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55" w:rsidRPr="00BF28E1" w:rsidRDefault="00C66E55" w:rsidP="00E668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991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2017"/>
        <w:gridCol w:w="1559"/>
        <w:gridCol w:w="1418"/>
        <w:gridCol w:w="1276"/>
        <w:gridCol w:w="1276"/>
        <w:gridCol w:w="1275"/>
        <w:gridCol w:w="1418"/>
        <w:gridCol w:w="1559"/>
        <w:gridCol w:w="992"/>
        <w:gridCol w:w="1134"/>
      </w:tblGrid>
      <w:tr w:rsidR="00E66880" w:rsidRPr="00EE40C8" w:rsidTr="00EE40C8">
        <w:tc>
          <w:tcPr>
            <w:tcW w:w="534" w:type="dxa"/>
            <w:tcBorders>
              <w:bottom w:val="single" w:sz="18" w:space="0" w:color="auto"/>
            </w:tcBorders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реестровой записи </w:t>
            </w:r>
          </w:p>
        </w:tc>
        <w:tc>
          <w:tcPr>
            <w:tcW w:w="2017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единицы товара, </w:t>
            </w:r>
            <w:proofErr w:type="spellStart"/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НМЦК, руб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контракта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Цена контракта, руб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 контракта</w:t>
            </w:r>
          </w:p>
        </w:tc>
      </w:tr>
      <w:tr w:rsidR="00E66880" w:rsidRPr="00EE40C8" w:rsidTr="00EE40C8">
        <w:trPr>
          <w:trHeight w:val="649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431211937620000038</w:t>
            </w: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(хлеба)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Хлеб дарницкий.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1200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53,85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0C8">
              <w:rPr>
                <w:rFonts w:ascii="Times New Roman" w:hAnsi="Times New Roman" w:cs="Times New Roman"/>
                <w:sz w:val="16"/>
                <w:szCs w:val="16"/>
              </w:rPr>
              <w:t>ежедневно с понедельника по четверг (кроме выходных и праздничных дней)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238 956,00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"Хлебозавод пятый"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150 542,20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E66880" w:rsidRPr="00EE40C8" w:rsidTr="00EE40C8">
        <w:trPr>
          <w:trHeight w:val="404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Батон нарезной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2000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35,70</w:t>
            </w: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39,37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80" w:rsidRPr="00EE40C8" w:rsidTr="00EE40C8">
        <w:trPr>
          <w:trHeight w:val="417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3431211937620000029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субпродуктов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Печень говяжья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250 кг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49 582,50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04.12.2020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"Стимул"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E66880" w:rsidRPr="00EE40C8" w:rsidTr="00EE40C8"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3431211937620000033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(рыбы).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Треска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153,13</w:t>
            </w: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151 665,50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"Стимул"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109 199,13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E66880" w:rsidRPr="00EE40C8" w:rsidTr="00EE40C8">
        <w:trPr>
          <w:trHeight w:val="362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Пикша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550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141,46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80" w:rsidRPr="00EE40C8" w:rsidTr="00EE40C8"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3431211937620000027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мяса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Говядина замороженная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1100 кг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326,00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507 100,00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"Стимул"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358 600,00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E66880" w:rsidRPr="00EE40C8" w:rsidTr="00EE40C8"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3431211937620000043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сахара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700 кг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47,79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37 800,00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"Оптсервис"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33 453,00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E66880" w:rsidRPr="00EE40C8" w:rsidTr="00EE40C8">
        <w:trPr>
          <w:trHeight w:val="62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3431211937620000026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(молочной продукции)</w:t>
            </w: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360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0C8">
              <w:rPr>
                <w:rFonts w:ascii="Times New Roman" w:hAnsi="Times New Roman" w:cs="Times New Roman"/>
                <w:sz w:val="16"/>
                <w:szCs w:val="16"/>
              </w:rPr>
              <w:t>ежедневно с понедельника по четверг (кроме выходных и праздничных дней)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99 753,00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"Молочный город"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94 481,23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80" w:rsidRPr="00EE40C8" w:rsidTr="00EE40C8">
        <w:trPr>
          <w:trHeight w:val="78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сыр «Голландский»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434,68</w:t>
            </w:r>
          </w:p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435,11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66880" w:rsidRPr="00EE40C8" w:rsidRDefault="00E6688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90" w:rsidRPr="00EE40C8" w:rsidTr="00EE40C8">
        <w:trPr>
          <w:trHeight w:val="70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3431211937620000036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(бакалеи)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bCs/>
                <w:sz w:val="18"/>
                <w:szCs w:val="18"/>
              </w:rPr>
              <w:t>Соль пищевая</w:t>
            </w:r>
          </w:p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9,34</w:t>
            </w:r>
          </w:p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9,33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24 368,90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"Гроцерис"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16 448,99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F51F90" w:rsidRPr="00EE40C8" w:rsidTr="00EE40C8">
        <w:tc>
          <w:tcPr>
            <w:tcW w:w="534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</w:p>
        </w:tc>
        <w:tc>
          <w:tcPr>
            <w:tcW w:w="1418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180 кг</w:t>
            </w:r>
          </w:p>
        </w:tc>
        <w:tc>
          <w:tcPr>
            <w:tcW w:w="1276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26,21</w:t>
            </w:r>
          </w:p>
        </w:tc>
        <w:tc>
          <w:tcPr>
            <w:tcW w:w="1276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1F90" w:rsidRPr="00EE40C8" w:rsidRDefault="00F51F9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90" w:rsidRPr="00EE40C8" w:rsidTr="00EE40C8">
        <w:tc>
          <w:tcPr>
            <w:tcW w:w="534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Вермишель</w:t>
            </w:r>
          </w:p>
        </w:tc>
        <w:tc>
          <w:tcPr>
            <w:tcW w:w="1418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40 кг</w:t>
            </w:r>
          </w:p>
        </w:tc>
        <w:tc>
          <w:tcPr>
            <w:tcW w:w="1276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26,21</w:t>
            </w:r>
          </w:p>
        </w:tc>
        <w:tc>
          <w:tcPr>
            <w:tcW w:w="1276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1F90" w:rsidRPr="00EE40C8" w:rsidRDefault="00F51F9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90" w:rsidRPr="00EE40C8" w:rsidTr="00EE40C8">
        <w:trPr>
          <w:trHeight w:val="173"/>
        </w:trPr>
        <w:tc>
          <w:tcPr>
            <w:tcW w:w="534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Конфеты шоколадные</w:t>
            </w:r>
          </w:p>
        </w:tc>
        <w:tc>
          <w:tcPr>
            <w:tcW w:w="1418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 кг</w:t>
            </w:r>
          </w:p>
        </w:tc>
        <w:tc>
          <w:tcPr>
            <w:tcW w:w="1276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207,00</w:t>
            </w:r>
          </w:p>
        </w:tc>
        <w:tc>
          <w:tcPr>
            <w:tcW w:w="1276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1F90" w:rsidRPr="00EE40C8" w:rsidRDefault="00F51F9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90" w:rsidRPr="00EE40C8" w:rsidTr="00EE40C8">
        <w:trPr>
          <w:trHeight w:val="1825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Повидло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74,92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F51F90" w:rsidRPr="00EE40C8" w:rsidRDefault="00F51F9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90" w:rsidRPr="00EE40C8" w:rsidTr="00EE40C8">
        <w:trPr>
          <w:trHeight w:val="419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3431211937620000047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(напитков)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Чай чёрный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222,72</w:t>
            </w:r>
          </w:p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222,71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23 433,30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"Гроцерис"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9 724,79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F51F90" w:rsidRPr="00EE40C8" w:rsidRDefault="00F51F90" w:rsidP="00FA6C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F51F90" w:rsidRPr="00EE40C8" w:rsidTr="00EE40C8">
        <w:trPr>
          <w:trHeight w:val="424"/>
        </w:trPr>
        <w:tc>
          <w:tcPr>
            <w:tcW w:w="534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418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D6895"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6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182,60</w:t>
            </w:r>
          </w:p>
        </w:tc>
        <w:tc>
          <w:tcPr>
            <w:tcW w:w="1276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1F90" w:rsidRPr="00EE40C8" w:rsidRDefault="00F51F9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F90" w:rsidRPr="00EE40C8" w:rsidTr="00EE40C8">
        <w:trPr>
          <w:trHeight w:val="1058"/>
        </w:trPr>
        <w:tc>
          <w:tcPr>
            <w:tcW w:w="534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Какао-порошок</w:t>
            </w:r>
          </w:p>
        </w:tc>
        <w:tc>
          <w:tcPr>
            <w:tcW w:w="1418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D6895"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6" w:type="dxa"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208,88</w:t>
            </w:r>
          </w:p>
        </w:tc>
        <w:tc>
          <w:tcPr>
            <w:tcW w:w="1276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51F90" w:rsidRPr="00EE40C8" w:rsidRDefault="00F51F90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1F90" w:rsidRPr="00EE40C8" w:rsidRDefault="00F51F90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51F90" w:rsidRPr="00EE40C8" w:rsidRDefault="00F51F90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95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3431211937620000044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(овощей)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4000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250 689,00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"Парус"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115 316,9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FD6895" w:rsidRPr="00EE40C8" w:rsidRDefault="00FD6895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FD6895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1418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1500 кг</w:t>
            </w:r>
          </w:p>
        </w:tc>
        <w:tc>
          <w:tcPr>
            <w:tcW w:w="1276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276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D6895" w:rsidRPr="00EE40C8" w:rsidRDefault="00FD6895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6895" w:rsidRPr="00EE40C8" w:rsidRDefault="00FD6895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95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1418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1500 кг</w:t>
            </w:r>
          </w:p>
        </w:tc>
        <w:tc>
          <w:tcPr>
            <w:tcW w:w="1276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276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D6895" w:rsidRPr="00EE40C8" w:rsidRDefault="00FD6895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6895" w:rsidRPr="00EE40C8" w:rsidRDefault="00FD6895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95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Свёкла</w:t>
            </w:r>
          </w:p>
        </w:tc>
        <w:tc>
          <w:tcPr>
            <w:tcW w:w="1418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1200 кг</w:t>
            </w:r>
          </w:p>
        </w:tc>
        <w:tc>
          <w:tcPr>
            <w:tcW w:w="1276" w:type="dxa"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1276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D6895" w:rsidRPr="00EE40C8" w:rsidRDefault="00FD6895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6895" w:rsidRPr="00EE40C8" w:rsidRDefault="00FD6895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895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FD6895" w:rsidRPr="00EE40C8" w:rsidRDefault="00FD6895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AE4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3431211937620000040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(фруктов)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Лимоны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73,46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140 837,00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"Парус"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73 023,95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946AE4" w:rsidRPr="00EE40C8" w:rsidRDefault="00946AE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946AE4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Яблоки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65,68</w:t>
            </w:r>
          </w:p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63,63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946AE4" w:rsidRPr="00EE40C8" w:rsidRDefault="00946AE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AE4" w:rsidRPr="00EE40C8" w:rsidTr="00EE40C8">
        <w:trPr>
          <w:trHeight w:val="2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3431211937620000037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(сухофруктов)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Изюм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130 кг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96,05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22 100,00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"Парус"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12 486,5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AE4" w:rsidRPr="00EE40C8" w:rsidRDefault="00946AE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681ED4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3431211937620000045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(консервации)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Горох консервированный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68,90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64 452,50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"Вкусные продукты"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42 216,4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681ED4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Кукуруза</w:t>
            </w:r>
          </w:p>
        </w:tc>
        <w:tc>
          <w:tcPr>
            <w:tcW w:w="1418" w:type="dxa"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120 кг</w:t>
            </w:r>
          </w:p>
        </w:tc>
        <w:tc>
          <w:tcPr>
            <w:tcW w:w="1276" w:type="dxa"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98,80</w:t>
            </w:r>
          </w:p>
        </w:tc>
        <w:tc>
          <w:tcPr>
            <w:tcW w:w="1276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81ED4" w:rsidRPr="00EE40C8" w:rsidRDefault="00681ED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ED4" w:rsidRPr="00EE40C8" w:rsidRDefault="00681ED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ED4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Масло подсолнечное</w:t>
            </w:r>
          </w:p>
        </w:tc>
        <w:tc>
          <w:tcPr>
            <w:tcW w:w="1418" w:type="dxa"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135 кг</w:t>
            </w:r>
          </w:p>
        </w:tc>
        <w:tc>
          <w:tcPr>
            <w:tcW w:w="1276" w:type="dxa"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276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81ED4" w:rsidRPr="00EE40C8" w:rsidRDefault="00681ED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1ED4" w:rsidRPr="00EE40C8" w:rsidRDefault="00681ED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ED4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Огурцы солёные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44,54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ED4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3431211937620000042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(консервации)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Томатная паста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62,02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19 010,50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"Вкусные продукты"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11 596,42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681ED4" w:rsidRPr="00EE40C8" w:rsidRDefault="00681ED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681ED4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Икра из кабачков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69,03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681ED4" w:rsidRPr="00EE40C8" w:rsidRDefault="00681ED4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0C8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3431211937620000041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(бакалеи)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Дрожжи хлебопекарные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 кг</w:t>
            </w:r>
          </w:p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109,90</w:t>
            </w:r>
          </w:p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110,64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12 709,15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"Вкусные продукты"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8 705,87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EE40C8" w:rsidRPr="00EE40C8" w:rsidRDefault="00EE40C8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EE40C8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Кисель сухой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81,56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E40C8" w:rsidRPr="00EE40C8" w:rsidRDefault="00EE40C8" w:rsidP="00E66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B79" w:rsidRPr="00EE40C8" w:rsidTr="00EE40C8">
        <w:trPr>
          <w:trHeight w:val="2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3431211937620000028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яйца куриного столового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90B79" w:rsidRPr="00EE40C8">
              <w:rPr>
                <w:rFonts w:ascii="Times New Roman" w:hAnsi="Times New Roman" w:cs="Times New Roman"/>
                <w:sz w:val="18"/>
                <w:szCs w:val="18"/>
              </w:rPr>
              <w:t>йцо столовое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4500 </w:t>
            </w:r>
            <w:proofErr w:type="spellStart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</w:p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32 085,00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Семакова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26 951,39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99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990B79" w:rsidRPr="00EE40C8" w:rsidTr="00EE40C8">
        <w:trPr>
          <w:trHeight w:val="2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3431211937620000031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мяса кур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Цыплята-бройлеры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1100 кг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118,19</w:t>
            </w:r>
          </w:p>
          <w:p w:rsidR="00990B79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177 837,00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Семакова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130 010,81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0B79" w:rsidRPr="00EE40C8" w:rsidRDefault="00990B79" w:rsidP="0099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3C2FBD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3431211937620000046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(молока и молочной продукции)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4100 л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ежедневно с понедельника по четверг (кроме выходных и праздничных дней)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391 389,00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ОАО ГМЗ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373 517,67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99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3C2FBD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молоко йодированное</w:t>
            </w:r>
          </w:p>
        </w:tc>
        <w:tc>
          <w:tcPr>
            <w:tcW w:w="1418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1450 л</w:t>
            </w:r>
          </w:p>
        </w:tc>
        <w:tc>
          <w:tcPr>
            <w:tcW w:w="1276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43,80</w:t>
            </w:r>
          </w:p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50,61</w:t>
            </w:r>
          </w:p>
        </w:tc>
        <w:tc>
          <w:tcPr>
            <w:tcW w:w="1276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2FBD" w:rsidRPr="00EE40C8" w:rsidRDefault="003C2FBD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C2FBD" w:rsidRPr="00EE40C8" w:rsidRDefault="003C2FBD" w:rsidP="0099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FBD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1418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1500 кг</w:t>
            </w:r>
          </w:p>
        </w:tc>
        <w:tc>
          <w:tcPr>
            <w:tcW w:w="1276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76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2FBD" w:rsidRPr="00EE40C8" w:rsidRDefault="003C2FBD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C2FBD" w:rsidRPr="00EE40C8" w:rsidRDefault="003C2FBD" w:rsidP="0099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FBD" w:rsidRPr="00EE40C8" w:rsidTr="00EE40C8">
        <w:trPr>
          <w:trHeight w:val="251"/>
        </w:trPr>
        <w:tc>
          <w:tcPr>
            <w:tcW w:w="534" w:type="dxa"/>
            <w:vMerge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«Снежок»</w:t>
            </w:r>
          </w:p>
        </w:tc>
        <w:tc>
          <w:tcPr>
            <w:tcW w:w="1418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900 кг</w:t>
            </w:r>
          </w:p>
        </w:tc>
        <w:tc>
          <w:tcPr>
            <w:tcW w:w="1276" w:type="dxa"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76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2FBD" w:rsidRPr="00EE40C8" w:rsidRDefault="003C2FBD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C2FBD" w:rsidRPr="00EE40C8" w:rsidRDefault="003C2FBD" w:rsidP="0099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FBD" w:rsidRPr="00EE40C8" w:rsidTr="00EE40C8">
        <w:trPr>
          <w:trHeight w:val="2429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3C2FBD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3431211937620000035</w:t>
            </w:r>
          </w:p>
        </w:tc>
        <w:tc>
          <w:tcPr>
            <w:tcW w:w="2017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муки пшеничной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28,23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5 666,00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"Гроцерис"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5 666,00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C2FBD" w:rsidRPr="00EE40C8" w:rsidRDefault="00B65553" w:rsidP="00990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3431211937620000039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(круп)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Горох шлифованный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57 820,50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Прозорова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50 882,06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1418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250 кг</w:t>
            </w:r>
          </w:p>
        </w:tc>
        <w:tc>
          <w:tcPr>
            <w:tcW w:w="1276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1276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1418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250 кг</w:t>
            </w:r>
          </w:p>
        </w:tc>
        <w:tc>
          <w:tcPr>
            <w:tcW w:w="1276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276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Пшено</w:t>
            </w:r>
          </w:p>
        </w:tc>
        <w:tc>
          <w:tcPr>
            <w:tcW w:w="1418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1276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Крупа ячневая</w:t>
            </w:r>
          </w:p>
        </w:tc>
        <w:tc>
          <w:tcPr>
            <w:tcW w:w="1418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  <w:tc>
          <w:tcPr>
            <w:tcW w:w="1276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Крупа перловая</w:t>
            </w:r>
          </w:p>
        </w:tc>
        <w:tc>
          <w:tcPr>
            <w:tcW w:w="1418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150 кг</w:t>
            </w:r>
          </w:p>
        </w:tc>
        <w:tc>
          <w:tcPr>
            <w:tcW w:w="1276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76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Крупа пшеничная</w:t>
            </w:r>
          </w:p>
        </w:tc>
        <w:tc>
          <w:tcPr>
            <w:tcW w:w="1418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36,40</w:t>
            </w:r>
          </w:p>
        </w:tc>
        <w:tc>
          <w:tcPr>
            <w:tcW w:w="1276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Крупа манная</w:t>
            </w:r>
          </w:p>
        </w:tc>
        <w:tc>
          <w:tcPr>
            <w:tcW w:w="1418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76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Хлопья овсяные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30,06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553" w:rsidRPr="00EE40C8" w:rsidTr="00EE40C8">
        <w:trPr>
          <w:trHeight w:val="2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3431211937620000048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сока фруктового для детского питания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Сок фруктовый для детского питания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250 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56,40</w:t>
            </w:r>
          </w:p>
          <w:p w:rsidR="00B6555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56,72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39 167,50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"Гроцерис"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14 100,32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5553" w:rsidRPr="00EE40C8" w:rsidRDefault="00B6555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FA6CA3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3431211937620000034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(мучных кондитерских изделий)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Печенье сладкое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100 кг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76,89</w:t>
            </w:r>
          </w:p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77,46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18 699,60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ООО"Гроцерис</w:t>
            </w:r>
            <w:proofErr w:type="spellEnd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11 032,77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FA6CA3" w:rsidRPr="00EE40C8" w:rsidTr="00EE40C8">
        <w:trPr>
          <w:trHeight w:val="251"/>
        </w:trPr>
        <w:tc>
          <w:tcPr>
            <w:tcW w:w="534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1418" w:type="dxa"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 кг</w:t>
            </w:r>
          </w:p>
        </w:tc>
        <w:tc>
          <w:tcPr>
            <w:tcW w:w="1276" w:type="dxa"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78,66</w:t>
            </w:r>
          </w:p>
        </w:tc>
        <w:tc>
          <w:tcPr>
            <w:tcW w:w="1276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6CA3" w:rsidRPr="00EE40C8" w:rsidRDefault="00FA6CA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CA3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 кг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CA3" w:rsidRPr="00EE40C8" w:rsidTr="00EE40C8">
        <w:trPr>
          <w:trHeight w:val="251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3431211937620000032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(сока)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2000 л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47,19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107 672,50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ООО "Вкусные продукты"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106 595,77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  <w:tr w:rsidR="00FA6CA3" w:rsidRPr="00EE40C8" w:rsidTr="00EE40C8">
        <w:trPr>
          <w:trHeight w:val="251"/>
        </w:trPr>
        <w:tc>
          <w:tcPr>
            <w:tcW w:w="534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Сок томатный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250 л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48,86</w:t>
            </w:r>
          </w:p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49,63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CA3" w:rsidRPr="00EE40C8" w:rsidTr="00EE40C8">
        <w:trPr>
          <w:trHeight w:val="2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3431211937620000030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Поставка яйца куриного диетического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Яйцо куриное диетическое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4500 </w:t>
            </w:r>
            <w:proofErr w:type="spellStart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  <w:p w:rsidR="00EE40C8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FA6CA3" w:rsidRPr="00EE40C8" w:rsidRDefault="00EE40C8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34 695,00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04.12.2020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Семакова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27 062,13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6CA3" w:rsidRPr="00EE40C8" w:rsidRDefault="00FA6CA3" w:rsidP="00EE4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C8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</w:tr>
    </w:tbl>
    <w:p w:rsidR="008C11E2" w:rsidRPr="00EE40C8" w:rsidRDefault="008C11E2" w:rsidP="00E66880">
      <w:pPr>
        <w:rPr>
          <w:rFonts w:ascii="Times New Roman" w:hAnsi="Times New Roman" w:cs="Times New Roman"/>
          <w:sz w:val="18"/>
          <w:szCs w:val="18"/>
        </w:rPr>
      </w:pPr>
    </w:p>
    <w:sectPr w:rsidR="008C11E2" w:rsidRPr="00EE40C8" w:rsidSect="00E6688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78"/>
    <w:rsid w:val="00083976"/>
    <w:rsid w:val="000D4078"/>
    <w:rsid w:val="00124A07"/>
    <w:rsid w:val="001A74F7"/>
    <w:rsid w:val="00207D63"/>
    <w:rsid w:val="00212490"/>
    <w:rsid w:val="00240290"/>
    <w:rsid w:val="00283A50"/>
    <w:rsid w:val="002D3013"/>
    <w:rsid w:val="002F6155"/>
    <w:rsid w:val="0030059E"/>
    <w:rsid w:val="0033150B"/>
    <w:rsid w:val="003371EC"/>
    <w:rsid w:val="00382DA4"/>
    <w:rsid w:val="003B5CD9"/>
    <w:rsid w:val="003C2FBD"/>
    <w:rsid w:val="004A2B72"/>
    <w:rsid w:val="00533EAC"/>
    <w:rsid w:val="005452CE"/>
    <w:rsid w:val="00553D4E"/>
    <w:rsid w:val="0055745D"/>
    <w:rsid w:val="005B1EAD"/>
    <w:rsid w:val="0064233C"/>
    <w:rsid w:val="00681ED4"/>
    <w:rsid w:val="0068259B"/>
    <w:rsid w:val="006D764C"/>
    <w:rsid w:val="00733AD7"/>
    <w:rsid w:val="00782ABD"/>
    <w:rsid w:val="007F48CD"/>
    <w:rsid w:val="00822FB2"/>
    <w:rsid w:val="008247E0"/>
    <w:rsid w:val="008730C8"/>
    <w:rsid w:val="008C11E2"/>
    <w:rsid w:val="00946AE4"/>
    <w:rsid w:val="00990B79"/>
    <w:rsid w:val="009A7406"/>
    <w:rsid w:val="009E6294"/>
    <w:rsid w:val="00B13985"/>
    <w:rsid w:val="00B65553"/>
    <w:rsid w:val="00BE37DE"/>
    <w:rsid w:val="00BF28E1"/>
    <w:rsid w:val="00C32219"/>
    <w:rsid w:val="00C45ED8"/>
    <w:rsid w:val="00C64175"/>
    <w:rsid w:val="00C66E55"/>
    <w:rsid w:val="00D34AB8"/>
    <w:rsid w:val="00DC2C18"/>
    <w:rsid w:val="00DE3CEB"/>
    <w:rsid w:val="00E66880"/>
    <w:rsid w:val="00EB7376"/>
    <w:rsid w:val="00EC3661"/>
    <w:rsid w:val="00EE40C8"/>
    <w:rsid w:val="00F05CD9"/>
    <w:rsid w:val="00F51F90"/>
    <w:rsid w:val="00F97772"/>
    <w:rsid w:val="00FA6CA3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E2BF8-D4F7-4053-B0B4-06986FA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883C-2EAF-4A70-9F2F-EAF5A32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IRINA</cp:lastModifiedBy>
  <cp:revision>4</cp:revision>
  <cp:lastPrinted>2017-05-05T12:08:00Z</cp:lastPrinted>
  <dcterms:created xsi:type="dcterms:W3CDTF">2021-01-18T04:15:00Z</dcterms:created>
  <dcterms:modified xsi:type="dcterms:W3CDTF">2021-01-18T10:55:00Z</dcterms:modified>
</cp:coreProperties>
</file>