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F0" w:rsidRDefault="00CA37F0" w:rsidP="00CA3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6"/>
          <w:szCs w:val="36"/>
        </w:rPr>
      </w:pPr>
      <w:r w:rsidRPr="00CA37F0">
        <w:rPr>
          <w:rFonts w:ascii="Times New Roman CYR" w:hAnsi="Times New Roman CYR" w:cs="Times New Roman CYR"/>
          <w:bCs/>
          <w:sz w:val="36"/>
          <w:szCs w:val="36"/>
        </w:rPr>
        <w:t xml:space="preserve">Муниципальное бюджетное дошкольное образовательное учреждение детский сада № </w:t>
      </w:r>
      <w:r w:rsidR="002C07FA">
        <w:rPr>
          <w:rFonts w:ascii="Times New Roman CYR" w:hAnsi="Times New Roman CYR" w:cs="Times New Roman CYR"/>
          <w:bCs/>
          <w:sz w:val="36"/>
          <w:szCs w:val="36"/>
        </w:rPr>
        <w:t>22</w:t>
      </w:r>
      <w:r w:rsidRPr="00CA37F0">
        <w:rPr>
          <w:rFonts w:ascii="Times New Roman CYR" w:hAnsi="Times New Roman CYR" w:cs="Times New Roman CYR"/>
          <w:bCs/>
          <w:sz w:val="36"/>
          <w:szCs w:val="36"/>
        </w:rPr>
        <w:t xml:space="preserve"> города Кирово-Чепецка Кировской области</w:t>
      </w:r>
    </w:p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14884"/>
      </w:tblGrid>
      <w:tr w:rsidR="002C07FA" w:rsidRPr="002C07FA" w:rsidTr="00F201DC">
        <w:trPr>
          <w:trHeight w:val="1622"/>
        </w:trPr>
        <w:tc>
          <w:tcPr>
            <w:tcW w:w="6945" w:type="dxa"/>
          </w:tcPr>
          <w:p w:rsidR="002C07FA" w:rsidRPr="002C07FA" w:rsidRDefault="002C07FA" w:rsidP="002C07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2C07FA" w:rsidRPr="002C07FA" w:rsidRDefault="002C07FA" w:rsidP="002C07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МДОУ детским садом № 22</w:t>
            </w:r>
          </w:p>
          <w:p w:rsidR="002C07FA" w:rsidRPr="002C07FA" w:rsidRDefault="002C07FA" w:rsidP="002C07FA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_________________И.А.Зубарева</w:t>
            </w:r>
          </w:p>
          <w:p w:rsidR="002C07FA" w:rsidRPr="002C07FA" w:rsidRDefault="002C07FA" w:rsidP="002C07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0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 от</w:t>
            </w:r>
            <w:proofErr w:type="gramEnd"/>
            <w:r w:rsidRPr="002C0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«11» января  2021г. №2/1-од</w:t>
            </w:r>
          </w:p>
          <w:p w:rsidR="002C07FA" w:rsidRPr="002C07FA" w:rsidRDefault="002C07FA" w:rsidP="002C07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37F0" w:rsidRPr="00B71ACD" w:rsidRDefault="00CA37F0" w:rsidP="00CA3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091" w:rsidRDefault="00BE2091"/>
    <w:p w:rsidR="00CA37F0" w:rsidRDefault="00CA37F0"/>
    <w:p w:rsidR="00CA37F0" w:rsidRPr="00CA37F0" w:rsidRDefault="00CA37F0" w:rsidP="00CA37F0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</w:rPr>
      </w:pPr>
      <w:r w:rsidRPr="00CA37F0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</w:rPr>
        <w:t>ЖУРНАЛ УЧЕТА УВЕДОМЛЕНИЙ</w:t>
      </w:r>
    </w:p>
    <w:p w:rsidR="00CA37F0" w:rsidRDefault="00CA37F0" w:rsidP="00CA37F0">
      <w:pPr>
        <w:pStyle w:val="Default"/>
        <w:jc w:val="center"/>
        <w:rPr>
          <w:color w:val="000000" w:themeColor="text1"/>
          <w:sz w:val="32"/>
          <w:szCs w:val="32"/>
        </w:rPr>
      </w:pPr>
      <w:r w:rsidRPr="00CA37F0">
        <w:rPr>
          <w:b/>
          <w:color w:val="000000" w:themeColor="text1"/>
          <w:sz w:val="32"/>
          <w:szCs w:val="32"/>
        </w:rPr>
        <w:t>о фактах обращения в целях склонения работников ДОУ</w:t>
      </w:r>
      <w:r w:rsidRPr="00CA37F0">
        <w:rPr>
          <w:color w:val="000000" w:themeColor="text1"/>
          <w:sz w:val="32"/>
          <w:szCs w:val="32"/>
        </w:rPr>
        <w:t xml:space="preserve"> </w:t>
      </w:r>
    </w:p>
    <w:p w:rsidR="00CA37F0" w:rsidRPr="00CA37F0" w:rsidRDefault="00CA37F0" w:rsidP="00CA37F0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CA37F0">
        <w:rPr>
          <w:b/>
          <w:color w:val="000000" w:themeColor="text1"/>
          <w:sz w:val="32"/>
          <w:szCs w:val="32"/>
        </w:rPr>
        <w:t>к совершению коррупционных правонарушений</w:t>
      </w:r>
    </w:p>
    <w:p w:rsidR="00CA37F0" w:rsidRDefault="00CA37F0">
      <w:pPr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  <w:lang w:eastAsia="en-US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CA37F0" w:rsidRPr="00A42444" w:rsidRDefault="00CA37F0" w:rsidP="00CA37F0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CA37F0" w:rsidRPr="006E7404" w:rsidTr="00CA37F0">
        <w:tc>
          <w:tcPr>
            <w:tcW w:w="567" w:type="dxa"/>
            <w:vAlign w:val="center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CA37F0" w:rsidRPr="006E7404" w:rsidRDefault="006F45EC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Регистрационный</w:t>
            </w:r>
            <w:r w:rsidR="00CA37F0"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6F45EC" w:rsidRDefault="006F45EC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6F45EC" w:rsidRDefault="006F45EC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CA37F0" w:rsidRPr="006E7404" w:rsidTr="00CA37F0">
        <w:tc>
          <w:tcPr>
            <w:tcW w:w="567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CA37F0" w:rsidRPr="006E7404" w:rsidRDefault="006F45EC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Регистрационный</w:t>
            </w:r>
            <w:r w:rsidR="00CA37F0"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CA37F0" w:rsidRPr="006E7404" w:rsidRDefault="00CA37F0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560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843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551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984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701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701" w:type="dxa"/>
          </w:tcPr>
          <w:p w:rsidR="00CA37F0" w:rsidRPr="006E7404" w:rsidRDefault="00CA37F0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37F0" w:rsidRPr="006E7404" w:rsidTr="00CA37F0">
        <w:tc>
          <w:tcPr>
            <w:tcW w:w="56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37F0" w:rsidRPr="006E7404" w:rsidRDefault="00CA37F0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CA37F0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37F0" w:rsidRDefault="00CA37F0"/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6E7404" w:rsidRPr="006E7404" w:rsidTr="00D506E1">
        <w:tc>
          <w:tcPr>
            <w:tcW w:w="567" w:type="dxa"/>
            <w:vAlign w:val="center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6E7404" w:rsidRPr="006E7404" w:rsidRDefault="006F45EC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Регистрационный</w:t>
            </w:r>
            <w:r w:rsidR="006E7404"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6E7404" w:rsidRPr="006E7404" w:rsidRDefault="006E7404" w:rsidP="006E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6E7404" w:rsidRPr="006E7404" w:rsidTr="00D506E1">
        <w:tc>
          <w:tcPr>
            <w:tcW w:w="567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E7404" w:rsidRPr="006E7404" w:rsidRDefault="006E7404" w:rsidP="00D506E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E7404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6E7404" w:rsidRPr="006E7404" w:rsidTr="00D506E1">
        <w:tc>
          <w:tcPr>
            <w:tcW w:w="56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E7404" w:rsidRPr="006E7404" w:rsidRDefault="006E7404" w:rsidP="00D506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6E7404" w:rsidRDefault="006E7404"/>
    <w:sectPr w:rsidR="006E7404" w:rsidSect="00CA37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0"/>
    <w:rsid w:val="002C07FA"/>
    <w:rsid w:val="00365A3F"/>
    <w:rsid w:val="006E7404"/>
    <w:rsid w:val="006F45EC"/>
    <w:rsid w:val="00B27D65"/>
    <w:rsid w:val="00BE2091"/>
    <w:rsid w:val="00CA37F0"/>
    <w:rsid w:val="00D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C0E3D-0166-48D6-A3AB-6725AAF8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3</cp:revision>
  <cp:lastPrinted>2021-06-10T11:57:00Z</cp:lastPrinted>
  <dcterms:created xsi:type="dcterms:W3CDTF">2021-06-10T11:57:00Z</dcterms:created>
  <dcterms:modified xsi:type="dcterms:W3CDTF">2021-07-07T06:51:00Z</dcterms:modified>
</cp:coreProperties>
</file>