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85" w:rsidRPr="00EE4ECC" w:rsidRDefault="008F6685" w:rsidP="00EE4E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EE4E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Анкета оценки качества оказания услуг</w:t>
      </w:r>
    </w:p>
    <w:p w:rsidR="008F6685" w:rsidRPr="00EE4ECC" w:rsidRDefault="008F6685" w:rsidP="00EE4E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4E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МБУК МО ПР «Межпоселенческая библиотека»</w:t>
      </w:r>
    </w:p>
    <w:bookmarkEnd w:id="0"/>
    <w:p w:rsidR="008F6685" w:rsidRPr="00EE4ECC" w:rsidRDefault="008F6685" w:rsidP="00EE4ECC">
      <w:pPr>
        <w:pStyle w:val="a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F6685" w:rsidRPr="00D930ED" w:rsidRDefault="008F6685" w:rsidP="00D930ED">
      <w:pPr>
        <w:pStyle w:val="a4"/>
        <w:jc w:val="both"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  <w:r w:rsidRPr="00D930ED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1. Видели ли Вы информационные стенды о деятельности организации при ее посещении?</w:t>
      </w: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ECC">
        <w:rPr>
          <w:rFonts w:ascii="Times New Roman" w:hAnsi="Times New Roman" w:cs="Times New Roman"/>
          <w:sz w:val="24"/>
          <w:szCs w:val="24"/>
        </w:rPr>
        <w:t>Да</w:t>
      </w:r>
      <w:r w:rsidR="00EE4ECC" w:rsidRPr="00EE4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E4ECC">
        <w:rPr>
          <w:rFonts w:ascii="Times New Roman" w:hAnsi="Times New Roman" w:cs="Times New Roman"/>
          <w:sz w:val="24"/>
          <w:szCs w:val="24"/>
        </w:rPr>
        <w:t>Нет</w:t>
      </w: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F6685" w:rsidRPr="00D930ED" w:rsidRDefault="008F6685" w:rsidP="00D930E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0ED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2.Удовлетворены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ECC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Удовлетворен(а)</w:t>
      </w:r>
      <w:r w:rsidR="00EE4ECC" w:rsidRPr="00EE4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</w:t>
      </w:r>
      <w:r w:rsidRPr="00EE4ECC">
        <w:rPr>
          <w:rFonts w:ascii="Times New Roman" w:hAnsi="Times New Roman" w:cs="Times New Roman"/>
          <w:sz w:val="24"/>
          <w:szCs w:val="24"/>
          <w:shd w:val="clear" w:color="auto" w:fill="FFFFFF"/>
        </w:rPr>
        <w:t>Не удовлетворен(а)</w:t>
      </w: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F6685" w:rsidRPr="00D930ED" w:rsidRDefault="008F6685" w:rsidP="00D930ED">
      <w:pPr>
        <w:pStyle w:val="a4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r w:rsidRPr="00D930ED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3. Пользовались ли Вы официальным сайтом организации, чтобы получить информацию о ее деятельности?</w:t>
      </w:r>
    </w:p>
    <w:p w:rsidR="008F6685" w:rsidRPr="00EE4ECC" w:rsidRDefault="008F6685" w:rsidP="00EE4ECC">
      <w:pPr>
        <w:pStyle w:val="a4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E4EC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Да</w:t>
      </w:r>
      <w:r w:rsidR="00EE4ECC" w:rsidRPr="00EE4EC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                                                                  </w:t>
      </w:r>
      <w:r w:rsidRPr="00EE4EC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Нет</w:t>
      </w: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F6685" w:rsidRPr="00D930ED" w:rsidRDefault="008F6685" w:rsidP="00D930ED">
      <w:pPr>
        <w:pStyle w:val="a4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r w:rsidRPr="00D930ED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4. 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  </w:t>
      </w:r>
    </w:p>
    <w:p w:rsidR="008F6685" w:rsidRPr="00EE4ECC" w:rsidRDefault="008F6685" w:rsidP="00EE4ECC">
      <w:pPr>
        <w:pStyle w:val="a4"/>
        <w:rPr>
          <w:rFonts w:ascii="Times New Roman" w:eastAsia="Times New Roman" w:hAnsi="Times New Roman" w:cs="Times New Roman"/>
          <w:color w:val="202124"/>
          <w:spacing w:val="3"/>
          <w:sz w:val="16"/>
          <w:szCs w:val="16"/>
          <w:lang w:eastAsia="ru-RU"/>
        </w:rPr>
      </w:pPr>
    </w:p>
    <w:p w:rsidR="008F6685" w:rsidRPr="00EE4ECC" w:rsidRDefault="008F6685" w:rsidP="00EE4ECC">
      <w:pPr>
        <w:pStyle w:val="a4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E4EC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Удовлетворен(а)</w:t>
      </w:r>
      <w:r w:rsidR="00EE4ECC" w:rsidRPr="00EE4EC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                                         </w:t>
      </w:r>
      <w:r w:rsidRPr="00EE4EC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Не удовлетворен(а)</w:t>
      </w:r>
    </w:p>
    <w:p w:rsidR="008F6685" w:rsidRPr="00EE4ECC" w:rsidRDefault="008F6685" w:rsidP="00EE4ECC">
      <w:pPr>
        <w:pStyle w:val="a4"/>
        <w:rPr>
          <w:rFonts w:ascii="Times New Roman" w:eastAsia="Times New Roman" w:hAnsi="Times New Roman" w:cs="Times New Roman"/>
          <w:color w:val="202124"/>
          <w:spacing w:val="2"/>
          <w:sz w:val="16"/>
          <w:szCs w:val="16"/>
          <w:lang w:eastAsia="ru-RU"/>
        </w:rPr>
      </w:pPr>
    </w:p>
    <w:p w:rsidR="008F6685" w:rsidRPr="00D930ED" w:rsidRDefault="008F6685" w:rsidP="00D930ED">
      <w:pPr>
        <w:pStyle w:val="a4"/>
        <w:jc w:val="both"/>
        <w:rPr>
          <w:rFonts w:ascii="Times New Roman" w:hAnsi="Times New Roman" w:cs="Times New Roman"/>
          <w:b/>
          <w:color w:val="D93025"/>
          <w:sz w:val="24"/>
          <w:szCs w:val="24"/>
          <w:lang w:eastAsia="ru-RU"/>
        </w:rPr>
      </w:pPr>
      <w:r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>5.Удовлетворены ли Вы комфортностью предоставления услуг?  (удобная мебель, есть туалет, чистый пол и стены,  удобно ориентироваться в организации и т. д.)</w:t>
      </w: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Удовлетворен(а)</w:t>
      </w:r>
      <w:r w:rsidR="00EE4ECC" w:rsidRPr="00EE4E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Не удовлетворен(а)</w:t>
      </w: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6685" w:rsidRPr="00D930ED" w:rsidRDefault="008F6685" w:rsidP="00EE4EC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>6. Имеете ли Вы (Ваш ребёнок) статус инвалида?</w:t>
      </w: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Да</w:t>
      </w:r>
      <w:r w:rsidR="00EE4ECC" w:rsidRPr="00EE4E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Нет</w:t>
      </w:r>
    </w:p>
    <w:p w:rsidR="00241BFA" w:rsidRPr="00EE4ECC" w:rsidRDefault="00241BFA" w:rsidP="00EE4ECC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6685" w:rsidRPr="00D930ED" w:rsidRDefault="00241BFA" w:rsidP="00D930E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30E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F6685"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Удовлетворены ли Вы доброжелательностью, вежливостью работников организации, обеспечивающих первичный контакт и информирование получателя услуги  (справочная, приёмная директора и т. д.)?</w:t>
      </w:r>
    </w:p>
    <w:p w:rsidR="00241BFA" w:rsidRPr="00EE4ECC" w:rsidRDefault="00241BFA" w:rsidP="00EE4ECC">
      <w:pPr>
        <w:pStyle w:val="a4"/>
        <w:rPr>
          <w:rFonts w:ascii="Times New Roman" w:hAnsi="Times New Roman" w:cs="Times New Roman"/>
          <w:spacing w:val="3"/>
          <w:sz w:val="16"/>
          <w:szCs w:val="16"/>
          <w:lang w:eastAsia="ru-RU"/>
        </w:rPr>
      </w:pP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Удовлетворен(а)</w:t>
      </w:r>
      <w:r w:rsidR="00EE4ECC" w:rsidRPr="00EE4E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Не удовлетворен(а)</w:t>
      </w:r>
    </w:p>
    <w:p w:rsidR="00241BFA" w:rsidRPr="00EE4ECC" w:rsidRDefault="00241BFA" w:rsidP="00EE4ECC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6685" w:rsidRPr="00D930ED" w:rsidRDefault="00241BFA" w:rsidP="00D930ED">
      <w:pPr>
        <w:pStyle w:val="a4"/>
        <w:jc w:val="both"/>
        <w:rPr>
          <w:rFonts w:ascii="Times New Roman" w:hAnsi="Times New Roman" w:cs="Times New Roman"/>
          <w:b/>
          <w:color w:val="D93025"/>
          <w:sz w:val="24"/>
          <w:szCs w:val="24"/>
          <w:lang w:eastAsia="ru-RU"/>
        </w:rPr>
      </w:pPr>
      <w:r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8F6685"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Удовлетворены ли Вы доброжелательностью, вежливостью работников организации, обеспечивающих непосредственное оказание услуги  (учитель, преподаватель, воспитатель, библиотекарь, экскурсовод и т д.)?</w:t>
      </w:r>
    </w:p>
    <w:p w:rsidR="00241BFA" w:rsidRPr="00EE4ECC" w:rsidRDefault="00241BFA" w:rsidP="00EE4ECC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Удовлетворен(а)</w:t>
      </w:r>
      <w:r w:rsidR="00EE4ECC" w:rsidRPr="00EE4E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Не удовлетворен(а)</w:t>
      </w:r>
    </w:p>
    <w:p w:rsidR="00241BFA" w:rsidRPr="00EE4ECC" w:rsidRDefault="00241BFA" w:rsidP="00EE4ECC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6685" w:rsidRPr="00D930ED" w:rsidRDefault="00241BFA" w:rsidP="00D930ED">
      <w:pPr>
        <w:pStyle w:val="a4"/>
        <w:jc w:val="both"/>
        <w:rPr>
          <w:rFonts w:ascii="Times New Roman" w:hAnsi="Times New Roman" w:cs="Times New Roman"/>
          <w:b/>
          <w:color w:val="D93025"/>
          <w:sz w:val="24"/>
          <w:szCs w:val="24"/>
          <w:lang w:eastAsia="ru-RU"/>
        </w:rPr>
      </w:pPr>
      <w:r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8F6685"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Удовлетворены ли Вы доброжелательностью, вежливостью работников организации при использовании дистанционных форм взаимодействия (по телефону, электронной почте, </w:t>
      </w:r>
      <w:r w:rsidR="00D930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8F6685"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>с помощью электронных сервисов (подачи электронного обращения/жалоб/</w:t>
      </w:r>
      <w:r w:rsidR="00EE4ECC"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6685"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>предложений, записи на прием/получение услуги, получение консультации по оказываемым услугам и пр.))?</w:t>
      </w:r>
    </w:p>
    <w:p w:rsidR="00241BFA" w:rsidRPr="00EE4ECC" w:rsidRDefault="00241BFA" w:rsidP="00EE4ECC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Удовлетворен(а)</w:t>
      </w:r>
      <w:r w:rsidR="00EE4ECC" w:rsidRPr="00EE4E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Не удовлетворен(а)</w:t>
      </w:r>
    </w:p>
    <w:p w:rsidR="00241BFA" w:rsidRPr="00EE4ECC" w:rsidRDefault="00EE4ECC" w:rsidP="00D930ED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4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F6685" w:rsidRPr="00D930ED" w:rsidRDefault="00241BFA" w:rsidP="00D930ED">
      <w:pPr>
        <w:pStyle w:val="a4"/>
        <w:jc w:val="both"/>
        <w:rPr>
          <w:rFonts w:ascii="Times New Roman" w:hAnsi="Times New Roman" w:cs="Times New Roman"/>
          <w:b/>
          <w:color w:val="D93025"/>
          <w:sz w:val="24"/>
          <w:szCs w:val="24"/>
          <w:lang w:eastAsia="ru-RU"/>
        </w:rPr>
      </w:pPr>
      <w:r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>10.</w:t>
      </w:r>
      <w:r w:rsidR="008F6685"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Готовы ли Вы рекомендовать организацию родственникам и знакомым (могли бы е</w:t>
      </w:r>
      <w:r w:rsidR="00D930ED">
        <w:rPr>
          <w:rFonts w:ascii="Times New Roman" w:hAnsi="Times New Roman" w:cs="Times New Roman"/>
          <w:b/>
          <w:sz w:val="24"/>
          <w:szCs w:val="24"/>
          <w:lang w:eastAsia="ru-RU"/>
        </w:rPr>
        <w:t>ё</w:t>
      </w:r>
      <w:r w:rsidR="008F6685"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рекомендовать, если бы была возможность выбора организации)?</w:t>
      </w:r>
    </w:p>
    <w:p w:rsidR="00241BFA" w:rsidRPr="00EE4ECC" w:rsidRDefault="00241BFA" w:rsidP="00EE4ECC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Да</w:t>
      </w:r>
      <w:r w:rsidR="00EE4ECC" w:rsidRPr="00EE4E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Нет</w:t>
      </w:r>
    </w:p>
    <w:p w:rsidR="00241BFA" w:rsidRPr="00EE4ECC" w:rsidRDefault="00241BFA" w:rsidP="00EE4ECC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6685" w:rsidRPr="00D930ED" w:rsidRDefault="00241BFA" w:rsidP="00EE4EC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8F6685"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Удовлетворены ли Вы  графиком работы организации?</w:t>
      </w:r>
    </w:p>
    <w:p w:rsidR="00241BFA" w:rsidRPr="00EE4ECC" w:rsidRDefault="00241BFA" w:rsidP="00EE4ECC">
      <w:pPr>
        <w:pStyle w:val="a4"/>
        <w:rPr>
          <w:rFonts w:ascii="Times New Roman" w:hAnsi="Times New Roman" w:cs="Times New Roman"/>
          <w:spacing w:val="3"/>
          <w:sz w:val="16"/>
          <w:szCs w:val="16"/>
          <w:lang w:eastAsia="ru-RU"/>
        </w:rPr>
      </w:pP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Удовлетворен(а)</w:t>
      </w:r>
      <w:r w:rsidR="00EE4ECC" w:rsidRPr="00EE4E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Не удовлетворен(а)</w:t>
      </w:r>
    </w:p>
    <w:p w:rsidR="00241BFA" w:rsidRPr="00EE4ECC" w:rsidRDefault="00241BFA" w:rsidP="00EE4ECC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6685" w:rsidRPr="00D930ED" w:rsidRDefault="00241BFA" w:rsidP="00EE4EC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8F6685"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Удовлетворены ли Вы в целом условиями оказания услуг в организации?</w:t>
      </w:r>
      <w:r w:rsidR="008F6685" w:rsidRPr="00D930ED">
        <w:rPr>
          <w:rFonts w:ascii="Times New Roman" w:hAnsi="Times New Roman" w:cs="Times New Roman"/>
          <w:b/>
          <w:color w:val="D93025"/>
          <w:sz w:val="24"/>
          <w:szCs w:val="24"/>
          <w:lang w:eastAsia="ru-RU"/>
        </w:rPr>
        <w:t>*</w:t>
      </w:r>
    </w:p>
    <w:p w:rsidR="00241BFA" w:rsidRPr="00EE4ECC" w:rsidRDefault="00241BFA" w:rsidP="00EE4ECC">
      <w:pPr>
        <w:pStyle w:val="a4"/>
        <w:rPr>
          <w:rFonts w:ascii="Times New Roman" w:hAnsi="Times New Roman" w:cs="Times New Roman"/>
          <w:spacing w:val="3"/>
          <w:sz w:val="16"/>
          <w:szCs w:val="16"/>
          <w:lang w:eastAsia="ru-RU"/>
        </w:rPr>
      </w:pP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Удовлетворен(а)</w:t>
      </w:r>
      <w:r w:rsidR="00EE4ECC" w:rsidRPr="00EE4E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EE4EC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Не удовлетворен(а)</w:t>
      </w:r>
    </w:p>
    <w:p w:rsidR="00241BFA" w:rsidRPr="00EE4ECC" w:rsidRDefault="00241BFA" w:rsidP="00EE4ECC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6685" w:rsidRPr="00D930ED" w:rsidRDefault="00241BFA" w:rsidP="00EE4EC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8F6685" w:rsidRPr="00D930ED">
        <w:rPr>
          <w:rFonts w:ascii="Times New Roman" w:hAnsi="Times New Roman" w:cs="Times New Roman"/>
          <w:b/>
          <w:sz w:val="24"/>
          <w:szCs w:val="24"/>
          <w:lang w:eastAsia="ru-RU"/>
        </w:rPr>
        <w:t>Ваши замечания, предложения по улучшению качества предоставляемых услуг:</w:t>
      </w:r>
    </w:p>
    <w:p w:rsidR="008F6685" w:rsidRPr="00EE4ECC" w:rsidRDefault="008F6685" w:rsidP="00EE4E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685" w:rsidRPr="00EE4ECC" w:rsidRDefault="00241BFA" w:rsidP="00EE4ECC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E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 w:rsidR="00EE4ECC">
        <w:rPr>
          <w:rFonts w:ascii="Times New Roman" w:hAnsi="Times New Roman" w:cs="Times New Roman"/>
          <w:sz w:val="24"/>
          <w:szCs w:val="24"/>
        </w:rPr>
        <w:t>__________________________</w:t>
      </w:r>
      <w:r w:rsidRPr="00EE4ECC">
        <w:rPr>
          <w:rFonts w:ascii="Times New Roman" w:hAnsi="Times New Roman" w:cs="Times New Roman"/>
          <w:sz w:val="24"/>
          <w:szCs w:val="24"/>
        </w:rPr>
        <w:t>_____________________</w:t>
      </w:r>
    </w:p>
    <w:p w:rsidR="008F6685" w:rsidRPr="008F6685" w:rsidRDefault="008F6685" w:rsidP="008F6685">
      <w:pPr>
        <w:rPr>
          <w:rFonts w:ascii="Times New Roman" w:hAnsi="Times New Roman" w:cs="Times New Roman"/>
          <w:sz w:val="28"/>
          <w:szCs w:val="28"/>
        </w:rPr>
      </w:pPr>
    </w:p>
    <w:sectPr w:rsidR="008F6685" w:rsidRPr="008F6685" w:rsidSect="00EE4ECC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7037"/>
    <w:multiLevelType w:val="hybridMultilevel"/>
    <w:tmpl w:val="064E5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0ADA"/>
    <w:multiLevelType w:val="hybridMultilevel"/>
    <w:tmpl w:val="FCC6E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62FF"/>
    <w:multiLevelType w:val="hybridMultilevel"/>
    <w:tmpl w:val="577E1448"/>
    <w:lvl w:ilvl="0" w:tplc="2F52AF08">
      <w:start w:val="2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337A2"/>
    <w:multiLevelType w:val="hybridMultilevel"/>
    <w:tmpl w:val="72CE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92"/>
    <w:rsid w:val="00182492"/>
    <w:rsid w:val="00241BFA"/>
    <w:rsid w:val="008F6685"/>
    <w:rsid w:val="00D46D04"/>
    <w:rsid w:val="00D930ED"/>
    <w:rsid w:val="00E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9D47F-EA7A-4B09-BD01-30B04FCD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685"/>
    <w:pPr>
      <w:ind w:left="720"/>
      <w:contextualSpacing/>
    </w:pPr>
  </w:style>
  <w:style w:type="paragraph" w:styleId="a4">
    <w:name w:val="No Spacing"/>
    <w:uiPriority w:val="1"/>
    <w:qFormat/>
    <w:rsid w:val="008F6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4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45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0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8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06847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4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8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8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54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482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2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71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9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35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3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75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22453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8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7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5303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4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6707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82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91106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7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10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21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45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962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12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17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83761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2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8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1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36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08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1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467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5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8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27874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6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94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87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25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8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142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1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86756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6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9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6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29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6358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3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39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9530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2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63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49397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9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40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93073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898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9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40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67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712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1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30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14320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1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868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5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246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6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24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1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8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66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2022-06-20T12:19:00Z</dcterms:created>
  <dcterms:modified xsi:type="dcterms:W3CDTF">2022-10-03T07:17:00Z</dcterms:modified>
</cp:coreProperties>
</file>