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EE" w:rsidRPr="00C1260D" w:rsidRDefault="00BF51EE" w:rsidP="00BF5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 учреждение</w:t>
      </w:r>
    </w:p>
    <w:p w:rsidR="00BF51EE" w:rsidRPr="00C1260D" w:rsidRDefault="00BF51EE" w:rsidP="00BF5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0D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культуры и досуга» с. Горькая Балка</w:t>
      </w:r>
    </w:p>
    <w:p w:rsidR="00BF51EE" w:rsidRPr="00C1260D" w:rsidRDefault="00BF51EE" w:rsidP="00BF5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0D">
        <w:rPr>
          <w:rFonts w:ascii="Times New Roman" w:eastAsia="Times New Roman" w:hAnsi="Times New Roman" w:cs="Times New Roman"/>
          <w:sz w:val="28"/>
          <w:szCs w:val="28"/>
          <w:lang w:eastAsia="ru-RU"/>
        </w:rPr>
        <w:t>357904, с. Горькая Балка, пл. Центральная, д. 1</w:t>
      </w:r>
    </w:p>
    <w:p w:rsidR="00BF51EE" w:rsidRPr="00C1260D" w:rsidRDefault="00BF51EE" w:rsidP="00BF5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26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C126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8-(86552) 4-25-23</w:t>
      </w:r>
    </w:p>
    <w:p w:rsidR="00BF51EE" w:rsidRPr="00C1260D" w:rsidRDefault="00BF51EE" w:rsidP="00BF5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26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E-mail  mku.zkd@yandex.ru</w:t>
      </w:r>
    </w:p>
    <w:p w:rsidR="00BF51EE" w:rsidRPr="00C1260D" w:rsidRDefault="00BF51EE" w:rsidP="00BF51EE">
      <w:pPr>
        <w:widowControl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</w:t>
      </w:r>
      <w:r w:rsidRPr="00C1260D">
        <w:rPr>
          <w:rFonts w:ascii="Times New Roman" w:eastAsia="Cambria" w:hAnsi="Times New Roman" w:cs="Times New Roman"/>
          <w:color w:val="000000"/>
          <w:spacing w:val="-3"/>
          <w:sz w:val="28"/>
          <w:szCs w:val="28"/>
          <w:lang w:eastAsia="ru-RU" w:bidi="ru-RU"/>
        </w:rPr>
        <w:t>2619011386</w:t>
      </w:r>
    </w:p>
    <w:p w:rsidR="00BF51EE" w:rsidRPr="00C1260D" w:rsidRDefault="00BF51EE" w:rsidP="00BF51E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</w:t>
      </w:r>
      <w:r w:rsidRPr="00C1260D">
        <w:rPr>
          <w:rFonts w:ascii="Times New Roman" w:eastAsia="Cambria" w:hAnsi="Times New Roman" w:cs="Times New Roman"/>
          <w:color w:val="000000"/>
          <w:spacing w:val="-3"/>
          <w:sz w:val="28"/>
          <w:szCs w:val="28"/>
          <w:lang w:eastAsia="ru-RU" w:bidi="ru-RU"/>
        </w:rPr>
        <w:t>1062641000333</w:t>
      </w:r>
    </w:p>
    <w:p w:rsidR="00BF51EE" w:rsidRDefault="00BF51EE" w:rsidP="00BF5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1EE" w:rsidRDefault="00BF51EE" w:rsidP="00BF5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703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План мероприятий, проводимых в МКУ «ЦКД» с. Горькая Балка </w:t>
      </w:r>
    </w:p>
    <w:p w:rsidR="00BF51EE" w:rsidRDefault="00BF51EE" w:rsidP="00BF5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703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</w:t>
      </w:r>
      <w:r w:rsidR="00A541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июл</w:t>
      </w:r>
      <w:r w:rsidR="001917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е </w:t>
      </w:r>
      <w:r w:rsidRPr="005703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2019 г.</w:t>
      </w:r>
    </w:p>
    <w:p w:rsidR="00BF51EE" w:rsidRDefault="00BF51EE" w:rsidP="00BF5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534"/>
        <w:gridCol w:w="3685"/>
        <w:gridCol w:w="1701"/>
        <w:gridCol w:w="2126"/>
        <w:gridCol w:w="1843"/>
      </w:tblGrid>
      <w:tr w:rsidR="00C03FF9" w:rsidRPr="00FA3B90" w:rsidTr="0023031B">
        <w:tc>
          <w:tcPr>
            <w:tcW w:w="534" w:type="dxa"/>
          </w:tcPr>
          <w:p w:rsidR="00C03FF9" w:rsidRPr="00FA3B90" w:rsidRDefault="00C03FF9" w:rsidP="0023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C03FF9" w:rsidRPr="00FA3B90" w:rsidRDefault="00C03FF9" w:rsidP="0023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Форма и название  мероприятия</w:t>
            </w:r>
          </w:p>
        </w:tc>
        <w:tc>
          <w:tcPr>
            <w:tcW w:w="1701" w:type="dxa"/>
          </w:tcPr>
          <w:p w:rsidR="00C03FF9" w:rsidRPr="00FA3B90" w:rsidRDefault="00C03FF9" w:rsidP="0023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C03FF9" w:rsidRPr="00FA3B90" w:rsidRDefault="00C03FF9" w:rsidP="0023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126" w:type="dxa"/>
          </w:tcPr>
          <w:p w:rsidR="00C03FF9" w:rsidRPr="00FA3B90" w:rsidRDefault="00C03FF9" w:rsidP="0023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</w:tcPr>
          <w:p w:rsidR="00C03FF9" w:rsidRPr="00FA3B90" w:rsidRDefault="00C03FF9" w:rsidP="0023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</w:tr>
      <w:tr w:rsidR="00276D8D" w:rsidRPr="00FA3B90" w:rsidTr="0023031B">
        <w:tc>
          <w:tcPr>
            <w:tcW w:w="534" w:type="dxa"/>
          </w:tcPr>
          <w:p w:rsidR="00276D8D" w:rsidRPr="00FA3B90" w:rsidRDefault="00276D8D" w:rsidP="0023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«Мы веселые туристы» - игровая программа (лагерь)</w:t>
            </w:r>
          </w:p>
        </w:tc>
        <w:tc>
          <w:tcPr>
            <w:tcW w:w="1701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  <w:p w:rsidR="00276D8D" w:rsidRPr="00FA3B90" w:rsidRDefault="00276D8D" w:rsidP="00DA57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126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Пелюгина И. Н.</w:t>
            </w:r>
          </w:p>
        </w:tc>
        <w:tc>
          <w:tcPr>
            <w:tcW w:w="1843" w:type="dxa"/>
          </w:tcPr>
          <w:p w:rsidR="00276D8D" w:rsidRPr="00FA3B90" w:rsidRDefault="00276D8D" w:rsidP="00DA57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76D8D" w:rsidRPr="00FA3B90" w:rsidTr="0023031B">
        <w:tc>
          <w:tcPr>
            <w:tcW w:w="534" w:type="dxa"/>
          </w:tcPr>
          <w:p w:rsidR="00276D8D" w:rsidRPr="00FA3B90" w:rsidRDefault="00276D8D" w:rsidP="0023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«Винни – Пух» - мультфильмы (детский сад)</w:t>
            </w:r>
          </w:p>
        </w:tc>
        <w:tc>
          <w:tcPr>
            <w:tcW w:w="1701" w:type="dxa"/>
          </w:tcPr>
          <w:p w:rsidR="00276D8D" w:rsidRPr="00FA3B90" w:rsidRDefault="00276D8D" w:rsidP="00DA57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02.07.2019</w:t>
            </w:r>
          </w:p>
          <w:p w:rsidR="00276D8D" w:rsidRPr="00FA3B90" w:rsidRDefault="00276D8D" w:rsidP="00DA57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126" w:type="dxa"/>
          </w:tcPr>
          <w:p w:rsidR="00276D8D" w:rsidRPr="00FA3B90" w:rsidRDefault="00276D8D" w:rsidP="00DA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Нижегородцев А. В.</w:t>
            </w:r>
          </w:p>
        </w:tc>
        <w:tc>
          <w:tcPr>
            <w:tcW w:w="1843" w:type="dxa"/>
          </w:tcPr>
          <w:p w:rsidR="00276D8D" w:rsidRPr="00FA3B90" w:rsidRDefault="00276D8D" w:rsidP="00DA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76D8D" w:rsidRPr="00FA3B90" w:rsidTr="0023031B">
        <w:tc>
          <w:tcPr>
            <w:tcW w:w="534" w:type="dxa"/>
          </w:tcPr>
          <w:p w:rsidR="00276D8D" w:rsidRPr="00FA3B90" w:rsidRDefault="00276D8D" w:rsidP="0023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«Дети на прокат» - кинопоказ (лагерь)</w:t>
            </w:r>
          </w:p>
        </w:tc>
        <w:tc>
          <w:tcPr>
            <w:tcW w:w="1701" w:type="dxa"/>
          </w:tcPr>
          <w:p w:rsidR="00276D8D" w:rsidRPr="00FA3B90" w:rsidRDefault="00276D8D" w:rsidP="00DA57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03.07.2019</w:t>
            </w:r>
          </w:p>
          <w:p w:rsidR="00276D8D" w:rsidRPr="00FA3B90" w:rsidRDefault="00276D8D" w:rsidP="00DA57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126" w:type="dxa"/>
          </w:tcPr>
          <w:p w:rsidR="00276D8D" w:rsidRPr="00FA3B90" w:rsidRDefault="00276D8D" w:rsidP="00DA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Нижегородцев А. В.</w:t>
            </w:r>
          </w:p>
        </w:tc>
        <w:tc>
          <w:tcPr>
            <w:tcW w:w="1843" w:type="dxa"/>
          </w:tcPr>
          <w:p w:rsidR="00276D8D" w:rsidRPr="00FA3B90" w:rsidRDefault="00276D8D" w:rsidP="00DA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76D8D" w:rsidRPr="00FA3B90" w:rsidTr="0023031B">
        <w:tc>
          <w:tcPr>
            <w:tcW w:w="534" w:type="dxa"/>
          </w:tcPr>
          <w:p w:rsidR="00276D8D" w:rsidRPr="00FA3B90" w:rsidRDefault="00276D8D" w:rsidP="0023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276D8D" w:rsidRDefault="00276D8D" w:rsidP="00DA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игры казаков»-</w:t>
            </w:r>
          </w:p>
          <w:p w:rsidR="00276D8D" w:rsidRPr="00FA3B90" w:rsidRDefault="00276D8D" w:rsidP="00DA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01" w:type="dxa"/>
          </w:tcPr>
          <w:p w:rsidR="00276D8D" w:rsidRDefault="00276D8D" w:rsidP="00DA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04.07.2019</w:t>
            </w:r>
          </w:p>
          <w:p w:rsidR="00276D8D" w:rsidRPr="00FA3B90" w:rsidRDefault="00276D8D" w:rsidP="00DA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126" w:type="dxa"/>
          </w:tcPr>
          <w:p w:rsidR="00276D8D" w:rsidRPr="00FA3B90" w:rsidRDefault="00276D8D" w:rsidP="00DA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Ботвинкина О.И.</w:t>
            </w:r>
          </w:p>
        </w:tc>
        <w:tc>
          <w:tcPr>
            <w:tcW w:w="1843" w:type="dxa"/>
          </w:tcPr>
          <w:p w:rsidR="00276D8D" w:rsidRPr="00FA3B90" w:rsidRDefault="00276D8D" w:rsidP="00DA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76D8D" w:rsidRPr="00FA3B90" w:rsidTr="0023031B">
        <w:tc>
          <w:tcPr>
            <w:tcW w:w="534" w:type="dxa"/>
          </w:tcPr>
          <w:p w:rsidR="00276D8D" w:rsidRPr="00FA3B90" w:rsidRDefault="00276D8D" w:rsidP="0023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276D8D" w:rsidRPr="00E83140" w:rsidRDefault="00276D8D" w:rsidP="00DA571E">
            <w:pPr>
              <w:tabs>
                <w:tab w:val="left" w:pos="3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140">
              <w:rPr>
                <w:rFonts w:ascii="Times New Roman" w:hAnsi="Times New Roman" w:cs="Times New Roman"/>
                <w:sz w:val="24"/>
                <w:szCs w:val="24"/>
              </w:rPr>
              <w:t>«По секрету, всему свету» - час рукоделии</w:t>
            </w:r>
          </w:p>
        </w:tc>
        <w:tc>
          <w:tcPr>
            <w:tcW w:w="1701" w:type="dxa"/>
          </w:tcPr>
          <w:p w:rsidR="00276D8D" w:rsidRDefault="00276D8D" w:rsidP="00DA571E">
            <w:pPr>
              <w:tabs>
                <w:tab w:val="left" w:pos="3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04.07.2019</w:t>
            </w:r>
          </w:p>
          <w:p w:rsidR="00276D8D" w:rsidRPr="00E83140" w:rsidRDefault="00276D8D" w:rsidP="00DA571E">
            <w:pPr>
              <w:tabs>
                <w:tab w:val="left" w:pos="3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126" w:type="dxa"/>
          </w:tcPr>
          <w:p w:rsidR="00276D8D" w:rsidRPr="00E83140" w:rsidRDefault="00276D8D" w:rsidP="00DA571E">
            <w:pPr>
              <w:tabs>
                <w:tab w:val="left" w:pos="3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140">
              <w:rPr>
                <w:rFonts w:ascii="Times New Roman" w:hAnsi="Times New Roman" w:cs="Times New Roman"/>
                <w:sz w:val="24"/>
                <w:szCs w:val="24"/>
              </w:rPr>
              <w:t>Пелюгина И.Н.</w:t>
            </w:r>
          </w:p>
        </w:tc>
        <w:tc>
          <w:tcPr>
            <w:tcW w:w="1843" w:type="dxa"/>
          </w:tcPr>
          <w:p w:rsidR="00276D8D" w:rsidRPr="00E83140" w:rsidRDefault="00276D8D" w:rsidP="00DA571E">
            <w:pPr>
              <w:tabs>
                <w:tab w:val="left" w:pos="3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15</w:t>
            </w:r>
          </w:p>
        </w:tc>
      </w:tr>
      <w:tr w:rsidR="00276D8D" w:rsidRPr="00FA3B90" w:rsidTr="0023031B">
        <w:tc>
          <w:tcPr>
            <w:tcW w:w="534" w:type="dxa"/>
          </w:tcPr>
          <w:p w:rsidR="00276D8D" w:rsidRPr="00FA3B90" w:rsidRDefault="00276D8D" w:rsidP="0023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«Планета сказок» - развлекательная программа (детский сад)</w:t>
            </w:r>
          </w:p>
        </w:tc>
        <w:tc>
          <w:tcPr>
            <w:tcW w:w="1701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05.07.2019</w:t>
            </w:r>
          </w:p>
          <w:p w:rsidR="00276D8D" w:rsidRPr="00FA3B90" w:rsidRDefault="00276D8D" w:rsidP="00DA57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126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Немова Е. С.</w:t>
            </w:r>
          </w:p>
        </w:tc>
        <w:tc>
          <w:tcPr>
            <w:tcW w:w="1843" w:type="dxa"/>
          </w:tcPr>
          <w:p w:rsidR="00276D8D" w:rsidRPr="00FA3B90" w:rsidRDefault="00276D8D" w:rsidP="00DA57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76D8D" w:rsidRPr="00FA3B90" w:rsidTr="0023031B">
        <w:tc>
          <w:tcPr>
            <w:tcW w:w="534" w:type="dxa"/>
          </w:tcPr>
          <w:p w:rsidR="00276D8D" w:rsidRPr="00FA3B90" w:rsidRDefault="00276D8D" w:rsidP="0023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«Дружная семья» - игровая программа (лагерь)</w:t>
            </w:r>
          </w:p>
        </w:tc>
        <w:tc>
          <w:tcPr>
            <w:tcW w:w="1701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08.07.2019</w:t>
            </w:r>
          </w:p>
          <w:p w:rsidR="00276D8D" w:rsidRPr="00FA3B90" w:rsidRDefault="00276D8D" w:rsidP="00DA57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126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Захарова В. С.</w:t>
            </w:r>
          </w:p>
        </w:tc>
        <w:tc>
          <w:tcPr>
            <w:tcW w:w="1843" w:type="dxa"/>
          </w:tcPr>
          <w:p w:rsidR="00276D8D" w:rsidRPr="00FA3B90" w:rsidRDefault="00276D8D" w:rsidP="00DA57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76D8D" w:rsidRPr="00FA3B90" w:rsidTr="0023031B">
        <w:tc>
          <w:tcPr>
            <w:tcW w:w="534" w:type="dxa"/>
          </w:tcPr>
          <w:p w:rsidR="00276D8D" w:rsidRPr="00FA3B90" w:rsidRDefault="00276D8D" w:rsidP="0023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«Приключения обезьянок» - мультфильмы (детский сад)</w:t>
            </w:r>
          </w:p>
        </w:tc>
        <w:tc>
          <w:tcPr>
            <w:tcW w:w="1701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09.07.2019</w:t>
            </w:r>
          </w:p>
          <w:p w:rsidR="00276D8D" w:rsidRPr="00FA3B90" w:rsidRDefault="00276D8D" w:rsidP="00DA57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126" w:type="dxa"/>
          </w:tcPr>
          <w:p w:rsidR="00276D8D" w:rsidRPr="00FA3B90" w:rsidRDefault="00276D8D" w:rsidP="00DA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Нижегородцев А. В.</w:t>
            </w:r>
          </w:p>
        </w:tc>
        <w:tc>
          <w:tcPr>
            <w:tcW w:w="1843" w:type="dxa"/>
          </w:tcPr>
          <w:p w:rsidR="00276D8D" w:rsidRPr="00FA3B90" w:rsidRDefault="00276D8D" w:rsidP="00DA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76D8D" w:rsidRPr="00FA3B90" w:rsidTr="0023031B">
        <w:tc>
          <w:tcPr>
            <w:tcW w:w="534" w:type="dxa"/>
          </w:tcPr>
          <w:p w:rsidR="00276D8D" w:rsidRPr="00FA3B90" w:rsidRDefault="00276D8D" w:rsidP="0023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«Ура каникулы» - кинопоказ (лагерь)</w:t>
            </w:r>
          </w:p>
        </w:tc>
        <w:tc>
          <w:tcPr>
            <w:tcW w:w="1701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10.07.2019</w:t>
            </w:r>
          </w:p>
        </w:tc>
        <w:tc>
          <w:tcPr>
            <w:tcW w:w="2126" w:type="dxa"/>
          </w:tcPr>
          <w:p w:rsidR="00276D8D" w:rsidRPr="00FA3B90" w:rsidRDefault="00276D8D" w:rsidP="00DA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Нижегородцев А. В.</w:t>
            </w:r>
          </w:p>
        </w:tc>
        <w:tc>
          <w:tcPr>
            <w:tcW w:w="1843" w:type="dxa"/>
          </w:tcPr>
          <w:p w:rsidR="00276D8D" w:rsidRPr="00FA3B90" w:rsidRDefault="00276D8D" w:rsidP="00DA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76D8D" w:rsidRPr="00E83140" w:rsidTr="0023031B">
        <w:tc>
          <w:tcPr>
            <w:tcW w:w="534" w:type="dxa"/>
          </w:tcPr>
          <w:p w:rsidR="00276D8D" w:rsidRPr="00FA3B90" w:rsidRDefault="00276D8D" w:rsidP="0023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«Я и Закон» - беседа по профилактике правонарушений</w:t>
            </w:r>
          </w:p>
        </w:tc>
        <w:tc>
          <w:tcPr>
            <w:tcW w:w="1701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11.07.2019</w:t>
            </w:r>
          </w:p>
          <w:p w:rsidR="00276D8D" w:rsidRPr="00FA3B90" w:rsidRDefault="00276D8D" w:rsidP="00DA57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126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Ботвинкина О. И.</w:t>
            </w:r>
          </w:p>
        </w:tc>
        <w:tc>
          <w:tcPr>
            <w:tcW w:w="1843" w:type="dxa"/>
          </w:tcPr>
          <w:p w:rsidR="00276D8D" w:rsidRPr="00FA3B90" w:rsidRDefault="00276D8D" w:rsidP="00DA57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76D8D" w:rsidRPr="00FA3B90" w:rsidTr="0023031B">
        <w:tc>
          <w:tcPr>
            <w:tcW w:w="534" w:type="dxa"/>
          </w:tcPr>
          <w:p w:rsidR="00276D8D" w:rsidRPr="00FA3B90" w:rsidRDefault="00276D8D" w:rsidP="0023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«У природы нет плохой погоды» - развлекательно-игровая программа (экология, детский сад)</w:t>
            </w:r>
          </w:p>
        </w:tc>
        <w:tc>
          <w:tcPr>
            <w:tcW w:w="1701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12.07.2019</w:t>
            </w:r>
          </w:p>
          <w:p w:rsidR="00276D8D" w:rsidRPr="00FA3B90" w:rsidRDefault="00276D8D" w:rsidP="00DA57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126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Пелюгина И. Н.</w:t>
            </w:r>
          </w:p>
        </w:tc>
        <w:tc>
          <w:tcPr>
            <w:tcW w:w="1843" w:type="dxa"/>
          </w:tcPr>
          <w:p w:rsidR="00276D8D" w:rsidRPr="00FA3B90" w:rsidRDefault="00276D8D" w:rsidP="00DA57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76D8D" w:rsidRPr="00FA3B90" w:rsidTr="0023031B">
        <w:tc>
          <w:tcPr>
            <w:tcW w:w="534" w:type="dxa"/>
          </w:tcPr>
          <w:p w:rsidR="00276D8D" w:rsidRPr="00FA3B90" w:rsidRDefault="00276D8D" w:rsidP="0023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«Разноцветное лето» - танцевально – развлекательная программа (лагерь)</w:t>
            </w:r>
          </w:p>
        </w:tc>
        <w:tc>
          <w:tcPr>
            <w:tcW w:w="1701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15.07.2019</w:t>
            </w:r>
          </w:p>
          <w:p w:rsidR="00276D8D" w:rsidRPr="00FA3B90" w:rsidRDefault="00276D8D" w:rsidP="00DA57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126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Немова Е. С.</w:t>
            </w:r>
          </w:p>
        </w:tc>
        <w:tc>
          <w:tcPr>
            <w:tcW w:w="1843" w:type="dxa"/>
          </w:tcPr>
          <w:p w:rsidR="00276D8D" w:rsidRPr="00FA3B90" w:rsidRDefault="00276D8D" w:rsidP="00DA57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76D8D" w:rsidRPr="00FA3B90" w:rsidTr="0023031B">
        <w:tc>
          <w:tcPr>
            <w:tcW w:w="534" w:type="dxa"/>
          </w:tcPr>
          <w:p w:rsidR="00276D8D" w:rsidRPr="00FA3B90" w:rsidRDefault="00276D8D" w:rsidP="0023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«Бременские музыканты» - мультфильмы (детский сад)</w:t>
            </w:r>
          </w:p>
        </w:tc>
        <w:tc>
          <w:tcPr>
            <w:tcW w:w="1701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16.07.2019</w:t>
            </w:r>
          </w:p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126" w:type="dxa"/>
          </w:tcPr>
          <w:p w:rsidR="00276D8D" w:rsidRPr="00FA3B90" w:rsidRDefault="00276D8D" w:rsidP="00DA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Нижегородцев А. В.</w:t>
            </w:r>
          </w:p>
        </w:tc>
        <w:tc>
          <w:tcPr>
            <w:tcW w:w="1843" w:type="dxa"/>
          </w:tcPr>
          <w:p w:rsidR="00276D8D" w:rsidRPr="00FA3B90" w:rsidRDefault="00276D8D" w:rsidP="00DA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76D8D" w:rsidRPr="00FA3B90" w:rsidTr="0023031B">
        <w:tc>
          <w:tcPr>
            <w:tcW w:w="534" w:type="dxa"/>
          </w:tcPr>
          <w:p w:rsidR="00276D8D" w:rsidRPr="00FA3B90" w:rsidRDefault="00276D8D" w:rsidP="0023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«Няньки» - кинопоказ (лагерь)</w:t>
            </w:r>
          </w:p>
        </w:tc>
        <w:tc>
          <w:tcPr>
            <w:tcW w:w="1701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17.07.2019</w:t>
            </w:r>
          </w:p>
          <w:p w:rsidR="00276D8D" w:rsidRPr="00FA3B90" w:rsidRDefault="00276D8D" w:rsidP="00DA57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126" w:type="dxa"/>
          </w:tcPr>
          <w:p w:rsidR="00276D8D" w:rsidRPr="00FA3B90" w:rsidRDefault="00276D8D" w:rsidP="00DA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Нижегородцев А. В.</w:t>
            </w:r>
          </w:p>
        </w:tc>
        <w:tc>
          <w:tcPr>
            <w:tcW w:w="1843" w:type="dxa"/>
          </w:tcPr>
          <w:p w:rsidR="00276D8D" w:rsidRPr="00FA3B90" w:rsidRDefault="00276D8D" w:rsidP="00DA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76D8D" w:rsidRPr="00E83140" w:rsidTr="0023031B">
        <w:tc>
          <w:tcPr>
            <w:tcW w:w="534" w:type="dxa"/>
          </w:tcPr>
          <w:p w:rsidR="00276D8D" w:rsidRPr="00FA3B90" w:rsidRDefault="00276D8D" w:rsidP="0023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«Опасно для жизни» - дискуссия о вреде курения и алкоголя</w:t>
            </w:r>
          </w:p>
        </w:tc>
        <w:tc>
          <w:tcPr>
            <w:tcW w:w="1701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18.07.2019</w:t>
            </w:r>
          </w:p>
          <w:p w:rsidR="00276D8D" w:rsidRPr="00FA3B90" w:rsidRDefault="00276D8D" w:rsidP="00DA57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126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Ботвинкина О. И.</w:t>
            </w:r>
          </w:p>
        </w:tc>
        <w:tc>
          <w:tcPr>
            <w:tcW w:w="1843" w:type="dxa"/>
          </w:tcPr>
          <w:p w:rsidR="00276D8D" w:rsidRPr="00FA3B90" w:rsidRDefault="00276D8D" w:rsidP="00DA57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76D8D" w:rsidRPr="00FA3B90" w:rsidTr="0023031B">
        <w:tc>
          <w:tcPr>
            <w:tcW w:w="534" w:type="dxa"/>
          </w:tcPr>
          <w:p w:rsidR="00276D8D" w:rsidRPr="00FA3B90" w:rsidRDefault="00276D8D" w:rsidP="0023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 xml:space="preserve">«Развеселый светофор» - позновательно - развлекательная </w:t>
            </w:r>
            <w:r w:rsidRPr="00FA3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(детский сад)</w:t>
            </w:r>
          </w:p>
        </w:tc>
        <w:tc>
          <w:tcPr>
            <w:tcW w:w="1701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19.07.2019</w:t>
            </w:r>
          </w:p>
          <w:p w:rsidR="00276D8D" w:rsidRPr="00FA3B90" w:rsidRDefault="00276D8D" w:rsidP="00DA57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126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Пелюгина  И. Н.</w:t>
            </w:r>
          </w:p>
        </w:tc>
        <w:tc>
          <w:tcPr>
            <w:tcW w:w="1843" w:type="dxa"/>
          </w:tcPr>
          <w:p w:rsidR="00276D8D" w:rsidRPr="00FA3B90" w:rsidRDefault="00276D8D" w:rsidP="00DA57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76D8D" w:rsidRPr="00FA3B90" w:rsidTr="0023031B">
        <w:tc>
          <w:tcPr>
            <w:tcW w:w="534" w:type="dxa"/>
          </w:tcPr>
          <w:p w:rsidR="00276D8D" w:rsidRPr="00FA3B90" w:rsidRDefault="00276D8D" w:rsidP="0023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«Мир без террора» - конкурс рисунков</w:t>
            </w:r>
          </w:p>
        </w:tc>
        <w:tc>
          <w:tcPr>
            <w:tcW w:w="1701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22.07.2019</w:t>
            </w:r>
          </w:p>
          <w:p w:rsidR="00276D8D" w:rsidRPr="00FA3B90" w:rsidRDefault="00276D8D" w:rsidP="00DA57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126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Захарова В. С.</w:t>
            </w:r>
          </w:p>
        </w:tc>
        <w:tc>
          <w:tcPr>
            <w:tcW w:w="1843" w:type="dxa"/>
          </w:tcPr>
          <w:p w:rsidR="00276D8D" w:rsidRPr="00FA3B90" w:rsidRDefault="00276D8D" w:rsidP="00DA57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76D8D" w:rsidRPr="00FA3B90" w:rsidTr="0023031B">
        <w:tc>
          <w:tcPr>
            <w:tcW w:w="534" w:type="dxa"/>
          </w:tcPr>
          <w:p w:rsidR="00276D8D" w:rsidRPr="00FA3B90" w:rsidRDefault="00276D8D" w:rsidP="0023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«Карусель» - мультфильмы (детский сад)</w:t>
            </w:r>
          </w:p>
        </w:tc>
        <w:tc>
          <w:tcPr>
            <w:tcW w:w="1701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23.07.2019</w:t>
            </w:r>
          </w:p>
          <w:p w:rsidR="00276D8D" w:rsidRPr="00FA3B90" w:rsidRDefault="00276D8D" w:rsidP="00DA57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126" w:type="dxa"/>
          </w:tcPr>
          <w:p w:rsidR="00276D8D" w:rsidRPr="00FA3B90" w:rsidRDefault="00276D8D" w:rsidP="00DA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Нижегородцев А. В.</w:t>
            </w:r>
          </w:p>
        </w:tc>
        <w:tc>
          <w:tcPr>
            <w:tcW w:w="1843" w:type="dxa"/>
          </w:tcPr>
          <w:p w:rsidR="00276D8D" w:rsidRPr="00FA3B90" w:rsidRDefault="00276D8D" w:rsidP="00DA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76D8D" w:rsidRPr="00FA3B90" w:rsidTr="0023031B">
        <w:tc>
          <w:tcPr>
            <w:tcW w:w="534" w:type="dxa"/>
          </w:tcPr>
          <w:p w:rsidR="00276D8D" w:rsidRPr="00FA3B90" w:rsidRDefault="00276D8D" w:rsidP="0023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276D8D" w:rsidRPr="00E83140" w:rsidRDefault="00276D8D" w:rsidP="00DA571E">
            <w:pPr>
              <w:tabs>
                <w:tab w:val="left" w:pos="3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140">
              <w:rPr>
                <w:rFonts w:ascii="Times New Roman" w:hAnsi="Times New Roman" w:cs="Times New Roman"/>
                <w:sz w:val="24"/>
                <w:szCs w:val="24"/>
              </w:rPr>
              <w:t>«Моя любимая книга Басен» - литературное мероприятие</w:t>
            </w:r>
          </w:p>
        </w:tc>
        <w:tc>
          <w:tcPr>
            <w:tcW w:w="1701" w:type="dxa"/>
          </w:tcPr>
          <w:p w:rsidR="00276D8D" w:rsidRDefault="00276D8D" w:rsidP="00DA571E">
            <w:pPr>
              <w:tabs>
                <w:tab w:val="left" w:pos="3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24.07.2019</w:t>
            </w:r>
          </w:p>
          <w:p w:rsidR="00276D8D" w:rsidRPr="00E83140" w:rsidRDefault="00276D8D" w:rsidP="00DA571E">
            <w:pPr>
              <w:tabs>
                <w:tab w:val="left" w:pos="3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126" w:type="dxa"/>
          </w:tcPr>
          <w:p w:rsidR="00276D8D" w:rsidRPr="00E83140" w:rsidRDefault="00276D8D" w:rsidP="00DA571E">
            <w:pPr>
              <w:tabs>
                <w:tab w:val="left" w:pos="3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140">
              <w:rPr>
                <w:rFonts w:ascii="Times New Roman" w:hAnsi="Times New Roman" w:cs="Times New Roman"/>
                <w:sz w:val="24"/>
                <w:szCs w:val="24"/>
              </w:rPr>
              <w:t>Ботвинкина О.И.</w:t>
            </w:r>
          </w:p>
        </w:tc>
        <w:tc>
          <w:tcPr>
            <w:tcW w:w="1843" w:type="dxa"/>
          </w:tcPr>
          <w:p w:rsidR="00276D8D" w:rsidRPr="00E83140" w:rsidRDefault="00276D8D" w:rsidP="00DA571E">
            <w:pPr>
              <w:tabs>
                <w:tab w:val="left" w:pos="3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20</w:t>
            </w:r>
          </w:p>
        </w:tc>
      </w:tr>
      <w:tr w:rsidR="00276D8D" w:rsidRPr="00FA3B90" w:rsidTr="0023031B">
        <w:tc>
          <w:tcPr>
            <w:tcW w:w="534" w:type="dxa"/>
          </w:tcPr>
          <w:p w:rsidR="00276D8D" w:rsidRPr="00FA3B90" w:rsidRDefault="00276D8D" w:rsidP="0023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«Калина красная» - кинопоказ (90 лет В. М. Шукшину)</w:t>
            </w:r>
          </w:p>
        </w:tc>
        <w:tc>
          <w:tcPr>
            <w:tcW w:w="1701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25.07.2019</w:t>
            </w:r>
          </w:p>
          <w:p w:rsidR="00276D8D" w:rsidRPr="00FA3B90" w:rsidRDefault="00276D8D" w:rsidP="00DA57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126" w:type="dxa"/>
          </w:tcPr>
          <w:p w:rsidR="00276D8D" w:rsidRPr="00FA3B90" w:rsidRDefault="00276D8D" w:rsidP="00DA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Нижегородцев А. В.</w:t>
            </w:r>
          </w:p>
        </w:tc>
        <w:tc>
          <w:tcPr>
            <w:tcW w:w="1843" w:type="dxa"/>
          </w:tcPr>
          <w:p w:rsidR="00276D8D" w:rsidRPr="00FA3B90" w:rsidRDefault="00276D8D" w:rsidP="00DA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76D8D" w:rsidRPr="00FA3B90" w:rsidTr="0023031B">
        <w:tc>
          <w:tcPr>
            <w:tcW w:w="534" w:type="dxa"/>
          </w:tcPr>
          <w:p w:rsidR="00276D8D" w:rsidRPr="00FA3B90" w:rsidRDefault="00276D8D" w:rsidP="0023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«Праздник игр и забав» - игровая программа (детский сад)</w:t>
            </w:r>
          </w:p>
        </w:tc>
        <w:tc>
          <w:tcPr>
            <w:tcW w:w="1701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26.07.2019</w:t>
            </w:r>
          </w:p>
          <w:p w:rsidR="00276D8D" w:rsidRPr="00FA3B90" w:rsidRDefault="00276D8D" w:rsidP="00DA57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126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Немова Е. С.</w:t>
            </w:r>
          </w:p>
        </w:tc>
        <w:tc>
          <w:tcPr>
            <w:tcW w:w="1843" w:type="dxa"/>
          </w:tcPr>
          <w:p w:rsidR="00276D8D" w:rsidRPr="00FA3B90" w:rsidRDefault="00276D8D" w:rsidP="00DA57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76D8D" w:rsidRPr="00FA3B90" w:rsidTr="0023031B">
        <w:tc>
          <w:tcPr>
            <w:tcW w:w="534" w:type="dxa"/>
          </w:tcPr>
          <w:p w:rsidR="00276D8D" w:rsidRPr="00FA3B90" w:rsidRDefault="00276D8D" w:rsidP="0023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«Жизнь и судьба тигров, на планете Земля» - беседа с презентацией (экология)</w:t>
            </w:r>
          </w:p>
        </w:tc>
        <w:tc>
          <w:tcPr>
            <w:tcW w:w="1701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29.07.2019</w:t>
            </w:r>
          </w:p>
          <w:p w:rsidR="00276D8D" w:rsidRPr="00FA3B90" w:rsidRDefault="00276D8D" w:rsidP="00DA57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126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Пелюгина И. Н.</w:t>
            </w:r>
          </w:p>
        </w:tc>
        <w:tc>
          <w:tcPr>
            <w:tcW w:w="1843" w:type="dxa"/>
          </w:tcPr>
          <w:p w:rsidR="00276D8D" w:rsidRPr="00FA3B90" w:rsidRDefault="00276D8D" w:rsidP="00DA57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76D8D" w:rsidRPr="00FA3B90" w:rsidTr="0023031B">
        <w:tc>
          <w:tcPr>
            <w:tcW w:w="534" w:type="dxa"/>
          </w:tcPr>
          <w:p w:rsidR="00276D8D" w:rsidRPr="00FA3B90" w:rsidRDefault="00276D8D" w:rsidP="0023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«Лунтик» - мультфильмы (детский сад)</w:t>
            </w:r>
          </w:p>
        </w:tc>
        <w:tc>
          <w:tcPr>
            <w:tcW w:w="1701" w:type="dxa"/>
          </w:tcPr>
          <w:p w:rsidR="00276D8D" w:rsidRPr="00FA3B90" w:rsidRDefault="00276D8D" w:rsidP="00DA571E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30.07.2019</w:t>
            </w:r>
          </w:p>
          <w:p w:rsidR="00276D8D" w:rsidRPr="00FA3B90" w:rsidRDefault="00276D8D" w:rsidP="00DA57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126" w:type="dxa"/>
          </w:tcPr>
          <w:p w:rsidR="00276D8D" w:rsidRPr="00FA3B90" w:rsidRDefault="00276D8D" w:rsidP="00DA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Нижегородцев А. В.</w:t>
            </w:r>
          </w:p>
        </w:tc>
        <w:tc>
          <w:tcPr>
            <w:tcW w:w="1843" w:type="dxa"/>
          </w:tcPr>
          <w:p w:rsidR="00276D8D" w:rsidRPr="00FA3B90" w:rsidRDefault="00276D8D" w:rsidP="00DA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B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03FF9" w:rsidRDefault="00C03FF9" w:rsidP="00BF5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03FF9" w:rsidRDefault="00C03FF9" w:rsidP="00BF5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03FF9" w:rsidRDefault="00C03FF9" w:rsidP="00BF5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03FF9" w:rsidRDefault="00C03FF9" w:rsidP="00BF5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03FF9" w:rsidRDefault="00C03FF9" w:rsidP="00BF5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03FF9" w:rsidRDefault="00C03FF9" w:rsidP="00BF5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03FF9" w:rsidRDefault="00C03FF9" w:rsidP="00BF5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03FF9" w:rsidRDefault="00C03FF9" w:rsidP="00BF5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03FF9" w:rsidRDefault="00C03FF9" w:rsidP="00BF5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03FF9" w:rsidRDefault="00C03FF9" w:rsidP="00BF5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77F90" w:rsidRDefault="0002123E"/>
    <w:sectPr w:rsidR="00077F90" w:rsidSect="00D6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F51EE"/>
    <w:rsid w:val="0002123E"/>
    <w:rsid w:val="000C0CEC"/>
    <w:rsid w:val="00155B73"/>
    <w:rsid w:val="00191795"/>
    <w:rsid w:val="001A7505"/>
    <w:rsid w:val="00227049"/>
    <w:rsid w:val="00276D8D"/>
    <w:rsid w:val="00440D90"/>
    <w:rsid w:val="005C20D5"/>
    <w:rsid w:val="006724F4"/>
    <w:rsid w:val="00683D5D"/>
    <w:rsid w:val="0068437A"/>
    <w:rsid w:val="007A2E26"/>
    <w:rsid w:val="00821592"/>
    <w:rsid w:val="00984C97"/>
    <w:rsid w:val="00A24D93"/>
    <w:rsid w:val="00A541FB"/>
    <w:rsid w:val="00A660ED"/>
    <w:rsid w:val="00A90C8C"/>
    <w:rsid w:val="00BF51EE"/>
    <w:rsid w:val="00C03FF9"/>
    <w:rsid w:val="00C92A3E"/>
    <w:rsid w:val="00CC094D"/>
    <w:rsid w:val="00D36E2E"/>
    <w:rsid w:val="00D63014"/>
    <w:rsid w:val="00DC37E2"/>
    <w:rsid w:val="00EA121F"/>
    <w:rsid w:val="00F5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D36E2E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Standard">
    <w:name w:val="Standard"/>
    <w:rsid w:val="00D36E2E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2019-06-05T13:34:00Z</cp:lastPrinted>
  <dcterms:created xsi:type="dcterms:W3CDTF">2019-06-23T19:17:00Z</dcterms:created>
  <dcterms:modified xsi:type="dcterms:W3CDTF">2019-06-23T19:17:00Z</dcterms:modified>
</cp:coreProperties>
</file>