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A9" w:rsidRPr="007844C7" w:rsidRDefault="00637DA9" w:rsidP="00637D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844C7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Расписание</w:t>
      </w:r>
    </w:p>
    <w:p w:rsidR="00637DA9" w:rsidRPr="007844C7" w:rsidRDefault="00637DA9" w:rsidP="00637D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844C7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раб</w:t>
      </w:r>
      <w:r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оты клубных формирований на 2022</w:t>
      </w:r>
      <w:r w:rsidRPr="007844C7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 xml:space="preserve"> год</w:t>
      </w:r>
    </w:p>
    <w:p w:rsidR="00637DA9" w:rsidRPr="007844C7" w:rsidRDefault="00637DA9" w:rsidP="00637D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844C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3643"/>
        <w:gridCol w:w="2977"/>
        <w:gridCol w:w="2334"/>
      </w:tblGrid>
      <w:tr w:rsidR="00637DA9" w:rsidRPr="007844C7" w:rsidTr="00A10660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844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844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7844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формирований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Расписание</w:t>
            </w: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637DA9" w:rsidRPr="007844C7" w:rsidTr="00A10660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взрослых</w:t>
            </w:r>
          </w:p>
        </w:tc>
      </w:tr>
      <w:tr w:rsidR="00637DA9" w:rsidRPr="007844C7" w:rsidTr="00A1066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Хор ветеранов «Русская душа»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9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вторник</w:t>
            </w:r>
          </w:p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2:00-13:00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Смирнова А.Ю.</w:t>
            </w:r>
          </w:p>
        </w:tc>
      </w:tr>
      <w:tr w:rsidR="00637DA9" w:rsidRPr="007844C7" w:rsidTr="00A1066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A9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844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Клуб ветеранов</w:t>
            </w:r>
          </w:p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Сиверяночка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9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4-я  пятница месяца</w:t>
            </w:r>
          </w:p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5:00</w:t>
            </w:r>
            <w:r w:rsidRPr="007844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7:00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Боровикова Т.Н.</w:t>
            </w:r>
          </w:p>
        </w:tc>
      </w:tr>
      <w:tr w:rsidR="00637DA9" w:rsidRPr="007844C7" w:rsidTr="00A1066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C6E">
              <w:rPr>
                <w:rFonts w:ascii="Times New Roman" w:hAnsi="Times New Roman" w:cs="Times New Roman"/>
                <w:sz w:val="32"/>
                <w:szCs w:val="32"/>
              </w:rPr>
              <w:t>«Встреча друзей»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9" w:rsidRPr="00377CA6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 и 4 среда месяца</w:t>
            </w:r>
          </w:p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13:00-14:00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Смирнова А.Ю.</w:t>
            </w:r>
          </w:p>
        </w:tc>
      </w:tr>
      <w:tr w:rsidR="00637DA9" w:rsidRPr="007844C7" w:rsidTr="00A1066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C6E">
              <w:rPr>
                <w:rFonts w:ascii="Times New Roman" w:hAnsi="Times New Roman" w:cs="Times New Roman"/>
                <w:sz w:val="32"/>
                <w:szCs w:val="32"/>
              </w:rPr>
              <w:t>«Возрастной театр»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9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 и 4 четверг месяца</w:t>
            </w:r>
          </w:p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7:00</w:t>
            </w:r>
            <w:r w:rsidRPr="007844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78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8:00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Попова Е.Е.</w:t>
            </w:r>
          </w:p>
        </w:tc>
      </w:tr>
      <w:tr w:rsidR="00637DA9" w:rsidRPr="007844C7" w:rsidTr="00A1066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C6E">
              <w:rPr>
                <w:rFonts w:ascii="Times New Roman" w:hAnsi="Times New Roman" w:cs="Times New Roman"/>
                <w:sz w:val="32"/>
                <w:szCs w:val="32"/>
              </w:rPr>
              <w:t>«Любители частушек»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9" w:rsidRPr="00377CA6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7844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377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 и 3 четверг месяца</w:t>
            </w:r>
          </w:p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7:00</w:t>
            </w:r>
            <w:r w:rsidRPr="0078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8:00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Смирнова А.Ю.</w:t>
            </w:r>
          </w:p>
        </w:tc>
      </w:tr>
      <w:tr w:rsidR="00637DA9" w:rsidRPr="007844C7" w:rsidTr="00A1066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C6E">
              <w:rPr>
                <w:rFonts w:ascii="Times New Roman" w:hAnsi="Times New Roman" w:cs="Times New Roman"/>
                <w:sz w:val="32"/>
                <w:szCs w:val="32"/>
              </w:rPr>
              <w:t>Ансамбль «Встреча друзей»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A9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 и 4 среда месяца</w:t>
            </w:r>
          </w:p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14:30-15:30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Смирнова А.Ю.</w:t>
            </w:r>
          </w:p>
        </w:tc>
      </w:tr>
      <w:tr w:rsidR="00637DA9" w:rsidRPr="007844C7" w:rsidTr="00A1066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C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«Золотая россыпь стихов»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9" w:rsidRPr="00377CA6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и 4 пятница месяца</w:t>
            </w:r>
          </w:p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17:00-18:00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Смирнова А.Ю.</w:t>
            </w:r>
          </w:p>
        </w:tc>
      </w:tr>
      <w:tr w:rsidR="00637DA9" w:rsidRPr="007844C7" w:rsidTr="00A1066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9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637DA9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A9" w:rsidRDefault="00637DA9" w:rsidP="00A1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«Новые голоса»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9" w:rsidRPr="00377CA6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Среда </w:t>
            </w:r>
          </w:p>
          <w:p w:rsidR="00637DA9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14:00-15:00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A9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Смирнова А.Ю.</w:t>
            </w:r>
          </w:p>
        </w:tc>
      </w:tr>
      <w:tr w:rsidR="00637DA9" w:rsidRPr="007844C7" w:rsidTr="00A1066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9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637DA9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A9" w:rsidRDefault="00637DA9" w:rsidP="00A1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«Мастерская чудес»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9" w:rsidRPr="00377CA6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 и 3 Пятница месяца</w:t>
            </w:r>
          </w:p>
          <w:p w:rsidR="00637DA9" w:rsidRPr="00377CA6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17:00-18:00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A9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Смирнова А.Ю.</w:t>
            </w:r>
          </w:p>
        </w:tc>
      </w:tr>
      <w:tr w:rsidR="00637DA9" w:rsidRPr="007844C7" w:rsidTr="00A10660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Для детей</w:t>
            </w:r>
          </w:p>
        </w:tc>
      </w:tr>
      <w:tr w:rsidR="00637DA9" w:rsidRPr="007844C7" w:rsidTr="00A1066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«Поэзия без границ»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A9" w:rsidRPr="00A0413E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41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Четверг  </w:t>
            </w:r>
          </w:p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41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Pr="00A041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-19:00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4C7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Попова Е.Е.</w:t>
            </w:r>
          </w:p>
        </w:tc>
      </w:tr>
      <w:tr w:rsidR="00637DA9" w:rsidRPr="007844C7" w:rsidTr="00A1066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9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637DA9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A9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C6E">
              <w:rPr>
                <w:rFonts w:ascii="Times New Roman" w:hAnsi="Times New Roman" w:cs="Times New Roman"/>
                <w:sz w:val="32"/>
                <w:szCs w:val="32"/>
              </w:rPr>
              <w:t>«Спорт - моя жизнь»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A9" w:rsidRPr="00A0413E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A041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Среда </w:t>
            </w:r>
          </w:p>
          <w:p w:rsidR="00637DA9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A041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17:00-18:30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A9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Попова Е.Е.</w:t>
            </w:r>
          </w:p>
        </w:tc>
      </w:tr>
      <w:tr w:rsidR="00637DA9" w:rsidRPr="007844C7" w:rsidTr="00A10660"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9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  <w:p w:rsidR="00637DA9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A9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C6E">
              <w:rPr>
                <w:rFonts w:ascii="Times New Roman" w:hAnsi="Times New Roman" w:cs="Times New Roman"/>
                <w:sz w:val="32"/>
                <w:szCs w:val="32"/>
              </w:rPr>
              <w:t>«Фантазия»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A9" w:rsidRPr="00377CA6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Пятница </w:t>
            </w:r>
          </w:p>
          <w:p w:rsidR="00637DA9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18:00-19:00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A9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Попова Е.Е.</w:t>
            </w:r>
          </w:p>
        </w:tc>
      </w:tr>
      <w:tr w:rsidR="00637DA9" w:rsidRPr="007844C7" w:rsidTr="00A10660"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9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637DA9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A9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C6E">
              <w:rPr>
                <w:rFonts w:ascii="Times New Roman" w:hAnsi="Times New Roman" w:cs="Times New Roman"/>
                <w:sz w:val="32"/>
                <w:szCs w:val="32"/>
              </w:rPr>
              <w:t>«Лететь»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A9" w:rsidRPr="00A0413E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A041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Понедельник</w:t>
            </w:r>
          </w:p>
          <w:p w:rsidR="00637DA9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A041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00-19:00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A9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Смирнова А.Ю.</w:t>
            </w:r>
          </w:p>
        </w:tc>
      </w:tr>
      <w:tr w:rsidR="00637DA9" w:rsidRPr="007844C7" w:rsidTr="00A10660"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9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637DA9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A9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C6E">
              <w:rPr>
                <w:rFonts w:ascii="Times New Roman" w:hAnsi="Times New Roman" w:cs="Times New Roman"/>
                <w:sz w:val="32"/>
                <w:szCs w:val="32"/>
              </w:rPr>
              <w:t>«Звуки музыки»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A9" w:rsidRPr="00A0413E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A041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Понедельник</w:t>
            </w:r>
          </w:p>
          <w:p w:rsidR="00637DA9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A041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17:00-18: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A9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Попова Е.Е.</w:t>
            </w:r>
          </w:p>
        </w:tc>
      </w:tr>
      <w:tr w:rsidR="00637DA9" w:rsidRPr="007844C7" w:rsidTr="00A1066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A9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637DA9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A9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C6E">
              <w:rPr>
                <w:rFonts w:ascii="Times New Roman" w:hAnsi="Times New Roman" w:cs="Times New Roman"/>
                <w:sz w:val="32"/>
                <w:szCs w:val="32"/>
              </w:rPr>
              <w:t>«Вдохновение»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A9" w:rsidRPr="00A0413E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A041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Вторник </w:t>
            </w:r>
          </w:p>
          <w:p w:rsidR="00637DA9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A041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17:00-18:30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DA9" w:rsidRPr="007844C7" w:rsidRDefault="00637DA9" w:rsidP="00A1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Попова Е.Е.</w:t>
            </w:r>
          </w:p>
        </w:tc>
      </w:tr>
    </w:tbl>
    <w:p w:rsidR="00F77283" w:rsidRDefault="00F77283"/>
    <w:sectPr w:rsidR="00F77283" w:rsidSect="00F7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DA9"/>
    <w:rsid w:val="00637DA9"/>
    <w:rsid w:val="00C500BD"/>
    <w:rsid w:val="00F7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2022-12-16T10:52:00Z</dcterms:created>
  <dcterms:modified xsi:type="dcterms:W3CDTF">2022-12-16T10:53:00Z</dcterms:modified>
</cp:coreProperties>
</file>