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0FBC" w14:textId="09CCA904" w:rsidR="00B86768" w:rsidRPr="009D371E" w:rsidRDefault="004732F2" w:rsidP="00D0092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44444"/>
          <w:kern w:val="36"/>
          <w:sz w:val="40"/>
          <w:szCs w:val="40"/>
          <w:lang w:eastAsia="ru-RU"/>
        </w:rPr>
        <w:t xml:space="preserve">           </w:t>
      </w:r>
    </w:p>
    <w:p w14:paraId="615D2E76" w14:textId="77777777" w:rsidR="00D0092C" w:rsidRDefault="00D0092C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D5D6E1E" w14:textId="79A791CF" w:rsidR="00D0092C" w:rsidRPr="00D0092C" w:rsidRDefault="00D63084" w:rsidP="00D630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D0092C" w:rsidRPr="00D0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6514B8D8" w14:textId="51EBE4B6" w:rsidR="00D0092C" w:rsidRPr="00D0092C" w:rsidRDefault="00D63084" w:rsidP="00D630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D0092C" w:rsidRPr="00D0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Средняя общеобразовательная школа № 17 им П.Ф. </w:t>
      </w:r>
      <w:proofErr w:type="spellStart"/>
      <w:r w:rsidR="00D0092C" w:rsidRPr="00D0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Ризеля</w:t>
      </w:r>
      <w:proofErr w:type="spellEnd"/>
    </w:p>
    <w:p w14:paraId="1A38110F" w14:textId="439F1768" w:rsidR="00D0092C" w:rsidRPr="00D0092C" w:rsidRDefault="00D63084" w:rsidP="00D630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</w:t>
      </w:r>
      <w:r w:rsidR="00D0092C" w:rsidRPr="00D0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 Краснопартизанского</w:t>
      </w:r>
    </w:p>
    <w:p w14:paraId="09CD6BBD" w14:textId="0C06F006" w:rsidR="00D0092C" w:rsidRDefault="00D0092C" w:rsidP="00D0092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132E070" w14:textId="17D8DC64" w:rsidR="00D0092C" w:rsidRDefault="00D0092C" w:rsidP="00D0092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58BA88A" w14:textId="09CDB507" w:rsidR="00D0092C" w:rsidRDefault="00D0092C" w:rsidP="00D0092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3A68537" w14:textId="16516740" w:rsidR="00D0092C" w:rsidRDefault="00D0092C" w:rsidP="00D0092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BF2B4AD" w14:textId="390A340E" w:rsidR="00D0092C" w:rsidRDefault="00D0092C" w:rsidP="00D0092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77BC371" w14:textId="4205B565" w:rsidR="00D0092C" w:rsidRDefault="00D0092C" w:rsidP="00D0092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0F6B485" w14:textId="77777777" w:rsidR="00D63084" w:rsidRPr="00D63084" w:rsidRDefault="00D63084" w:rsidP="00D630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63084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«Весёлые загадки». «Поиграй – ка».</w:t>
      </w:r>
    </w:p>
    <w:p w14:paraId="700CBA61" w14:textId="728182E5" w:rsidR="00D0092C" w:rsidRPr="00D63084" w:rsidRDefault="00D63084" w:rsidP="00D630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56"/>
          <w:szCs w:val="56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56"/>
          <w:szCs w:val="56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  <w:r w:rsidRPr="00D63084">
        <w:rPr>
          <w:rFonts w:ascii="Times New Roman" w:eastAsia="Times New Roman" w:hAnsi="Times New Roman" w:cs="Times New Roman"/>
          <w:b/>
          <w:color w:val="262626" w:themeColor="text1" w:themeTint="D9"/>
          <w:sz w:val="56"/>
          <w:szCs w:val="56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(речевые подвижные игры)</w:t>
      </w:r>
    </w:p>
    <w:p w14:paraId="023547E0" w14:textId="4884F57C" w:rsidR="00D63084" w:rsidRPr="00C755C2" w:rsidRDefault="00C755C2" w:rsidP="00C755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 xml:space="preserve">                     </w:t>
      </w:r>
      <w:r w:rsidRPr="00C755C2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2 класс</w:t>
      </w:r>
    </w:p>
    <w:p w14:paraId="6428A64C" w14:textId="77777777" w:rsidR="00D63084" w:rsidRDefault="00D63084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01E822A" w14:textId="77777777" w:rsidR="00D63084" w:rsidRDefault="00D63084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DE53F26" w14:textId="77777777" w:rsidR="00D63084" w:rsidRDefault="00D63084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A658A95" w14:textId="77777777" w:rsidR="00D63084" w:rsidRDefault="00D63084" w:rsidP="00D6308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AC71E32" w14:textId="77777777" w:rsidR="00D63084" w:rsidRDefault="00D63084" w:rsidP="00D6308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9D36509" w14:textId="77777777" w:rsidR="00D63084" w:rsidRDefault="00D63084" w:rsidP="00D6308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E91D8D2" w14:textId="63DE14DE" w:rsidR="00D63084" w:rsidRPr="00D63084" w:rsidRDefault="00D63084" w:rsidP="00D6308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Подготовила:</w:t>
      </w:r>
    </w:p>
    <w:p w14:paraId="48F9FECE" w14:textId="380801E5" w:rsidR="00D63084" w:rsidRPr="00D63084" w:rsidRDefault="00D63084" w:rsidP="00D6308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– логопед</w:t>
      </w:r>
    </w:p>
    <w:p w14:paraId="42E01C9D" w14:textId="03758912" w:rsidR="00D63084" w:rsidRPr="00D63084" w:rsidRDefault="00D63084" w:rsidP="00D6308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Н.А. Лях</w:t>
      </w:r>
    </w:p>
    <w:p w14:paraId="049CB6CB" w14:textId="77777777" w:rsidR="00D63084" w:rsidRDefault="00D63084" w:rsidP="00D630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9ABDD6E" w14:textId="77777777" w:rsidR="00D63084" w:rsidRDefault="00D63084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21CB013" w14:textId="77777777" w:rsidR="00D63084" w:rsidRDefault="00D63084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A1B4C12" w14:textId="77777777" w:rsidR="00D63084" w:rsidRDefault="00D63084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3F7FDC2" w14:textId="77777777" w:rsidR="00D63084" w:rsidRDefault="00D63084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254413D" w14:textId="77777777" w:rsidR="00D63084" w:rsidRDefault="00D63084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96FA860" w14:textId="77777777" w:rsidR="00D63084" w:rsidRDefault="00D63084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E771459" w14:textId="77777777" w:rsidR="00D63084" w:rsidRDefault="00D63084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CA837B9" w14:textId="6C697DAB" w:rsidR="00D63084" w:rsidRPr="00D63084" w:rsidRDefault="00D63084" w:rsidP="00D630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Pr="00D63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 Краснопартизанское, 2022 г</w:t>
      </w:r>
    </w:p>
    <w:p w14:paraId="1F28852A" w14:textId="77777777" w:rsidR="00D63084" w:rsidRPr="00D63084" w:rsidRDefault="00D63084" w:rsidP="00D630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E3A181" w14:textId="77777777" w:rsidR="00D63084" w:rsidRDefault="00D63084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2C59F1F" w14:textId="1C8F1B1A" w:rsidR="00B86768" w:rsidRPr="005520D9" w:rsidRDefault="00B86768" w:rsidP="00D63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занятия: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интеллектуальных возможностей ребенка, и привитие интереса к логопедич</w:t>
      </w:r>
      <w:r w:rsidR="00E26971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еским занятиям.</w:t>
      </w:r>
    </w:p>
    <w:p w14:paraId="227663F8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14:paraId="32E5F6BD" w14:textId="77777777" w:rsidR="00E26971" w:rsidRPr="005520D9" w:rsidRDefault="00E26971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Коррекционно-образовательные;</w:t>
      </w:r>
    </w:p>
    <w:p w14:paraId="3B377BBD" w14:textId="77777777" w:rsidR="00E26971" w:rsidRPr="005520D9" w:rsidRDefault="00E26971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Совершенствовать </w:t>
      </w:r>
      <w:proofErr w:type="spellStart"/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лексико</w:t>
      </w:r>
      <w:proofErr w:type="spellEnd"/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грамматический строй речи;</w:t>
      </w:r>
    </w:p>
    <w:p w14:paraId="5A92DBA6" w14:textId="77777777" w:rsidR="00E26971" w:rsidRPr="005520D9" w:rsidRDefault="00E26971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глагольный словарь;</w:t>
      </w:r>
    </w:p>
    <w:p w14:paraId="4F014EEA" w14:textId="77777777" w:rsidR="00E26971" w:rsidRPr="005520D9" w:rsidRDefault="00E26971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навыки построения сложного предложения;</w:t>
      </w:r>
    </w:p>
    <w:p w14:paraId="003D3829" w14:textId="77777777" w:rsidR="00B86768" w:rsidRPr="005520D9" w:rsidRDefault="00E26971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речевую активность, диалогическую речь (посредством ответов на </w:t>
      </w:r>
      <w:r w:rsidR="009D371E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вопросы).</w:t>
      </w:r>
    </w:p>
    <w:p w14:paraId="47A02581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Коррекционно-развивающие:</w:t>
      </w:r>
    </w:p>
    <w:p w14:paraId="65CBB0EF" w14:textId="77777777" w:rsidR="00B86768" w:rsidRPr="005520D9" w:rsidRDefault="00BB3101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высшие психические функции: зрительное и слуховое восприятие, внимание, память, мышление;</w:t>
      </w:r>
    </w:p>
    <w:p w14:paraId="524FBEB4" w14:textId="77777777" w:rsidR="00B86768" w:rsidRPr="005520D9" w:rsidRDefault="00BB3101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Совершенствовать речевое дыхание, мелкую и общую моторику, мышцы артикуляционного аппарата;</w:t>
      </w:r>
    </w:p>
    <w:p w14:paraId="5853DF39" w14:textId="77777777" w:rsidR="00B86768" w:rsidRPr="005520D9" w:rsidRDefault="00BB3101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голос и мимическую мускулатуру;</w:t>
      </w:r>
    </w:p>
    <w:p w14:paraId="24A773C3" w14:textId="77777777" w:rsidR="00B86768" w:rsidRPr="005520D9" w:rsidRDefault="00BB3101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координировать речь с движениями;</w:t>
      </w:r>
    </w:p>
    <w:p w14:paraId="4710C273" w14:textId="77777777" w:rsidR="00B86768" w:rsidRPr="005520D9" w:rsidRDefault="00BB3101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творческие способности детей.</w:t>
      </w:r>
    </w:p>
    <w:p w14:paraId="6900A1F9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Коррекционно-воспитательные:</w:t>
      </w:r>
    </w:p>
    <w:p w14:paraId="5852B262" w14:textId="77777777" w:rsidR="00B86768" w:rsidRPr="005520D9" w:rsidRDefault="00BB3101" w:rsidP="0055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навык сотрудничества, взаимопонимания, доброжелательности, самостоятельности на занятии.</w:t>
      </w:r>
    </w:p>
    <w:p w14:paraId="77924D23" w14:textId="77777777" w:rsidR="00B86768" w:rsidRPr="005520D9" w:rsidRDefault="00BB3101" w:rsidP="0055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культуру речи: не выкрикивать, не перебивать товарищей, слушать друг друга.</w:t>
      </w:r>
    </w:p>
    <w:p w14:paraId="42A63B5D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Коррекционно-оздоровительные:</w:t>
      </w:r>
    </w:p>
    <w:p w14:paraId="7E403E2A" w14:textId="77777777" w:rsidR="00B86768" w:rsidRPr="005520D9" w:rsidRDefault="00BB3101" w:rsidP="0055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двигательную активность.</w:t>
      </w:r>
    </w:p>
    <w:p w14:paraId="019DDA3B" w14:textId="77777777" w:rsidR="00B86768" w:rsidRPr="005520D9" w:rsidRDefault="00BB3101" w:rsidP="0055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Способствовать сохранению и укреплению психофизического здоровья детей путём использования </w:t>
      </w:r>
      <w:r w:rsidR="00E82C8E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динамической паузы.</w:t>
      </w:r>
    </w:p>
    <w:p w14:paraId="1FC9BE69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компьютер</w:t>
      </w:r>
      <w:r w:rsidR="009D371E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82C8E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доска (магнитная, интерактивная), фишки.</w:t>
      </w:r>
    </w:p>
    <w:p w14:paraId="199A85BC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Используемые технологии:</w:t>
      </w:r>
    </w:p>
    <w:p w14:paraId="58093621" w14:textId="77777777" w:rsidR="00B86768" w:rsidRPr="005520D9" w:rsidRDefault="00E82C8E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игровые;</w:t>
      </w:r>
    </w:p>
    <w:p w14:paraId="746E745A" w14:textId="77777777" w:rsidR="00B86768" w:rsidRPr="005520D9" w:rsidRDefault="00E82C8E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ИКТ;</w:t>
      </w:r>
    </w:p>
    <w:p w14:paraId="4C72997B" w14:textId="77777777" w:rsidR="00B86768" w:rsidRPr="005520D9" w:rsidRDefault="00E82C8E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Здоровьесберегающие.</w:t>
      </w:r>
    </w:p>
    <w:p w14:paraId="6376D607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Предполагаемые коррекционно-развивающие результаты:</w:t>
      </w:r>
    </w:p>
    <w:p w14:paraId="60FDBC48" w14:textId="77777777" w:rsidR="00B86768" w:rsidRPr="005520D9" w:rsidRDefault="00E82C8E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фонематического слуха;</w:t>
      </w:r>
    </w:p>
    <w:p w14:paraId="012D0C06" w14:textId="77777777" w:rsidR="00B86768" w:rsidRPr="005520D9" w:rsidRDefault="00E82C8E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расширение активного словаря;</w:t>
      </w:r>
    </w:p>
    <w:p w14:paraId="3832EAF1" w14:textId="77777777" w:rsidR="00B86768" w:rsidRPr="005520D9" w:rsidRDefault="00E82C8E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мышления, памяти, внимания;</w:t>
      </w:r>
    </w:p>
    <w:p w14:paraId="146BF233" w14:textId="77777777" w:rsidR="00E82C8E" w:rsidRPr="000D2044" w:rsidRDefault="00E82C8E" w:rsidP="000D2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520D9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учебной мотивации.</w:t>
      </w:r>
    </w:p>
    <w:p w14:paraId="0C375AE2" w14:textId="77777777" w:rsidR="00B86768" w:rsidRPr="005520D9" w:rsidRDefault="00E82C8E" w:rsidP="005520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14:paraId="42A64719" w14:textId="77777777" w:rsidR="00376784" w:rsidRPr="005520D9" w:rsidRDefault="007744C5" w:rsidP="005520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</w:t>
      </w:r>
    </w:p>
    <w:p w14:paraId="0002705D" w14:textId="77777777" w:rsidR="00B86768" w:rsidRPr="005520D9" w:rsidRDefault="003931FF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en-US" w:eastAsia="ru-RU"/>
        </w:rPr>
        <w:t>I</w:t>
      </w: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  <w:r w:rsidR="00B86768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ОРГАНИЗАЦИОННЫЙ МОМЕНТ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744C5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940C1F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744C5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1мин.</w:t>
      </w:r>
    </w:p>
    <w:p w14:paraId="789D50EF" w14:textId="77777777" w:rsidR="007F7DAB" w:rsidRPr="005520D9" w:rsidRDefault="007F7DAB" w:rsidP="005520D9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4636E706" w14:textId="0DB1D74D" w:rsidR="007744C5" w:rsidRPr="005520D9" w:rsidRDefault="00D63084" w:rsidP="005520D9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44C5" w:rsidRPr="005520D9">
        <w:rPr>
          <w:rFonts w:ascii="Times New Roman" w:hAnsi="Times New Roman" w:cs="Times New Roman"/>
          <w:sz w:val="28"/>
          <w:szCs w:val="28"/>
        </w:rPr>
        <w:t>Много звуков есть на</w:t>
      </w:r>
    </w:p>
    <w:p w14:paraId="43499EBB" w14:textId="77777777" w:rsidR="007744C5" w:rsidRPr="005520D9" w:rsidRDefault="007744C5" w:rsidP="005520D9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                                             свете:</w:t>
      </w:r>
    </w:p>
    <w:p w14:paraId="7A5B45B2" w14:textId="77777777" w:rsidR="007744C5" w:rsidRPr="005520D9" w:rsidRDefault="007744C5" w:rsidP="005520D9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              Шелест листьев, плеск </w:t>
      </w:r>
    </w:p>
    <w:p w14:paraId="1A8DAEBC" w14:textId="77777777" w:rsidR="007744C5" w:rsidRPr="005520D9" w:rsidRDefault="007744C5" w:rsidP="005520D9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волны,</w:t>
      </w:r>
    </w:p>
    <w:p w14:paraId="48751985" w14:textId="77777777" w:rsidR="007744C5" w:rsidRPr="005520D9" w:rsidRDefault="007744C5" w:rsidP="005520D9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              А бывают звуки речи.</w:t>
      </w:r>
    </w:p>
    <w:p w14:paraId="4F60D822" w14:textId="77777777" w:rsidR="007744C5" w:rsidRPr="005520D9" w:rsidRDefault="007744C5" w:rsidP="005520D9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              Мы их твёрдо знать</w:t>
      </w:r>
    </w:p>
    <w:p w14:paraId="515081DE" w14:textId="77777777" w:rsidR="007744C5" w:rsidRPr="005520D9" w:rsidRDefault="007744C5" w:rsidP="005520D9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                                            должны.</w:t>
      </w:r>
    </w:p>
    <w:p w14:paraId="1893029C" w14:textId="77777777" w:rsidR="007744C5" w:rsidRPr="005520D9" w:rsidRDefault="007744C5" w:rsidP="005520D9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5AD7CFCB" w14:textId="77777777" w:rsidR="007744C5" w:rsidRPr="005520D9" w:rsidRDefault="007744C5" w:rsidP="005520D9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                                      И.</w:t>
      </w:r>
      <w:r w:rsidR="007F7DAB" w:rsidRPr="005520D9">
        <w:rPr>
          <w:rFonts w:ascii="Times New Roman" w:hAnsi="Times New Roman" w:cs="Times New Roman"/>
          <w:sz w:val="28"/>
          <w:szCs w:val="28"/>
        </w:rPr>
        <w:t xml:space="preserve"> </w:t>
      </w:r>
      <w:r w:rsidRPr="005520D9">
        <w:rPr>
          <w:rFonts w:ascii="Times New Roman" w:hAnsi="Times New Roman" w:cs="Times New Roman"/>
          <w:sz w:val="28"/>
          <w:szCs w:val="28"/>
        </w:rPr>
        <w:t xml:space="preserve">Лопухина   </w:t>
      </w:r>
    </w:p>
    <w:p w14:paraId="244B96A2" w14:textId="77777777" w:rsidR="003931FF" w:rsidRPr="005520D9" w:rsidRDefault="00B86768" w:rsidP="0055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Здравствуйте, дорогие ребята! </w:t>
      </w:r>
    </w:p>
    <w:p w14:paraId="02DE904F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наше занятие мы назвали </w:t>
      </w:r>
      <w:r w:rsidR="003931FF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«Л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огопедическая игротека</w:t>
      </w:r>
      <w:r w:rsidR="003931FF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2F52D6CE" w14:textId="77777777" w:rsidR="00B86768" w:rsidRPr="005520D9" w:rsidRDefault="00B86768" w:rsidP="0055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всего занятия нас будет сопровождать весёлый, неутомимый, озорной… </w:t>
      </w:r>
      <w:r w:rsidRPr="005520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(появляется слайд с изображением Незнайки, дети называют его)</w:t>
      </w:r>
      <w:r w:rsidR="009D371E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Незнайка. </w:t>
      </w:r>
    </w:p>
    <w:p w14:paraId="180767D8" w14:textId="77777777" w:rsidR="009D371E" w:rsidRPr="005520D9" w:rsidRDefault="009D371E" w:rsidP="005520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7744C5" w:rsidRPr="0055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6F278D20" w14:textId="77777777" w:rsidR="00B86768" w:rsidRPr="005520D9" w:rsidRDefault="009D371E" w:rsidP="0055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en-US" w:eastAsia="ru-RU"/>
        </w:rPr>
        <w:t>II</w:t>
      </w:r>
      <w:r w:rsidR="00B86768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6768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ВВОДНАЯ ЧАСТЬ.</w:t>
      </w:r>
    </w:p>
    <w:p w14:paraId="5B5E05A6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Он очень рад нашей встрече! Наш Незнайка, хочет посмотреть с каким на</w:t>
      </w:r>
      <w:r w:rsidR="006A55D5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строением вы пришли сюда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покажем.</w:t>
      </w:r>
    </w:p>
    <w:p w14:paraId="410BA96A" w14:textId="77777777" w:rsidR="00B86768" w:rsidRPr="005520D9" w:rsidRDefault="00B86768" w:rsidP="00552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</w:t>
      </w: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Упражнение «Мое настроение»:</w:t>
      </w:r>
      <w:r w:rsidR="00607671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3931FF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3</w:t>
      </w:r>
      <w:r w:rsidR="00607671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</w:t>
      </w:r>
      <w:r w:rsidR="00607671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40C1F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665B8D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607671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мин.</w:t>
      </w:r>
    </w:p>
    <w:p w14:paraId="776F27DD" w14:textId="77777777" w:rsidR="00B86768" w:rsidRPr="005520D9" w:rsidRDefault="00B86768" w:rsidP="000D20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 умеем улыбаться</w:t>
      </w:r>
    </w:p>
    <w:p w14:paraId="7E5939C0" w14:textId="77777777" w:rsidR="00B86768" w:rsidRPr="005520D9" w:rsidRDefault="00B86768" w:rsidP="000D20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 умеем удивляться.</w:t>
      </w:r>
      <w:r w:rsidR="00607671" w:rsidRPr="005520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14:paraId="40096D51" w14:textId="77777777" w:rsidR="00B86768" w:rsidRPr="005520D9" w:rsidRDefault="00B86768" w:rsidP="000D20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 умеем сердиться.</w:t>
      </w:r>
    </w:p>
    <w:p w14:paraId="44B38BED" w14:textId="77777777" w:rsidR="00B86768" w:rsidRPr="005520D9" w:rsidRDefault="00B86768" w:rsidP="000D20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 умеем огорчаться.</w:t>
      </w:r>
    </w:p>
    <w:p w14:paraId="370BD239" w14:textId="77777777" w:rsidR="00B86768" w:rsidRPr="005520D9" w:rsidRDefault="00B86768" w:rsidP="000D20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 умеем улыбаться.</w:t>
      </w:r>
    </w:p>
    <w:p w14:paraId="5B8CA75A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Какие вы красивые, когда улыбаете</w:t>
      </w:r>
      <w:r w:rsidR="00DA6280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сь! Подарите улыбку друг другу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Молодцы!</w:t>
      </w:r>
    </w:p>
    <w:p w14:paraId="3DFD0EF2" w14:textId="77777777" w:rsidR="00B86768" w:rsidRPr="005520D9" w:rsidRDefault="009D371E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en-US" w:eastAsia="ru-RU"/>
        </w:rPr>
        <w:t>III</w:t>
      </w:r>
      <w:r w:rsidR="00B86768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 ОСНОВНАЯ ЧАСТЬ.</w:t>
      </w:r>
      <w:r w:rsidR="00940C1F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  </w:t>
      </w:r>
      <w:r w:rsidR="00940C1F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1 мин.</w:t>
      </w:r>
    </w:p>
    <w:p w14:paraId="30333F4B" w14:textId="77777777" w:rsidR="00B86768" w:rsidRPr="005520D9" w:rsidRDefault="00B86768" w:rsidP="0055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 мы очень любим играть. Значит</w:t>
      </w:r>
      <w:r w:rsidR="00234AFF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 сегодня ждут разнообразные, увлекательные, интересные задания, где каждый </w:t>
      </w:r>
      <w:r w:rsidR="00940C1F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сможет проявить себя и за 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правильный ответ вы буд</w:t>
      </w:r>
      <w:r w:rsidR="00940C1F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 получать фишку с веселым человечком, а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конце занятия мы определим нашего победителя.</w:t>
      </w:r>
    </w:p>
    <w:p w14:paraId="390FF0DF" w14:textId="77777777" w:rsidR="004732F2" w:rsidRPr="005520D9" w:rsidRDefault="004732F2" w:rsidP="005520D9">
      <w:pPr>
        <w:tabs>
          <w:tab w:val="left" w:pos="852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520D9">
        <w:rPr>
          <w:rFonts w:ascii="Times New Roman" w:hAnsi="Times New Roman" w:cs="Times New Roman"/>
          <w:b/>
          <w:sz w:val="28"/>
          <w:szCs w:val="28"/>
        </w:rPr>
        <w:t xml:space="preserve"> Слайд 4                                                                      </w:t>
      </w:r>
    </w:p>
    <w:p w14:paraId="33985F92" w14:textId="77777777" w:rsidR="004732F2" w:rsidRPr="005520D9" w:rsidRDefault="00376784" w:rsidP="005520D9">
      <w:pPr>
        <w:pStyle w:val="a4"/>
        <w:numPr>
          <w:ilvl w:val="0"/>
          <w:numId w:val="11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РАЗМИНКА</w:t>
      </w:r>
      <w:r w:rsidR="004732F2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4732F2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</w:t>
      </w:r>
      <w:r w:rsidR="004732F2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732F2" w:rsidRPr="005520D9">
        <w:rPr>
          <w:rFonts w:ascii="Times New Roman" w:hAnsi="Times New Roman" w:cs="Times New Roman"/>
          <w:sz w:val="28"/>
          <w:szCs w:val="28"/>
        </w:rPr>
        <w:t>10 мин.</w:t>
      </w:r>
    </w:p>
    <w:p w14:paraId="77974598" w14:textId="77777777" w:rsidR="00376784" w:rsidRPr="005520D9" w:rsidRDefault="00376784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0155C518" w14:textId="77777777" w:rsidR="00DC0F88" w:rsidRPr="005520D9" w:rsidRDefault="00DC0F88" w:rsidP="005520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0D9">
        <w:rPr>
          <w:rFonts w:ascii="Times New Roman" w:hAnsi="Times New Roman" w:cs="Times New Roman"/>
          <w:b/>
          <w:sz w:val="28"/>
          <w:szCs w:val="28"/>
        </w:rPr>
        <w:t>Слайд</w:t>
      </w:r>
      <w:r w:rsidR="004732F2" w:rsidRPr="005520D9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14:paraId="5276DA59" w14:textId="77777777" w:rsidR="00376784" w:rsidRPr="005520D9" w:rsidRDefault="009D371E" w:rsidP="005520D9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0D9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665B8D" w:rsidRPr="005520D9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5520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76784" w:rsidRPr="005520D9">
        <w:rPr>
          <w:rFonts w:ascii="Times New Roman" w:hAnsi="Times New Roman" w:cs="Times New Roman"/>
          <w:b/>
          <w:sz w:val="28"/>
          <w:szCs w:val="28"/>
          <w:u w:val="single"/>
        </w:rPr>
        <w:t>Загадки «Весёлый алфавит».</w:t>
      </w:r>
    </w:p>
    <w:p w14:paraId="34A35DC1" w14:textId="77777777" w:rsidR="00521653" w:rsidRPr="005520D9" w:rsidRDefault="00521653" w:rsidP="00552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F88" w:rsidRPr="005520D9">
        <w:rPr>
          <w:rFonts w:ascii="Times New Roman" w:hAnsi="Times New Roman" w:cs="Times New Roman"/>
          <w:sz w:val="28"/>
          <w:szCs w:val="28"/>
        </w:rPr>
        <w:t xml:space="preserve">  </w:t>
      </w:r>
      <w:r w:rsidRPr="005520D9">
        <w:rPr>
          <w:rFonts w:ascii="Times New Roman" w:hAnsi="Times New Roman" w:cs="Times New Roman"/>
          <w:sz w:val="28"/>
          <w:szCs w:val="28"/>
        </w:rPr>
        <w:t xml:space="preserve">   </w:t>
      </w:r>
      <w:r w:rsidR="00376784" w:rsidRPr="005520D9">
        <w:rPr>
          <w:rFonts w:ascii="Times New Roman" w:hAnsi="Times New Roman" w:cs="Times New Roman"/>
          <w:sz w:val="28"/>
          <w:szCs w:val="28"/>
        </w:rPr>
        <w:t>1.Айболиту вы сперва,</w:t>
      </w:r>
    </w:p>
    <w:p w14:paraId="7A5076BF" w14:textId="77777777" w:rsidR="00376784" w:rsidRPr="005520D9" w:rsidRDefault="00521653" w:rsidP="00552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0F88" w:rsidRPr="005520D9">
        <w:rPr>
          <w:rFonts w:ascii="Times New Roman" w:hAnsi="Times New Roman" w:cs="Times New Roman"/>
          <w:sz w:val="28"/>
          <w:szCs w:val="28"/>
        </w:rPr>
        <w:t xml:space="preserve">    </w:t>
      </w:r>
      <w:r w:rsidRPr="005520D9">
        <w:rPr>
          <w:rFonts w:ascii="Times New Roman" w:hAnsi="Times New Roman" w:cs="Times New Roman"/>
          <w:sz w:val="28"/>
          <w:szCs w:val="28"/>
        </w:rPr>
        <w:t xml:space="preserve">   </w:t>
      </w:r>
      <w:r w:rsidR="00376784" w:rsidRPr="005520D9">
        <w:rPr>
          <w:rFonts w:ascii="Times New Roman" w:hAnsi="Times New Roman" w:cs="Times New Roman"/>
          <w:sz w:val="28"/>
          <w:szCs w:val="28"/>
        </w:rPr>
        <w:t>Рот открыв, поёте…(А)</w:t>
      </w:r>
    </w:p>
    <w:p w14:paraId="7BE88215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21D353D8" w14:textId="77777777" w:rsidR="00376784" w:rsidRPr="005520D9" w:rsidRDefault="009D371E" w:rsidP="00552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0F88" w:rsidRPr="005520D9">
        <w:rPr>
          <w:rFonts w:ascii="Times New Roman" w:hAnsi="Times New Roman" w:cs="Times New Roman"/>
          <w:sz w:val="28"/>
          <w:szCs w:val="28"/>
        </w:rPr>
        <w:t xml:space="preserve">  </w:t>
      </w:r>
      <w:r w:rsidRPr="005520D9">
        <w:rPr>
          <w:rFonts w:ascii="Times New Roman" w:hAnsi="Times New Roman" w:cs="Times New Roman"/>
          <w:sz w:val="28"/>
          <w:szCs w:val="28"/>
        </w:rPr>
        <w:t xml:space="preserve"> </w:t>
      </w:r>
      <w:r w:rsidR="00376784" w:rsidRPr="005520D9">
        <w:rPr>
          <w:rFonts w:ascii="Times New Roman" w:hAnsi="Times New Roman" w:cs="Times New Roman"/>
          <w:sz w:val="28"/>
          <w:szCs w:val="28"/>
        </w:rPr>
        <w:t>2.</w:t>
      </w:r>
      <w:r w:rsidR="004732F2" w:rsidRPr="005520D9">
        <w:rPr>
          <w:rFonts w:ascii="Times New Roman" w:hAnsi="Times New Roman" w:cs="Times New Roman"/>
          <w:sz w:val="28"/>
          <w:szCs w:val="28"/>
        </w:rPr>
        <w:t xml:space="preserve"> </w:t>
      </w:r>
      <w:r w:rsidR="00376784" w:rsidRPr="005520D9">
        <w:rPr>
          <w:rFonts w:ascii="Times New Roman" w:hAnsi="Times New Roman" w:cs="Times New Roman"/>
          <w:sz w:val="28"/>
          <w:szCs w:val="28"/>
        </w:rPr>
        <w:t>Обруч, мяч и колесо,</w:t>
      </w:r>
    </w:p>
    <w:p w14:paraId="434454D1" w14:textId="77777777" w:rsidR="00376784" w:rsidRPr="005520D9" w:rsidRDefault="00521653" w:rsidP="005520D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</w:t>
      </w:r>
      <w:r w:rsidR="00376784" w:rsidRPr="005520D9">
        <w:rPr>
          <w:rFonts w:ascii="Times New Roman" w:hAnsi="Times New Roman" w:cs="Times New Roman"/>
          <w:sz w:val="28"/>
          <w:szCs w:val="28"/>
        </w:rPr>
        <w:t xml:space="preserve">   </w:t>
      </w:r>
      <w:r w:rsidR="00DC0F88" w:rsidRPr="005520D9">
        <w:rPr>
          <w:rFonts w:ascii="Times New Roman" w:hAnsi="Times New Roman" w:cs="Times New Roman"/>
          <w:sz w:val="28"/>
          <w:szCs w:val="28"/>
        </w:rPr>
        <w:t xml:space="preserve">  </w:t>
      </w:r>
      <w:r w:rsidR="00376784" w:rsidRPr="005520D9">
        <w:rPr>
          <w:rFonts w:ascii="Times New Roman" w:hAnsi="Times New Roman" w:cs="Times New Roman"/>
          <w:sz w:val="28"/>
          <w:szCs w:val="28"/>
        </w:rPr>
        <w:t>Вам напомнят букву…(О)</w:t>
      </w:r>
    </w:p>
    <w:p w14:paraId="2F76BD7A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794FCC35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>3.Давно известно детям всем:</w:t>
      </w:r>
    </w:p>
    <w:p w14:paraId="0559F3C2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Корова знает букву…(М)</w:t>
      </w:r>
    </w:p>
    <w:p w14:paraId="66E91F88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186B9E3E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>4.Каждый барашек скажет тебе:</w:t>
      </w:r>
    </w:p>
    <w:p w14:paraId="73A27155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lastRenderedPageBreak/>
        <w:t xml:space="preserve">   Очень уж любят они букву…(Б)</w:t>
      </w:r>
    </w:p>
    <w:p w14:paraId="39E2CEA7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4D1EB169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>5.Разделять всех он мастак,</w:t>
      </w:r>
    </w:p>
    <w:p w14:paraId="2D88F3B2" w14:textId="77777777" w:rsidR="00376784" w:rsidRPr="005520D9" w:rsidRDefault="00521653" w:rsidP="005520D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</w:t>
      </w:r>
      <w:r w:rsidR="00376784" w:rsidRPr="005520D9">
        <w:rPr>
          <w:rFonts w:ascii="Times New Roman" w:hAnsi="Times New Roman" w:cs="Times New Roman"/>
          <w:sz w:val="28"/>
          <w:szCs w:val="28"/>
        </w:rPr>
        <w:t xml:space="preserve">  </w:t>
      </w:r>
      <w:r w:rsidR="00DC0F88" w:rsidRPr="005520D9">
        <w:rPr>
          <w:rFonts w:ascii="Times New Roman" w:hAnsi="Times New Roman" w:cs="Times New Roman"/>
          <w:sz w:val="28"/>
          <w:szCs w:val="28"/>
        </w:rPr>
        <w:t xml:space="preserve">    </w:t>
      </w:r>
      <w:r w:rsidR="00376784" w:rsidRPr="005520D9">
        <w:rPr>
          <w:rFonts w:ascii="Times New Roman" w:hAnsi="Times New Roman" w:cs="Times New Roman"/>
          <w:sz w:val="28"/>
          <w:szCs w:val="28"/>
        </w:rPr>
        <w:t xml:space="preserve"> Безголосый…(Твёрдый знак)</w:t>
      </w:r>
    </w:p>
    <w:p w14:paraId="79F9B260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7B3D0E59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>6.На одной стоит ноге,</w:t>
      </w:r>
    </w:p>
    <w:p w14:paraId="705C67BC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Любят гуси букву…(Г)</w:t>
      </w:r>
    </w:p>
    <w:p w14:paraId="24049DCC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60265062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>7.Целый час жужжит уже</w:t>
      </w:r>
    </w:p>
    <w:p w14:paraId="38E69F10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На цветочке буква…(Ж)</w:t>
      </w:r>
    </w:p>
    <w:p w14:paraId="0270EC07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411B7965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>8.Для шипенья хороша</w:t>
      </w:r>
    </w:p>
    <w:p w14:paraId="560D0204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В алфавите буква…(Ш)</w:t>
      </w:r>
    </w:p>
    <w:p w14:paraId="4C133AA1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18BD10E7" w14:textId="77777777" w:rsidR="00376784" w:rsidRPr="005520D9" w:rsidRDefault="00521653" w:rsidP="005520D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</w:t>
      </w:r>
      <w:r w:rsidR="00376784" w:rsidRPr="005520D9">
        <w:rPr>
          <w:rFonts w:ascii="Times New Roman" w:hAnsi="Times New Roman" w:cs="Times New Roman"/>
          <w:sz w:val="28"/>
          <w:szCs w:val="28"/>
        </w:rPr>
        <w:t>9.</w:t>
      </w:r>
      <w:r w:rsidR="00DC0F88" w:rsidRPr="005520D9">
        <w:rPr>
          <w:rFonts w:ascii="Times New Roman" w:hAnsi="Times New Roman" w:cs="Times New Roman"/>
          <w:sz w:val="28"/>
          <w:szCs w:val="28"/>
        </w:rPr>
        <w:t xml:space="preserve">    </w:t>
      </w:r>
      <w:r w:rsidR="00376784" w:rsidRPr="005520D9">
        <w:rPr>
          <w:rFonts w:ascii="Times New Roman" w:hAnsi="Times New Roman" w:cs="Times New Roman"/>
          <w:sz w:val="28"/>
          <w:szCs w:val="28"/>
        </w:rPr>
        <w:t>Узнаешь сразу ты её-</w:t>
      </w:r>
    </w:p>
    <w:p w14:paraId="283E1C4D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С двумя глазами буква…(Ё)</w:t>
      </w:r>
    </w:p>
    <w:p w14:paraId="71D07A28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65EB359C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>10. «Горячо как мне в свече!»-</w:t>
      </w:r>
    </w:p>
    <w:p w14:paraId="0B747CDD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  </w:t>
      </w:r>
      <w:r w:rsidR="00DC0F88" w:rsidRPr="005520D9">
        <w:rPr>
          <w:rFonts w:ascii="Times New Roman" w:hAnsi="Times New Roman" w:cs="Times New Roman"/>
          <w:sz w:val="28"/>
          <w:szCs w:val="28"/>
        </w:rPr>
        <w:t xml:space="preserve">  </w:t>
      </w:r>
      <w:r w:rsidRPr="005520D9">
        <w:rPr>
          <w:rFonts w:ascii="Times New Roman" w:hAnsi="Times New Roman" w:cs="Times New Roman"/>
          <w:sz w:val="28"/>
          <w:szCs w:val="28"/>
        </w:rPr>
        <w:t>Причитает буква…(Ч)</w:t>
      </w:r>
    </w:p>
    <w:p w14:paraId="0EE6DFF0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4A29AFC3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>11. «Хи-хи-хи, ха-ха-ха!»-</w:t>
      </w:r>
    </w:p>
    <w:p w14:paraId="3C48A0CF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  </w:t>
      </w:r>
      <w:r w:rsidR="00DC0F88" w:rsidRPr="005520D9">
        <w:rPr>
          <w:rFonts w:ascii="Times New Roman" w:hAnsi="Times New Roman" w:cs="Times New Roman"/>
          <w:sz w:val="28"/>
          <w:szCs w:val="28"/>
        </w:rPr>
        <w:t xml:space="preserve"> </w:t>
      </w:r>
      <w:r w:rsidRPr="005520D9">
        <w:rPr>
          <w:rFonts w:ascii="Times New Roman" w:hAnsi="Times New Roman" w:cs="Times New Roman"/>
          <w:sz w:val="28"/>
          <w:szCs w:val="28"/>
        </w:rPr>
        <w:t>Так хохочет буква…(Х)</w:t>
      </w:r>
    </w:p>
    <w:p w14:paraId="494DFE4A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0213599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>12.Ходит с палочкой, увы,</w:t>
      </w:r>
    </w:p>
    <w:p w14:paraId="25120AD2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  По страницам буква…(Ы)</w:t>
      </w:r>
    </w:p>
    <w:p w14:paraId="4035E4C5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6E96222B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>13.Не получится борща,</w:t>
      </w:r>
    </w:p>
    <w:p w14:paraId="10A9CC34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  Если нет в нём буквы…(Щ)</w:t>
      </w:r>
    </w:p>
    <w:p w14:paraId="5D0B8EAD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1F6D6DFF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14.Точит коготь на крыльце </w:t>
      </w:r>
    </w:p>
    <w:p w14:paraId="44219FBC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520D9">
        <w:rPr>
          <w:rFonts w:ascii="Times New Roman" w:hAnsi="Times New Roman" w:cs="Times New Roman"/>
          <w:sz w:val="28"/>
          <w:szCs w:val="28"/>
        </w:rPr>
        <w:t>Царапучка</w:t>
      </w:r>
      <w:proofErr w:type="spellEnd"/>
      <w:r w:rsidRPr="005520D9">
        <w:rPr>
          <w:rFonts w:ascii="Times New Roman" w:hAnsi="Times New Roman" w:cs="Times New Roman"/>
          <w:sz w:val="28"/>
          <w:szCs w:val="28"/>
        </w:rPr>
        <w:t xml:space="preserve"> буква…(Ц)</w:t>
      </w:r>
    </w:p>
    <w:p w14:paraId="58F9CFCE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02A5E9E1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>15.</w:t>
      </w:r>
      <w:r w:rsidR="004732F2" w:rsidRPr="005520D9">
        <w:rPr>
          <w:rFonts w:ascii="Times New Roman" w:hAnsi="Times New Roman" w:cs="Times New Roman"/>
          <w:sz w:val="28"/>
          <w:szCs w:val="28"/>
        </w:rPr>
        <w:t xml:space="preserve"> </w:t>
      </w:r>
      <w:r w:rsidRPr="005520D9">
        <w:rPr>
          <w:rFonts w:ascii="Times New Roman" w:hAnsi="Times New Roman" w:cs="Times New Roman"/>
          <w:sz w:val="28"/>
          <w:szCs w:val="28"/>
        </w:rPr>
        <w:t>Половинка от</w:t>
      </w:r>
      <w:r w:rsidR="00665B8D" w:rsidRPr="005520D9">
        <w:rPr>
          <w:rFonts w:ascii="Times New Roman" w:hAnsi="Times New Roman" w:cs="Times New Roman"/>
          <w:sz w:val="28"/>
          <w:szCs w:val="28"/>
        </w:rPr>
        <w:t xml:space="preserve"> </w:t>
      </w:r>
      <w:r w:rsidRPr="005520D9">
        <w:rPr>
          <w:rFonts w:ascii="Times New Roman" w:hAnsi="Times New Roman" w:cs="Times New Roman"/>
          <w:sz w:val="28"/>
          <w:szCs w:val="28"/>
        </w:rPr>
        <w:t>жука</w:t>
      </w:r>
    </w:p>
    <w:p w14:paraId="320A20A0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  Составляет буква…(К)</w:t>
      </w:r>
    </w:p>
    <w:p w14:paraId="49926355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0FF9901E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>16.</w:t>
      </w:r>
      <w:r w:rsidR="004732F2" w:rsidRPr="005520D9">
        <w:rPr>
          <w:rFonts w:ascii="Times New Roman" w:hAnsi="Times New Roman" w:cs="Times New Roman"/>
          <w:sz w:val="28"/>
          <w:szCs w:val="28"/>
        </w:rPr>
        <w:t xml:space="preserve"> </w:t>
      </w:r>
      <w:r w:rsidRPr="005520D9">
        <w:rPr>
          <w:rFonts w:ascii="Times New Roman" w:hAnsi="Times New Roman" w:cs="Times New Roman"/>
          <w:sz w:val="28"/>
          <w:szCs w:val="28"/>
        </w:rPr>
        <w:t xml:space="preserve">Безголосый он добряк, </w:t>
      </w:r>
    </w:p>
    <w:p w14:paraId="741A9960" w14:textId="77777777" w:rsidR="00376784" w:rsidRPr="005520D9" w:rsidRDefault="00DC0F88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  </w:t>
      </w:r>
      <w:r w:rsidR="00376784" w:rsidRPr="005520D9">
        <w:rPr>
          <w:rFonts w:ascii="Times New Roman" w:hAnsi="Times New Roman" w:cs="Times New Roman"/>
          <w:sz w:val="28"/>
          <w:szCs w:val="28"/>
        </w:rPr>
        <w:t>Всё смягчает…(Мягкий знак)</w:t>
      </w:r>
    </w:p>
    <w:p w14:paraId="3B7AE6D8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74F6C6C1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>17.</w:t>
      </w:r>
      <w:r w:rsidR="004732F2" w:rsidRPr="005520D9">
        <w:rPr>
          <w:rFonts w:ascii="Times New Roman" w:hAnsi="Times New Roman" w:cs="Times New Roman"/>
          <w:sz w:val="28"/>
          <w:szCs w:val="28"/>
        </w:rPr>
        <w:t xml:space="preserve"> </w:t>
      </w:r>
      <w:r w:rsidRPr="005520D9">
        <w:rPr>
          <w:rFonts w:ascii="Times New Roman" w:hAnsi="Times New Roman" w:cs="Times New Roman"/>
          <w:sz w:val="28"/>
          <w:szCs w:val="28"/>
        </w:rPr>
        <w:t>Я, очки на нос надев,</w:t>
      </w:r>
    </w:p>
    <w:p w14:paraId="3A33D599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  Стану сразу буквой…(Ф)</w:t>
      </w:r>
    </w:p>
    <w:p w14:paraId="71960F3E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24D3B45D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>18.</w:t>
      </w:r>
      <w:r w:rsidR="004732F2" w:rsidRPr="005520D9">
        <w:rPr>
          <w:rFonts w:ascii="Times New Roman" w:hAnsi="Times New Roman" w:cs="Times New Roman"/>
          <w:sz w:val="28"/>
          <w:szCs w:val="28"/>
        </w:rPr>
        <w:t xml:space="preserve"> </w:t>
      </w:r>
      <w:r w:rsidRPr="005520D9">
        <w:rPr>
          <w:rFonts w:ascii="Times New Roman" w:hAnsi="Times New Roman" w:cs="Times New Roman"/>
          <w:sz w:val="28"/>
          <w:szCs w:val="28"/>
        </w:rPr>
        <w:t>Я нашёл сучок в лесу,</w:t>
      </w:r>
    </w:p>
    <w:p w14:paraId="68BB0A8E" w14:textId="77777777" w:rsidR="00376784" w:rsidRPr="005520D9" w:rsidRDefault="00376784" w:rsidP="005520D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sz w:val="28"/>
          <w:szCs w:val="28"/>
        </w:rPr>
        <w:t xml:space="preserve">     Он похож на букву…(У)</w:t>
      </w:r>
    </w:p>
    <w:p w14:paraId="6A90E152" w14:textId="77777777" w:rsidR="00376784" w:rsidRPr="005520D9" w:rsidRDefault="00376784" w:rsidP="005520D9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14:paraId="5320EAAB" w14:textId="77777777" w:rsidR="00376784" w:rsidRPr="005520D9" w:rsidRDefault="00665B8D" w:rsidP="005520D9">
      <w:pPr>
        <w:pStyle w:val="a3"/>
        <w:shd w:val="clear" w:color="auto" w:fill="FFFFFF"/>
        <w:spacing w:before="0" w:beforeAutospacing="0" w:after="150" w:afterAutospacing="0"/>
        <w:ind w:left="1080"/>
        <w:rPr>
          <w:color w:val="333333"/>
          <w:sz w:val="28"/>
          <w:szCs w:val="28"/>
        </w:rPr>
      </w:pPr>
      <w:r w:rsidRPr="005520D9">
        <w:rPr>
          <w:b/>
          <w:bCs/>
          <w:color w:val="333333"/>
          <w:sz w:val="28"/>
          <w:szCs w:val="28"/>
        </w:rPr>
        <w:lastRenderedPageBreak/>
        <w:t xml:space="preserve"> </w:t>
      </w:r>
      <w:r w:rsidRPr="005520D9">
        <w:rPr>
          <w:b/>
          <w:bCs/>
          <w:color w:val="333333"/>
          <w:sz w:val="28"/>
          <w:szCs w:val="28"/>
          <w:u w:val="single"/>
        </w:rPr>
        <w:t xml:space="preserve">1.2. </w:t>
      </w:r>
      <w:r w:rsidR="00376784" w:rsidRPr="005520D9">
        <w:rPr>
          <w:b/>
          <w:bCs/>
          <w:color w:val="333333"/>
          <w:sz w:val="28"/>
          <w:szCs w:val="28"/>
          <w:u w:val="single"/>
        </w:rPr>
        <w:t xml:space="preserve">Игра «Семь ответов на один </w:t>
      </w:r>
      <w:r w:rsidR="00543CC1" w:rsidRPr="005520D9">
        <w:rPr>
          <w:b/>
          <w:bCs/>
          <w:color w:val="333333"/>
          <w:sz w:val="28"/>
          <w:szCs w:val="28"/>
          <w:u w:val="single"/>
        </w:rPr>
        <w:t xml:space="preserve">звук»  </w:t>
      </w:r>
      <w:r w:rsidRPr="005520D9">
        <w:rPr>
          <w:b/>
          <w:bCs/>
          <w:color w:val="333333"/>
          <w:sz w:val="28"/>
          <w:szCs w:val="28"/>
          <w:u w:val="single"/>
        </w:rPr>
        <w:t xml:space="preserve">    </w:t>
      </w:r>
      <w:r w:rsidRPr="005520D9">
        <w:rPr>
          <w:b/>
          <w:bCs/>
          <w:color w:val="333333"/>
          <w:sz w:val="28"/>
          <w:szCs w:val="28"/>
        </w:rPr>
        <w:t xml:space="preserve">                           </w:t>
      </w:r>
      <w:r w:rsidRPr="005520D9">
        <w:rPr>
          <w:bCs/>
          <w:color w:val="333333"/>
          <w:sz w:val="28"/>
          <w:szCs w:val="28"/>
        </w:rPr>
        <w:t xml:space="preserve"> 7 мин</w:t>
      </w:r>
    </w:p>
    <w:p w14:paraId="30D780D5" w14:textId="77777777" w:rsidR="004732F2" w:rsidRPr="005520D9" w:rsidRDefault="00376784" w:rsidP="005520D9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28"/>
          <w:szCs w:val="28"/>
        </w:rPr>
      </w:pPr>
      <w:r w:rsidRPr="005520D9">
        <w:rPr>
          <w:b/>
          <w:bCs/>
          <w:i/>
          <w:iCs/>
          <w:color w:val="333333"/>
          <w:sz w:val="28"/>
          <w:szCs w:val="28"/>
        </w:rPr>
        <w:t>Буква «Т» в начале слова.</w:t>
      </w:r>
    </w:p>
    <w:p w14:paraId="567635A2" w14:textId="77777777" w:rsidR="00376784" w:rsidRPr="005520D9" w:rsidRDefault="00DC0F88" w:rsidP="005520D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5520D9"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5520D9">
        <w:rPr>
          <w:b/>
          <w:bCs/>
          <w:iCs/>
          <w:color w:val="333333"/>
          <w:sz w:val="28"/>
          <w:szCs w:val="28"/>
        </w:rPr>
        <w:t>Слайд</w:t>
      </w:r>
      <w:r w:rsidR="004732F2" w:rsidRPr="005520D9">
        <w:rPr>
          <w:b/>
          <w:bCs/>
          <w:iCs/>
          <w:color w:val="333333"/>
          <w:sz w:val="28"/>
          <w:szCs w:val="28"/>
        </w:rPr>
        <w:t xml:space="preserve"> 6</w:t>
      </w:r>
    </w:p>
    <w:p w14:paraId="0FF461EB" w14:textId="77777777" w:rsidR="00376784" w:rsidRPr="005520D9" w:rsidRDefault="00376784" w:rsidP="005520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20D9">
        <w:rPr>
          <w:color w:val="333333"/>
          <w:sz w:val="28"/>
          <w:szCs w:val="28"/>
        </w:rPr>
        <w:t>Один из видов транспорта.</w:t>
      </w:r>
    </w:p>
    <w:p w14:paraId="2D5D3496" w14:textId="77777777" w:rsidR="00376784" w:rsidRPr="005520D9" w:rsidRDefault="00376784" w:rsidP="005520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20D9">
        <w:rPr>
          <w:color w:val="333333"/>
          <w:sz w:val="28"/>
          <w:szCs w:val="28"/>
        </w:rPr>
        <w:t>Детёныш коровы.</w:t>
      </w:r>
    </w:p>
    <w:p w14:paraId="6BB72B84" w14:textId="77777777" w:rsidR="00376784" w:rsidRPr="005520D9" w:rsidRDefault="00376784" w:rsidP="005520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20D9">
        <w:rPr>
          <w:color w:val="333333"/>
          <w:sz w:val="28"/>
          <w:szCs w:val="28"/>
        </w:rPr>
        <w:t>Имя девочки.</w:t>
      </w:r>
    </w:p>
    <w:p w14:paraId="6D0D5CAA" w14:textId="77777777" w:rsidR="00376784" w:rsidRPr="005520D9" w:rsidRDefault="00376784" w:rsidP="005520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20D9">
        <w:rPr>
          <w:color w:val="333333"/>
          <w:sz w:val="28"/>
          <w:szCs w:val="28"/>
        </w:rPr>
        <w:t>Учебная вещь.</w:t>
      </w:r>
    </w:p>
    <w:p w14:paraId="34A8CD62" w14:textId="77777777" w:rsidR="00376784" w:rsidRPr="005520D9" w:rsidRDefault="00376784" w:rsidP="005520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20D9">
        <w:rPr>
          <w:color w:val="333333"/>
          <w:sz w:val="28"/>
          <w:szCs w:val="28"/>
        </w:rPr>
        <w:t>Дерево, с которого летит пух.</w:t>
      </w:r>
    </w:p>
    <w:p w14:paraId="4ADC0A88" w14:textId="77777777" w:rsidR="00376784" w:rsidRPr="005520D9" w:rsidRDefault="00376784" w:rsidP="005520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20D9">
        <w:rPr>
          <w:color w:val="333333"/>
          <w:sz w:val="28"/>
          <w:szCs w:val="28"/>
        </w:rPr>
        <w:t>Мобильный….. (телефон)</w:t>
      </w:r>
    </w:p>
    <w:p w14:paraId="768CECC1" w14:textId="77777777" w:rsidR="00376784" w:rsidRPr="005520D9" w:rsidRDefault="00376784" w:rsidP="005520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20D9">
        <w:rPr>
          <w:color w:val="333333"/>
          <w:sz w:val="28"/>
          <w:szCs w:val="28"/>
        </w:rPr>
        <w:t>С помощью этого предмета рубят дрова.</w:t>
      </w:r>
    </w:p>
    <w:p w14:paraId="176390CA" w14:textId="77777777" w:rsidR="00376784" w:rsidRPr="005520D9" w:rsidRDefault="00376784" w:rsidP="005520D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520D9">
        <w:rPr>
          <w:b/>
          <w:bCs/>
          <w:i/>
          <w:iCs/>
          <w:color w:val="333333"/>
          <w:sz w:val="28"/>
          <w:szCs w:val="28"/>
        </w:rPr>
        <w:t>Буква «Д» в начале слова.</w:t>
      </w:r>
    </w:p>
    <w:p w14:paraId="61B665C7" w14:textId="77777777" w:rsidR="00376784" w:rsidRPr="005520D9" w:rsidRDefault="00376784" w:rsidP="005520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20D9">
        <w:rPr>
          <w:color w:val="333333"/>
          <w:sz w:val="28"/>
          <w:szCs w:val="28"/>
        </w:rPr>
        <w:t>Кто лечит людей.</w:t>
      </w:r>
    </w:p>
    <w:p w14:paraId="2D6B7FAD" w14:textId="77777777" w:rsidR="00376784" w:rsidRPr="005520D9" w:rsidRDefault="00376784" w:rsidP="005520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20D9">
        <w:rPr>
          <w:color w:val="333333"/>
          <w:sz w:val="28"/>
          <w:szCs w:val="28"/>
        </w:rPr>
        <w:t>Имя мальчика.</w:t>
      </w:r>
    </w:p>
    <w:p w14:paraId="100DD768" w14:textId="77777777" w:rsidR="00376784" w:rsidRPr="005520D9" w:rsidRDefault="00376784" w:rsidP="005520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20D9">
        <w:rPr>
          <w:color w:val="333333"/>
          <w:sz w:val="28"/>
          <w:szCs w:val="28"/>
        </w:rPr>
        <w:t>Зимний месяц.</w:t>
      </w:r>
    </w:p>
    <w:p w14:paraId="7E0D7629" w14:textId="77777777" w:rsidR="00376784" w:rsidRPr="005520D9" w:rsidRDefault="00376784" w:rsidP="005520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20D9">
        <w:rPr>
          <w:color w:val="333333"/>
          <w:sz w:val="28"/>
          <w:szCs w:val="28"/>
        </w:rPr>
        <w:t>Музыкальный инструмент.</w:t>
      </w:r>
    </w:p>
    <w:p w14:paraId="657B0ABD" w14:textId="77777777" w:rsidR="00376784" w:rsidRPr="005520D9" w:rsidRDefault="00376784" w:rsidP="005520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20D9">
        <w:rPr>
          <w:color w:val="333333"/>
          <w:sz w:val="28"/>
          <w:szCs w:val="28"/>
        </w:rPr>
        <w:t>На нём сидят и спят.</w:t>
      </w:r>
    </w:p>
    <w:p w14:paraId="3C57DAA3" w14:textId="77777777" w:rsidR="00376784" w:rsidRPr="005520D9" w:rsidRDefault="00376784" w:rsidP="005520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20D9">
        <w:rPr>
          <w:color w:val="333333"/>
          <w:sz w:val="28"/>
          <w:szCs w:val="28"/>
        </w:rPr>
        <w:t>Что улитка носит на себе?</w:t>
      </w:r>
    </w:p>
    <w:p w14:paraId="116B8139" w14:textId="77777777" w:rsidR="00376784" w:rsidRPr="005520D9" w:rsidRDefault="00376784" w:rsidP="005520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20D9">
        <w:rPr>
          <w:color w:val="333333"/>
          <w:sz w:val="28"/>
          <w:szCs w:val="28"/>
        </w:rPr>
        <w:t>Кто всю ночь по крыше бьёт, да постукивает.</w:t>
      </w:r>
    </w:p>
    <w:p w14:paraId="644931A9" w14:textId="77777777" w:rsidR="00665B8D" w:rsidRPr="005520D9" w:rsidRDefault="00665B8D" w:rsidP="005520D9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14:paraId="670304F2" w14:textId="77777777" w:rsidR="001E3BEC" w:rsidRPr="005520D9" w:rsidRDefault="00665B8D" w:rsidP="0055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Логопед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- </w:t>
      </w:r>
      <w:r w:rsidR="006A203E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Разминка закончилась, а у нас 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веселая</w:t>
      </w:r>
      <w:r w:rsidR="00E007F6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музыкальная </w:t>
      </w:r>
      <w:r w:rsidR="00E007F6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физкультминутка</w:t>
      </w: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E007F6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007F6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мин.    </w:t>
      </w:r>
      <w:r w:rsidR="00883EE4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</w:t>
      </w:r>
    </w:p>
    <w:p w14:paraId="79E1AEF9" w14:textId="2C986482" w:rsidR="00883EE4" w:rsidRPr="005520D9" w:rsidRDefault="00883EE4" w:rsidP="0055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</w:t>
      </w:r>
      <w:r w:rsidR="00D0092C" w:rsidRPr="00552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D0092C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повторяем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движения.</w:t>
      </w: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</w:t>
      </w:r>
      <w:r w:rsidR="00D0092C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презентация…</w:t>
      </w: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14:paraId="62027859" w14:textId="77777777" w:rsidR="00883EE4" w:rsidRPr="005520D9" w:rsidRDefault="00883EE4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3CFCBC5" w14:textId="77777777" w:rsidR="001E3BEC" w:rsidRPr="005520D9" w:rsidRDefault="001E3BEC" w:rsidP="0055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5C90B73" w14:textId="77777777" w:rsidR="00FF623F" w:rsidRPr="005520D9" w:rsidRDefault="00FF623F" w:rsidP="0055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1E3BEC" w:rsidRPr="005520D9">
        <w:rPr>
          <w:rFonts w:ascii="Times New Roman" w:hAnsi="Times New Roman" w:cs="Times New Roman"/>
          <w:b/>
          <w:sz w:val="28"/>
          <w:szCs w:val="28"/>
          <w:u w:val="single"/>
        </w:rPr>
        <w:t>Игра на развитие лексико-грамматических категорий.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3 мин.</w:t>
      </w:r>
    </w:p>
    <w:p w14:paraId="2CC90E2D" w14:textId="77777777" w:rsidR="006A203E" w:rsidRPr="005520D9" w:rsidRDefault="006A203E" w:rsidP="0055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034006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7</w:t>
      </w:r>
    </w:p>
    <w:p w14:paraId="38318E31" w14:textId="77777777" w:rsidR="006A203E" w:rsidRPr="005520D9" w:rsidRDefault="00B86768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</w:t>
      </w:r>
      <w:r w:rsidRPr="005520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 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мы начинаем!</w:t>
      </w:r>
      <w:r w:rsidR="007C1FDA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</w:t>
      </w:r>
    </w:p>
    <w:p w14:paraId="6028D054" w14:textId="77777777" w:rsidR="00FF623F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Однажды буквы поиграли,</w:t>
      </w:r>
    </w:p>
    <w:p w14:paraId="18CD2140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Не по порядку в слове встали,</w:t>
      </w:r>
    </w:p>
    <w:p w14:paraId="10815BF6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Но как им место отыскать?</w:t>
      </w:r>
    </w:p>
    <w:p w14:paraId="4DB19953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Слова совсем нельзя понять.</w:t>
      </w:r>
    </w:p>
    <w:p w14:paraId="3153DE65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плачут буквы громко, дружно:</w:t>
      </w:r>
    </w:p>
    <w:p w14:paraId="798788FA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Кто нас расставит так, как нужно?</w:t>
      </w:r>
    </w:p>
    <w:p w14:paraId="5F9ED92D" w14:textId="77777777" w:rsidR="0003514F" w:rsidRPr="005520D9" w:rsidRDefault="0003514F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Логопед: - </w:t>
      </w:r>
      <w:r w:rsidRPr="005520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ребята, у вас на столах лежат карточки с заданием, и вам нужно перестави</w:t>
      </w:r>
      <w:r w:rsidR="00884295" w:rsidRPr="005520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ть буквы так, чтобы получились слова.</w:t>
      </w:r>
    </w:p>
    <w:p w14:paraId="6BFE8503" w14:textId="77777777" w:rsidR="006A203E" w:rsidRPr="005520D9" w:rsidRDefault="00884295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(Приложение 1).</w:t>
      </w:r>
    </w:p>
    <w:p w14:paraId="1E41B2FC" w14:textId="77777777" w:rsidR="00B86768" w:rsidRPr="005520D9" w:rsidRDefault="00B86768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СЕНЬО – осень, ЛАШКО – школа, БЯТАРЕ – ребята, ЖБАДРУ – дружба, ДОРАСТЬ – радость.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597C40CA" w14:textId="77777777" w:rsidR="006A203E" w:rsidRPr="005520D9" w:rsidRDefault="006A203E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ECE7E05" w14:textId="77777777" w:rsidR="00B86768" w:rsidRPr="005520D9" w:rsidRDefault="00B86768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 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Видите, ребята, какие замечательные слова у нас появились.</w:t>
      </w:r>
      <w:r w:rsidR="005966D3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прочтем их.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важно, чтобы каждая буква в слове стояла на своём месте.</w:t>
      </w:r>
    </w:p>
    <w:p w14:paraId="22C54A3A" w14:textId="77777777" w:rsidR="006A203E" w:rsidRPr="005520D9" w:rsidRDefault="006A203E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5BD66B2" w14:textId="77777777" w:rsidR="00B86768" w:rsidRPr="005520D9" w:rsidRDefault="00883EE4" w:rsidP="005520D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</w:t>
      </w:r>
      <w:r w:rsidR="00FF623F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3.</w:t>
      </w:r>
      <w:r w:rsidR="007C1FDA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Игра на развитие фонематического слуха.</w:t>
      </w:r>
      <w:r w:rsidR="00FF623F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</w:t>
      </w:r>
      <w:r w:rsidR="00FF623F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мин.</w:t>
      </w:r>
    </w:p>
    <w:p w14:paraId="4E19630D" w14:textId="77777777" w:rsidR="007C1FDA" w:rsidRPr="005520D9" w:rsidRDefault="007C1FDA" w:rsidP="005520D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8</w:t>
      </w:r>
    </w:p>
    <w:p w14:paraId="3EF9BFE4" w14:textId="77777777" w:rsidR="00B45CDC" w:rsidRPr="005520D9" w:rsidRDefault="00B45CDC" w:rsidP="005520D9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14:paraId="0E436353" w14:textId="77777777" w:rsidR="00B45CDC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нам пришло срочное письмо. Кто же его автор? Мы узнаем это быстро, если отгадаем </w:t>
      </w:r>
      <w:r w:rsidR="007C1FDA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буквы названий картинок, а затем из них составим слово.</w:t>
      </w:r>
    </w:p>
    <w:p w14:paraId="4A46244B" w14:textId="77777777" w:rsidR="00FF623F" w:rsidRPr="005520D9" w:rsidRDefault="00FF623F" w:rsidP="005520D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9</w:t>
      </w:r>
    </w:p>
    <w:p w14:paraId="7FEB3379" w14:textId="77777777" w:rsidR="00FF623F" w:rsidRPr="005520D9" w:rsidRDefault="00FF623F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D22AE2D" w14:textId="77777777" w:rsidR="00B86768" w:rsidRPr="005520D9" w:rsidRDefault="007C1FDA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B86768" w:rsidRPr="005520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слайде появляются картинки поочерёдно: Нос, енот, звезда, нота, арбуз, йогурт, конь, аист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14:paraId="3680F30D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думаю, что вы догадались. Конечно, это…. (</w:t>
      </w:r>
      <w:r w:rsidRPr="005520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Незнайка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5966D3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Правильно, это наш озорник и выдумщик Незнайка. </w:t>
      </w:r>
    </w:p>
    <w:p w14:paraId="0BF9198F" w14:textId="77777777" w:rsidR="00FF623F" w:rsidRPr="005520D9" w:rsidRDefault="00A633F0" w:rsidP="005520D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вспомните ребята, где живет Незнайка? (В Цветочном городе)</w:t>
      </w:r>
      <w:r w:rsidR="005966D3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E5642A3" w14:textId="77777777" w:rsidR="00FF623F" w:rsidRPr="005520D9" w:rsidRDefault="00883EE4" w:rsidP="005520D9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FF623F" w:rsidRPr="005520D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FF623F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3.2. </w:t>
      </w: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Письмо незнайки</w:t>
      </w:r>
      <w:r w:rsidR="00FB44E9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      </w:t>
      </w:r>
      <w:r w:rsidR="00FB44E9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</w:t>
      </w: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</w:t>
      </w:r>
      <w:r w:rsidR="00D201C4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</w:t>
      </w:r>
      <w:r w:rsidR="00543CC1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FB44E9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мин.</w:t>
      </w:r>
    </w:p>
    <w:p w14:paraId="7E475030" w14:textId="77777777" w:rsidR="00B45CDC" w:rsidRPr="005520D9" w:rsidRDefault="00FF623F" w:rsidP="005520D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Логопед: </w:t>
      </w:r>
      <w:r w:rsidR="00871BEF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Незнайка</w:t>
      </w:r>
      <w:r w:rsidR="005966D3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своем письме,</w:t>
      </w:r>
      <w:r w:rsidR="00871BEF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хочет вам рассказать о растениях Цветочного городка.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966D3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Прочтите его самостоятельно.</w:t>
      </w:r>
    </w:p>
    <w:p w14:paraId="10DC2DB6" w14:textId="77777777" w:rsidR="00FF623F" w:rsidRPr="005520D9" w:rsidRDefault="00FF623F" w:rsidP="005520D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(Приложение 2)</w:t>
      </w:r>
    </w:p>
    <w:p w14:paraId="69D264B9" w14:textId="77777777" w:rsidR="00A633F0" w:rsidRPr="005520D9" w:rsidRDefault="00A633F0" w:rsidP="005520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1.Своё весеннее расписание есть у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чветов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беревьев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6F0398" w14:textId="77777777" w:rsidR="002E1CE8" w:rsidRPr="005520D9" w:rsidRDefault="002E1CE8" w:rsidP="005520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Своё весеннее расписание есть у цветов и у деревьев.</w:t>
      </w:r>
    </w:p>
    <w:p w14:paraId="08E9B7C3" w14:textId="77777777" w:rsidR="00FB44E9" w:rsidRPr="005520D9" w:rsidRDefault="00FB44E9" w:rsidP="005520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93B69A4" w14:textId="77777777" w:rsidR="002E1CE8" w:rsidRPr="005520D9" w:rsidRDefault="00A633F0" w:rsidP="005520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2.Ива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чветёт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абреле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ламдыш</w:t>
      </w:r>
      <w:proofErr w:type="spellEnd"/>
      <w:r w:rsidR="00B45CDC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гонце мая!</w:t>
      </w:r>
    </w:p>
    <w:p w14:paraId="47507C17" w14:textId="77777777" w:rsidR="00A633F0" w:rsidRPr="005520D9" w:rsidRDefault="00A633F0" w:rsidP="005520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E1CE8" w:rsidRPr="00552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 цветёт в апреле, а ландыш -</w:t>
      </w:r>
      <w:r w:rsidR="00543CC1" w:rsidRPr="00552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</w:t>
      </w:r>
      <w:r w:rsidR="002E1CE8" w:rsidRPr="00552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онце мая!</w:t>
      </w:r>
    </w:p>
    <w:p w14:paraId="75B54B14" w14:textId="77777777" w:rsidR="002E1CE8" w:rsidRPr="005520D9" w:rsidRDefault="002E1CE8" w:rsidP="005520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70E3E78" w14:textId="77777777" w:rsidR="00B45CDC" w:rsidRPr="005520D9" w:rsidRDefault="00A633F0" w:rsidP="005520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3.Никогда не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зачветёт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ядлоня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церёмухи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церёмуха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дерёзы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87F5358" w14:textId="77777777" w:rsidR="002E1CE8" w:rsidRPr="005520D9" w:rsidRDefault="002E1CE8" w:rsidP="005520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Никогда не зацветёт яблоня раньше черёмухи, а черёмуха раньше берёзы. </w:t>
      </w:r>
    </w:p>
    <w:p w14:paraId="17AD10F7" w14:textId="77777777" w:rsidR="002E1CE8" w:rsidRPr="005520D9" w:rsidRDefault="002E1CE8" w:rsidP="005520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09DD5" w14:textId="77777777" w:rsidR="00A633F0" w:rsidRPr="005520D9" w:rsidRDefault="00A633F0" w:rsidP="005520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E1CE8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чветёт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орежник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-это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абрель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63E6DF" w14:textId="77777777" w:rsidR="002E1CE8" w:rsidRPr="005520D9" w:rsidRDefault="002E1CE8" w:rsidP="005520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цветёт орешник-это апрель.</w:t>
      </w:r>
    </w:p>
    <w:p w14:paraId="0F9CC178" w14:textId="77777777" w:rsidR="002E1CE8" w:rsidRPr="005520D9" w:rsidRDefault="002E1CE8" w:rsidP="005520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6E4E0" w14:textId="77777777" w:rsidR="00A633F0" w:rsidRPr="005520D9" w:rsidRDefault="002E1CE8" w:rsidP="005520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33F0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3F0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</w:t>
      </w:r>
      <w:proofErr w:type="spellStart"/>
      <w:r w:rsidR="00A633F0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дерёзе</w:t>
      </w:r>
      <w:proofErr w:type="spellEnd"/>
      <w:r w:rsidR="00A633F0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серёжка- </w:t>
      </w:r>
      <w:proofErr w:type="spellStart"/>
      <w:r w:rsidR="00A633F0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нацало</w:t>
      </w:r>
      <w:proofErr w:type="spellEnd"/>
      <w:r w:rsidR="00A633F0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мая, а </w:t>
      </w:r>
      <w:proofErr w:type="spellStart"/>
      <w:r w:rsidR="00A633F0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чветением</w:t>
      </w:r>
      <w:proofErr w:type="spellEnd"/>
      <w:r w:rsidR="00A633F0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сирени </w:t>
      </w:r>
      <w:proofErr w:type="spellStart"/>
      <w:r w:rsidR="00A633F0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сака</w:t>
      </w:r>
      <w:r w:rsidR="00FB44E9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33F0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цивается</w:t>
      </w:r>
      <w:proofErr w:type="spellEnd"/>
      <w:r w:rsidR="00A633F0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33F0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фесна</w:t>
      </w:r>
      <w:proofErr w:type="spellEnd"/>
      <w:r w:rsidR="00A633F0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771568" w14:textId="77777777" w:rsidR="00871BEF" w:rsidRPr="005520D9" w:rsidRDefault="002E1CE8" w:rsidP="005520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на берёзе серёжка- начало мая, а ц</w:t>
      </w:r>
      <w:r w:rsidR="00FB44E9" w:rsidRPr="00552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ветением сирени заканчивается в</w:t>
      </w:r>
      <w:r w:rsidRPr="00552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есна.</w:t>
      </w:r>
    </w:p>
    <w:p w14:paraId="2D7CFAD1" w14:textId="77777777" w:rsidR="00FB44E9" w:rsidRPr="005520D9" w:rsidRDefault="00FB44E9" w:rsidP="005520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EFB12" w14:textId="77777777" w:rsidR="00B45CDC" w:rsidRPr="005520D9" w:rsidRDefault="00871BEF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Логопед: </w:t>
      </w:r>
      <w:r w:rsidR="00B45CDC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он пишет? Ничего понять нельзя! Опять всё перепутал Незнайка.</w:t>
      </w:r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мы с вами восстановим текст на магнитной доске. Вы по очереди будите выходить к доске и исправлять ошибки.</w:t>
      </w:r>
    </w:p>
    <w:p w14:paraId="09E2B58A" w14:textId="77777777" w:rsidR="00A633F0" w:rsidRPr="005520D9" w:rsidRDefault="00A633F0" w:rsidP="005520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95B13FF" w14:textId="77777777" w:rsidR="00A633F0" w:rsidRPr="005520D9" w:rsidRDefault="00FB44E9" w:rsidP="0055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="00B45CDC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3F0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ошибки обнаружили? /Ответы детей/.</w:t>
      </w:r>
    </w:p>
    <w:p w14:paraId="161B0591" w14:textId="77777777" w:rsidR="00A633F0" w:rsidRPr="005520D9" w:rsidRDefault="00A633F0" w:rsidP="0055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5B13CAE" w14:textId="77777777" w:rsidR="00B86768" w:rsidRPr="005520D9" w:rsidRDefault="00B86768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мне поможет прочитать, что хотел нам написать Незнайка?</w:t>
      </w:r>
    </w:p>
    <w:p w14:paraId="1B71B11C" w14:textId="77777777" w:rsidR="00B45CDC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Молодцы! В</w:t>
      </w:r>
      <w:r w:rsidR="00A633F0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идите, нужно произносить слова правильно</w:t>
      </w:r>
      <w:r w:rsidR="00FB44E9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33F0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всё становится ясно.</w:t>
      </w:r>
    </w:p>
    <w:p w14:paraId="73A4471A" w14:textId="77777777" w:rsidR="00D15124" w:rsidRPr="005520D9" w:rsidRDefault="00D15124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04898AD" w14:textId="77777777" w:rsidR="00B3119E" w:rsidRPr="005520D9" w:rsidRDefault="009A1689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</w:t>
      </w: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en-US" w:eastAsia="ru-RU"/>
        </w:rPr>
        <w:t>Iv</w:t>
      </w:r>
      <w:r w:rsidR="00E81CE4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. </w:t>
      </w: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Обобщение</w:t>
      </w:r>
      <w:r w:rsidR="000376D3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 закрепление</w:t>
      </w:r>
      <w:r w:rsidR="00B3119E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</w:p>
    <w:p w14:paraId="7C15CB6F" w14:textId="77777777" w:rsidR="00B3119E" w:rsidRPr="005520D9" w:rsidRDefault="00B3119E" w:rsidP="005520D9">
      <w:pPr>
        <w:pStyle w:val="a4"/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14:paraId="6B2A5011" w14:textId="77777777" w:rsidR="00B86768" w:rsidRPr="005520D9" w:rsidRDefault="006C40FE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1.Игра на внимательность</w:t>
      </w: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(динамическая </w:t>
      </w:r>
      <w:r w:rsidR="006535D2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пауза)                               </w:t>
      </w:r>
      <w:r w:rsidR="006535D2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мин.</w:t>
      </w:r>
    </w:p>
    <w:p w14:paraId="514E963C" w14:textId="77777777" w:rsidR="00B45CDC" w:rsidRPr="005520D9" w:rsidRDefault="00B45CDC" w:rsidP="005520D9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14:paraId="4EE65197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чтобы вам получить заряд бодрости, мы с Незнайкой приготовили для вас весёлые стихи. Вы должны быть очень внимательными и отвечать «да» или «нет».</w:t>
      </w:r>
      <w:r w:rsidR="00E81CE4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говорите «да», встаем, а когда «нет», - сидим на месте. 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Готовы? </w:t>
      </w: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(Да!)</w:t>
      </w:r>
    </w:p>
    <w:p w14:paraId="74D4E6DE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рифму дайте мне ответ</w:t>
      </w:r>
    </w:p>
    <w:p w14:paraId="26A9CAC3" w14:textId="77777777" w:rsidR="00B86768" w:rsidRPr="005520D9" w:rsidRDefault="00E81CE4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Словом,</w:t>
      </w:r>
      <w:r w:rsidR="005A0392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«да» иль словом «нет».</w:t>
      </w:r>
    </w:p>
    <w:p w14:paraId="5AD454E8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вы не торопитесь,</w:t>
      </w:r>
    </w:p>
    <w:p w14:paraId="1ECA3FB8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крючок не попадитесь!</w:t>
      </w:r>
    </w:p>
    <w:p w14:paraId="4FFB3DD9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школе есть урок труда? </w:t>
      </w: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(Да)</w:t>
      </w:r>
    </w:p>
    <w:p w14:paraId="74809D06" w14:textId="77777777" w:rsidR="006C40FE" w:rsidRPr="005520D9" w:rsidRDefault="006C40FE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улыбкой к зубному идём мы в кабинет? </w:t>
      </w: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(Нет)</w:t>
      </w:r>
    </w:p>
    <w:p w14:paraId="0514DE4D" w14:textId="77777777" w:rsidR="00B86768" w:rsidRPr="005520D9" w:rsidRDefault="006C40FE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Борщ- полезная еда? </w:t>
      </w:r>
      <w:r w:rsidR="00B86768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(Да)</w:t>
      </w:r>
    </w:p>
    <w:p w14:paraId="0CA0F1D7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завтрака обед? </w:t>
      </w: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(Да)</w:t>
      </w:r>
    </w:p>
    <w:p w14:paraId="156A6B9F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Есть колёса у ракет? </w:t>
      </w: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(Нет)</w:t>
      </w:r>
    </w:p>
    <w:p w14:paraId="2EAF742D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Нужен вечером нам свет?</w:t>
      </w: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(Да)</w:t>
      </w:r>
    </w:p>
    <w:p w14:paraId="1C08ABC8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 бензин велосипед?  </w:t>
      </w: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(Нет)</w:t>
      </w:r>
    </w:p>
    <w:p w14:paraId="13B2CB6F" w14:textId="77777777" w:rsidR="000376D3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весёлые всегда? </w:t>
      </w:r>
      <w:r w:rsidR="006C40FE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(Да!</w:t>
      </w: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14:paraId="4D332881" w14:textId="77777777" w:rsidR="00B86768" w:rsidRPr="005520D9" w:rsidRDefault="00883EE4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EA5CC22" w14:textId="77777777" w:rsidR="00B86768" w:rsidRPr="005520D9" w:rsidRDefault="0041763F" w:rsidP="005520D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Рефлексия</w:t>
      </w:r>
      <w:r w:rsidR="00B86768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6535D2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D201C4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</w:t>
      </w:r>
      <w:r w:rsidR="00D201C4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6535D2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мин.</w:t>
      </w:r>
    </w:p>
    <w:p w14:paraId="79950412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Сегодня на занятии мы с вами много говорили о школе. Давайте подумаем, о каких важных вещах шёл сегодня разговор?</w:t>
      </w:r>
    </w:p>
    <w:p w14:paraId="64CA30EE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Выводы:</w:t>
      </w:r>
    </w:p>
    <w:p w14:paraId="3BC4072F" w14:textId="77777777" w:rsidR="00B86768" w:rsidRPr="005520D9" w:rsidRDefault="00B86768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D201C4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буквы должны находиться на своих местах в слове, их нельзя путать;</w:t>
      </w:r>
    </w:p>
    <w:p w14:paraId="6A545F0D" w14:textId="77777777" w:rsidR="00B86768" w:rsidRPr="005520D9" w:rsidRDefault="00D201C4" w:rsidP="005520D9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употреблять слова в нужном значении, тогда тебя все поймут;</w:t>
      </w:r>
    </w:p>
    <w:p w14:paraId="41CF72C7" w14:textId="77777777" w:rsidR="00B86768" w:rsidRPr="005520D9" w:rsidRDefault="00D201C4" w:rsidP="005520D9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 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много трудиться, чтобы стать грамотным.</w:t>
      </w:r>
    </w:p>
    <w:p w14:paraId="4E731C33" w14:textId="77777777" w:rsidR="00E26971" w:rsidRPr="005520D9" w:rsidRDefault="00E26971" w:rsidP="005520D9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10DBD8D" w14:textId="77777777" w:rsidR="00B86768" w:rsidRPr="005520D9" w:rsidRDefault="00D201C4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Логопед: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давайте выразим свои мысли и чувства о логопедической 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игротеке в</w:t>
      </w:r>
      <w:r w:rsidR="000376D3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рисунках (разукрасить буквы).</w:t>
      </w:r>
    </w:p>
    <w:p w14:paraId="772D88B6" w14:textId="77777777" w:rsidR="00D201C4" w:rsidRPr="005520D9" w:rsidRDefault="00D201C4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(Приложение 3)</w:t>
      </w:r>
    </w:p>
    <w:p w14:paraId="28E29AB1" w14:textId="77777777" w:rsidR="006535D2" w:rsidRPr="005520D9" w:rsidRDefault="006535D2" w:rsidP="0055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Подведение итогов</w:t>
      </w:r>
      <w:r w:rsidR="00CE264A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883EE4"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</w:t>
      </w:r>
      <w:r w:rsidR="00883EE4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мин.</w:t>
      </w:r>
    </w:p>
    <w:p w14:paraId="1855336C" w14:textId="77777777" w:rsidR="00B86768" w:rsidRPr="005520D9" w:rsidRDefault="00B86768" w:rsidP="005520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</w:t>
      </w:r>
      <w:r w:rsidR="00E26971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Кто же стал сегодня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победителем нашей логопедической </w:t>
      </w:r>
      <w:r w:rsidR="00080F99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игротеки? (Подсчитываются фишки, и победителю выдаётся приз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E26971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7A275C7" w14:textId="77777777" w:rsidR="00B86768" w:rsidRPr="005520D9" w:rsidRDefault="00B86768" w:rsidP="00552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E8D07F8" w14:textId="77777777" w:rsidR="00B86768" w:rsidRPr="005520D9" w:rsidRDefault="00E26971" w:rsidP="005520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</w:t>
      </w: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6768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победителей гораздо больше, это и Незнайка, который захотел учиться в школе, и все ребята, которые принимали активное участие в нашем мероприятии. Мо</w:t>
      </w:r>
      <w:r w:rsidR="000376D3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лодцы! </w:t>
      </w:r>
      <w:r w:rsidR="00CE264A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вам!</w:t>
      </w:r>
    </w:p>
    <w:p w14:paraId="1377832C" w14:textId="77777777" w:rsidR="009A1689" w:rsidRPr="005520D9" w:rsidRDefault="009A1689" w:rsidP="0055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10</w:t>
      </w:r>
    </w:p>
    <w:p w14:paraId="6AEFECCC" w14:textId="77777777" w:rsidR="009A1689" w:rsidRPr="005520D9" w:rsidRDefault="009A1689" w:rsidP="005520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15C48B2" w14:textId="77777777" w:rsidR="009A1689" w:rsidRPr="005520D9" w:rsidRDefault="009A1689" w:rsidP="005520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5678186" w14:textId="6F7FE906" w:rsidR="00884295" w:rsidRPr="005520D9" w:rsidRDefault="00884295" w:rsidP="00D00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Приложение 1</w:t>
      </w:r>
    </w:p>
    <w:p w14:paraId="6EE0A11B" w14:textId="77777777" w:rsidR="00884295" w:rsidRPr="005520D9" w:rsidRDefault="00884295" w:rsidP="005520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A918830" w14:textId="77777777" w:rsidR="00884295" w:rsidRPr="005520D9" w:rsidRDefault="00884295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СЕНЬО </w:t>
      </w:r>
    </w:p>
    <w:p w14:paraId="7C226B2E" w14:textId="77777777" w:rsidR="00884295" w:rsidRPr="005520D9" w:rsidRDefault="00884295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14:paraId="4F76CA6E" w14:textId="77777777" w:rsidR="00884295" w:rsidRPr="005520D9" w:rsidRDefault="00884295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ЛАШКО </w:t>
      </w:r>
    </w:p>
    <w:p w14:paraId="1B40CE95" w14:textId="77777777" w:rsidR="00884295" w:rsidRPr="005520D9" w:rsidRDefault="00884295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14:paraId="2041DDD5" w14:textId="77777777" w:rsidR="00884295" w:rsidRPr="005520D9" w:rsidRDefault="00884295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БЯТАРЕ </w:t>
      </w:r>
    </w:p>
    <w:p w14:paraId="19E7F498" w14:textId="77777777" w:rsidR="00884295" w:rsidRPr="005520D9" w:rsidRDefault="00884295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14:paraId="729F383E" w14:textId="77777777" w:rsidR="00884295" w:rsidRPr="005520D9" w:rsidRDefault="00884295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ЖБАДРУ</w:t>
      </w:r>
    </w:p>
    <w:p w14:paraId="613D983C" w14:textId="77777777" w:rsidR="00884295" w:rsidRPr="005520D9" w:rsidRDefault="00884295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14:paraId="13061D6D" w14:textId="77777777" w:rsidR="00884295" w:rsidRPr="005520D9" w:rsidRDefault="00884295" w:rsidP="00552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ДОРАСТЬ </w:t>
      </w:r>
    </w:p>
    <w:p w14:paraId="6CA39A17" w14:textId="77777777" w:rsidR="00871BEF" w:rsidRPr="005520D9" w:rsidRDefault="00871BEF" w:rsidP="005520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5B46BC" w14:textId="77777777" w:rsidR="00871BEF" w:rsidRPr="005520D9" w:rsidRDefault="00871BEF" w:rsidP="005520D9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2</w:t>
      </w:r>
    </w:p>
    <w:p w14:paraId="57B5872B" w14:textId="77777777" w:rsidR="00871BEF" w:rsidRPr="005520D9" w:rsidRDefault="00871BEF" w:rsidP="005520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1.Своё весеннее расписание есть у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чветов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беревьев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0F5389" w14:textId="77777777" w:rsidR="00871BEF" w:rsidRPr="005520D9" w:rsidRDefault="00871BEF" w:rsidP="005520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E1CE8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чветёт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абреле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ламдыш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 гонце мая! </w:t>
      </w:r>
    </w:p>
    <w:p w14:paraId="6904A395" w14:textId="77777777" w:rsidR="00871BEF" w:rsidRPr="005520D9" w:rsidRDefault="00871BEF" w:rsidP="005520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E1CE8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зачветёт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ядлоня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церёмухи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церёмуха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дерёзы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2046BC9" w14:textId="77777777" w:rsidR="00871BEF" w:rsidRPr="005520D9" w:rsidRDefault="00871BEF" w:rsidP="005520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E1CE8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Фесной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по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чветучей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фетке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узнать, какой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коду.</w:t>
      </w:r>
    </w:p>
    <w:p w14:paraId="2EA7E400" w14:textId="77777777" w:rsidR="00871BEF" w:rsidRPr="005520D9" w:rsidRDefault="00871BEF" w:rsidP="005520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E1CE8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чветёт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орежник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-это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абрель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E28FB7" w14:textId="77777777" w:rsidR="00871BEF" w:rsidRPr="005520D9" w:rsidRDefault="00871BEF" w:rsidP="005520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E1CE8"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дерёзе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серёжка-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нацало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мая, а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чветением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сирени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сакацивается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фесна</w:t>
      </w:r>
      <w:proofErr w:type="spellEnd"/>
      <w:r w:rsidRPr="005520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B056C5" w14:textId="77777777" w:rsidR="00080F99" w:rsidRPr="005520D9" w:rsidRDefault="00080F99" w:rsidP="005520D9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EE0BAAA" w14:textId="79C85B7C" w:rsidR="00080F99" w:rsidRPr="005520D9" w:rsidRDefault="00D0092C" w:rsidP="00D0092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</w:t>
      </w:r>
      <w:r w:rsidR="00080F99" w:rsidRPr="00552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3</w:t>
      </w:r>
    </w:p>
    <w:p w14:paraId="5E65B484" w14:textId="77777777" w:rsidR="001D6C51" w:rsidRPr="005520D9" w:rsidRDefault="00080F99" w:rsidP="003C6D5F">
      <w:pPr>
        <w:tabs>
          <w:tab w:val="left" w:pos="15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640AED" wp14:editId="130404A9">
            <wp:extent cx="1552575" cy="1996167"/>
            <wp:effectExtent l="0" t="0" r="0" b="4445"/>
            <wp:docPr id="1" name="Рисунок 1" descr="http://detskie-raskraski.ru/sites/default/files/raskraska-rus-alfavit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kie-raskraski.ru/sites/default/files/raskraska-rus-alfavit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620" cy="201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0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3383B7" wp14:editId="7F50BF6B">
            <wp:extent cx="1548342" cy="1990725"/>
            <wp:effectExtent l="0" t="0" r="0" b="0"/>
            <wp:docPr id="5" name="Рисунок 5" descr="http://raskraska1.com/assets/images/resources/269/raskraska-rus-alfavit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askraska1.com/assets/images/resources/269/raskraska-rus-alfavit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894" cy="199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0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CC7810" wp14:editId="5A26D1F5">
            <wp:extent cx="1551517" cy="1994805"/>
            <wp:effectExtent l="0" t="0" r="0" b="5715"/>
            <wp:docPr id="2" name="Рисунок 2" descr="http://detskie-raskraski.ru/sites/default/files/raskraska-rus-alfavi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skie-raskraski.ru/sites/default/files/raskraska-rus-alfavit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60" cy="201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0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517D2C" wp14:editId="373BBA4E">
            <wp:extent cx="1485900" cy="1857375"/>
            <wp:effectExtent l="0" t="0" r="0" b="9525"/>
            <wp:docPr id="4" name="Рисунок 4" descr="http://fotohood.ru/images/452197_raskraska-bukvy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otohood.ru/images/452197_raskraska-bukvy-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293" cy="186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D5F" w:rsidRPr="005520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671A75" wp14:editId="536E9EFE">
            <wp:extent cx="1619250" cy="1857375"/>
            <wp:effectExtent l="0" t="0" r="0" b="9525"/>
            <wp:docPr id="7" name="Рисунок 7" descr="http://detskie-raskraski.ru/sites/default/files/raskraska-rus-alfavit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etskie-raskraski.ru/sites/default/files/raskraska-rus-alfavit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547" cy="187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D5F" w:rsidRPr="005520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D661B8" wp14:editId="1C6FBBD1">
            <wp:extent cx="1552575" cy="1857375"/>
            <wp:effectExtent l="0" t="0" r="9525" b="9525"/>
            <wp:docPr id="6" name="Рисунок 6" descr="http://raskraska1.com/assets/images/resources/269/raskraska-rus-alfavit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askraska1.com/assets/images/resources/269/raskraska-rus-alfavit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146" cy="187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B24F5" w14:textId="77777777" w:rsidR="001D6C51" w:rsidRPr="005520D9" w:rsidRDefault="001D6C51" w:rsidP="005520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8510F4" wp14:editId="5CE813D1">
            <wp:extent cx="1543050" cy="1983922"/>
            <wp:effectExtent l="0" t="0" r="0" b="0"/>
            <wp:docPr id="8" name="Рисунок 8" descr="http://raskraska1.com/assets/images/resources/269/raskraska-rus-alfavit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askraska1.com/assets/images/resources/269/raskraska-rus-alfavit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977" cy="198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0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4D1516" wp14:editId="7E2ED6DD">
            <wp:extent cx="1447800" cy="1939020"/>
            <wp:effectExtent l="0" t="0" r="0" b="4445"/>
            <wp:docPr id="9" name="Рисунок 9" descr="http://www.playing-field.ru/img/2015/052111/0214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laying-field.ru/img/2015/052111/021437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131" cy="195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5D89E" w14:textId="77777777" w:rsidR="008C2380" w:rsidRPr="005520D9" w:rsidRDefault="001D6C51" w:rsidP="005520D9">
      <w:pPr>
        <w:tabs>
          <w:tab w:val="left" w:pos="14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0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F5CF5F" wp14:editId="22216FB7">
            <wp:extent cx="1452032" cy="1866900"/>
            <wp:effectExtent l="0" t="0" r="0" b="0"/>
            <wp:docPr id="10" name="Рисунок 10" descr="http://raskraska1.com/assets/images/resources/269/raskraska-rus-alfavit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askraska1.com/assets/images/resources/269/raskraska-rus-alfavit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54" cy="188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0D9">
        <w:rPr>
          <w:rFonts w:ascii="Times New Roman" w:hAnsi="Times New Roman" w:cs="Times New Roman"/>
          <w:sz w:val="28"/>
          <w:szCs w:val="28"/>
        </w:rPr>
        <w:tab/>
      </w:r>
      <w:r w:rsidRPr="005520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C79126" wp14:editId="3E185E8F">
            <wp:extent cx="1524000" cy="1959428"/>
            <wp:effectExtent l="0" t="0" r="0" b="3175"/>
            <wp:docPr id="11" name="Рисунок 11" descr="http://detskie-raskraski.ru/sites/default/files/raskraska-rus-alfavit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etskie-raskraski.ru/sites/default/files/raskraska-rus-alfavit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671" cy="196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380" w:rsidRPr="005520D9" w:rsidSect="00D0092C">
      <w:footerReference w:type="default" r:id="rId17"/>
      <w:pgSz w:w="11906" w:h="16838"/>
      <w:pgMar w:top="1134" w:right="850" w:bottom="1134" w:left="1701" w:header="708" w:footer="708" w:gutter="0"/>
      <w:pgBorders w:offsetFrom="page">
        <w:top w:val="fans" w:sz="15" w:space="24" w:color="auto"/>
        <w:left w:val="fans" w:sz="15" w:space="24" w:color="auto"/>
        <w:bottom w:val="fans" w:sz="15" w:space="24" w:color="auto"/>
        <w:right w:val="fan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2777" w14:textId="77777777" w:rsidR="0007596D" w:rsidRDefault="0007596D" w:rsidP="00D0092C">
      <w:pPr>
        <w:spacing w:after="0" w:line="240" w:lineRule="auto"/>
      </w:pPr>
      <w:r>
        <w:separator/>
      </w:r>
    </w:p>
  </w:endnote>
  <w:endnote w:type="continuationSeparator" w:id="0">
    <w:p w14:paraId="03AC9B51" w14:textId="77777777" w:rsidR="0007596D" w:rsidRDefault="0007596D" w:rsidP="00D0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249636"/>
      <w:docPartObj>
        <w:docPartGallery w:val="Page Numbers (Bottom of Page)"/>
        <w:docPartUnique/>
      </w:docPartObj>
    </w:sdtPr>
    <w:sdtEndPr/>
    <w:sdtContent>
      <w:p w14:paraId="29A589C6" w14:textId="78766D82" w:rsidR="00D0092C" w:rsidRDefault="00D0092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E7F85C" w14:textId="77777777" w:rsidR="00D0092C" w:rsidRDefault="00D009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11ABE" w14:textId="77777777" w:rsidR="0007596D" w:rsidRDefault="0007596D" w:rsidP="00D0092C">
      <w:pPr>
        <w:spacing w:after="0" w:line="240" w:lineRule="auto"/>
      </w:pPr>
      <w:r>
        <w:separator/>
      </w:r>
    </w:p>
  </w:footnote>
  <w:footnote w:type="continuationSeparator" w:id="0">
    <w:p w14:paraId="24194E91" w14:textId="77777777" w:rsidR="0007596D" w:rsidRDefault="0007596D" w:rsidP="00D00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3C36"/>
    <w:multiLevelType w:val="hybridMultilevel"/>
    <w:tmpl w:val="4C0CF872"/>
    <w:lvl w:ilvl="0" w:tplc="E818985A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950AA6"/>
    <w:multiLevelType w:val="hybridMultilevel"/>
    <w:tmpl w:val="D6F6465C"/>
    <w:lvl w:ilvl="0" w:tplc="0488271C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966804"/>
    <w:multiLevelType w:val="hybridMultilevel"/>
    <w:tmpl w:val="CCEE7340"/>
    <w:lvl w:ilvl="0" w:tplc="3D64B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3294"/>
    <w:multiLevelType w:val="hybridMultilevel"/>
    <w:tmpl w:val="A43AC9C4"/>
    <w:lvl w:ilvl="0" w:tplc="B720C4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BE488F"/>
    <w:multiLevelType w:val="multilevel"/>
    <w:tmpl w:val="AABA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D93CC2"/>
    <w:multiLevelType w:val="hybridMultilevel"/>
    <w:tmpl w:val="2D989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26BD8"/>
    <w:multiLevelType w:val="hybridMultilevel"/>
    <w:tmpl w:val="61B4A068"/>
    <w:lvl w:ilvl="0" w:tplc="189ED2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C45584"/>
    <w:multiLevelType w:val="hybridMultilevel"/>
    <w:tmpl w:val="44782882"/>
    <w:lvl w:ilvl="0" w:tplc="7ED8B0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56C59"/>
    <w:multiLevelType w:val="hybridMultilevel"/>
    <w:tmpl w:val="02666344"/>
    <w:lvl w:ilvl="0" w:tplc="E612CA28">
      <w:start w:val="5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7586611"/>
    <w:multiLevelType w:val="hybridMultilevel"/>
    <w:tmpl w:val="D8026BF8"/>
    <w:lvl w:ilvl="0" w:tplc="16A62A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86ECF"/>
    <w:multiLevelType w:val="multilevel"/>
    <w:tmpl w:val="98A2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2133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4136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780083">
    <w:abstractNumId w:val="2"/>
  </w:num>
  <w:num w:numId="4" w16cid:durableId="356125895">
    <w:abstractNumId w:val="3"/>
  </w:num>
  <w:num w:numId="5" w16cid:durableId="1473715577">
    <w:abstractNumId w:val="1"/>
  </w:num>
  <w:num w:numId="6" w16cid:durableId="555165568">
    <w:abstractNumId w:val="6"/>
  </w:num>
  <w:num w:numId="7" w16cid:durableId="1470856975">
    <w:abstractNumId w:val="8"/>
  </w:num>
  <w:num w:numId="8" w16cid:durableId="675617031">
    <w:abstractNumId w:val="0"/>
  </w:num>
  <w:num w:numId="9" w16cid:durableId="1178737699">
    <w:abstractNumId w:val="9"/>
  </w:num>
  <w:num w:numId="10" w16cid:durableId="1897738580">
    <w:abstractNumId w:val="5"/>
  </w:num>
  <w:num w:numId="11" w16cid:durableId="1633174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352"/>
    <w:rsid w:val="00034006"/>
    <w:rsid w:val="0003514F"/>
    <w:rsid w:val="000376D3"/>
    <w:rsid w:val="0007596D"/>
    <w:rsid w:val="00080F99"/>
    <w:rsid w:val="000D2044"/>
    <w:rsid w:val="00194352"/>
    <w:rsid w:val="001D6C51"/>
    <w:rsid w:val="001E3BEC"/>
    <w:rsid w:val="00234AFF"/>
    <w:rsid w:val="002C2948"/>
    <w:rsid w:val="002E1CE8"/>
    <w:rsid w:val="0036223F"/>
    <w:rsid w:val="00376784"/>
    <w:rsid w:val="003931FF"/>
    <w:rsid w:val="003C6D5F"/>
    <w:rsid w:val="0041763F"/>
    <w:rsid w:val="004732F2"/>
    <w:rsid w:val="00521653"/>
    <w:rsid w:val="00543CC1"/>
    <w:rsid w:val="005520D9"/>
    <w:rsid w:val="005966D3"/>
    <w:rsid w:val="005A0392"/>
    <w:rsid w:val="00607671"/>
    <w:rsid w:val="006535D2"/>
    <w:rsid w:val="00665B8D"/>
    <w:rsid w:val="006A203E"/>
    <w:rsid w:val="006A55D5"/>
    <w:rsid w:val="006C40FE"/>
    <w:rsid w:val="007744C5"/>
    <w:rsid w:val="007C1FDA"/>
    <w:rsid w:val="007F7DAB"/>
    <w:rsid w:val="00871BEF"/>
    <w:rsid w:val="00883EE4"/>
    <w:rsid w:val="00884295"/>
    <w:rsid w:val="008B7D3A"/>
    <w:rsid w:val="008C2380"/>
    <w:rsid w:val="0092799E"/>
    <w:rsid w:val="00940C1F"/>
    <w:rsid w:val="0098393A"/>
    <w:rsid w:val="009A1689"/>
    <w:rsid w:val="009B38FD"/>
    <w:rsid w:val="009D371E"/>
    <w:rsid w:val="00A633F0"/>
    <w:rsid w:val="00B3119E"/>
    <w:rsid w:val="00B45CDC"/>
    <w:rsid w:val="00B86768"/>
    <w:rsid w:val="00BB3101"/>
    <w:rsid w:val="00C755C2"/>
    <w:rsid w:val="00CE264A"/>
    <w:rsid w:val="00D0092C"/>
    <w:rsid w:val="00D15124"/>
    <w:rsid w:val="00D201C4"/>
    <w:rsid w:val="00D63084"/>
    <w:rsid w:val="00DA6280"/>
    <w:rsid w:val="00DC0F88"/>
    <w:rsid w:val="00E007F6"/>
    <w:rsid w:val="00E26971"/>
    <w:rsid w:val="00E81CE4"/>
    <w:rsid w:val="00E82C8E"/>
    <w:rsid w:val="00FB44E9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03F8"/>
  <w15:docId w15:val="{05669000-2B15-40F0-AB9B-708C9DD3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B7D3A"/>
  </w:style>
  <w:style w:type="paragraph" w:styleId="a4">
    <w:name w:val="List Paragraph"/>
    <w:basedOn w:val="a"/>
    <w:uiPriority w:val="34"/>
    <w:qFormat/>
    <w:rsid w:val="003767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D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0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092C"/>
  </w:style>
  <w:style w:type="paragraph" w:styleId="a9">
    <w:name w:val="footer"/>
    <w:basedOn w:val="a"/>
    <w:link w:val="aa"/>
    <w:uiPriority w:val="99"/>
    <w:unhideWhenUsed/>
    <w:rsid w:val="00D0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25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Физика-THINK</cp:lastModifiedBy>
  <cp:revision>15</cp:revision>
  <cp:lastPrinted>2022-04-04T09:11:00Z</cp:lastPrinted>
  <dcterms:created xsi:type="dcterms:W3CDTF">2016-12-06T07:31:00Z</dcterms:created>
  <dcterms:modified xsi:type="dcterms:W3CDTF">2022-04-04T09:12:00Z</dcterms:modified>
</cp:coreProperties>
</file>