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C6409" w14:textId="77777777" w:rsidR="00E45AB4" w:rsidRPr="00E45AB4" w:rsidRDefault="00E45AB4" w:rsidP="00E45AB4">
      <w:pPr>
        <w:spacing w:after="0" w:line="240" w:lineRule="auto"/>
        <w:ind w:firstLine="623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5AB4">
        <w:rPr>
          <w:rFonts w:ascii="Times New Roman" w:eastAsiaTheme="minorHAnsi" w:hAnsi="Times New Roman" w:cs="Times New Roman"/>
          <w:sz w:val="24"/>
          <w:szCs w:val="24"/>
          <w:lang w:eastAsia="en-US"/>
        </w:rPr>
        <w:t>«Утверждаю»</w:t>
      </w:r>
    </w:p>
    <w:p w14:paraId="5BD67B32" w14:textId="77777777" w:rsidR="00E45AB4" w:rsidRDefault="00E45AB4" w:rsidP="00E45AB4">
      <w:pPr>
        <w:spacing w:after="0" w:line="240" w:lineRule="auto"/>
        <w:ind w:firstLine="623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5A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Директор </w:t>
      </w:r>
      <w:r w:rsidR="00262D45">
        <w:rPr>
          <w:rFonts w:ascii="Times New Roman" w:eastAsiaTheme="minorHAnsi" w:hAnsi="Times New Roman" w:cs="Times New Roman"/>
          <w:sz w:val="24"/>
          <w:szCs w:val="24"/>
          <w:lang w:eastAsia="en-US"/>
        </w:rPr>
        <w:t>МК</w:t>
      </w:r>
      <w:r w:rsidR="009E2D64">
        <w:rPr>
          <w:rFonts w:ascii="Times New Roman" w:eastAsiaTheme="minorHAnsi" w:hAnsi="Times New Roman" w:cs="Times New Roman"/>
          <w:sz w:val="24"/>
          <w:szCs w:val="24"/>
          <w:lang w:eastAsia="en-US"/>
        </w:rPr>
        <w:t>ОУ</w:t>
      </w:r>
      <w:r w:rsidRPr="00E45A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СОШ № 17</w:t>
      </w:r>
    </w:p>
    <w:p w14:paraId="4E410368" w14:textId="77777777" w:rsidR="009E2D64" w:rsidRPr="00E45AB4" w:rsidRDefault="009E2D64" w:rsidP="00E45AB4">
      <w:pPr>
        <w:spacing w:after="0" w:line="240" w:lineRule="auto"/>
        <w:ind w:firstLine="623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им.П.Ф.Ризеля</w:t>
      </w:r>
      <w:proofErr w:type="spellEnd"/>
    </w:p>
    <w:p w14:paraId="2F2C893E" w14:textId="77777777" w:rsidR="00E45AB4" w:rsidRPr="00E45AB4" w:rsidRDefault="00E45AB4" w:rsidP="00E45AB4">
      <w:pPr>
        <w:spacing w:after="0" w:line="240" w:lineRule="auto"/>
        <w:ind w:firstLine="623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5AB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proofErr w:type="spellStart"/>
      <w:r w:rsidRPr="00E45AB4">
        <w:rPr>
          <w:rFonts w:ascii="Times New Roman" w:eastAsiaTheme="minorHAnsi" w:hAnsi="Times New Roman" w:cs="Times New Roman"/>
          <w:sz w:val="24"/>
          <w:szCs w:val="24"/>
          <w:lang w:eastAsia="en-US"/>
        </w:rPr>
        <w:t>Т.Н.Гуськова</w:t>
      </w:r>
      <w:proofErr w:type="spellEnd"/>
    </w:p>
    <w:p w14:paraId="5A99EEE8" w14:textId="77777777" w:rsidR="00E45AB4" w:rsidRDefault="00E45AB4" w:rsidP="00E45AB4">
      <w:pPr>
        <w:spacing w:after="0" w:line="240" w:lineRule="auto"/>
        <w:ind w:firstLine="6237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 xml:space="preserve">«  </w:t>
      </w:r>
      <w:proofErr w:type="gramEnd"/>
      <w:r w:rsidRPr="00E45AB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»</w:t>
      </w:r>
      <w:r w:rsidR="00262D4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_______2020</w:t>
      </w:r>
      <w:r w:rsidRPr="00E45AB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</w:t>
      </w:r>
    </w:p>
    <w:p w14:paraId="5E6F1CE3" w14:textId="77777777" w:rsidR="00E45AB4" w:rsidRPr="00E45AB4" w:rsidRDefault="00E45AB4" w:rsidP="00E45AB4">
      <w:pPr>
        <w:spacing w:after="0" w:line="240" w:lineRule="auto"/>
        <w:ind w:firstLine="6237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67B40BCD" w14:textId="77777777" w:rsidR="00102C75" w:rsidRPr="00453378" w:rsidRDefault="00DA1E85" w:rsidP="00DA1E8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378">
        <w:rPr>
          <w:rFonts w:ascii="Times New Roman" w:hAnsi="Times New Roman" w:cs="Times New Roman"/>
          <w:b/>
          <w:sz w:val="32"/>
          <w:szCs w:val="32"/>
        </w:rPr>
        <w:t>П</w:t>
      </w:r>
      <w:r w:rsidR="00F8066C" w:rsidRPr="00453378">
        <w:rPr>
          <w:rFonts w:ascii="Times New Roman" w:hAnsi="Times New Roman" w:cs="Times New Roman"/>
          <w:b/>
          <w:sz w:val="32"/>
          <w:szCs w:val="32"/>
        </w:rPr>
        <w:t xml:space="preserve">лан </w:t>
      </w:r>
      <w:proofErr w:type="spellStart"/>
      <w:r w:rsidR="00F8066C" w:rsidRPr="00453378">
        <w:rPr>
          <w:rFonts w:ascii="Times New Roman" w:hAnsi="Times New Roman" w:cs="Times New Roman"/>
          <w:b/>
          <w:sz w:val="32"/>
          <w:szCs w:val="32"/>
        </w:rPr>
        <w:t>профориентационного</w:t>
      </w:r>
      <w:r w:rsidR="00FE7E9C" w:rsidRPr="00453378">
        <w:rPr>
          <w:rFonts w:ascii="Times New Roman" w:hAnsi="Times New Roman" w:cs="Times New Roman"/>
          <w:b/>
          <w:sz w:val="32"/>
          <w:szCs w:val="32"/>
        </w:rPr>
        <w:t>Ц</w:t>
      </w:r>
      <w:r w:rsidR="00F8066C" w:rsidRPr="00453378">
        <w:rPr>
          <w:rFonts w:ascii="Times New Roman" w:hAnsi="Times New Roman" w:cs="Times New Roman"/>
          <w:b/>
          <w:sz w:val="32"/>
          <w:szCs w:val="32"/>
        </w:rPr>
        <w:t>ентра</w:t>
      </w:r>
      <w:proofErr w:type="spellEnd"/>
      <w:r w:rsidR="00102C75" w:rsidRPr="00453378">
        <w:rPr>
          <w:rFonts w:ascii="Times New Roman" w:hAnsi="Times New Roman" w:cs="Times New Roman"/>
          <w:b/>
          <w:sz w:val="32"/>
          <w:szCs w:val="32"/>
        </w:rPr>
        <w:t xml:space="preserve"> школы</w:t>
      </w:r>
    </w:p>
    <w:p w14:paraId="0135A16D" w14:textId="77777777" w:rsidR="00102C75" w:rsidRPr="00453378" w:rsidRDefault="00262D45" w:rsidP="004533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2020</w:t>
      </w:r>
      <w:r w:rsidR="009E2D64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94665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46653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="00946653">
        <w:rPr>
          <w:rFonts w:ascii="Times New Roman" w:hAnsi="Times New Roman" w:cs="Times New Roman"/>
          <w:b/>
          <w:sz w:val="32"/>
          <w:szCs w:val="32"/>
        </w:rPr>
        <w:t>.</w:t>
      </w:r>
    </w:p>
    <w:p w14:paraId="017E7FEF" w14:textId="77777777" w:rsidR="00453378" w:rsidRPr="00102C75" w:rsidRDefault="00453378" w:rsidP="00102C7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1417"/>
        <w:gridCol w:w="2977"/>
      </w:tblGrid>
      <w:tr w:rsidR="00102C75" w:rsidRPr="00102C75" w14:paraId="2013C9C7" w14:textId="77777777" w:rsidTr="00453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A32D" w14:textId="77777777" w:rsidR="00102C75" w:rsidRPr="00102C75" w:rsidRDefault="00102C75" w:rsidP="00102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F941" w14:textId="77777777" w:rsidR="00102C75" w:rsidRPr="00102C75" w:rsidRDefault="00102C75" w:rsidP="00102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2688" w14:textId="77777777" w:rsidR="00102C75" w:rsidRPr="00102C75" w:rsidRDefault="00102C75" w:rsidP="00102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E2E2" w14:textId="77777777" w:rsidR="00102C75" w:rsidRPr="00102C75" w:rsidRDefault="00102C75" w:rsidP="00102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2C75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102C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2C75" w:rsidRPr="00102C75" w14:paraId="2D25D051" w14:textId="77777777" w:rsidTr="00453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8A52" w14:textId="77777777" w:rsidR="00102C75" w:rsidRPr="00102C75" w:rsidRDefault="00F8066C" w:rsidP="00102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3A05" w14:textId="77777777" w:rsidR="00102C75" w:rsidRPr="00102C75" w:rsidRDefault="00F8066C" w:rsidP="00262D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документации центра профориентации на </w:t>
            </w:r>
            <w:r w:rsidR="00262D45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7734" w14:textId="77777777" w:rsidR="00102C75" w:rsidRPr="00102C75" w:rsidRDefault="00946653" w:rsidP="00102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F83B" w14:textId="77777777" w:rsidR="00102C75" w:rsidRPr="00102C75" w:rsidRDefault="00F8066C" w:rsidP="00102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Центра</w:t>
            </w:r>
          </w:p>
        </w:tc>
      </w:tr>
      <w:tr w:rsidR="00F8066C" w:rsidRPr="00102C75" w14:paraId="12474405" w14:textId="77777777" w:rsidTr="00453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87F2" w14:textId="77777777" w:rsidR="00F8066C" w:rsidRPr="00102C75" w:rsidRDefault="00F8066C" w:rsidP="00A45F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248F" w14:textId="77777777" w:rsidR="00F8066C" w:rsidRPr="00102C75" w:rsidRDefault="006A6A8E" w:rsidP="00A45F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информации уголка по профориентации </w:t>
            </w:r>
            <w:r w:rsidR="00F8066C" w:rsidRPr="00102C75">
              <w:rPr>
                <w:rFonts w:ascii="Times New Roman" w:hAnsi="Times New Roman" w:cs="Times New Roman"/>
                <w:sz w:val="28"/>
                <w:szCs w:val="28"/>
              </w:rPr>
              <w:t>“В мире профессий”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4D08" w14:textId="77777777" w:rsidR="00F8066C" w:rsidRPr="00102C75" w:rsidRDefault="00946653" w:rsidP="00A45F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DF87" w14:textId="77777777" w:rsidR="00F8066C" w:rsidRPr="00102C75" w:rsidRDefault="00F8066C" w:rsidP="00A45F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Центра</w:t>
            </w:r>
          </w:p>
        </w:tc>
      </w:tr>
      <w:tr w:rsidR="00FE7E9C" w:rsidRPr="00102C75" w14:paraId="6754184A" w14:textId="77777777" w:rsidTr="00453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1E9A" w14:textId="77777777" w:rsidR="00FE7E9C" w:rsidRPr="00102C75" w:rsidRDefault="00FE7E9C" w:rsidP="00102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C8EC" w14:textId="77777777" w:rsidR="00FE7E9C" w:rsidRPr="00102C75" w:rsidRDefault="00FE7E9C" w:rsidP="00350C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Ведение элективного курса</w:t>
            </w:r>
          </w:p>
          <w:p w14:paraId="1A13CA72" w14:textId="77777777" w:rsidR="00FE7E9C" w:rsidRPr="00102C75" w:rsidRDefault="006A6A8E" w:rsidP="002554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«Информационная работа, предпрофильная подготовка»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408C" w14:textId="77777777" w:rsidR="00FE7E9C" w:rsidRPr="00102C75" w:rsidRDefault="00453378" w:rsidP="00350C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F920" w14:textId="77777777" w:rsidR="00FE7E9C" w:rsidRPr="00102C75" w:rsidRDefault="00FE7E9C" w:rsidP="00350C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Центра</w:t>
            </w:r>
          </w:p>
        </w:tc>
      </w:tr>
      <w:tr w:rsidR="00453378" w:rsidRPr="00102C75" w14:paraId="3B038963" w14:textId="77777777" w:rsidTr="00453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BCA8" w14:textId="77777777" w:rsidR="00453378" w:rsidRPr="00102C75" w:rsidRDefault="00453378" w:rsidP="00AB0D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7B" w14:textId="77777777" w:rsidR="00453378" w:rsidRPr="00102C75" w:rsidRDefault="00453378" w:rsidP="00453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взаимодействия с Центром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занятости, </w:t>
            </w: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учреждениями доп. образования,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A20C" w14:textId="77777777" w:rsidR="00453378" w:rsidRPr="00102C75" w:rsidRDefault="00453378" w:rsidP="003D2B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6526" w14:textId="77777777" w:rsidR="00453378" w:rsidRPr="00102C75" w:rsidRDefault="00453378" w:rsidP="007F1C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Центра</w:t>
            </w:r>
          </w:p>
          <w:p w14:paraId="49F444E3" w14:textId="77777777" w:rsidR="00453378" w:rsidRPr="00102C75" w:rsidRDefault="00453378" w:rsidP="007F1C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 9-11</w:t>
            </w:r>
          </w:p>
        </w:tc>
      </w:tr>
      <w:tr w:rsidR="00453378" w:rsidRPr="00102C75" w14:paraId="49EC5F7B" w14:textId="77777777" w:rsidTr="00453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B67" w14:textId="77777777" w:rsidR="00453378" w:rsidRPr="00102C75" w:rsidRDefault="00453378" w:rsidP="00AB0D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C921" w14:textId="77777777" w:rsidR="00453378" w:rsidRPr="00102C75" w:rsidRDefault="00453378" w:rsidP="004742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уч-ся в общественно-полезную деятельность в соответствии </w:t>
            </w:r>
            <w:proofErr w:type="gramStart"/>
            <w:r w:rsidRPr="00102C75">
              <w:rPr>
                <w:rFonts w:ascii="Times New Roman" w:hAnsi="Times New Roman" w:cs="Times New Roman"/>
                <w:sz w:val="28"/>
                <w:szCs w:val="28"/>
              </w:rPr>
              <w:t>с  познавательными</w:t>
            </w:r>
            <w:proofErr w:type="gramEnd"/>
            <w:r w:rsidRPr="00102C75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профессиональными интересами.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EFE" w14:textId="77777777" w:rsidR="00453378" w:rsidRPr="00102C75" w:rsidRDefault="00453378" w:rsidP="003D2B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0577" w14:textId="77777777" w:rsidR="00453378" w:rsidRPr="00102C75" w:rsidRDefault="00453378" w:rsidP="004742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  <w:p w14:paraId="3696955A" w14:textId="77777777" w:rsidR="00453378" w:rsidRPr="00102C75" w:rsidRDefault="00453378" w:rsidP="004742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 5-11</w:t>
            </w:r>
          </w:p>
        </w:tc>
      </w:tr>
      <w:tr w:rsidR="00997E5A" w:rsidRPr="00102C75" w14:paraId="34F355DF" w14:textId="77777777" w:rsidTr="00453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DDF5" w14:textId="77777777" w:rsidR="00997E5A" w:rsidRDefault="00997E5A" w:rsidP="00AB0D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C58A" w14:textId="77777777" w:rsidR="00997E5A" w:rsidRPr="00102C75" w:rsidRDefault="00997E5A" w:rsidP="004742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«Билет в будущее»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0830" w14:textId="77777777" w:rsidR="00997E5A" w:rsidRDefault="00997E5A" w:rsidP="003D2B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F719" w14:textId="77777777" w:rsidR="00997E5A" w:rsidRDefault="00997E5A" w:rsidP="004742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Центра</w:t>
            </w:r>
          </w:p>
        </w:tc>
      </w:tr>
      <w:tr w:rsidR="00997E5A" w:rsidRPr="00102C75" w14:paraId="53560BD1" w14:textId="77777777" w:rsidTr="00453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130A" w14:textId="77777777" w:rsidR="00997E5A" w:rsidRDefault="00997E5A" w:rsidP="00AB0D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6E53" w14:textId="77777777" w:rsidR="00997E5A" w:rsidRPr="00102C75" w:rsidRDefault="00997E5A" w:rsidP="004742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онлайн уроках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648F" w14:textId="77777777" w:rsidR="00997E5A" w:rsidRDefault="00997E5A" w:rsidP="003D2B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85EA" w14:textId="77777777" w:rsidR="00997E5A" w:rsidRDefault="00997E5A" w:rsidP="004742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Центра</w:t>
            </w:r>
          </w:p>
        </w:tc>
      </w:tr>
      <w:tr w:rsidR="00453378" w:rsidRPr="00102C75" w14:paraId="4F3120E5" w14:textId="77777777" w:rsidTr="00453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3868" w14:textId="77777777" w:rsidR="00453378" w:rsidRPr="00102C75" w:rsidRDefault="00997E5A" w:rsidP="00AB0D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A6CD" w14:textId="77777777" w:rsidR="00453378" w:rsidRPr="00102C75" w:rsidRDefault="00453378" w:rsidP="001F04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</w:t>
            </w: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>пособий по профориентации, методических разработок внеклассных мероприятий.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E915" w14:textId="77777777" w:rsidR="00453378" w:rsidRPr="00102C75" w:rsidRDefault="00946653" w:rsidP="001F04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7F9A" w14:textId="77777777" w:rsidR="00453378" w:rsidRPr="00102C75" w:rsidRDefault="00453378" w:rsidP="001F04DF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Центра</w:t>
            </w:r>
          </w:p>
        </w:tc>
      </w:tr>
      <w:tr w:rsidR="00453378" w:rsidRPr="00102C75" w14:paraId="18E7E2F9" w14:textId="77777777" w:rsidTr="00453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50A" w14:textId="77777777" w:rsidR="00453378" w:rsidRDefault="00997E5A" w:rsidP="00AB0D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CDEC" w14:textId="77777777" w:rsidR="00453378" w:rsidRPr="00102C75" w:rsidRDefault="00453378" w:rsidP="00B152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казание помощи в разработке классных часов классным руководителям 5-11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C6E8" w14:textId="77777777" w:rsidR="00453378" w:rsidRPr="00102C75" w:rsidRDefault="00453378" w:rsidP="003D2B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6288" w14:textId="77777777" w:rsidR="00453378" w:rsidRPr="00102C75" w:rsidRDefault="00453378" w:rsidP="00453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  <w:p w14:paraId="02DDFAB7" w14:textId="77777777" w:rsidR="00453378" w:rsidRPr="00102C75" w:rsidRDefault="00453378" w:rsidP="00B152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Центра</w:t>
            </w:r>
          </w:p>
        </w:tc>
      </w:tr>
      <w:tr w:rsidR="00453378" w:rsidRPr="00102C75" w14:paraId="4A05E090" w14:textId="77777777" w:rsidTr="00453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2F8C" w14:textId="77777777" w:rsidR="00453378" w:rsidRDefault="00997E5A" w:rsidP="00AB0D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C41B" w14:textId="77777777" w:rsidR="00453378" w:rsidRPr="00453378" w:rsidRDefault="00453378" w:rsidP="003D2B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3378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методики профориентационной работы, обмен 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ытом ее проведения на заседании</w:t>
            </w:r>
            <w:r w:rsidRPr="00453378">
              <w:rPr>
                <w:rFonts w:ascii="Times New Roman" w:hAnsi="Times New Roman" w:cs="Times New Roman"/>
                <w:sz w:val="28"/>
                <w:szCs w:val="28"/>
              </w:rPr>
              <w:t xml:space="preserve"> ШМО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2D21" w14:textId="77777777" w:rsidR="00453378" w:rsidRPr="00453378" w:rsidRDefault="00621093" w:rsidP="003D2B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53378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255B" w14:textId="77777777" w:rsidR="00453378" w:rsidRPr="00102C75" w:rsidRDefault="00453378" w:rsidP="00453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  <w:p w14:paraId="4FECC9C8" w14:textId="77777777" w:rsidR="00453378" w:rsidRPr="00453378" w:rsidRDefault="00453378" w:rsidP="003D2B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  <w:r w:rsidRPr="00453378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453378" w:rsidRPr="00102C75" w14:paraId="7B461655" w14:textId="77777777" w:rsidTr="00453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C529" w14:textId="77777777" w:rsidR="00453378" w:rsidRDefault="00997E5A" w:rsidP="00AB0D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8F5C" w14:textId="77777777" w:rsidR="00453378" w:rsidRPr="00102C75" w:rsidRDefault="00453378" w:rsidP="006F7B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 на предприя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в учебные заведения.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919D" w14:textId="77777777" w:rsidR="00453378" w:rsidRPr="00102C75" w:rsidRDefault="00453378" w:rsidP="003D2B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2208" w14:textId="77777777" w:rsidR="00453378" w:rsidRPr="00102C75" w:rsidRDefault="00453378" w:rsidP="00453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  <w:p w14:paraId="1EAD5943" w14:textId="77777777" w:rsidR="00453378" w:rsidRPr="00102C75" w:rsidRDefault="00453378" w:rsidP="006F7B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Центра</w:t>
            </w:r>
          </w:p>
        </w:tc>
      </w:tr>
      <w:tr w:rsidR="00453378" w:rsidRPr="00102C75" w14:paraId="16F9CD70" w14:textId="77777777" w:rsidTr="00453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C785" w14:textId="77777777" w:rsidR="00453378" w:rsidRPr="00102C75" w:rsidRDefault="00997E5A" w:rsidP="00AB0D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10E9" w14:textId="77777777" w:rsidR="00453378" w:rsidRPr="00102C75" w:rsidRDefault="00453378" w:rsidP="005F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>Организация тестирования и анкетирования уч-ся с</w:t>
            </w:r>
            <w:r w:rsidR="00661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лью выявления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профнаправленности</w:t>
            </w:r>
            <w:proofErr w:type="spellEnd"/>
            <w:r w:rsidRPr="00102C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7B15" w14:textId="77777777" w:rsidR="00453378" w:rsidRPr="00102C75" w:rsidRDefault="00453378" w:rsidP="003D2B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B68F" w14:textId="77777777" w:rsidR="00453378" w:rsidRDefault="00453378" w:rsidP="005F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 5</w:t>
            </w:r>
            <w:r w:rsidRPr="0045337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14:paraId="1C2D754D" w14:textId="77777777" w:rsidR="00453378" w:rsidRPr="00102C75" w:rsidRDefault="00453378" w:rsidP="005F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Центра</w:t>
            </w:r>
          </w:p>
        </w:tc>
      </w:tr>
      <w:tr w:rsidR="00453378" w:rsidRPr="00102C75" w14:paraId="12E9305F" w14:textId="77777777" w:rsidTr="00453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F996" w14:textId="77777777" w:rsidR="00453378" w:rsidRDefault="00997E5A" w:rsidP="00102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B64D" w14:textId="77777777" w:rsidR="00453378" w:rsidRPr="00102C75" w:rsidRDefault="00453378" w:rsidP="005F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 xml:space="preserve"> старшеклассников в днях открытых дверей учебных заведений 9-11кл.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7466" w14:textId="77777777" w:rsidR="00453378" w:rsidRPr="00102C75" w:rsidRDefault="006A6A8E" w:rsidP="005F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453378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5162" w14:textId="77777777" w:rsidR="00453378" w:rsidRPr="00102C75" w:rsidRDefault="00453378" w:rsidP="00453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  <w:p w14:paraId="3F7BFEC2" w14:textId="77777777" w:rsidR="00453378" w:rsidRPr="00102C75" w:rsidRDefault="00453378" w:rsidP="005F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3378" w:rsidRPr="00102C75" w14:paraId="2D743E24" w14:textId="77777777" w:rsidTr="00453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6277" w14:textId="77777777" w:rsidR="00453378" w:rsidRDefault="00453378" w:rsidP="00102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33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7E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1A50" w14:textId="77777777" w:rsidR="00453378" w:rsidRPr="00102C75" w:rsidRDefault="00453378" w:rsidP="005F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учащихс</w:t>
            </w: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>я  в</w:t>
            </w:r>
            <w:proofErr w:type="gramEnd"/>
            <w:r w:rsidRPr="00102C75">
              <w:rPr>
                <w:rFonts w:ascii="Times New Roman" w:hAnsi="Times New Roman" w:cs="Times New Roman"/>
                <w:sz w:val="28"/>
                <w:szCs w:val="28"/>
              </w:rPr>
              <w:t xml:space="preserve"> работе ярмарки  вакансий с целью знакомства с учебными заведениями и рынком труда.</w:t>
            </w: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ab/>
              <w:t>9-11кл.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59E9" w14:textId="77777777" w:rsidR="00453378" w:rsidRPr="00102C75" w:rsidRDefault="00453378" w:rsidP="005F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1A3C" w14:textId="77777777" w:rsidR="00453378" w:rsidRPr="00102C75" w:rsidRDefault="00453378" w:rsidP="00453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  <w:p w14:paraId="09DE3A6E" w14:textId="77777777" w:rsidR="00453378" w:rsidRPr="00102C75" w:rsidRDefault="00453378" w:rsidP="005F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Центра</w:t>
            </w:r>
          </w:p>
        </w:tc>
      </w:tr>
      <w:tr w:rsidR="00453378" w:rsidRPr="00102C75" w14:paraId="10C5A373" w14:textId="77777777" w:rsidTr="00453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BD0C" w14:textId="77777777" w:rsidR="00453378" w:rsidRDefault="00997E5A" w:rsidP="00102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6A9F" w14:textId="77777777" w:rsidR="00453378" w:rsidRPr="00102C75" w:rsidRDefault="00453378" w:rsidP="005F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серий классных </w:t>
            </w:r>
            <w:proofErr w:type="gramStart"/>
            <w:r w:rsidRPr="00102C75">
              <w:rPr>
                <w:rFonts w:ascii="Times New Roman" w:hAnsi="Times New Roman" w:cs="Times New Roman"/>
                <w:sz w:val="28"/>
                <w:szCs w:val="28"/>
              </w:rPr>
              <w:t>часов  (</w:t>
            </w:r>
            <w:proofErr w:type="gramEnd"/>
            <w:r w:rsidRPr="00102C75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Pr="00102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возрастным особенностям) 5-11кл.</w:t>
            </w:r>
          </w:p>
          <w:p w14:paraId="2AC439DE" w14:textId="77777777" w:rsidR="00453378" w:rsidRPr="00102C75" w:rsidRDefault="00453378" w:rsidP="005F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 xml:space="preserve">  “Сто дорог – одна твоя”</w:t>
            </w:r>
          </w:p>
          <w:p w14:paraId="44ECC6E6" w14:textId="77777777" w:rsidR="00453378" w:rsidRPr="00102C75" w:rsidRDefault="00453378" w:rsidP="005F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 xml:space="preserve">  “Как претворить мечты в реальность”</w:t>
            </w:r>
          </w:p>
          <w:p w14:paraId="4A9749CF" w14:textId="77777777" w:rsidR="00453378" w:rsidRPr="00102C75" w:rsidRDefault="00453378" w:rsidP="005F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 xml:space="preserve">  “Легко ли быть молодым”</w:t>
            </w:r>
          </w:p>
          <w:p w14:paraId="28F76564" w14:textId="77777777" w:rsidR="00453378" w:rsidRPr="00102C75" w:rsidRDefault="00453378" w:rsidP="005F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 xml:space="preserve">  “К чему люди стремятся в жизни”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62FA" w14:textId="77777777" w:rsidR="00453378" w:rsidRPr="00102C75" w:rsidRDefault="00453378" w:rsidP="003D2B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ECC2" w14:textId="77777777" w:rsidR="00453378" w:rsidRPr="00102C75" w:rsidRDefault="00453378" w:rsidP="005F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 5</w:t>
            </w:r>
            <w:r w:rsidRPr="0045337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453378" w:rsidRPr="00102C75" w14:paraId="25B27E31" w14:textId="77777777" w:rsidTr="00453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2582" w14:textId="77777777" w:rsidR="00453378" w:rsidRDefault="00997E5A" w:rsidP="00102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9E95" w14:textId="77777777" w:rsidR="00453378" w:rsidRPr="00174E68" w:rsidRDefault="00453378" w:rsidP="00637D3B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 xml:space="preserve">екторий для </w:t>
            </w:r>
            <w:proofErr w:type="gramStart"/>
            <w:r w:rsidRPr="00102C75">
              <w:rPr>
                <w:rFonts w:ascii="Times New Roman" w:hAnsi="Times New Roman" w:cs="Times New Roman"/>
                <w:sz w:val="28"/>
                <w:szCs w:val="28"/>
              </w:rPr>
              <w:t>родителей  по</w:t>
            </w:r>
            <w:proofErr w:type="gramEnd"/>
            <w:r w:rsidRPr="00102C75">
              <w:rPr>
                <w:rFonts w:ascii="Times New Roman" w:hAnsi="Times New Roman" w:cs="Times New Roman"/>
                <w:sz w:val="28"/>
                <w:szCs w:val="28"/>
              </w:rPr>
              <w:t xml:space="preserve"> теме "Роль семьи в правильном профессиональном самоопределении".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7001" w14:textId="77777777" w:rsidR="00453378" w:rsidRPr="00453378" w:rsidRDefault="0066119A" w:rsidP="00637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7E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A0D7" w14:textId="77777777" w:rsidR="00453378" w:rsidRPr="00102C75" w:rsidRDefault="00453378" w:rsidP="00453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  <w:p w14:paraId="220B4714" w14:textId="77777777" w:rsidR="00453378" w:rsidRPr="00174E68" w:rsidRDefault="00453378" w:rsidP="00637D3B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53378" w:rsidRPr="00102C75" w14:paraId="3F7B7758" w14:textId="77777777" w:rsidTr="00453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F2EB" w14:textId="77777777" w:rsidR="00453378" w:rsidRDefault="00997E5A" w:rsidP="00102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0866" w14:textId="77777777" w:rsidR="00453378" w:rsidRPr="00453378" w:rsidRDefault="00453378" w:rsidP="00637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едение индивидуальных консультаций</w:t>
            </w: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по </w:t>
            </w:r>
            <w:proofErr w:type="gramStart"/>
            <w:r w:rsidRPr="00102C75">
              <w:rPr>
                <w:rFonts w:ascii="Times New Roman" w:hAnsi="Times New Roman" w:cs="Times New Roman"/>
                <w:sz w:val="28"/>
                <w:szCs w:val="28"/>
              </w:rPr>
              <w:t>вопросу  выбора</w:t>
            </w:r>
            <w:proofErr w:type="gramEnd"/>
            <w:r w:rsidRPr="00102C75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профессий учащимися, элективных курсов.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0188" w14:textId="77777777" w:rsidR="00453378" w:rsidRPr="00102C75" w:rsidRDefault="00453378" w:rsidP="003D2B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7507" w14:textId="77777777" w:rsidR="00453378" w:rsidRPr="00174E68" w:rsidRDefault="00453378" w:rsidP="00637D3B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Центра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 8</w:t>
            </w:r>
            <w:r w:rsidRPr="0045337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5E6887" w:rsidRPr="00102C75" w14:paraId="02C52197" w14:textId="77777777" w:rsidTr="00453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30B9" w14:textId="77777777" w:rsidR="005E6887" w:rsidRDefault="00997E5A" w:rsidP="00102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2D89" w14:textId="77777777" w:rsidR="005E6887" w:rsidRPr="00102C75" w:rsidRDefault="005E6887" w:rsidP="00637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по району и за пределы в учебные заведения, с целью ознакомления и агитации профессий, востребованных в сельской местности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8BDB" w14:textId="77777777" w:rsidR="005E6887" w:rsidRDefault="005E6887" w:rsidP="003D2B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150A" w14:textId="77777777" w:rsidR="005E6887" w:rsidRDefault="005E6887" w:rsidP="00637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Центра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 6</w:t>
            </w:r>
            <w:r w:rsidRPr="0045337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453378" w:rsidRPr="00102C75" w14:paraId="727CF3FC" w14:textId="77777777" w:rsidTr="00453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4232" w14:textId="77777777" w:rsidR="00453378" w:rsidRDefault="00997E5A" w:rsidP="00102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655AE" w14:textId="77777777" w:rsidR="00453378" w:rsidRPr="00102C75" w:rsidRDefault="00453378" w:rsidP="00637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>стречи учащихся с их родителями -представителями различных профессий.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B2B4" w14:textId="77777777" w:rsidR="00453378" w:rsidRPr="00453378" w:rsidRDefault="00453378" w:rsidP="00637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699A" w14:textId="77777777" w:rsidR="00453378" w:rsidRPr="00174E68" w:rsidRDefault="00453378" w:rsidP="003D2B5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Центра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 8</w:t>
            </w:r>
            <w:r w:rsidRPr="0045337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453378" w:rsidRPr="00102C75" w14:paraId="49B49A7C" w14:textId="77777777" w:rsidTr="00453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0FD8" w14:textId="77777777" w:rsidR="00453378" w:rsidRDefault="00997E5A" w:rsidP="00102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B0B3" w14:textId="77777777" w:rsidR="00453378" w:rsidRPr="00102C75" w:rsidRDefault="00453378" w:rsidP="00637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>Привле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к участию в проведении экскурсий учащихся на предприятия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>учебные заведения.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BE0F" w14:textId="77777777" w:rsidR="00453378" w:rsidRPr="00453378" w:rsidRDefault="00453378" w:rsidP="00637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292E" w14:textId="77777777" w:rsidR="00453378" w:rsidRPr="00174E68" w:rsidRDefault="00453378" w:rsidP="003D2B5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Центра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 8</w:t>
            </w:r>
            <w:r w:rsidRPr="0045337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453378" w:rsidRPr="00102C75" w14:paraId="00334ADD" w14:textId="77777777" w:rsidTr="00453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598B" w14:textId="77777777" w:rsidR="00453378" w:rsidRDefault="00997E5A" w:rsidP="00102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02D0" w14:textId="77777777" w:rsidR="00453378" w:rsidRPr="00102C75" w:rsidRDefault="00453378" w:rsidP="00453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читательских интересов школьников, </w:t>
            </w:r>
            <w:r w:rsidR="002554E4">
              <w:rPr>
                <w:rFonts w:ascii="Times New Roman" w:hAnsi="Times New Roman" w:cs="Times New Roman"/>
                <w:sz w:val="28"/>
                <w:szCs w:val="28"/>
              </w:rPr>
              <w:t>обсуждение книг, имеющих профори</w:t>
            </w: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>ентационное значение.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ACD2" w14:textId="77777777" w:rsidR="00453378" w:rsidRPr="00102C75" w:rsidRDefault="00453378" w:rsidP="003D2B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C42A" w14:textId="77777777" w:rsidR="00453378" w:rsidRPr="00102C75" w:rsidRDefault="00453378" w:rsidP="00637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C75">
              <w:rPr>
                <w:rFonts w:ascii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453378" w:rsidRPr="00102C75" w14:paraId="233B8FEF" w14:textId="77777777" w:rsidTr="00453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BE53" w14:textId="77777777" w:rsidR="00453378" w:rsidRDefault="00997E5A" w:rsidP="00102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5F48" w14:textId="77777777" w:rsidR="00453378" w:rsidRPr="00453378" w:rsidRDefault="00453378" w:rsidP="00637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3378">
              <w:rPr>
                <w:rFonts w:ascii="Times New Roman" w:hAnsi="Times New Roman" w:cs="Times New Roman"/>
                <w:sz w:val="28"/>
                <w:szCs w:val="28"/>
              </w:rPr>
              <w:t>Пополнение библиотечного фонда литературной по профориентации и трудовому обучению.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08F4" w14:textId="77777777" w:rsidR="00453378" w:rsidRPr="00102C75" w:rsidRDefault="00453378" w:rsidP="003D2B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2A2C" w14:textId="77777777" w:rsidR="00453378" w:rsidRPr="00453378" w:rsidRDefault="00453378" w:rsidP="00637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3378">
              <w:rPr>
                <w:rFonts w:ascii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453378" w:rsidRPr="00102C75" w14:paraId="71D9EAF6" w14:textId="77777777" w:rsidTr="00453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9546" w14:textId="77777777" w:rsidR="00453378" w:rsidRDefault="00997E5A" w:rsidP="00102C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62EB" w14:textId="77777777" w:rsidR="00453378" w:rsidRPr="00453378" w:rsidRDefault="00453378" w:rsidP="00C37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3378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  <w:p w14:paraId="19F38599" w14:textId="77777777" w:rsidR="00453378" w:rsidRPr="00453378" w:rsidRDefault="00453378" w:rsidP="00C37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3378">
              <w:rPr>
                <w:rFonts w:ascii="Times New Roman" w:hAnsi="Times New Roman" w:cs="Times New Roman"/>
                <w:sz w:val="28"/>
                <w:szCs w:val="28"/>
              </w:rPr>
              <w:t>“Мой выбор профессиональной деятельности и реализация профессионального плана”</w:t>
            </w:r>
          </w:p>
          <w:p w14:paraId="2E590936" w14:textId="77777777" w:rsidR="00453378" w:rsidRPr="00453378" w:rsidRDefault="00453378" w:rsidP="00C37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3378">
              <w:rPr>
                <w:rFonts w:ascii="Times New Roman" w:hAnsi="Times New Roman" w:cs="Times New Roman"/>
                <w:sz w:val="28"/>
                <w:szCs w:val="28"/>
              </w:rPr>
              <w:t xml:space="preserve">      “Ступени мастерства”</w:t>
            </w:r>
          </w:p>
          <w:p w14:paraId="28C33329" w14:textId="77777777" w:rsidR="00453378" w:rsidRPr="00453378" w:rsidRDefault="00453378" w:rsidP="00C37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3378">
              <w:rPr>
                <w:rFonts w:ascii="Times New Roman" w:hAnsi="Times New Roman" w:cs="Times New Roman"/>
                <w:sz w:val="28"/>
                <w:szCs w:val="28"/>
              </w:rPr>
              <w:t xml:space="preserve">      “Мои жизненные планы, перспективы и возможности”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7DDD" w14:textId="77777777" w:rsidR="00453378" w:rsidRPr="00102C75" w:rsidRDefault="00453378" w:rsidP="003D2B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7C8C" w14:textId="77777777" w:rsidR="00453378" w:rsidRPr="00453378" w:rsidRDefault="00453378" w:rsidP="00C37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3378">
              <w:rPr>
                <w:rFonts w:ascii="Times New Roman" w:hAnsi="Times New Roman" w:cs="Times New Roman"/>
                <w:sz w:val="28"/>
                <w:szCs w:val="28"/>
              </w:rPr>
              <w:t>Учитель технологии.</w:t>
            </w:r>
          </w:p>
        </w:tc>
      </w:tr>
    </w:tbl>
    <w:p w14:paraId="5017D2FB" w14:textId="53A6667C" w:rsidR="00623CC8" w:rsidRDefault="00623CC8" w:rsidP="0023343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7C1E4368" w14:textId="77777777" w:rsidR="00021808" w:rsidRDefault="00021808" w:rsidP="00021808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942E46E" w14:textId="77777777" w:rsidR="00021808" w:rsidRDefault="00021808" w:rsidP="00021808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1B67E3C" w14:textId="21AEDA1A" w:rsidR="00021808" w:rsidRPr="005E5CE1" w:rsidRDefault="00021808" w:rsidP="0002180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Ответственный за профцентр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Рунцова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И.М.</w:t>
      </w:r>
    </w:p>
    <w:sectPr w:rsidR="00021808" w:rsidRPr="005E5CE1" w:rsidSect="00FC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B12DC" w14:textId="77777777" w:rsidR="00882586" w:rsidRDefault="00882586" w:rsidP="00233432">
      <w:pPr>
        <w:spacing w:after="0" w:line="240" w:lineRule="auto"/>
      </w:pPr>
      <w:r>
        <w:separator/>
      </w:r>
    </w:p>
  </w:endnote>
  <w:endnote w:type="continuationSeparator" w:id="0">
    <w:p w14:paraId="11E8518E" w14:textId="77777777" w:rsidR="00882586" w:rsidRDefault="00882586" w:rsidP="0023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1B82F" w14:textId="77777777" w:rsidR="00882586" w:rsidRDefault="00882586" w:rsidP="00233432">
      <w:pPr>
        <w:spacing w:after="0" w:line="240" w:lineRule="auto"/>
      </w:pPr>
      <w:r>
        <w:separator/>
      </w:r>
    </w:p>
  </w:footnote>
  <w:footnote w:type="continuationSeparator" w:id="0">
    <w:p w14:paraId="5CF20A69" w14:textId="77777777" w:rsidR="00882586" w:rsidRDefault="00882586" w:rsidP="0023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A6ACD"/>
    <w:multiLevelType w:val="multilevel"/>
    <w:tmpl w:val="5C76A8C4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6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4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2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2857CC4"/>
    <w:multiLevelType w:val="hybridMultilevel"/>
    <w:tmpl w:val="9E243436"/>
    <w:lvl w:ilvl="0" w:tplc="6FE89A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24A044DC"/>
    <w:multiLevelType w:val="hybridMultilevel"/>
    <w:tmpl w:val="B96A9ACA"/>
    <w:lvl w:ilvl="0" w:tplc="6FE89A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2E6224D3"/>
    <w:multiLevelType w:val="hybridMultilevel"/>
    <w:tmpl w:val="DE9E06DE"/>
    <w:lvl w:ilvl="0" w:tplc="6FE89A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4EDE6815"/>
    <w:multiLevelType w:val="hybridMultilevel"/>
    <w:tmpl w:val="6862E896"/>
    <w:lvl w:ilvl="0" w:tplc="6FE89A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6C6478A6"/>
    <w:multiLevelType w:val="hybridMultilevel"/>
    <w:tmpl w:val="83CEF2BC"/>
    <w:lvl w:ilvl="0" w:tplc="6FE89A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72B8406D"/>
    <w:multiLevelType w:val="hybridMultilevel"/>
    <w:tmpl w:val="9976E712"/>
    <w:lvl w:ilvl="0" w:tplc="6FE89A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432"/>
    <w:rsid w:val="00021808"/>
    <w:rsid w:val="000358D6"/>
    <w:rsid w:val="00102C75"/>
    <w:rsid w:val="00151DAF"/>
    <w:rsid w:val="00163B4E"/>
    <w:rsid w:val="00174E68"/>
    <w:rsid w:val="00233432"/>
    <w:rsid w:val="002554E4"/>
    <w:rsid w:val="00262D45"/>
    <w:rsid w:val="0027778A"/>
    <w:rsid w:val="002A7680"/>
    <w:rsid w:val="00453378"/>
    <w:rsid w:val="00456342"/>
    <w:rsid w:val="004626B8"/>
    <w:rsid w:val="00473F20"/>
    <w:rsid w:val="00477707"/>
    <w:rsid w:val="004B21FC"/>
    <w:rsid w:val="004F0F80"/>
    <w:rsid w:val="00504394"/>
    <w:rsid w:val="00524BC3"/>
    <w:rsid w:val="00544D38"/>
    <w:rsid w:val="005B1BE9"/>
    <w:rsid w:val="005E5CE1"/>
    <w:rsid w:val="005E6887"/>
    <w:rsid w:val="005F13D5"/>
    <w:rsid w:val="005F62B3"/>
    <w:rsid w:val="00621093"/>
    <w:rsid w:val="00623CC8"/>
    <w:rsid w:val="0066119A"/>
    <w:rsid w:val="006A6A8E"/>
    <w:rsid w:val="00732921"/>
    <w:rsid w:val="00784072"/>
    <w:rsid w:val="00882586"/>
    <w:rsid w:val="008C77E8"/>
    <w:rsid w:val="00946653"/>
    <w:rsid w:val="009716EC"/>
    <w:rsid w:val="00997E5A"/>
    <w:rsid w:val="009D3B8E"/>
    <w:rsid w:val="009E2D64"/>
    <w:rsid w:val="00AE6442"/>
    <w:rsid w:val="00AF59CA"/>
    <w:rsid w:val="00B52336"/>
    <w:rsid w:val="00B64A97"/>
    <w:rsid w:val="00B70B39"/>
    <w:rsid w:val="00BF3F39"/>
    <w:rsid w:val="00C80A33"/>
    <w:rsid w:val="00C96384"/>
    <w:rsid w:val="00CB5085"/>
    <w:rsid w:val="00CB7A76"/>
    <w:rsid w:val="00CD3C7D"/>
    <w:rsid w:val="00DA1E85"/>
    <w:rsid w:val="00E45AB4"/>
    <w:rsid w:val="00EC3B7A"/>
    <w:rsid w:val="00ED6B98"/>
    <w:rsid w:val="00F333A9"/>
    <w:rsid w:val="00F8066C"/>
    <w:rsid w:val="00FC0E73"/>
    <w:rsid w:val="00FC5EE9"/>
    <w:rsid w:val="00FE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D529"/>
  <w15:docId w15:val="{76AA7F76-6108-4360-AB14-931ABFA8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43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33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3432"/>
  </w:style>
  <w:style w:type="paragraph" w:styleId="a6">
    <w:name w:val="footer"/>
    <w:basedOn w:val="a"/>
    <w:link w:val="a7"/>
    <w:uiPriority w:val="99"/>
    <w:semiHidden/>
    <w:unhideWhenUsed/>
    <w:rsid w:val="00233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3432"/>
  </w:style>
  <w:style w:type="paragraph" w:styleId="a8">
    <w:name w:val="Normal (Web)"/>
    <w:basedOn w:val="a"/>
    <w:rsid w:val="005E5CE1"/>
    <w:pPr>
      <w:spacing w:before="144" w:after="288" w:line="384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a9">
    <w:name w:val="Знак"/>
    <w:basedOn w:val="a"/>
    <w:rsid w:val="005E5C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EC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3B7A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623C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102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Ируська</dc:creator>
  <cp:keywords/>
  <dc:description/>
  <cp:lastModifiedBy>Пользователь Windows</cp:lastModifiedBy>
  <cp:revision>37</cp:revision>
  <cp:lastPrinted>2019-10-09T09:44:00Z</cp:lastPrinted>
  <dcterms:created xsi:type="dcterms:W3CDTF">2014-03-25T04:31:00Z</dcterms:created>
  <dcterms:modified xsi:type="dcterms:W3CDTF">2021-04-02T11:30:00Z</dcterms:modified>
</cp:coreProperties>
</file>