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89A" w:rsidRPr="0045489A" w:rsidRDefault="0045489A">
      <w:pPr>
        <w:rPr>
          <w:rFonts w:ascii="Times New Roman" w:hAnsi="Times New Roman" w:cs="Times New Roman"/>
          <w:b/>
          <w:sz w:val="36"/>
          <w:szCs w:val="36"/>
        </w:rPr>
      </w:pPr>
      <w:r w:rsidRPr="0045489A">
        <w:rPr>
          <w:rFonts w:ascii="Times New Roman" w:hAnsi="Times New Roman" w:cs="Times New Roman"/>
          <w:b/>
          <w:sz w:val="36"/>
          <w:szCs w:val="36"/>
        </w:rPr>
        <w:t>Родителям на заметку</w:t>
      </w:r>
      <w:bookmarkStart w:id="0" w:name="_GoBack"/>
      <w:bookmarkEnd w:id="0"/>
    </w:p>
    <w:p w:rsidR="0045489A" w:rsidRDefault="0045489A">
      <w:r>
        <w:rPr>
          <w:noProof/>
          <w:lang w:eastAsia="ru-RU"/>
        </w:rPr>
        <w:drawing>
          <wp:inline distT="0" distB="0" distL="0" distR="0" wp14:anchorId="0E76D560" wp14:editId="168A13E5">
            <wp:extent cx="6581775" cy="9172575"/>
            <wp:effectExtent l="0" t="0" r="9525" b="9525"/>
            <wp:docPr id="2" name="Рисунок 2" descr="a88fae283ec88b4c09b594179a153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a88fae283ec88b4c09b594179a1534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9A" w:rsidRDefault="0045489A">
      <w:r>
        <w:rPr>
          <w:noProof/>
          <w:lang w:eastAsia="ru-RU"/>
        </w:rPr>
        <w:lastRenderedPageBreak/>
        <w:drawing>
          <wp:inline distT="0" distB="0" distL="0" distR="0" wp14:anchorId="14F243E7" wp14:editId="2D23A553">
            <wp:extent cx="6400800" cy="8839200"/>
            <wp:effectExtent l="0" t="0" r="0" b="0"/>
            <wp:docPr id="3" name="Рисунок 3" descr="64e1f7728af06bfbb6fcdb4c1648e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e1f7728af06bfbb6fcdb4c1648ea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90" cy="88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9A" w:rsidRDefault="0045489A"/>
    <w:p w:rsidR="0045489A" w:rsidRDefault="0045489A">
      <w:r>
        <w:rPr>
          <w:noProof/>
          <w:lang w:eastAsia="ru-RU"/>
        </w:rPr>
        <w:lastRenderedPageBreak/>
        <w:drawing>
          <wp:inline distT="0" distB="0" distL="0" distR="0" wp14:anchorId="7A8EEE06" wp14:editId="584E4F58">
            <wp:extent cx="6534150" cy="9023350"/>
            <wp:effectExtent l="0" t="0" r="0" b="6350"/>
            <wp:docPr id="4" name="Рисунок 4" descr="948e1ad71a100ff5c54cd658b6d9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48e1ad71a100ff5c54cd658b6d96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72" cy="90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89A" w:rsidSect="0045489A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89A"/>
    <w:rsid w:val="0045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A21AA"/>
  <w15:chartTrackingRefBased/>
  <w15:docId w15:val="{C47C777C-3B1B-4A03-B177-46BDC21D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1</cp:revision>
  <dcterms:created xsi:type="dcterms:W3CDTF">2022-12-13T20:38:00Z</dcterms:created>
  <dcterms:modified xsi:type="dcterms:W3CDTF">2022-12-13T20:40:00Z</dcterms:modified>
</cp:coreProperties>
</file>