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9C" w:rsidRDefault="009224B8" w:rsidP="009224B8">
      <w:pPr>
        <w:jc w:val="center"/>
        <w:rPr>
          <w:rFonts w:ascii="Segoe Print" w:hAnsi="Segoe Print"/>
          <w:color w:val="7030A0"/>
          <w:sz w:val="40"/>
          <w:szCs w:val="40"/>
        </w:rPr>
      </w:pPr>
      <w:r w:rsidRPr="009224B8">
        <w:rPr>
          <w:rFonts w:ascii="Segoe Print" w:hAnsi="Segoe Print"/>
          <w:color w:val="7030A0"/>
          <w:sz w:val="40"/>
          <w:szCs w:val="40"/>
        </w:rPr>
        <w:t>Лазерное шоу в гостях в нашем детском саду!</w:t>
      </w:r>
    </w:p>
    <w:p w:rsidR="009224B8" w:rsidRPr="007E2371" w:rsidRDefault="009224B8" w:rsidP="002832EF">
      <w:pPr>
        <w:spacing w:after="0" w:line="240" w:lineRule="auto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E2371">
        <w:rPr>
          <w:rFonts w:ascii="Times New Roman" w:hAnsi="Times New Roman" w:cs="Times New Roman"/>
          <w:color w:val="1F497D" w:themeColor="text2"/>
          <w:sz w:val="28"/>
          <w:szCs w:val="28"/>
        </w:rPr>
        <w:t>Что может быть лучше волшебной сказки, показанной на торжественном мероприятии, где гостеприимными хозяевами являются дети? Что может доставить массу радости ребятам, кроме разнообразия красочных огней, складывающихся в воздухе в интересные сказочные истории</w:t>
      </w:r>
      <w:r w:rsidR="0040183D" w:rsidRPr="007E237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? </w:t>
      </w:r>
    </w:p>
    <w:p w:rsidR="0040183D" w:rsidRPr="007E2371" w:rsidRDefault="0040183D" w:rsidP="002832EF">
      <w:pPr>
        <w:spacing w:after="0" w:line="240" w:lineRule="auto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E237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8 декабря в нашем детском саду прошло настоящее лазерное представление, посвященное предстоящим новогодним праздникам. Ребята с большим интересом смотрели на </w:t>
      </w:r>
      <w:r w:rsidR="002832EF" w:rsidRPr="007E2371">
        <w:rPr>
          <w:rFonts w:ascii="Times New Roman" w:hAnsi="Times New Roman" w:cs="Times New Roman"/>
          <w:color w:val="1F497D" w:themeColor="text2"/>
          <w:sz w:val="28"/>
          <w:szCs w:val="28"/>
        </w:rPr>
        <w:t>картины, которые оживали на глазах. Яркие лучи складывались в невероятные узоры. Такое зрелище по – настоящему захватывало дух! Нам показали настоящую захватывающую историю, с помощью современных технологий. Это было запоминающееся представление, о котором дети будут помнить ещё долго!</w:t>
      </w:r>
    </w:p>
    <w:p w:rsidR="002832EF" w:rsidRDefault="002832EF" w:rsidP="002832EF">
      <w:pPr>
        <w:spacing w:after="0" w:line="240" w:lineRule="auto"/>
        <w:ind w:firstLine="709"/>
        <w:rPr>
          <w:rFonts w:ascii="Times New Roman" w:hAnsi="Times New Roman" w:cs="Times New Roman"/>
          <w:color w:val="7030A0"/>
          <w:sz w:val="28"/>
          <w:szCs w:val="28"/>
        </w:rPr>
      </w:pPr>
    </w:p>
    <w:p w:rsidR="007E2371" w:rsidRDefault="002832EF" w:rsidP="007E237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3905250" cy="2928938"/>
            <wp:effectExtent l="19050" t="0" r="0" b="0"/>
            <wp:docPr id="1" name="Рисунок 1" descr="C:\Users\Admin\Downloads\WhatsApp Image 2022-12-15 at 13.42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2-12-15 at 13.42.4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782" cy="2927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2371">
        <w:rPr>
          <w:rFonts w:ascii="Times New Roman" w:hAnsi="Times New Roman" w:cs="Times New Roman"/>
          <w:color w:val="7030A0"/>
          <w:sz w:val="28"/>
          <w:szCs w:val="28"/>
        </w:rPr>
        <w:t xml:space="preserve">   </w:t>
      </w:r>
      <w:r w:rsidR="007E2371" w:rsidRPr="007E2371">
        <w:rPr>
          <w:rFonts w:ascii="Times New Roman" w:hAnsi="Times New Roman" w:cs="Times New Roman"/>
          <w:color w:val="7030A0"/>
          <w:sz w:val="28"/>
          <w:szCs w:val="28"/>
        </w:rPr>
        <w:drawing>
          <wp:inline distT="0" distB="0" distL="0" distR="0">
            <wp:extent cx="2371725" cy="2886075"/>
            <wp:effectExtent l="19050" t="0" r="9525" b="0"/>
            <wp:docPr id="4" name="Рисунок 2" descr="C:\Users\Admin\Downloads\WhatsApp Image 2022-12-15 at 13.42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2-12-15 at 13.42.4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669" cy="2886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2EF" w:rsidRDefault="002832EF" w:rsidP="007E2371">
      <w:pPr>
        <w:spacing w:after="0" w:line="240" w:lineRule="auto"/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</w:p>
    <w:p w:rsidR="007E2371" w:rsidRPr="009224B8" w:rsidRDefault="00E26A40" w:rsidP="00E26A40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=</w:t>
      </w:r>
      <w:r w:rsidR="007E2371" w:rsidRPr="007E2371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4867275" cy="3650457"/>
            <wp:effectExtent l="19050" t="0" r="9525" b="0"/>
            <wp:docPr id="5" name="Рисунок 1" descr="C:\Users\Admin\Downloads\WhatsApp Image 2022-12-15 at 13.42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2-12-15 at 13.42.4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444" cy="3649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2371" w:rsidRPr="009224B8" w:rsidSect="00E26A40">
      <w:pgSz w:w="11906" w:h="16838"/>
      <w:pgMar w:top="709" w:right="707" w:bottom="709" w:left="709" w:header="708" w:footer="708" w:gutter="0"/>
      <w:pgBorders>
        <w:top w:val="fans" w:sz="17" w:space="1" w:color="auto"/>
        <w:left w:val="fans" w:sz="17" w:space="4" w:color="auto"/>
        <w:bottom w:val="fans" w:sz="17" w:space="1" w:color="auto"/>
        <w:right w:val="fans" w:sz="17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4B8"/>
    <w:rsid w:val="0020039C"/>
    <w:rsid w:val="002832EF"/>
    <w:rsid w:val="0040183D"/>
    <w:rsid w:val="007E2371"/>
    <w:rsid w:val="009224B8"/>
    <w:rsid w:val="00A61728"/>
    <w:rsid w:val="00CF1F0F"/>
    <w:rsid w:val="00D128C0"/>
    <w:rsid w:val="00E2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2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2022-12-15T19:16:00Z</dcterms:created>
  <dcterms:modified xsi:type="dcterms:W3CDTF">2022-12-15T19:27:00Z</dcterms:modified>
</cp:coreProperties>
</file>