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78" w:rsidRPr="00FE6180" w:rsidRDefault="00600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180">
        <w:rPr>
          <w:rFonts w:ascii="Times New Roman" w:hAnsi="Times New Roman" w:cs="Times New Roman"/>
          <w:sz w:val="24"/>
          <w:szCs w:val="24"/>
        </w:rPr>
        <w:t>ЕДИНЫЙ РЕЕСТР ЧЛЕНОВ ПРОФСОЮЗА ПЕРВИЧНОЙ ПРОФСОЮЗНОЙ ОРГАНИЗАЦИИ МАДОУ Д/С 12</w:t>
      </w:r>
      <w:r w:rsidR="00745206" w:rsidRPr="00FE6180">
        <w:rPr>
          <w:rFonts w:ascii="Times New Roman" w:hAnsi="Times New Roman" w:cs="Times New Roman"/>
          <w:sz w:val="24"/>
          <w:szCs w:val="24"/>
        </w:rPr>
        <w:t xml:space="preserve"> </w:t>
      </w:r>
      <w:r w:rsidR="005C02B6">
        <w:rPr>
          <w:rFonts w:ascii="Times New Roman" w:hAnsi="Times New Roman" w:cs="Times New Roman"/>
          <w:sz w:val="24"/>
          <w:szCs w:val="24"/>
        </w:rPr>
        <w:t xml:space="preserve">(на </w:t>
      </w:r>
      <w:r w:rsidR="00A06E72">
        <w:rPr>
          <w:rFonts w:ascii="Times New Roman" w:hAnsi="Times New Roman" w:cs="Times New Roman"/>
          <w:sz w:val="24"/>
          <w:szCs w:val="24"/>
        </w:rPr>
        <w:t>01.03.2023</w:t>
      </w:r>
      <w:r w:rsidR="00745206" w:rsidRPr="00FE6180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1"/>
        <w:gridCol w:w="2834"/>
        <w:gridCol w:w="2532"/>
        <w:gridCol w:w="1555"/>
        <w:gridCol w:w="2043"/>
        <w:gridCol w:w="2045"/>
      </w:tblGrid>
      <w:tr w:rsidR="008A0078" w:rsidRPr="00FE6180" w:rsidTr="008E7A0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Ф.И.О. РАБОТНИКА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ДАТА ВСТУПЛЕНИЯ  В ПРОФСОЮЗ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</w:tc>
      </w:tr>
      <w:tr w:rsidR="008A0078" w:rsidRPr="008B6E5D" w:rsidTr="00E13AA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6007C5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1369CB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Христиченко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М.Н.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/54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6007C5" w:rsidP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г.Белореченск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369CB" w:rsidRPr="008B6E5D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proofErr w:type="spellEnd"/>
            <w:r w:rsidR="001369CB"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273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6007C5"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6007C5" w:rsidRPr="008B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15.10.2018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6007C5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1369CB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Гридяева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/50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п.Заречный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27.09.1972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01.08.1996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425115" w:rsidRPr="008B6E5D" w:rsidTr="00006DD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5D4881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5D4881" w:rsidRDefault="00425115" w:rsidP="00CA7498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Астахова </w:t>
            </w:r>
            <w:r w:rsidR="00CA7498"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В.М.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5D4881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 Белореченск</w:t>
            </w:r>
          </w:p>
          <w:p w:rsidR="00425115" w:rsidRPr="005D4881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ул.Есаульская</w:t>
            </w:r>
            <w:proofErr w:type="spellEnd"/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4/1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5D4881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дворник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5D4881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25.01.1985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5D4881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01.09.2021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81" w:rsidRPr="005D4881" w:rsidRDefault="005D4881" w:rsidP="005D488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работает /</w:t>
            </w:r>
          </w:p>
          <w:p w:rsidR="00425115" w:rsidRPr="005D4881" w:rsidRDefault="005D4881" w:rsidP="005D488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8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ДЕКРЕТНЫЙ ОТПУСК</w:t>
            </w:r>
          </w:p>
        </w:tc>
      </w:tr>
      <w:tr w:rsidR="005B350A" w:rsidRPr="008B6E5D" w:rsidTr="008E7A0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Бабушкина В.И.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/65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 Заречный ул.</w:t>
            </w:r>
            <w:r w:rsidR="0000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Клубная 22 кв.17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</w:p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29.09.1957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10.09.2019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B7683A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A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A" w:rsidRPr="008B6E5D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Барлаш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И.И.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A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г.Белореченск</w:t>
            </w:r>
            <w:proofErr w:type="spellEnd"/>
          </w:p>
          <w:p w:rsidR="00B7683A" w:rsidRPr="008B6E5D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B6DF4">
              <w:rPr>
                <w:rFonts w:ascii="Times New Roman" w:hAnsi="Times New Roman" w:cs="Times New Roman"/>
                <w:sz w:val="28"/>
                <w:szCs w:val="28"/>
              </w:rPr>
              <w:t>Звездная</w:t>
            </w:r>
            <w:proofErr w:type="spellEnd"/>
            <w:r w:rsidR="007B6DF4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A" w:rsidRPr="008B6E5D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A" w:rsidRPr="008B6E5D" w:rsidRDefault="007B6DF4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15.12.1982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A" w:rsidRPr="008B6E5D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3A" w:rsidRPr="008B6E5D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6614A4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B7683A" w:rsidP="006614A4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6614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6614A4" w:rsidP="006614A4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Бурляева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/50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6614A4" w:rsidP="006614A4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B3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 ул.</w:t>
            </w:r>
            <w:r w:rsidR="005B3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Комарова 172 Б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6614A4" w:rsidP="006614A4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6614A4" w:rsidP="006614A4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13.01.1972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6614A4" w:rsidP="006614A4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15.06.2016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6614A4" w:rsidP="006614A4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B350A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5B35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Вергунова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Д.А.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/23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Комарова 96 А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21.12.1998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26BD8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826B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826BD8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Великоцкая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Default="00826BD8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Заречный </w:t>
            </w:r>
          </w:p>
          <w:p w:rsidR="00826BD8" w:rsidRPr="008B6E5D" w:rsidRDefault="00826BD8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Зелёная 36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826BD8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826BD8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28.10.2002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826BD8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826BD8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B350A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5B35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Витер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/44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Белореченск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Деповская 26 кв.1</w:t>
            </w:r>
          </w:p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(прописка д.51)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03.02.1978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B350A" w:rsidRPr="008B6E5D" w:rsidTr="005D488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5B35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Воробьёва Н.М.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Белореченск СОТ «Колосок» 50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17.02.1982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B350A" w:rsidRPr="008B6E5D" w:rsidTr="008E7A0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5B35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9B6D9B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Глущенко Н.В.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/39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Заречный ул. Зелёная 60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6D9B">
              <w:rPr>
                <w:rFonts w:ascii="Times New Roman" w:hAnsi="Times New Roman" w:cs="Times New Roman"/>
                <w:sz w:val="28"/>
                <w:szCs w:val="28"/>
              </w:rPr>
              <w:t>пом. воспитателя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09.01.1983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24.01.2022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B350A" w:rsidRPr="008B6E5D" w:rsidTr="005D488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5B35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Дрижерук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/62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Мостовая 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раб. по комп.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17.10.1960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1369CB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B7683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1369CB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Т.В.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/55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п.Южный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 14 кв.7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19.12.1967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BA129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01.02.2016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B350A" w:rsidRPr="008B6E5D" w:rsidTr="005D488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Default="00B7683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14</w:t>
            </w:r>
            <w:r w:rsidR="005B35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Емельянова Е.В.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/52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Комарова 90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10.02.1970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01.09.2021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0A" w:rsidRPr="008B6E5D" w:rsidRDefault="005B350A" w:rsidP="005B350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6614A4" w:rsidRPr="008B6E5D" w:rsidTr="00B7683A">
        <w:trPr>
          <w:trHeight w:val="69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B7683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6614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Казакова Е.Л.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/55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Новый</w:t>
            </w:r>
          </w:p>
          <w:p w:rsidR="00826BD8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7683A">
              <w:rPr>
                <w:rFonts w:ascii="Times New Roman" w:hAnsi="Times New Roman" w:cs="Times New Roman"/>
                <w:sz w:val="28"/>
                <w:szCs w:val="28"/>
              </w:rPr>
              <w:t>Мира 17 Г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6614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03.09.1967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A4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26BD8" w:rsidRPr="008B6E5D" w:rsidTr="00B7683A">
        <w:trPr>
          <w:trHeight w:val="69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Default="00B7683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826B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Казанцева А.В.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/37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Заречный </w:t>
            </w:r>
          </w:p>
          <w:p w:rsidR="00826BD8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="0011238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B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11238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22.11.1985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BD8" w:rsidRPr="008B6E5D" w:rsidRDefault="00826B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29392E" w:rsidRPr="008B6E5D" w:rsidTr="00B7683A">
        <w:trPr>
          <w:trHeight w:val="69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B7683A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="002939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С.А.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/56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Заречный ул. Светлая 32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02.11.1966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01.09.1983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29392E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B7683A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  <w:r w:rsidR="002939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Калайджян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/32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Заречный ДНТ «Заря» 247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23.04.1990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03.09.2021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работает</w:t>
            </w:r>
          </w:p>
        </w:tc>
      </w:tr>
      <w:tr w:rsidR="0029392E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B7683A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="002939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Кащеева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З.М.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/52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00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 ул. Полевая 9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22.10.1970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19.08.2019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006DDD" w:rsidRPr="008B6E5D" w:rsidTr="00006DD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29392E" w:rsidRDefault="00B7683A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29392E" w:rsidRPr="002939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Кирикчи</w:t>
            </w:r>
            <w:proofErr w:type="spellEnd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Л.А.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Заречный ул.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Клубная 22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кв.10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22.01.1986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01.08.2010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работает /</w:t>
            </w:r>
          </w:p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ДЕКРЕТНЫЙ ОТПУСК</w:t>
            </w:r>
          </w:p>
        </w:tc>
      </w:tr>
      <w:tr w:rsidR="005754BD" w:rsidRPr="008B6E5D" w:rsidTr="0030573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BD" w:rsidRPr="006D2C61" w:rsidRDefault="006800D9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BD" w:rsidRPr="006D2C61" w:rsidRDefault="005754BD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Кобылкина</w:t>
            </w:r>
            <w:proofErr w:type="spellEnd"/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Г.Н.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/62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BD" w:rsidRPr="006D2C61" w:rsidRDefault="005754BD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</w:t>
            </w:r>
            <w:r w:rsidR="006800D9"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Заречный </w:t>
            </w:r>
            <w:proofErr w:type="spellStart"/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ул.Советская</w:t>
            </w:r>
            <w:proofErr w:type="spellEnd"/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800D9"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42</w:t>
            </w:r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BD" w:rsidRPr="006D2C61" w:rsidRDefault="005754BD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кухонный рабочий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BD" w:rsidRPr="006D2C61" w:rsidRDefault="006800D9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18.12.1960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BD" w:rsidRPr="006D2C61" w:rsidRDefault="006800D9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13.10.2022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BD" w:rsidRPr="006D2C61" w:rsidRDefault="006800D9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работает</w:t>
            </w:r>
          </w:p>
        </w:tc>
      </w:tr>
      <w:tr w:rsidR="0029392E" w:rsidRPr="008B6E5D" w:rsidTr="005D488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29392E" w:rsidRDefault="006800D9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="00B768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Кондратова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Н.Ф.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/44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Клубная 3/4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машинист по стирке белья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27.06.1978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07.11.2017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29392E" w:rsidRPr="008B6E5D" w:rsidTr="008E7A0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305736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2939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Копейкина Е.В.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/34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Заречный ул.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Веселая 29</w:t>
            </w:r>
            <w:r w:rsidRPr="008B6E5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помощник</w:t>
            </w:r>
          </w:p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30.08.1988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15.09.2021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работает</w:t>
            </w:r>
          </w:p>
        </w:tc>
      </w:tr>
      <w:tr w:rsidR="0029392E" w:rsidRPr="008B6E5D" w:rsidTr="008E7A0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305736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  <w:r w:rsidR="002939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Круз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/62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Заречный ул.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Советская 19 кв.1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пом. воспитателя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17.07.1960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12.08.2007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29392E" w:rsidRPr="008B6E5D" w:rsidTr="005D488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Default="00305736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="002939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Н.А.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00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 ул.</w:t>
            </w:r>
            <w:r w:rsidR="0000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Клубная 20 кв.15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10.02.1977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29.08.2018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29392E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305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Курбатова Т.Д.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/49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п.Заречный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ул.Танкистов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01.10.1973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01.09.2002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2E" w:rsidRPr="008B6E5D" w:rsidRDefault="0029392E" w:rsidP="0029392E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E7A02" w:rsidRPr="008B6E5D" w:rsidTr="00582CB3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Default="00305736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 w:rsidR="008E7A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Лакеева О.В.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/37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</w:p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Мостовая 65 А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582CB3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8E7A02"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10.08.1985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E7A02" w:rsidRPr="008B6E5D" w:rsidTr="008E7A0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Default="00305736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  <w:r w:rsidR="008E7A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Ларионова О.Н.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 12 кв.5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помощник</w:t>
            </w:r>
          </w:p>
          <w:p w:rsidR="008E7A02" w:rsidRPr="008B6E5D" w:rsidRDefault="008E7A02" w:rsidP="008E7A02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04.10.1977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02" w:rsidRPr="008B6E5D" w:rsidRDefault="008E7A02" w:rsidP="008E7A0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82CB3" w:rsidRPr="008B6E5D" w:rsidTr="008E7A02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Default="00305736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="00582C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Москальцова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Е.А.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/46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Заречный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ул.Мостовая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53А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помощник</w:t>
            </w:r>
          </w:p>
          <w:p w:rsidR="00582CB3" w:rsidRPr="008B6E5D" w:rsidRDefault="00582CB3" w:rsidP="00582CB3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25.04.1976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82CB3" w:rsidRPr="008B6E5D" w:rsidTr="00E13AA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Литвиненко В.С.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 Заречный ул. Комарова 120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28.10.1947.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09.03.2011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не работающий пенсионер</w:t>
            </w:r>
          </w:p>
        </w:tc>
      </w:tr>
      <w:tr w:rsidR="00582CB3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305736" w:rsidP="00582CB3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 w:rsidR="00582C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706138" w:rsidRDefault="00706138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61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Портнова В.К.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/47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706138" w:rsidRDefault="00AB256E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138">
              <w:rPr>
                <w:rFonts w:ascii="Times New Roman" w:hAnsi="Times New Roman" w:cs="Times New Roman"/>
                <w:sz w:val="28"/>
                <w:szCs w:val="28"/>
              </w:rPr>
              <w:t>П.Заречный</w:t>
            </w:r>
            <w:proofErr w:type="spellEnd"/>
            <w:r w:rsidR="00706138" w:rsidRPr="00706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6138" w:rsidRPr="00706138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706138" w:rsidRPr="00706138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706138" w:rsidRDefault="00AB256E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13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706138" w:rsidRDefault="00706138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138">
              <w:rPr>
                <w:rFonts w:ascii="Times New Roman" w:hAnsi="Times New Roman" w:cs="Times New Roman"/>
                <w:sz w:val="28"/>
                <w:szCs w:val="28"/>
              </w:rPr>
              <w:t>15.02.1975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706138" w:rsidRDefault="00706138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13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AB256E" w:rsidRPr="007061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706138" w:rsidRDefault="00AB256E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138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82CB3" w:rsidRPr="008B6E5D" w:rsidTr="005D488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305736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  <w:r w:rsidR="00582C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Новикова Н.П.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/47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Южный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Шоссейная 22 кв.3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05.02.1976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17.05.2010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82CB3" w:rsidRPr="008B6E5D" w:rsidTr="005D488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305736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  <w:r w:rsidR="00582CB3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Полетаев А.Д.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/49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г.Белореченск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273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29.03.1973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82CB3" w:rsidRPr="008B6E5D" w:rsidTr="005D488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Default="00305736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  <w:r w:rsidR="00582C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Полетаев Е.Д.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/52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Default="00582CB3" w:rsidP="00582C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Белореченск</w:t>
            </w:r>
          </w:p>
          <w:p w:rsidR="00582CB3" w:rsidRPr="008B6E5D" w:rsidRDefault="00582CB3" w:rsidP="00582C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EB7112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27.01.1970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582CB3" w:rsidRPr="008B6E5D" w:rsidTr="00B7683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Default="00305736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  <w:r w:rsidR="00582C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Урванцева Н.А.</w:t>
            </w:r>
            <w:r w:rsidR="006D2C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/38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Заречный ул. Комарова 103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.1984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17.08.2010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B3" w:rsidRPr="008B6E5D" w:rsidRDefault="00582CB3" w:rsidP="00582CB3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</w:tbl>
    <w:p w:rsidR="008A0078" w:rsidRPr="008B6E5D" w:rsidRDefault="008A0078">
      <w:pPr>
        <w:pStyle w:val="a3"/>
        <w:rPr>
          <w:sz w:val="28"/>
          <w:szCs w:val="28"/>
        </w:rPr>
      </w:pPr>
    </w:p>
    <w:p w:rsidR="008A0078" w:rsidRPr="008B6E5D" w:rsidRDefault="006007C5">
      <w:pPr>
        <w:pStyle w:val="a3"/>
        <w:rPr>
          <w:sz w:val="28"/>
          <w:szCs w:val="28"/>
        </w:rPr>
      </w:pPr>
      <w:r w:rsidRPr="008B6E5D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  МАДОУ Д/С 12                                               ______________/</w:t>
      </w:r>
      <w:proofErr w:type="spellStart"/>
      <w:r w:rsidRPr="008B6E5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8B6E5D">
        <w:rPr>
          <w:rFonts w:ascii="Times New Roman" w:hAnsi="Times New Roman" w:cs="Times New Roman"/>
          <w:sz w:val="28"/>
          <w:szCs w:val="28"/>
        </w:rPr>
        <w:t xml:space="preserve"> Е.В./</w:t>
      </w:r>
    </w:p>
    <w:p w:rsidR="008A0078" w:rsidRDefault="00F83940" w:rsidP="00006DDD">
      <w:pPr>
        <w:pStyle w:val="a3"/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F83940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940">
        <w:rPr>
          <w:rFonts w:ascii="Times New Roman" w:hAnsi="Times New Roman" w:cs="Times New Roman"/>
          <w:sz w:val="28"/>
          <w:szCs w:val="28"/>
        </w:rPr>
        <w:t>1</w:t>
      </w:r>
    </w:p>
    <w:p w:rsidR="00F83940" w:rsidRPr="00F83940" w:rsidRDefault="00F8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DDD">
        <w:rPr>
          <w:rFonts w:ascii="Times New Roman" w:hAnsi="Times New Roman" w:cs="Times New Roman"/>
          <w:sz w:val="28"/>
          <w:szCs w:val="28"/>
          <w:highlight w:val="yellow"/>
        </w:rPr>
        <w:t>Не работающий пенсионер – 1</w:t>
      </w:r>
    </w:p>
    <w:p w:rsidR="00786F8B" w:rsidRDefault="00F8394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6719801</wp:posOffset>
                </wp:positionH>
                <wp:positionV relativeFrom="paragraph">
                  <wp:posOffset>186575</wp:posOffset>
                </wp:positionV>
                <wp:extent cx="1544782" cy="1080654"/>
                <wp:effectExtent l="0" t="0" r="17780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782" cy="10806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AA1" w:rsidRDefault="00F83940" w:rsidP="00E13A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r w:rsidR="00E13AA1" w:rsidRPr="00E13A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бслуживающий  персонал</w:t>
                            </w:r>
                            <w:proofErr w:type="gramEnd"/>
                          </w:p>
                          <w:p w:rsidR="00F83940" w:rsidRDefault="00A06E72" w:rsidP="00E13A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F83940" w:rsidRPr="00E13AA1" w:rsidRDefault="00F83940" w:rsidP="00E13A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29.1pt;margin-top:14.7pt;width:121.65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" fillcolor="#e5b8b7 [1301]" strokecolor="#243f60 [1604]" strokeweight="2pt">
                <v:textbox>
                  <w:txbxContent>
                    <w:p w:rsidR="00E13AA1" w:rsidRDefault="00F83940" w:rsidP="00E13AA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</w:t>
                      </w:r>
                      <w:r w:rsidR="00E13AA1" w:rsidRPr="00E13AA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бслуживающий  персонал</w:t>
                      </w:r>
                      <w:proofErr w:type="gramEnd"/>
                    </w:p>
                    <w:p w:rsidR="00F83940" w:rsidRDefault="00A06E72" w:rsidP="00E13AA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</w:p>
                    <w:p w:rsidR="00F83940" w:rsidRPr="00E13AA1" w:rsidRDefault="00F83940" w:rsidP="00E13AA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186574</wp:posOffset>
                </wp:positionV>
                <wp:extent cx="1544320" cy="1073727"/>
                <wp:effectExtent l="0" t="0" r="1778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10737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81" w:rsidRPr="00051645" w:rsidRDefault="00F83940" w:rsidP="005D4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16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 w:rsidR="005D4881" w:rsidRPr="000516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екрет</w:t>
                            </w:r>
                          </w:p>
                          <w:p w:rsidR="00F83940" w:rsidRPr="005D4881" w:rsidRDefault="00B7683A" w:rsidP="005D4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57.3pt;margin-top:14.7pt;width:121.6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" fillcolor="#fbd4b4 [1305]" strokecolor="#243f60 [1604]" strokeweight="2pt">
                <v:textbox>
                  <w:txbxContent>
                    <w:p w:rsidR="005D4881" w:rsidRPr="00051645" w:rsidRDefault="00F83940" w:rsidP="005D48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164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</w:t>
                      </w:r>
                      <w:r w:rsidR="005D4881" w:rsidRPr="0005164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екрет</w:t>
                      </w:r>
                    </w:p>
                    <w:p w:rsidR="00F83940" w:rsidRPr="005D4881" w:rsidRDefault="00B7683A" w:rsidP="005D48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180455</wp:posOffset>
                </wp:positionH>
                <wp:positionV relativeFrom="paragraph">
                  <wp:posOffset>235064</wp:posOffset>
                </wp:positionV>
                <wp:extent cx="1482090" cy="1059873"/>
                <wp:effectExtent l="0" t="0" r="22860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10598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81" w:rsidRDefault="00F83940" w:rsidP="005D4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48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 w:rsidR="005D4881" w:rsidRPr="005D48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едагоги</w:t>
                            </w:r>
                          </w:p>
                          <w:p w:rsidR="00F83940" w:rsidRPr="005D4881" w:rsidRDefault="00AB256E" w:rsidP="005D4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14.2pt;margin-top:18.5pt;width:116.7pt;height: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" fillcolor="#f2f2f2 [3052]" strokecolor="#243f60 [1604]" strokeweight="2pt">
                <v:textbox>
                  <w:txbxContent>
                    <w:p w:rsidR="005D4881" w:rsidRDefault="00F83940" w:rsidP="005D48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D488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</w:t>
                      </w:r>
                      <w:r w:rsidR="005D4881" w:rsidRPr="005D488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едагоги</w:t>
                      </w:r>
                    </w:p>
                    <w:p w:rsidR="00F83940" w:rsidRPr="005D4881" w:rsidRDefault="00AB256E" w:rsidP="005D488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2334837</wp:posOffset>
                </wp:positionH>
                <wp:positionV relativeFrom="paragraph">
                  <wp:posOffset>207356</wp:posOffset>
                </wp:positionV>
                <wp:extent cx="1433830" cy="1080655"/>
                <wp:effectExtent l="0" t="0" r="1397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1080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81" w:rsidRPr="005D4881" w:rsidRDefault="00F83940" w:rsidP="005D4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 w:rsidR="005D4881" w:rsidRPr="005D48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омощники </w:t>
                            </w:r>
                          </w:p>
                          <w:p w:rsidR="005D4881" w:rsidRDefault="005D4881" w:rsidP="005D4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48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воспитателя</w:t>
                            </w:r>
                          </w:p>
                          <w:p w:rsidR="00F83940" w:rsidRPr="005D4881" w:rsidRDefault="00F83940" w:rsidP="005D48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183.85pt;margin-top:16.35pt;width:112.9pt;height:8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" fillcolor="#c2d69b [1942]" strokecolor="#243f60 [1604]" strokeweight="2pt">
                <v:textbox>
                  <w:txbxContent>
                    <w:p w:rsidR="005D4881" w:rsidRPr="005D4881" w:rsidRDefault="00F83940" w:rsidP="005D48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</w:t>
                      </w:r>
                      <w:r w:rsidR="005D4881" w:rsidRPr="005D488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омощники </w:t>
                      </w:r>
                    </w:p>
                    <w:p w:rsidR="005D4881" w:rsidRDefault="005D4881" w:rsidP="005D48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D488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воспитателя</w:t>
                      </w:r>
                    </w:p>
                    <w:p w:rsidR="00F83940" w:rsidRPr="005D4881" w:rsidRDefault="00F83940" w:rsidP="005D488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786F8B" w:rsidRPr="00786F8B" w:rsidRDefault="00786F8B" w:rsidP="00786F8B">
      <w:pPr>
        <w:rPr>
          <w:lang w:eastAsia="en-US"/>
        </w:rPr>
      </w:pPr>
    </w:p>
    <w:p w:rsidR="00786F8B" w:rsidRPr="00786F8B" w:rsidRDefault="00786F8B" w:rsidP="00786F8B">
      <w:pPr>
        <w:rPr>
          <w:lang w:eastAsia="en-US"/>
        </w:rPr>
      </w:pPr>
    </w:p>
    <w:p w:rsidR="00786F8B" w:rsidRPr="00786F8B" w:rsidRDefault="00786F8B" w:rsidP="00786F8B">
      <w:pPr>
        <w:rPr>
          <w:lang w:eastAsia="en-US"/>
        </w:rPr>
      </w:pPr>
    </w:p>
    <w:p w:rsidR="00786F8B" w:rsidRDefault="00051645" w:rsidP="00786F8B">
      <w:pPr>
        <w:rPr>
          <w:lang w:eastAsia="en-US"/>
        </w:rPr>
      </w:pPr>
      <w:r>
        <w:rPr>
          <w:lang w:eastAsia="en-US"/>
        </w:rPr>
        <w:t xml:space="preserve"> </w:t>
      </w:r>
    </w:p>
    <w:p w:rsidR="008A0078" w:rsidRPr="00786F8B" w:rsidRDefault="00786F8B" w:rsidP="00786F8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786F8B">
        <w:rPr>
          <w:rFonts w:ascii="Times New Roman" w:hAnsi="Times New Roman" w:cs="Times New Roman"/>
          <w:sz w:val="28"/>
          <w:szCs w:val="28"/>
          <w:lang w:eastAsia="en-US"/>
        </w:rPr>
        <w:t>Итого:</w:t>
      </w:r>
      <w:r w:rsidR="00DD2F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4688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06E7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768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D2F9E">
        <w:rPr>
          <w:rFonts w:ascii="Times New Roman" w:hAnsi="Times New Roman" w:cs="Times New Roman"/>
          <w:sz w:val="28"/>
          <w:szCs w:val="28"/>
          <w:lang w:eastAsia="en-US"/>
        </w:rPr>
        <w:t>сотрудник</w:t>
      </w:r>
      <w:r w:rsidR="004942C1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06D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6E72">
        <w:rPr>
          <w:rFonts w:ascii="Times New Roman" w:hAnsi="Times New Roman" w:cs="Times New Roman"/>
          <w:sz w:val="28"/>
          <w:szCs w:val="28"/>
          <w:lang w:eastAsia="en-US"/>
        </w:rPr>
        <w:t>+ 1 не работающий пенсионер = 34</w:t>
      </w:r>
      <w:bookmarkStart w:id="0" w:name="_GoBack"/>
      <w:bookmarkEnd w:id="0"/>
      <w:r w:rsidR="00E20BBC">
        <w:rPr>
          <w:rFonts w:ascii="Times New Roman" w:hAnsi="Times New Roman" w:cs="Times New Roman"/>
          <w:sz w:val="28"/>
          <w:szCs w:val="28"/>
          <w:lang w:eastAsia="en-US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профсоюза</w:t>
      </w:r>
    </w:p>
    <w:sectPr w:rsidR="008A0078" w:rsidRPr="00786F8B" w:rsidSect="00654BD1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78"/>
    <w:rsid w:val="00006DDD"/>
    <w:rsid w:val="00010953"/>
    <w:rsid w:val="0003218F"/>
    <w:rsid w:val="0003305C"/>
    <w:rsid w:val="00051645"/>
    <w:rsid w:val="0005288F"/>
    <w:rsid w:val="00073C0E"/>
    <w:rsid w:val="00112389"/>
    <w:rsid w:val="00115D4A"/>
    <w:rsid w:val="00125DD6"/>
    <w:rsid w:val="001369CB"/>
    <w:rsid w:val="00143D0A"/>
    <w:rsid w:val="00147512"/>
    <w:rsid w:val="0016345C"/>
    <w:rsid w:val="00184AA9"/>
    <w:rsid w:val="002109AD"/>
    <w:rsid w:val="00210AA1"/>
    <w:rsid w:val="002507A9"/>
    <w:rsid w:val="00271F57"/>
    <w:rsid w:val="00273DF7"/>
    <w:rsid w:val="00274A70"/>
    <w:rsid w:val="00274FB6"/>
    <w:rsid w:val="00292E94"/>
    <w:rsid w:val="0029392E"/>
    <w:rsid w:val="002961A9"/>
    <w:rsid w:val="002A4995"/>
    <w:rsid w:val="002A570E"/>
    <w:rsid w:val="002D338E"/>
    <w:rsid w:val="002E2407"/>
    <w:rsid w:val="002E69D3"/>
    <w:rsid w:val="00305736"/>
    <w:rsid w:val="00323B12"/>
    <w:rsid w:val="003462AB"/>
    <w:rsid w:val="00350198"/>
    <w:rsid w:val="00382778"/>
    <w:rsid w:val="0039303E"/>
    <w:rsid w:val="00397B01"/>
    <w:rsid w:val="003B0846"/>
    <w:rsid w:val="003C7B36"/>
    <w:rsid w:val="003D580D"/>
    <w:rsid w:val="003E6827"/>
    <w:rsid w:val="00425115"/>
    <w:rsid w:val="00450341"/>
    <w:rsid w:val="00465DE0"/>
    <w:rsid w:val="004900B8"/>
    <w:rsid w:val="004942C1"/>
    <w:rsid w:val="004F32AD"/>
    <w:rsid w:val="00562452"/>
    <w:rsid w:val="00564E41"/>
    <w:rsid w:val="00572A92"/>
    <w:rsid w:val="005754BD"/>
    <w:rsid w:val="00576F80"/>
    <w:rsid w:val="00582CB3"/>
    <w:rsid w:val="005A189A"/>
    <w:rsid w:val="005B3436"/>
    <w:rsid w:val="005B350A"/>
    <w:rsid w:val="005B5563"/>
    <w:rsid w:val="005C02B6"/>
    <w:rsid w:val="005C0EEA"/>
    <w:rsid w:val="005D4881"/>
    <w:rsid w:val="006007C5"/>
    <w:rsid w:val="006168AF"/>
    <w:rsid w:val="00641744"/>
    <w:rsid w:val="00654BD1"/>
    <w:rsid w:val="006614A4"/>
    <w:rsid w:val="00664537"/>
    <w:rsid w:val="006800D9"/>
    <w:rsid w:val="006A113B"/>
    <w:rsid w:val="006A1DED"/>
    <w:rsid w:val="006B0405"/>
    <w:rsid w:val="006D2C61"/>
    <w:rsid w:val="006E03B9"/>
    <w:rsid w:val="00706138"/>
    <w:rsid w:val="00745206"/>
    <w:rsid w:val="0075150A"/>
    <w:rsid w:val="00761519"/>
    <w:rsid w:val="00773395"/>
    <w:rsid w:val="00786F8B"/>
    <w:rsid w:val="007A4E47"/>
    <w:rsid w:val="007A5C23"/>
    <w:rsid w:val="007B6DF4"/>
    <w:rsid w:val="007E5974"/>
    <w:rsid w:val="007F2C5C"/>
    <w:rsid w:val="007F2F5F"/>
    <w:rsid w:val="0081233B"/>
    <w:rsid w:val="00826BD8"/>
    <w:rsid w:val="00834CCF"/>
    <w:rsid w:val="00865AFA"/>
    <w:rsid w:val="00885A86"/>
    <w:rsid w:val="008A0078"/>
    <w:rsid w:val="008A6076"/>
    <w:rsid w:val="008B6E5D"/>
    <w:rsid w:val="008B747C"/>
    <w:rsid w:val="008E7A02"/>
    <w:rsid w:val="008F08F8"/>
    <w:rsid w:val="00917F6D"/>
    <w:rsid w:val="00956B2C"/>
    <w:rsid w:val="009B6D9B"/>
    <w:rsid w:val="009B72DD"/>
    <w:rsid w:val="009B73C4"/>
    <w:rsid w:val="009C6B75"/>
    <w:rsid w:val="009F466C"/>
    <w:rsid w:val="00A06E72"/>
    <w:rsid w:val="00A74677"/>
    <w:rsid w:val="00A81DDF"/>
    <w:rsid w:val="00A95C36"/>
    <w:rsid w:val="00AA67BE"/>
    <w:rsid w:val="00AB256E"/>
    <w:rsid w:val="00AE241B"/>
    <w:rsid w:val="00B276AF"/>
    <w:rsid w:val="00B4122B"/>
    <w:rsid w:val="00B6538B"/>
    <w:rsid w:val="00B71471"/>
    <w:rsid w:val="00B73EE8"/>
    <w:rsid w:val="00B7683A"/>
    <w:rsid w:val="00BA1291"/>
    <w:rsid w:val="00BD3777"/>
    <w:rsid w:val="00C11F4E"/>
    <w:rsid w:val="00C22D98"/>
    <w:rsid w:val="00C55EFC"/>
    <w:rsid w:val="00CA7498"/>
    <w:rsid w:val="00D2083E"/>
    <w:rsid w:val="00D52087"/>
    <w:rsid w:val="00DC21FC"/>
    <w:rsid w:val="00DC61F1"/>
    <w:rsid w:val="00DD2F9E"/>
    <w:rsid w:val="00DE4CB8"/>
    <w:rsid w:val="00E12D55"/>
    <w:rsid w:val="00E13AA1"/>
    <w:rsid w:val="00E20BBC"/>
    <w:rsid w:val="00E358DB"/>
    <w:rsid w:val="00EB7112"/>
    <w:rsid w:val="00EE4ADB"/>
    <w:rsid w:val="00EF2D3D"/>
    <w:rsid w:val="00EF5E5B"/>
    <w:rsid w:val="00F032FD"/>
    <w:rsid w:val="00F07C73"/>
    <w:rsid w:val="00F10CA4"/>
    <w:rsid w:val="00F243DA"/>
    <w:rsid w:val="00F31458"/>
    <w:rsid w:val="00F4688A"/>
    <w:rsid w:val="00F80EE8"/>
    <w:rsid w:val="00F83940"/>
    <w:rsid w:val="00F9369D"/>
    <w:rsid w:val="00F93ECA"/>
    <w:rsid w:val="00FB27DD"/>
    <w:rsid w:val="00FD0387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F2D"/>
  <w15:docId w15:val="{6C28F70B-BC39-4614-A36F-DC000345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0078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1">
    <w:name w:val="Заголовок1"/>
    <w:basedOn w:val="a3"/>
    <w:next w:val="a4"/>
    <w:rsid w:val="008A00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8A0078"/>
    <w:pPr>
      <w:spacing w:after="120"/>
    </w:pPr>
  </w:style>
  <w:style w:type="paragraph" w:styleId="a5">
    <w:name w:val="List"/>
    <w:basedOn w:val="a4"/>
    <w:rsid w:val="008A0078"/>
    <w:rPr>
      <w:rFonts w:cs="Mangal"/>
    </w:rPr>
  </w:style>
  <w:style w:type="paragraph" w:styleId="a6">
    <w:name w:val="Title"/>
    <w:basedOn w:val="a3"/>
    <w:rsid w:val="008A00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8A0078"/>
    <w:pPr>
      <w:suppressLineNumbers/>
    </w:pPr>
    <w:rPr>
      <w:rFonts w:cs="Mangal"/>
    </w:rPr>
  </w:style>
  <w:style w:type="paragraph" w:styleId="a8">
    <w:name w:val="No Spacing"/>
    <w:uiPriority w:val="1"/>
    <w:qFormat/>
    <w:rsid w:val="0038277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EB02-BBD8-4B95-B808-BE98E761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евросеть</dc:creator>
  <cp:lastModifiedBy>User</cp:lastModifiedBy>
  <cp:revision>2</cp:revision>
  <cp:lastPrinted>2022-11-15T12:57:00Z</cp:lastPrinted>
  <dcterms:created xsi:type="dcterms:W3CDTF">2023-02-28T11:59:00Z</dcterms:created>
  <dcterms:modified xsi:type="dcterms:W3CDTF">2023-02-28T11:59:00Z</dcterms:modified>
</cp:coreProperties>
</file>