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27E" w:rsidRPr="00DD65DD" w:rsidRDefault="00D448FE" w:rsidP="004F127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_CampusGrav" w:hAnsi="a_CampusGrav"/>
          <w:b/>
          <w:color w:val="FF0000"/>
          <w:sz w:val="40"/>
          <w:szCs w:val="40"/>
        </w:rPr>
      </w:pPr>
      <w:r w:rsidRPr="00DD65DD">
        <w:rPr>
          <w:rFonts w:ascii="a_CampusGrav" w:hAnsi="a_CampusGrav"/>
          <w:b/>
          <w:color w:val="FF0000"/>
          <w:sz w:val="40"/>
          <w:szCs w:val="40"/>
        </w:rPr>
        <w:t>«Кубань, ты колыбель моя, земля отцов — моя Земля!».</w:t>
      </w:r>
    </w:p>
    <w:p w:rsidR="008D3A4C" w:rsidRPr="00190318" w:rsidRDefault="008D3A4C" w:rsidP="004F127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404040"/>
          <w:sz w:val="28"/>
          <w:szCs w:val="28"/>
        </w:rPr>
      </w:pPr>
      <w:r w:rsidRPr="00190318">
        <w:rPr>
          <w:b/>
          <w:color w:val="404040"/>
          <w:sz w:val="28"/>
          <w:szCs w:val="28"/>
        </w:rPr>
        <w:t xml:space="preserve">13 сентября все жители Кубани отметили </w:t>
      </w:r>
      <w:r w:rsidR="004F127E" w:rsidRPr="00190318">
        <w:rPr>
          <w:b/>
          <w:color w:val="404040"/>
          <w:sz w:val="28"/>
          <w:szCs w:val="28"/>
        </w:rPr>
        <w:t xml:space="preserve">85 летний юбилей </w:t>
      </w:r>
      <w:r w:rsidRPr="00190318">
        <w:rPr>
          <w:b/>
          <w:color w:val="404040"/>
          <w:sz w:val="28"/>
          <w:szCs w:val="28"/>
        </w:rPr>
        <w:t xml:space="preserve">нашего замечательного Краснодарского края! В нашем детском саду тоже прошло праздничное мероприятие, посвященное этому событию. Праздник начался очень торжественно, на центральной площадке детского сада. Ребята подготовительной группы №2 «Казачата» торжественно внесли флаг нашего края и подняли его на флагшток. </w:t>
      </w:r>
      <w:r w:rsidR="004F127E" w:rsidRPr="00190318">
        <w:rPr>
          <w:b/>
          <w:color w:val="404040"/>
          <w:sz w:val="28"/>
          <w:szCs w:val="28"/>
        </w:rPr>
        <w:t>Прозвучали гимны России и Краснодарского края.</w:t>
      </w:r>
    </w:p>
    <w:p w:rsidR="00417F74" w:rsidRPr="00190318" w:rsidRDefault="008D3A4C" w:rsidP="00C4537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404040"/>
          <w:sz w:val="28"/>
          <w:szCs w:val="28"/>
        </w:rPr>
      </w:pPr>
      <w:r w:rsidRPr="00190318">
        <w:rPr>
          <w:b/>
          <w:color w:val="404040"/>
          <w:sz w:val="28"/>
          <w:szCs w:val="28"/>
        </w:rPr>
        <w:t>Ведущая праздника, воспитатель группы №2</w:t>
      </w:r>
      <w:r w:rsidR="004F127E" w:rsidRPr="00190318">
        <w:rPr>
          <w:b/>
          <w:color w:val="404040"/>
          <w:sz w:val="28"/>
          <w:szCs w:val="28"/>
        </w:rPr>
        <w:t xml:space="preserve"> «</w:t>
      </w:r>
      <w:r w:rsidRPr="00190318">
        <w:rPr>
          <w:b/>
          <w:color w:val="404040"/>
          <w:sz w:val="28"/>
          <w:szCs w:val="28"/>
        </w:rPr>
        <w:t xml:space="preserve">Казачата», Курбатова Т.Д., </w:t>
      </w:r>
      <w:r w:rsidR="004F127E" w:rsidRPr="00190318">
        <w:rPr>
          <w:b/>
          <w:color w:val="404040"/>
          <w:sz w:val="28"/>
          <w:szCs w:val="28"/>
        </w:rPr>
        <w:t>рассказала детям</w:t>
      </w:r>
      <w:r w:rsidRPr="00190318">
        <w:rPr>
          <w:b/>
          <w:color w:val="404040"/>
          <w:sz w:val="28"/>
          <w:szCs w:val="28"/>
        </w:rPr>
        <w:t xml:space="preserve"> </w:t>
      </w:r>
      <w:r w:rsidR="004F127E" w:rsidRPr="00190318">
        <w:rPr>
          <w:b/>
          <w:color w:val="404040"/>
          <w:sz w:val="28"/>
          <w:szCs w:val="28"/>
        </w:rPr>
        <w:t>об историческом прошлом</w:t>
      </w:r>
      <w:r w:rsidRPr="00190318">
        <w:rPr>
          <w:b/>
          <w:color w:val="404040"/>
          <w:sz w:val="28"/>
          <w:szCs w:val="28"/>
        </w:rPr>
        <w:t xml:space="preserve"> родного края, о  жизни и быте первых переселенцев, о флаге и гербе Краснодарского края, дети </w:t>
      </w:r>
      <w:r w:rsidR="004F127E" w:rsidRPr="00190318">
        <w:rPr>
          <w:b/>
          <w:color w:val="404040"/>
          <w:sz w:val="28"/>
          <w:szCs w:val="28"/>
        </w:rPr>
        <w:t>прочли стихи, посвященные нашему Кубанскому краю.</w:t>
      </w:r>
      <w:r w:rsidRPr="00190318">
        <w:rPr>
          <w:b/>
          <w:color w:val="404040"/>
          <w:sz w:val="28"/>
          <w:szCs w:val="28"/>
        </w:rPr>
        <w:t xml:space="preserve"> На празднике звучали кубанские песни. </w:t>
      </w:r>
      <w:r w:rsidR="004F127E" w:rsidRPr="00190318">
        <w:rPr>
          <w:b/>
          <w:color w:val="404040"/>
          <w:sz w:val="28"/>
          <w:szCs w:val="28"/>
        </w:rPr>
        <w:t>Дошкольники о</w:t>
      </w:r>
      <w:r w:rsidRPr="00190318">
        <w:rPr>
          <w:b/>
          <w:color w:val="404040"/>
          <w:sz w:val="28"/>
          <w:szCs w:val="28"/>
        </w:rPr>
        <w:t>тгадывали загадки об овощах и поиграли в игру «Кубанский борщ», кубанские подвижные игры «</w:t>
      </w:r>
      <w:r w:rsidR="00C45378" w:rsidRPr="00190318">
        <w:rPr>
          <w:b/>
          <w:color w:val="404040"/>
          <w:sz w:val="28"/>
          <w:szCs w:val="28"/>
        </w:rPr>
        <w:t>Казаки и казачки</w:t>
      </w:r>
      <w:r w:rsidRPr="00190318">
        <w:rPr>
          <w:b/>
          <w:color w:val="404040"/>
          <w:sz w:val="28"/>
          <w:szCs w:val="28"/>
        </w:rPr>
        <w:t xml:space="preserve">» и «Кубанка». Ребята узнали много нового и интересного. </w:t>
      </w:r>
    </w:p>
    <w:p w:rsidR="008D3A4C" w:rsidRPr="00190318" w:rsidRDefault="004F127E" w:rsidP="00D448F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404040"/>
          <w:sz w:val="28"/>
          <w:szCs w:val="28"/>
        </w:rPr>
      </w:pPr>
      <w:r w:rsidRPr="00190318">
        <w:rPr>
          <w:b/>
          <w:color w:val="404040"/>
          <w:sz w:val="28"/>
          <w:szCs w:val="28"/>
        </w:rPr>
        <w:t>М</w:t>
      </w:r>
      <w:r w:rsidR="008D3A4C" w:rsidRPr="00190318">
        <w:rPr>
          <w:b/>
          <w:color w:val="404040"/>
          <w:sz w:val="28"/>
          <w:szCs w:val="28"/>
        </w:rPr>
        <w:t xml:space="preserve">ы надеемся, что в их дальнейшей жизни они будут проявлять такой же интерес к истории своего </w:t>
      </w:r>
      <w:r w:rsidRPr="00190318">
        <w:rPr>
          <w:b/>
          <w:color w:val="404040"/>
          <w:sz w:val="28"/>
          <w:szCs w:val="28"/>
        </w:rPr>
        <w:t>края и народа</w:t>
      </w:r>
      <w:r w:rsidR="008D3A4C" w:rsidRPr="00190318">
        <w:rPr>
          <w:b/>
          <w:color w:val="404040"/>
          <w:sz w:val="28"/>
          <w:szCs w:val="28"/>
        </w:rPr>
        <w:t>. Потому что без корней нет и ветвей, а без истории нет и будущего.</w:t>
      </w:r>
    </w:p>
    <w:p w:rsidR="00D448FE" w:rsidRPr="00190318" w:rsidRDefault="00D448FE" w:rsidP="00D448FE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 w:rsidRPr="00190318">
        <w:rPr>
          <w:rStyle w:val="a4"/>
          <w:i/>
          <w:color w:val="FF0000"/>
          <w:sz w:val="28"/>
          <w:szCs w:val="28"/>
          <w:shd w:val="clear" w:color="auto" w:fill="FFFFFF"/>
        </w:rPr>
        <w:t>Живи и процветай наш любимый Краснодарский край!</w:t>
      </w:r>
    </w:p>
    <w:p w:rsidR="00D448FE" w:rsidRDefault="00DD65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2844165</wp:posOffset>
            </wp:positionV>
            <wp:extent cx="3157855" cy="2369185"/>
            <wp:effectExtent l="19050" t="0" r="4445" b="0"/>
            <wp:wrapNone/>
            <wp:docPr id="3" name="Рисунок 3" descr="C:\Users\Таня и Славик\Desktop\ВСЕ СТЕНГАЗЕТЫ ДОУ\85 Кубань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 и Славик\Desktop\ВСЕ СТЕНГАЗЕТЫ ДОУ\85 Кубань\IMG_2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3252828</wp:posOffset>
            </wp:positionH>
            <wp:positionV relativeFrom="paragraph">
              <wp:posOffset>2883921</wp:posOffset>
            </wp:positionV>
            <wp:extent cx="3105813" cy="2329733"/>
            <wp:effectExtent l="19050" t="0" r="0" b="0"/>
            <wp:wrapNone/>
            <wp:docPr id="4" name="Рисунок 4" descr="C:\Users\Таня и Славик\Desktop\ВСЕ СТЕНГАЗЕТЫ ДОУ\85 Кубань\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 и Славик\Desktop\ВСЕ СТЕНГАЗЕТЫ ДОУ\85 Кубань\IMG_2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3" cy="232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169545</wp:posOffset>
            </wp:positionV>
            <wp:extent cx="4616450" cy="2607945"/>
            <wp:effectExtent l="19050" t="0" r="0" b="0"/>
            <wp:wrapNone/>
            <wp:docPr id="1" name="Рисунок 1" descr="C:\Users\Таня и Славик\Desktop\ВСЕ СТЕНГАЗЕТЫ ДОУ\85 Кубань\IMG_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 и Славик\Desktop\ВСЕ СТЕНГАЗЕТЫ ДОУ\85 Кубань\IMG_2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18" t="9449" r="8565" b="2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551180</wp:posOffset>
            </wp:positionV>
            <wp:extent cx="1847850" cy="2098675"/>
            <wp:effectExtent l="152400" t="0" r="133350" b="0"/>
            <wp:wrapNone/>
            <wp:docPr id="2" name="Рисунок 2" descr="C:\Users\Таня и Славик\Desktop\ВСЕ СТЕНГАЗЕТЫ ДОУ\85 Кубань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 и Славик\Desktop\ВСЕ СТЕНГАЗЕТЫ ДОУ\85 Кубань\IMG_2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79" r="21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85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48FE" w:rsidSect="000F3E30">
      <w:pgSz w:w="11906" w:h="16838"/>
      <w:pgMar w:top="1134" w:right="850" w:bottom="1134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_CampusGrav">
    <w:panose1 w:val="040208040306020402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D3A4C"/>
    <w:rsid w:val="000F3E30"/>
    <w:rsid w:val="00190318"/>
    <w:rsid w:val="002327AA"/>
    <w:rsid w:val="00417F74"/>
    <w:rsid w:val="004F127E"/>
    <w:rsid w:val="0083545D"/>
    <w:rsid w:val="008B20D9"/>
    <w:rsid w:val="008D3A4C"/>
    <w:rsid w:val="00C45378"/>
    <w:rsid w:val="00D448FE"/>
    <w:rsid w:val="00DC62A7"/>
    <w:rsid w:val="00DD65DD"/>
    <w:rsid w:val="00E0186C"/>
    <w:rsid w:val="00FE3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3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48F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3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4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3CA627-DAD8-4168-926A-014D37348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 и Славик</dc:creator>
  <cp:lastModifiedBy>Таня и Славик</cp:lastModifiedBy>
  <cp:revision>11</cp:revision>
  <cp:lastPrinted>2022-10-03T09:42:00Z</cp:lastPrinted>
  <dcterms:created xsi:type="dcterms:W3CDTF">2022-09-11T06:16:00Z</dcterms:created>
  <dcterms:modified xsi:type="dcterms:W3CDTF">2022-10-03T09:46:00Z</dcterms:modified>
</cp:coreProperties>
</file>