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078" w:rsidRPr="00FE6180" w:rsidRDefault="006007C5">
      <w:pPr>
        <w:pStyle w:val="a3"/>
        <w:rPr>
          <w:rFonts w:ascii="Times New Roman" w:hAnsi="Times New Roman" w:cs="Times New Roman"/>
          <w:sz w:val="24"/>
          <w:szCs w:val="24"/>
        </w:rPr>
      </w:pPr>
      <w:r w:rsidRPr="00FE6180">
        <w:rPr>
          <w:rFonts w:ascii="Times New Roman" w:hAnsi="Times New Roman" w:cs="Times New Roman"/>
          <w:sz w:val="24"/>
          <w:szCs w:val="24"/>
        </w:rPr>
        <w:t>ЕДИНЫЙ РЕЕСТР ЧЛЕНОВ ПРОФСОЮЗА ПЕРВИЧНОЙ ПРОФСОЮЗНОЙ ОРГАНИЗАЦИИ МАДОУ Д/С 12</w:t>
      </w:r>
      <w:r w:rsidR="00745206" w:rsidRPr="00FE6180">
        <w:rPr>
          <w:rFonts w:ascii="Times New Roman" w:hAnsi="Times New Roman" w:cs="Times New Roman"/>
          <w:sz w:val="24"/>
          <w:szCs w:val="24"/>
        </w:rPr>
        <w:t xml:space="preserve"> </w:t>
      </w:r>
      <w:r w:rsidR="005C02B6">
        <w:rPr>
          <w:rFonts w:ascii="Times New Roman" w:hAnsi="Times New Roman" w:cs="Times New Roman"/>
          <w:sz w:val="24"/>
          <w:szCs w:val="24"/>
        </w:rPr>
        <w:t xml:space="preserve">(на </w:t>
      </w:r>
      <w:r w:rsidR="004942C1">
        <w:rPr>
          <w:rFonts w:ascii="Times New Roman" w:hAnsi="Times New Roman" w:cs="Times New Roman"/>
          <w:sz w:val="24"/>
          <w:szCs w:val="24"/>
        </w:rPr>
        <w:t>14.10</w:t>
      </w:r>
      <w:bookmarkStart w:id="0" w:name="_GoBack"/>
      <w:bookmarkEnd w:id="0"/>
      <w:r w:rsidR="008B6E5D">
        <w:rPr>
          <w:rFonts w:ascii="Times New Roman" w:hAnsi="Times New Roman" w:cs="Times New Roman"/>
          <w:sz w:val="24"/>
          <w:szCs w:val="24"/>
        </w:rPr>
        <w:t>.2022</w:t>
      </w:r>
      <w:r w:rsidR="00745206" w:rsidRPr="00FE6180">
        <w:rPr>
          <w:rFonts w:ascii="Times New Roman" w:hAnsi="Times New Roman" w:cs="Times New Roman"/>
          <w:sz w:val="24"/>
          <w:szCs w:val="24"/>
        </w:rPr>
        <w:t xml:space="preserve"> г.)</w:t>
      </w:r>
    </w:p>
    <w:tbl>
      <w:tblPr>
        <w:tblW w:w="0" w:type="auto"/>
        <w:tblInd w:w="-2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201"/>
        <w:gridCol w:w="2834"/>
        <w:gridCol w:w="2532"/>
        <w:gridCol w:w="1555"/>
        <w:gridCol w:w="2043"/>
        <w:gridCol w:w="2045"/>
      </w:tblGrid>
      <w:tr w:rsidR="008A0078" w:rsidRPr="00FE6180" w:rsidTr="008E7A02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078" w:rsidRPr="00FE6180" w:rsidRDefault="008A0078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</w:p>
          <w:p w:rsidR="008A0078" w:rsidRPr="00FE6180" w:rsidRDefault="006007C5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FE61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078" w:rsidRPr="00FE6180" w:rsidRDefault="008A0078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</w:p>
          <w:p w:rsidR="008A0078" w:rsidRPr="00FE6180" w:rsidRDefault="006007C5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FE6180">
              <w:rPr>
                <w:rFonts w:ascii="Times New Roman" w:hAnsi="Times New Roman" w:cs="Times New Roman"/>
                <w:sz w:val="24"/>
                <w:szCs w:val="24"/>
              </w:rPr>
              <w:t xml:space="preserve">Ф.И.О. РАБОТНИКА 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078" w:rsidRPr="00FE6180" w:rsidRDefault="008A0078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</w:p>
          <w:p w:rsidR="008A0078" w:rsidRPr="00FE6180" w:rsidRDefault="006007C5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FE6180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078" w:rsidRPr="00FE6180" w:rsidRDefault="008A0078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</w:p>
          <w:p w:rsidR="008A0078" w:rsidRPr="00FE6180" w:rsidRDefault="006007C5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FE618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078" w:rsidRPr="00FE6180" w:rsidRDefault="008A0078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</w:p>
          <w:p w:rsidR="008A0078" w:rsidRPr="00FE6180" w:rsidRDefault="006007C5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FE618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8A0078" w:rsidRPr="00FE6180" w:rsidRDefault="006007C5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FE6180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078" w:rsidRPr="00FE6180" w:rsidRDefault="008A0078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</w:p>
          <w:p w:rsidR="008A0078" w:rsidRPr="00FE6180" w:rsidRDefault="006007C5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FE6180">
              <w:rPr>
                <w:rFonts w:ascii="Times New Roman" w:hAnsi="Times New Roman" w:cs="Times New Roman"/>
                <w:sz w:val="24"/>
                <w:szCs w:val="24"/>
              </w:rPr>
              <w:t>ДАТА ВСТУПЛЕНИЯ  В ПРОФСОЮЗ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078" w:rsidRPr="00FE6180" w:rsidRDefault="008A0078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</w:p>
          <w:p w:rsidR="008A0078" w:rsidRPr="00FE6180" w:rsidRDefault="006007C5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FE6180">
              <w:rPr>
                <w:rFonts w:ascii="Times New Roman" w:hAnsi="Times New Roman" w:cs="Times New Roman"/>
                <w:sz w:val="24"/>
                <w:szCs w:val="24"/>
              </w:rPr>
              <w:t>РАБОТАЕТ</w:t>
            </w:r>
          </w:p>
          <w:p w:rsidR="008A0078" w:rsidRPr="00FE6180" w:rsidRDefault="006007C5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FE6180">
              <w:rPr>
                <w:rFonts w:ascii="Times New Roman" w:hAnsi="Times New Roman" w:cs="Times New Roman"/>
                <w:sz w:val="24"/>
                <w:szCs w:val="24"/>
              </w:rPr>
              <w:t>(НЕТ)</w:t>
            </w:r>
          </w:p>
        </w:tc>
      </w:tr>
      <w:tr w:rsidR="008A0078" w:rsidRPr="008B6E5D" w:rsidTr="00E13AA1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078" w:rsidRPr="008B6E5D" w:rsidRDefault="006007C5">
            <w:pPr>
              <w:pStyle w:val="a3"/>
              <w:spacing w:after="0" w:line="100" w:lineRule="atLeast"/>
              <w:rPr>
                <w:color w:val="auto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078" w:rsidRPr="008B6E5D" w:rsidRDefault="001369CB">
            <w:pPr>
              <w:pStyle w:val="a3"/>
              <w:spacing w:after="0" w:line="100" w:lineRule="atLeast"/>
              <w:rPr>
                <w:color w:val="auto"/>
                <w:sz w:val="28"/>
                <w:szCs w:val="28"/>
              </w:rPr>
            </w:pPr>
            <w:proofErr w:type="spellStart"/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Христиченко</w:t>
            </w:r>
            <w:proofErr w:type="spellEnd"/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М.Н.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078" w:rsidRPr="008B6E5D" w:rsidRDefault="006007C5" w:rsidP="001369CB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proofErr w:type="spellStart"/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г.Белореченск</w:t>
            </w:r>
            <w:proofErr w:type="spellEnd"/>
            <w:r w:rsidRPr="008B6E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369CB" w:rsidRPr="008B6E5D">
              <w:rPr>
                <w:rFonts w:ascii="Times New Roman" w:hAnsi="Times New Roman" w:cs="Times New Roman"/>
                <w:sz w:val="28"/>
                <w:szCs w:val="28"/>
              </w:rPr>
              <w:t>Набережная</w:t>
            </w:r>
            <w:proofErr w:type="spellEnd"/>
            <w:r w:rsidR="001369CB" w:rsidRPr="008B6E5D">
              <w:rPr>
                <w:rFonts w:ascii="Times New Roman" w:hAnsi="Times New Roman" w:cs="Times New Roman"/>
                <w:sz w:val="28"/>
                <w:szCs w:val="28"/>
              </w:rPr>
              <w:t xml:space="preserve"> 273</w:t>
            </w:r>
          </w:p>
        </w:tc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078" w:rsidRPr="008B6E5D" w:rsidRDefault="001369CB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6007C5" w:rsidRPr="008B6E5D">
              <w:rPr>
                <w:rFonts w:ascii="Times New Roman" w:hAnsi="Times New Roman" w:cs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078" w:rsidRPr="008B6E5D" w:rsidRDefault="001369CB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04.06</w:t>
            </w:r>
            <w:r w:rsidR="006007C5" w:rsidRPr="008B6E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1969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078" w:rsidRPr="008B6E5D" w:rsidRDefault="001369CB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15.10.2018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078" w:rsidRPr="008B6E5D" w:rsidRDefault="006007C5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работает</w:t>
            </w:r>
          </w:p>
        </w:tc>
      </w:tr>
      <w:tr w:rsidR="001369CB" w:rsidRPr="008B6E5D" w:rsidTr="00B7683A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9CB" w:rsidRPr="008B6E5D" w:rsidRDefault="001369CB" w:rsidP="00411221">
            <w:pPr>
              <w:pStyle w:val="a3"/>
              <w:spacing w:after="0" w:line="100" w:lineRule="atLeast"/>
              <w:rPr>
                <w:color w:val="auto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9CB" w:rsidRPr="008B6E5D" w:rsidRDefault="001369CB" w:rsidP="00411221">
            <w:pPr>
              <w:pStyle w:val="a3"/>
              <w:spacing w:after="0" w:line="100" w:lineRule="atLeast"/>
              <w:rPr>
                <w:color w:val="auto"/>
                <w:sz w:val="28"/>
                <w:szCs w:val="28"/>
              </w:rPr>
            </w:pPr>
            <w:proofErr w:type="spellStart"/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Гридяева</w:t>
            </w:r>
            <w:proofErr w:type="spellEnd"/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Е.В.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9CB" w:rsidRPr="008B6E5D" w:rsidRDefault="001369CB" w:rsidP="00411221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proofErr w:type="spellStart"/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п.Заречный</w:t>
            </w:r>
            <w:proofErr w:type="spellEnd"/>
            <w:r w:rsidRPr="008B6E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ул.Комарова</w:t>
            </w:r>
            <w:proofErr w:type="spellEnd"/>
            <w:r w:rsidRPr="008B6E5D"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</w:p>
        </w:tc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9CB" w:rsidRPr="008B6E5D" w:rsidRDefault="001369CB" w:rsidP="00411221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9CB" w:rsidRPr="008B6E5D" w:rsidRDefault="001369CB" w:rsidP="00411221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27.09.1972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9CB" w:rsidRPr="008B6E5D" w:rsidRDefault="001369CB" w:rsidP="00411221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01.08.1996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9CB" w:rsidRPr="008B6E5D" w:rsidRDefault="001369CB" w:rsidP="00411221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работает</w:t>
            </w:r>
          </w:p>
        </w:tc>
      </w:tr>
      <w:tr w:rsidR="00425115" w:rsidRPr="008B6E5D" w:rsidTr="00006DDD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15" w:rsidRPr="005D4881" w:rsidRDefault="00425115" w:rsidP="00411221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488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3.</w:t>
            </w: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15" w:rsidRPr="005D4881" w:rsidRDefault="00425115" w:rsidP="00CA7498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488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Астахова </w:t>
            </w:r>
            <w:r w:rsidR="00CA7498" w:rsidRPr="005D488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В.М.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15" w:rsidRPr="005D4881" w:rsidRDefault="00425115" w:rsidP="00411221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488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г. Белореченск</w:t>
            </w:r>
          </w:p>
          <w:p w:rsidR="00425115" w:rsidRPr="005D4881" w:rsidRDefault="00425115" w:rsidP="00411221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5D488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ул.Есаульская</w:t>
            </w:r>
            <w:proofErr w:type="spellEnd"/>
            <w:r w:rsidRPr="005D488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4/1</w:t>
            </w:r>
          </w:p>
        </w:tc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15" w:rsidRPr="005D4881" w:rsidRDefault="00425115" w:rsidP="00411221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488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дворник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15" w:rsidRPr="005D4881" w:rsidRDefault="00425115" w:rsidP="00411221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488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25.01.1985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15" w:rsidRPr="005D4881" w:rsidRDefault="00425115" w:rsidP="00411221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488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01.09.2021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881" w:rsidRPr="005D4881" w:rsidRDefault="005D4881" w:rsidP="005D4881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488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работает /</w:t>
            </w:r>
          </w:p>
          <w:p w:rsidR="00425115" w:rsidRPr="005D4881" w:rsidRDefault="005D4881" w:rsidP="005D4881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488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ДЕКРЕТНЫЙ ОТПУСК</w:t>
            </w:r>
          </w:p>
        </w:tc>
      </w:tr>
      <w:tr w:rsidR="005B350A" w:rsidRPr="008B6E5D" w:rsidTr="008E7A02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Pr="008B6E5D" w:rsidRDefault="005B350A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Pr="008B6E5D" w:rsidRDefault="005B350A" w:rsidP="005B350A">
            <w:pPr>
              <w:pStyle w:val="a3"/>
              <w:spacing w:after="0" w:line="100" w:lineRule="atLeast"/>
              <w:rPr>
                <w:color w:val="auto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Бабушкина В.И.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Pr="008B6E5D" w:rsidRDefault="005B350A" w:rsidP="005B350A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п. Заречный ул.</w:t>
            </w:r>
            <w:r w:rsidR="00006D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Клубная 22 кв.17</w:t>
            </w:r>
          </w:p>
        </w:tc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Pr="008B6E5D" w:rsidRDefault="005B350A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помощник</w:t>
            </w:r>
          </w:p>
          <w:p w:rsidR="005B350A" w:rsidRPr="008B6E5D" w:rsidRDefault="005B350A" w:rsidP="005B350A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воспитателя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Pr="008B6E5D" w:rsidRDefault="005B350A" w:rsidP="005B350A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29.09.1957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Pr="008B6E5D" w:rsidRDefault="005B350A" w:rsidP="005B350A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10.09.2019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Pr="008B6E5D" w:rsidRDefault="005B350A" w:rsidP="005B350A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работает</w:t>
            </w:r>
          </w:p>
        </w:tc>
      </w:tr>
      <w:tr w:rsidR="00B7683A" w:rsidRPr="008B6E5D" w:rsidTr="00B7683A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83A" w:rsidRDefault="00B7683A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</w:t>
            </w: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83A" w:rsidRPr="008B6E5D" w:rsidRDefault="00B7683A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Барлаш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И.И.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83A" w:rsidRDefault="00B7683A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г.Белореченск</w:t>
            </w:r>
            <w:proofErr w:type="spellEnd"/>
          </w:p>
          <w:p w:rsidR="00B7683A" w:rsidRPr="008B6E5D" w:rsidRDefault="00B7683A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B6DF4">
              <w:rPr>
                <w:rFonts w:ascii="Times New Roman" w:hAnsi="Times New Roman" w:cs="Times New Roman"/>
                <w:sz w:val="28"/>
                <w:szCs w:val="28"/>
              </w:rPr>
              <w:t>Звездная</w:t>
            </w:r>
            <w:proofErr w:type="spellEnd"/>
            <w:r w:rsidR="007B6DF4">
              <w:rPr>
                <w:rFonts w:ascii="Times New Roman" w:hAnsi="Times New Roman" w:cs="Times New Roman"/>
                <w:sz w:val="28"/>
                <w:szCs w:val="28"/>
              </w:rPr>
              <w:t xml:space="preserve"> 87</w:t>
            </w:r>
          </w:p>
        </w:tc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83A" w:rsidRPr="008B6E5D" w:rsidRDefault="00B7683A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физо</w:t>
            </w:r>
            <w:proofErr w:type="spellEnd"/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83A" w:rsidRPr="008B6E5D" w:rsidRDefault="007B6DF4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15.12.1982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83A" w:rsidRPr="008B6E5D" w:rsidRDefault="00B7683A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01.09.2022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83A" w:rsidRPr="008B6E5D" w:rsidRDefault="00B7683A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работает</w:t>
            </w:r>
          </w:p>
        </w:tc>
      </w:tr>
      <w:tr w:rsidR="006614A4" w:rsidRPr="008B6E5D" w:rsidTr="00B7683A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A4" w:rsidRPr="008B6E5D" w:rsidRDefault="00B7683A" w:rsidP="006614A4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  <w:r w:rsidR="006614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A4" w:rsidRPr="008B6E5D" w:rsidRDefault="006614A4" w:rsidP="006614A4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Бурляева</w:t>
            </w:r>
            <w:proofErr w:type="spellEnd"/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Н.В.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A4" w:rsidRPr="008B6E5D" w:rsidRDefault="006614A4" w:rsidP="006614A4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5B3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Заречный ул.</w:t>
            </w:r>
            <w:r w:rsidR="005B3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Комарова 172 Б</w:t>
            </w:r>
          </w:p>
        </w:tc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A4" w:rsidRPr="008B6E5D" w:rsidRDefault="006614A4" w:rsidP="006614A4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A4" w:rsidRPr="008B6E5D" w:rsidRDefault="006614A4" w:rsidP="006614A4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13.01.1972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A4" w:rsidRPr="008B6E5D" w:rsidRDefault="006614A4" w:rsidP="006614A4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15.06.2016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A4" w:rsidRPr="008B6E5D" w:rsidRDefault="006614A4" w:rsidP="006614A4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работает</w:t>
            </w:r>
          </w:p>
        </w:tc>
      </w:tr>
      <w:tr w:rsidR="005B350A" w:rsidRPr="008B6E5D" w:rsidTr="00B7683A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Default="00B7683A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  <w:r w:rsidR="005B350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Pr="008B6E5D" w:rsidRDefault="005B350A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Вергунова</w:t>
            </w:r>
            <w:proofErr w:type="spellEnd"/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Д.А.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Pr="008B6E5D" w:rsidRDefault="005B350A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Заречный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Комарова 96 А</w:t>
            </w:r>
          </w:p>
        </w:tc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Pr="008B6E5D" w:rsidRDefault="005B350A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Pr="008B6E5D" w:rsidRDefault="005B350A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21.12.1998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Pr="008B6E5D" w:rsidRDefault="005B350A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01.12.2021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Pr="008B6E5D" w:rsidRDefault="005B350A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работает</w:t>
            </w:r>
          </w:p>
        </w:tc>
      </w:tr>
      <w:tr w:rsidR="00826BD8" w:rsidRPr="008B6E5D" w:rsidTr="00B7683A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D8" w:rsidRDefault="00B7683A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  <w:r w:rsidR="00826BD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D8" w:rsidRPr="008B6E5D" w:rsidRDefault="00826BD8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Великоцкая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Т.В.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D8" w:rsidRDefault="00826BD8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Заречный </w:t>
            </w:r>
          </w:p>
          <w:p w:rsidR="00826BD8" w:rsidRPr="008B6E5D" w:rsidRDefault="00826BD8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Зелёная 36</w:t>
            </w:r>
          </w:p>
        </w:tc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D8" w:rsidRPr="008B6E5D" w:rsidRDefault="00826BD8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D8" w:rsidRPr="008B6E5D" w:rsidRDefault="00826BD8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28.10.2002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D8" w:rsidRPr="008B6E5D" w:rsidRDefault="00826BD8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18.07.2022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D8" w:rsidRPr="008B6E5D" w:rsidRDefault="00826BD8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работает</w:t>
            </w:r>
          </w:p>
        </w:tc>
      </w:tr>
      <w:tr w:rsidR="005B350A" w:rsidRPr="008B6E5D" w:rsidTr="00B7683A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Default="00B7683A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  <w:r w:rsidR="005B350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Pr="008B6E5D" w:rsidRDefault="005B350A" w:rsidP="005B350A">
            <w:pPr>
              <w:pStyle w:val="a3"/>
              <w:spacing w:after="0" w:line="100" w:lineRule="atLeast"/>
              <w:rPr>
                <w:color w:val="auto"/>
                <w:sz w:val="28"/>
                <w:szCs w:val="28"/>
              </w:rPr>
            </w:pPr>
            <w:proofErr w:type="spellStart"/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Витер</w:t>
            </w:r>
            <w:proofErr w:type="spellEnd"/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Л.В.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Pr="008B6E5D" w:rsidRDefault="005B350A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Белореченск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Деповская 26 кв.1</w:t>
            </w:r>
          </w:p>
          <w:p w:rsidR="005B350A" w:rsidRPr="008B6E5D" w:rsidRDefault="005B350A" w:rsidP="005B350A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(прописка д.51)</w:t>
            </w:r>
          </w:p>
        </w:tc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Pr="008B6E5D" w:rsidRDefault="005B350A" w:rsidP="005B350A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Pr="008B6E5D" w:rsidRDefault="005B350A" w:rsidP="005B350A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03.02.1978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Pr="008B6E5D" w:rsidRDefault="005B350A" w:rsidP="005B350A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15.09.2020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Pr="008B6E5D" w:rsidRDefault="005B350A" w:rsidP="005B350A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работает</w:t>
            </w:r>
          </w:p>
        </w:tc>
      </w:tr>
      <w:tr w:rsidR="005B350A" w:rsidRPr="008B6E5D" w:rsidTr="005D4881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Default="00B7683A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  <w:r w:rsidR="005B350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Pr="008B6E5D" w:rsidRDefault="005B350A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Воробьёва Н.М.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Pr="008B6E5D" w:rsidRDefault="005B350A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Белореченск СОТ «Колосок» 50</w:t>
            </w:r>
          </w:p>
        </w:tc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Pr="008B6E5D" w:rsidRDefault="005B350A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М/С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Pr="008B6E5D" w:rsidRDefault="005B350A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17.02.1982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Pr="008B6E5D" w:rsidRDefault="005B350A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17.08.2020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Pr="008B6E5D" w:rsidRDefault="005B350A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работает</w:t>
            </w:r>
          </w:p>
        </w:tc>
      </w:tr>
      <w:tr w:rsidR="005B350A" w:rsidRPr="008B6E5D" w:rsidTr="008E7A02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Default="00B7683A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  <w:r w:rsidR="005B350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Pr="009B6D9B" w:rsidRDefault="005B350A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Глущенко Н.В.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Pr="008B6E5D" w:rsidRDefault="005B350A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Заречный ул. Зелёная 60</w:t>
            </w:r>
          </w:p>
        </w:tc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Pr="008B6E5D" w:rsidRDefault="005B350A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B6D9B">
              <w:rPr>
                <w:rFonts w:ascii="Times New Roman" w:hAnsi="Times New Roman" w:cs="Times New Roman"/>
                <w:sz w:val="28"/>
                <w:szCs w:val="28"/>
              </w:rPr>
              <w:t>пом. воспитателя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Pr="008B6E5D" w:rsidRDefault="005B350A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09.01.1983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Pr="008B6E5D" w:rsidRDefault="005B350A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24.01.2022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Pr="008B6E5D" w:rsidRDefault="005B350A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работает</w:t>
            </w:r>
          </w:p>
        </w:tc>
      </w:tr>
      <w:tr w:rsidR="005B350A" w:rsidRPr="008B6E5D" w:rsidTr="005D4881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Default="00B7683A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  <w:r w:rsidR="005B350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Pr="008B6E5D" w:rsidRDefault="005B350A" w:rsidP="005B350A">
            <w:pPr>
              <w:pStyle w:val="a3"/>
              <w:spacing w:after="0" w:line="100" w:lineRule="atLeast"/>
              <w:rPr>
                <w:color w:val="auto"/>
                <w:sz w:val="28"/>
                <w:szCs w:val="28"/>
              </w:rPr>
            </w:pPr>
            <w:proofErr w:type="spellStart"/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Дрижерук</w:t>
            </w:r>
            <w:proofErr w:type="spellEnd"/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С.В.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Pr="008B6E5D" w:rsidRDefault="005B350A" w:rsidP="005B350A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Заречный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Мостовая 3</w:t>
            </w:r>
          </w:p>
        </w:tc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Pr="008B6E5D" w:rsidRDefault="005B350A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раб. по комп.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Pr="008B6E5D" w:rsidRDefault="005B350A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17.10.1960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Pr="008B6E5D" w:rsidRDefault="005B350A" w:rsidP="005B350A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01.01.2014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Pr="008B6E5D" w:rsidRDefault="005B350A" w:rsidP="005B350A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работает</w:t>
            </w:r>
          </w:p>
        </w:tc>
      </w:tr>
      <w:tr w:rsidR="001369CB" w:rsidRPr="008B6E5D" w:rsidTr="00B7683A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9CB" w:rsidRPr="008B6E5D" w:rsidRDefault="00B7683A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  <w:r w:rsidR="001369CB"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9CB" w:rsidRPr="008B6E5D" w:rsidRDefault="001369CB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Егорова Т.В.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9CB" w:rsidRPr="008B6E5D" w:rsidRDefault="001369C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п.Южный</w:t>
            </w:r>
            <w:proofErr w:type="spellEnd"/>
            <w:r w:rsidRPr="008B6E5D">
              <w:rPr>
                <w:rFonts w:ascii="Times New Roman" w:hAnsi="Times New Roman" w:cs="Times New Roman"/>
                <w:sz w:val="28"/>
                <w:szCs w:val="28"/>
              </w:rPr>
              <w:t xml:space="preserve"> ул. Центральная 14 кв.7</w:t>
            </w:r>
          </w:p>
        </w:tc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9CB" w:rsidRPr="008B6E5D" w:rsidRDefault="001369C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9CB" w:rsidRPr="008B6E5D" w:rsidRDefault="001369C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19.12.1967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9CB" w:rsidRPr="008B6E5D" w:rsidRDefault="00BA129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9CB" w:rsidRPr="008B6E5D" w:rsidRDefault="001369C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работает</w:t>
            </w:r>
          </w:p>
        </w:tc>
      </w:tr>
      <w:tr w:rsidR="005B350A" w:rsidRPr="008B6E5D" w:rsidTr="005D4881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Default="00B7683A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14</w:t>
            </w:r>
            <w:r w:rsidR="005B350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Pr="008B6E5D" w:rsidRDefault="005B350A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Емельянова Е.В.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Pr="008B6E5D" w:rsidRDefault="005B350A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Заречный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Комарова 90</w:t>
            </w:r>
          </w:p>
        </w:tc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Pr="008B6E5D" w:rsidRDefault="005B350A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кладовщик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Pr="008B6E5D" w:rsidRDefault="005B350A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10.02.1970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Pr="008B6E5D" w:rsidRDefault="005B350A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01.09.2021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0A" w:rsidRPr="008B6E5D" w:rsidRDefault="005B350A" w:rsidP="005B35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работает</w:t>
            </w:r>
          </w:p>
        </w:tc>
      </w:tr>
      <w:tr w:rsidR="006614A4" w:rsidRPr="008B6E5D" w:rsidTr="00B7683A">
        <w:trPr>
          <w:trHeight w:val="699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A4" w:rsidRPr="008B6E5D" w:rsidRDefault="00B7683A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  <w:r w:rsidR="006614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A4" w:rsidRPr="008B6E5D" w:rsidRDefault="00826BD8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Казакова Е.Л.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A4" w:rsidRDefault="00826BD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Новый</w:t>
            </w:r>
          </w:p>
          <w:p w:rsidR="00826BD8" w:rsidRPr="008B6E5D" w:rsidRDefault="00826BD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B7683A">
              <w:rPr>
                <w:rFonts w:ascii="Times New Roman" w:hAnsi="Times New Roman" w:cs="Times New Roman"/>
                <w:sz w:val="28"/>
                <w:szCs w:val="28"/>
              </w:rPr>
              <w:t>Мира 17 Г</w:t>
            </w:r>
          </w:p>
        </w:tc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A4" w:rsidRPr="008B6E5D" w:rsidRDefault="006614A4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A4" w:rsidRPr="008B6E5D" w:rsidRDefault="00826BD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03.09.1967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A4" w:rsidRPr="008B6E5D" w:rsidRDefault="00826BD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01.08.2022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A4" w:rsidRPr="008B6E5D" w:rsidRDefault="00826BD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работает</w:t>
            </w:r>
          </w:p>
        </w:tc>
      </w:tr>
      <w:tr w:rsidR="00826BD8" w:rsidRPr="008B6E5D" w:rsidTr="00B7683A">
        <w:trPr>
          <w:trHeight w:val="699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D8" w:rsidRDefault="00B7683A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</w:t>
            </w:r>
            <w:r w:rsidR="00826BD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D8" w:rsidRPr="008B6E5D" w:rsidRDefault="00826BD8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Казанцева А.В.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D8" w:rsidRDefault="00826BD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Заречный </w:t>
            </w:r>
          </w:p>
          <w:p w:rsidR="00826BD8" w:rsidRPr="008B6E5D" w:rsidRDefault="00826BD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 </w:t>
            </w:r>
            <w:r w:rsidR="0011238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D8" w:rsidRDefault="00826BD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26BD8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D8" w:rsidRPr="008B6E5D" w:rsidRDefault="0011238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22.11.1985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D8" w:rsidRPr="008B6E5D" w:rsidRDefault="00826BD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14.07.2022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D8" w:rsidRPr="008B6E5D" w:rsidRDefault="00826BD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работает</w:t>
            </w:r>
          </w:p>
        </w:tc>
      </w:tr>
      <w:tr w:rsidR="0029392E" w:rsidRPr="008B6E5D" w:rsidTr="00B7683A">
        <w:trPr>
          <w:trHeight w:val="699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Default="00B7683A" w:rsidP="00293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  <w:r w:rsidR="002939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Default="0029392E" w:rsidP="00293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Каба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С.А.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Default="0029392E" w:rsidP="00293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п. Заречный ул. Светлая 32</w:t>
            </w:r>
          </w:p>
        </w:tc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Default="0029392E" w:rsidP="00293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рук.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Default="0029392E" w:rsidP="00293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02.11.1966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Default="0029392E" w:rsidP="00293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01.09.1983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Default="0029392E" w:rsidP="00293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работает</w:t>
            </w:r>
          </w:p>
        </w:tc>
      </w:tr>
      <w:tr w:rsidR="0029392E" w:rsidRPr="008B6E5D" w:rsidTr="00B7683A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Default="00B7683A" w:rsidP="00293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</w:t>
            </w:r>
            <w:r w:rsidR="002939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color w:val="auto"/>
                <w:sz w:val="28"/>
                <w:szCs w:val="28"/>
              </w:rPr>
            </w:pPr>
            <w:proofErr w:type="spellStart"/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Калайджян</w:t>
            </w:r>
            <w:proofErr w:type="spellEnd"/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Е.В.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color w:val="auto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Заречный ДНТ «Заря» 247</w:t>
            </w:r>
          </w:p>
        </w:tc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color w:val="auto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воспитатель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color w:val="auto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23.04.1990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color w:val="auto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03.09.2021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color w:val="auto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работает</w:t>
            </w:r>
          </w:p>
        </w:tc>
      </w:tr>
      <w:tr w:rsidR="0029392E" w:rsidRPr="008B6E5D" w:rsidTr="00B7683A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Default="00B7683A" w:rsidP="00293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</w:t>
            </w:r>
            <w:r w:rsidR="002939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color w:val="auto"/>
                <w:sz w:val="28"/>
                <w:szCs w:val="28"/>
              </w:rPr>
            </w:pPr>
            <w:proofErr w:type="spellStart"/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Кащеева</w:t>
            </w:r>
            <w:proofErr w:type="spellEnd"/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З.М.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006D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Заречный ул. Полевая 9</w:t>
            </w:r>
          </w:p>
        </w:tc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22.10.1970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19.08.2019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работает</w:t>
            </w:r>
          </w:p>
        </w:tc>
      </w:tr>
      <w:tr w:rsidR="00006DDD" w:rsidRPr="008B6E5D" w:rsidTr="00006DDD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29392E" w:rsidRDefault="00B7683A" w:rsidP="00293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</w:t>
            </w:r>
            <w:r w:rsidR="0029392E" w:rsidRPr="0029392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color w:val="FF0000"/>
                <w:sz w:val="28"/>
                <w:szCs w:val="28"/>
              </w:rPr>
            </w:pPr>
            <w:proofErr w:type="spellStart"/>
            <w:r w:rsidRPr="008B6E5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Кирикчи</w:t>
            </w:r>
            <w:proofErr w:type="spellEnd"/>
            <w:r w:rsidRPr="008B6E5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Л.А. 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color w:val="FF0000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8B6E5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Заречный ул.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8B6E5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Клубная 22</w:t>
            </w:r>
            <w:r>
              <w:rPr>
                <w:color w:val="FF0000"/>
                <w:sz w:val="28"/>
                <w:szCs w:val="28"/>
              </w:rPr>
              <w:t xml:space="preserve">  </w:t>
            </w:r>
            <w:r w:rsidRPr="008B6E5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кв.10</w:t>
            </w:r>
          </w:p>
        </w:tc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color w:val="FF0000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воспитатель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color w:val="FF0000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22.01.1986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color w:val="FF0000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01.08.2010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работает /</w:t>
            </w:r>
          </w:p>
          <w:p w:rsidR="0029392E" w:rsidRPr="008B6E5D" w:rsidRDefault="0029392E" w:rsidP="0029392E">
            <w:pPr>
              <w:pStyle w:val="a3"/>
              <w:spacing w:after="0" w:line="100" w:lineRule="atLeast"/>
              <w:rPr>
                <w:color w:val="FF0000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ДЕКРЕТНЫЙ ОТПУСК</w:t>
            </w:r>
          </w:p>
        </w:tc>
      </w:tr>
      <w:tr w:rsidR="0029392E" w:rsidRPr="008B6E5D" w:rsidTr="005D4881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29392E" w:rsidRDefault="00B7683A" w:rsidP="00293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21.</w:t>
            </w: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Кондратова</w:t>
            </w:r>
            <w:proofErr w:type="spellEnd"/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Н.Ф.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Заречный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Клубная 3/4</w:t>
            </w:r>
          </w:p>
        </w:tc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машинист по стирке белья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27.06.1978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07.11.2017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работает</w:t>
            </w:r>
          </w:p>
        </w:tc>
      </w:tr>
      <w:tr w:rsidR="0029392E" w:rsidRPr="008B6E5D" w:rsidTr="008E7A02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Default="00B7683A" w:rsidP="00293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  <w:r w:rsidR="002939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color w:val="auto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Копейкина Е.В.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color w:val="auto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п. Заречный ул.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Веселая 29</w:t>
            </w:r>
            <w:r w:rsidRPr="008B6E5D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помощник</w:t>
            </w:r>
          </w:p>
          <w:p w:rsidR="0029392E" w:rsidRPr="008B6E5D" w:rsidRDefault="0029392E" w:rsidP="0029392E">
            <w:pPr>
              <w:pStyle w:val="a3"/>
              <w:spacing w:after="0" w:line="100" w:lineRule="atLeast"/>
              <w:rPr>
                <w:color w:val="auto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воспитателя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color w:val="auto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30.08.1988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color w:val="auto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15.09.2021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color w:val="auto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работает</w:t>
            </w:r>
          </w:p>
        </w:tc>
      </w:tr>
      <w:tr w:rsidR="0029392E" w:rsidRPr="008B6E5D" w:rsidTr="008E7A02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Default="00B7683A" w:rsidP="00293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</w:t>
            </w:r>
            <w:r w:rsidR="002939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Круз</w:t>
            </w:r>
            <w:proofErr w:type="spellEnd"/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О.В.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Заречный ул.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Советская 19 кв.1</w:t>
            </w:r>
          </w:p>
        </w:tc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 xml:space="preserve">пом. воспитателя 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17.07.1960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12.08.2007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работает</w:t>
            </w:r>
          </w:p>
        </w:tc>
      </w:tr>
      <w:tr w:rsidR="0029392E" w:rsidRPr="008B6E5D" w:rsidTr="005D4881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Default="00B7683A" w:rsidP="00293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</w:t>
            </w:r>
            <w:r w:rsidR="002939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Кузнецова Н.А.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006D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Заречный ул.</w:t>
            </w:r>
            <w:r w:rsidR="00006D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Клубная 20 кв.15</w:t>
            </w:r>
          </w:p>
        </w:tc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10.02.1977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29.08.2018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работает</w:t>
            </w:r>
          </w:p>
        </w:tc>
      </w:tr>
      <w:tr w:rsidR="0029392E" w:rsidRPr="008B6E5D" w:rsidTr="00B7683A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B7683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color w:val="auto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Курбатова Т.Д.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proofErr w:type="spellStart"/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п.Заречный</w:t>
            </w:r>
            <w:proofErr w:type="spellEnd"/>
            <w:r w:rsidRPr="008B6E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ул.Танкистов</w:t>
            </w:r>
            <w:proofErr w:type="spellEnd"/>
            <w:r w:rsidRPr="008B6E5D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01.10.1973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01.09.2002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92E" w:rsidRPr="008B6E5D" w:rsidRDefault="0029392E" w:rsidP="0029392E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работает</w:t>
            </w:r>
          </w:p>
        </w:tc>
      </w:tr>
      <w:tr w:rsidR="008E7A02" w:rsidRPr="008B6E5D" w:rsidTr="00582CB3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02" w:rsidRDefault="00B7683A" w:rsidP="008E7A02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</w:t>
            </w:r>
            <w:r w:rsidR="008E7A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02" w:rsidRPr="008B6E5D" w:rsidRDefault="008E7A02" w:rsidP="008E7A02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Лакеева О.В.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02" w:rsidRPr="008B6E5D" w:rsidRDefault="008E7A02" w:rsidP="008E7A0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Заречный</w:t>
            </w:r>
          </w:p>
          <w:p w:rsidR="008E7A02" w:rsidRPr="008B6E5D" w:rsidRDefault="008E7A02" w:rsidP="008E7A0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Мостовая 65 А</w:t>
            </w:r>
          </w:p>
        </w:tc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02" w:rsidRPr="008B6E5D" w:rsidRDefault="00582CB3" w:rsidP="008E7A0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  <w:r w:rsidR="008E7A02" w:rsidRPr="008B6E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02" w:rsidRPr="008B6E5D" w:rsidRDefault="008E7A02" w:rsidP="008E7A0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10.08.1985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02" w:rsidRPr="008B6E5D" w:rsidRDefault="008E7A02" w:rsidP="008E7A0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01.06.2021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02" w:rsidRPr="008B6E5D" w:rsidRDefault="008E7A02" w:rsidP="008E7A0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работает</w:t>
            </w:r>
          </w:p>
        </w:tc>
      </w:tr>
      <w:tr w:rsidR="008E7A02" w:rsidRPr="008B6E5D" w:rsidTr="008E7A02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02" w:rsidRDefault="00B7683A" w:rsidP="008E7A02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</w:t>
            </w:r>
            <w:r w:rsidR="008E7A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02" w:rsidRPr="008B6E5D" w:rsidRDefault="008E7A02" w:rsidP="008E7A02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Ларионова О.Н.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02" w:rsidRPr="008B6E5D" w:rsidRDefault="008E7A02" w:rsidP="008E7A0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Мирный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Шоссейная 12 кв.5</w:t>
            </w:r>
          </w:p>
        </w:tc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02" w:rsidRPr="008B6E5D" w:rsidRDefault="008E7A02" w:rsidP="008E7A02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помощник</w:t>
            </w:r>
          </w:p>
          <w:p w:rsidR="008E7A02" w:rsidRPr="008B6E5D" w:rsidRDefault="008E7A02" w:rsidP="008E7A02">
            <w:pPr>
              <w:pStyle w:val="a3"/>
              <w:spacing w:after="0" w:line="100" w:lineRule="atLeast"/>
              <w:rPr>
                <w:color w:val="auto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воспитателя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02" w:rsidRPr="008B6E5D" w:rsidRDefault="008E7A02" w:rsidP="008E7A0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04.10.1977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02" w:rsidRPr="008B6E5D" w:rsidRDefault="008E7A02" w:rsidP="008E7A0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19.11.2021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02" w:rsidRPr="008B6E5D" w:rsidRDefault="008E7A02" w:rsidP="008E7A0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работает</w:t>
            </w:r>
          </w:p>
        </w:tc>
      </w:tr>
      <w:tr w:rsidR="00582CB3" w:rsidRPr="008B6E5D" w:rsidTr="008E7A02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Default="00582CB3" w:rsidP="00582CB3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28.</w:t>
            </w: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Pr="008B6E5D" w:rsidRDefault="00582CB3" w:rsidP="00582CB3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Москальцова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Е.А.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Default="00582CB3" w:rsidP="00582CB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Заречный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ул.Мостовая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53А</w:t>
            </w:r>
          </w:p>
        </w:tc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Pr="008B6E5D" w:rsidRDefault="00582CB3" w:rsidP="00582CB3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помощник</w:t>
            </w:r>
          </w:p>
          <w:p w:rsidR="00582CB3" w:rsidRPr="008B6E5D" w:rsidRDefault="00582CB3" w:rsidP="00582CB3">
            <w:pPr>
              <w:pStyle w:val="a3"/>
              <w:spacing w:after="0" w:line="100" w:lineRule="atLeast"/>
              <w:rPr>
                <w:color w:val="auto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воспитателя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Pr="008B6E5D" w:rsidRDefault="00582CB3" w:rsidP="00582CB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25.04.1976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Pr="008B6E5D" w:rsidRDefault="00582CB3" w:rsidP="00582CB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21.09.2022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Pr="008B6E5D" w:rsidRDefault="00582CB3" w:rsidP="00582CB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работает</w:t>
            </w:r>
          </w:p>
        </w:tc>
      </w:tr>
      <w:tr w:rsidR="00582CB3" w:rsidRPr="008B6E5D" w:rsidTr="00E13AA1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Default="00582CB3" w:rsidP="00582CB3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Pr="008B6E5D" w:rsidRDefault="00582CB3" w:rsidP="00582CB3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Литвиненко В.С.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Pr="008B6E5D" w:rsidRDefault="00582CB3" w:rsidP="00582CB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п. Заречный ул. Комарова 120</w:t>
            </w:r>
          </w:p>
        </w:tc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Pr="008B6E5D" w:rsidRDefault="00582CB3" w:rsidP="00582CB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пенсионер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Pr="008B6E5D" w:rsidRDefault="00582CB3" w:rsidP="00582CB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28.10.1947.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Pr="008B6E5D" w:rsidRDefault="00582CB3" w:rsidP="00582CB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09.03.2011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Pr="008B6E5D" w:rsidRDefault="00582CB3" w:rsidP="00582CB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не работающий пенсионер</w:t>
            </w:r>
          </w:p>
        </w:tc>
      </w:tr>
      <w:tr w:rsidR="00582CB3" w:rsidRPr="008B6E5D" w:rsidTr="00B7683A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Pr="008B6E5D" w:rsidRDefault="00582CB3" w:rsidP="00582CB3">
            <w:pPr>
              <w:pStyle w:val="a3"/>
              <w:spacing w:after="0" w:line="100" w:lineRule="atLeast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29.</w:t>
            </w: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Pr="008B6E5D" w:rsidRDefault="00582CB3" w:rsidP="00582CB3">
            <w:pPr>
              <w:pStyle w:val="a3"/>
              <w:spacing w:after="0" w:line="100" w:lineRule="atLeast"/>
              <w:rPr>
                <w:color w:val="auto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Pr="008B6E5D" w:rsidRDefault="00582CB3" w:rsidP="00582CB3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Pr="008B6E5D" w:rsidRDefault="00582CB3" w:rsidP="00582CB3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Pr="008B6E5D" w:rsidRDefault="00582CB3" w:rsidP="00582CB3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Pr="008B6E5D" w:rsidRDefault="00582CB3" w:rsidP="00582CB3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Pr="008B6E5D" w:rsidRDefault="00582CB3" w:rsidP="00582CB3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</w:p>
        </w:tc>
      </w:tr>
      <w:tr w:rsidR="00582CB3" w:rsidRPr="008B6E5D" w:rsidTr="005D4881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Pr="008B6E5D" w:rsidRDefault="00582CB3" w:rsidP="00582CB3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30.</w:t>
            </w: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Pr="008B6E5D" w:rsidRDefault="00582CB3" w:rsidP="00582CB3">
            <w:pPr>
              <w:pStyle w:val="a3"/>
              <w:spacing w:after="0" w:line="100" w:lineRule="atLeast"/>
              <w:rPr>
                <w:color w:val="auto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Новикова Н.П.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Pr="008B6E5D" w:rsidRDefault="00582CB3" w:rsidP="00582CB3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Южный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Шоссейная 22 кв.3</w:t>
            </w:r>
          </w:p>
        </w:tc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Pr="008B6E5D" w:rsidRDefault="00582CB3" w:rsidP="00582CB3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Pr="008B6E5D" w:rsidRDefault="00582CB3" w:rsidP="00582CB3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05.02.1976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Pr="008B6E5D" w:rsidRDefault="00582CB3" w:rsidP="00582CB3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17.05.2010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Pr="008B6E5D" w:rsidRDefault="00582CB3" w:rsidP="00582CB3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работает</w:t>
            </w:r>
          </w:p>
        </w:tc>
      </w:tr>
      <w:tr w:rsidR="00582CB3" w:rsidRPr="008B6E5D" w:rsidTr="005D4881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Pr="008B6E5D" w:rsidRDefault="00582CB3" w:rsidP="00582CB3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31</w:t>
            </w:r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Pr="008B6E5D" w:rsidRDefault="00582CB3" w:rsidP="00582CB3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Полетаев А.Д.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Pr="008B6E5D" w:rsidRDefault="00582CB3" w:rsidP="00582CB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г.Белореченск</w:t>
            </w:r>
            <w:proofErr w:type="spellEnd"/>
            <w:r w:rsidRPr="008B6E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ул.Набережная</w:t>
            </w:r>
            <w:proofErr w:type="spellEnd"/>
            <w:r w:rsidRPr="008B6E5D">
              <w:rPr>
                <w:rFonts w:ascii="Times New Roman" w:hAnsi="Times New Roman" w:cs="Times New Roman"/>
                <w:sz w:val="28"/>
                <w:szCs w:val="28"/>
              </w:rPr>
              <w:t xml:space="preserve"> 273</w:t>
            </w:r>
          </w:p>
        </w:tc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Pr="008B6E5D" w:rsidRDefault="00582CB3" w:rsidP="00582CB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Pr="008B6E5D" w:rsidRDefault="00582CB3" w:rsidP="00582CB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29.03.1973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Pr="008B6E5D" w:rsidRDefault="00582CB3" w:rsidP="00582CB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02.03.2020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Pr="008B6E5D" w:rsidRDefault="00582CB3" w:rsidP="00582CB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работает</w:t>
            </w:r>
          </w:p>
        </w:tc>
      </w:tr>
      <w:tr w:rsidR="00582CB3" w:rsidRPr="008B6E5D" w:rsidTr="005D4881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Default="00582CB3" w:rsidP="00582CB3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32.</w:t>
            </w: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Pr="008B6E5D" w:rsidRDefault="00582CB3" w:rsidP="00582CB3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Полетаев Е.Д.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Default="00582CB3" w:rsidP="00582CB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Белореченск</w:t>
            </w:r>
          </w:p>
          <w:p w:rsidR="00582CB3" w:rsidRPr="008B6E5D" w:rsidRDefault="00582CB3" w:rsidP="00582CB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Pr="008B6E5D" w:rsidRDefault="00582CB3" w:rsidP="00582CB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Pr="008B6E5D" w:rsidRDefault="00EB7112" w:rsidP="00582CB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27.01.1970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Pr="008B6E5D" w:rsidRDefault="00582CB3" w:rsidP="00582CB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18.07.2022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Pr="008B6E5D" w:rsidRDefault="00582CB3" w:rsidP="00582CB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работает</w:t>
            </w:r>
          </w:p>
        </w:tc>
      </w:tr>
      <w:tr w:rsidR="00582CB3" w:rsidRPr="008B6E5D" w:rsidTr="00B7683A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Default="00582CB3" w:rsidP="00582CB3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33.</w:t>
            </w:r>
          </w:p>
        </w:tc>
        <w:tc>
          <w:tcPr>
            <w:tcW w:w="3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Pr="008B6E5D" w:rsidRDefault="00582CB3" w:rsidP="00582CB3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Урванцева Н.А.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Pr="008B6E5D" w:rsidRDefault="00582CB3" w:rsidP="00582CB3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Заречный ул. Комарова 103</w:t>
            </w:r>
          </w:p>
        </w:tc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Pr="008B6E5D" w:rsidRDefault="00582CB3" w:rsidP="00582CB3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Pr="008B6E5D" w:rsidRDefault="00582CB3" w:rsidP="00582CB3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.1984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Pr="008B6E5D" w:rsidRDefault="00582CB3" w:rsidP="00582CB3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17.08.2010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CB3" w:rsidRPr="008B6E5D" w:rsidRDefault="00582CB3" w:rsidP="00582CB3">
            <w:pPr>
              <w:pStyle w:val="a3"/>
              <w:spacing w:after="0" w:line="100" w:lineRule="atLeast"/>
              <w:rPr>
                <w:sz w:val="28"/>
                <w:szCs w:val="28"/>
              </w:rPr>
            </w:pPr>
            <w:r w:rsidRPr="008B6E5D">
              <w:rPr>
                <w:rFonts w:ascii="Times New Roman" w:hAnsi="Times New Roman" w:cs="Times New Roman"/>
                <w:sz w:val="28"/>
                <w:szCs w:val="28"/>
              </w:rPr>
              <w:t>работает</w:t>
            </w:r>
          </w:p>
        </w:tc>
      </w:tr>
    </w:tbl>
    <w:p w:rsidR="008A0078" w:rsidRPr="008B6E5D" w:rsidRDefault="008A0078">
      <w:pPr>
        <w:pStyle w:val="a3"/>
        <w:rPr>
          <w:sz w:val="28"/>
          <w:szCs w:val="28"/>
        </w:rPr>
      </w:pPr>
    </w:p>
    <w:p w:rsidR="008A0078" w:rsidRPr="008B6E5D" w:rsidRDefault="006007C5">
      <w:pPr>
        <w:pStyle w:val="a3"/>
        <w:rPr>
          <w:sz w:val="28"/>
          <w:szCs w:val="28"/>
        </w:rPr>
      </w:pPr>
      <w:r w:rsidRPr="008B6E5D">
        <w:rPr>
          <w:rFonts w:ascii="Times New Roman" w:hAnsi="Times New Roman" w:cs="Times New Roman"/>
          <w:sz w:val="28"/>
          <w:szCs w:val="28"/>
        </w:rPr>
        <w:t>Председатель первичной профсоюзной организации   МАДОУ Д/С 12                                               ______________/</w:t>
      </w:r>
      <w:proofErr w:type="spellStart"/>
      <w:r w:rsidRPr="008B6E5D">
        <w:rPr>
          <w:rFonts w:ascii="Times New Roman" w:hAnsi="Times New Roman" w:cs="Times New Roman"/>
          <w:sz w:val="28"/>
          <w:szCs w:val="28"/>
        </w:rPr>
        <w:t>Гридяева</w:t>
      </w:r>
      <w:proofErr w:type="spellEnd"/>
      <w:r w:rsidRPr="008B6E5D">
        <w:rPr>
          <w:rFonts w:ascii="Times New Roman" w:hAnsi="Times New Roman" w:cs="Times New Roman"/>
          <w:sz w:val="28"/>
          <w:szCs w:val="28"/>
        </w:rPr>
        <w:t xml:space="preserve"> Е.В./</w:t>
      </w:r>
    </w:p>
    <w:p w:rsidR="008A0078" w:rsidRDefault="00F83940" w:rsidP="00006DDD">
      <w:pPr>
        <w:pStyle w:val="a3"/>
        <w:shd w:val="clear" w:color="auto" w:fill="FFC000"/>
        <w:rPr>
          <w:rFonts w:ascii="Times New Roman" w:hAnsi="Times New Roman" w:cs="Times New Roman"/>
          <w:sz w:val="28"/>
          <w:szCs w:val="28"/>
        </w:rPr>
      </w:pPr>
      <w:r w:rsidRPr="00F83940">
        <w:rPr>
          <w:rFonts w:ascii="Times New Roman" w:hAnsi="Times New Roman" w:cs="Times New Roman"/>
          <w:sz w:val="28"/>
          <w:szCs w:val="28"/>
        </w:rPr>
        <w:t xml:space="preserve">Заведующий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83940">
        <w:rPr>
          <w:rFonts w:ascii="Times New Roman" w:hAnsi="Times New Roman" w:cs="Times New Roman"/>
          <w:sz w:val="28"/>
          <w:szCs w:val="28"/>
        </w:rPr>
        <w:t>1</w:t>
      </w:r>
    </w:p>
    <w:p w:rsidR="00F83940" w:rsidRPr="00F83940" w:rsidRDefault="00F83940">
      <w:pPr>
        <w:pStyle w:val="a3"/>
        <w:rPr>
          <w:rFonts w:ascii="Times New Roman" w:hAnsi="Times New Roman" w:cs="Times New Roman"/>
          <w:sz w:val="28"/>
          <w:szCs w:val="28"/>
        </w:rPr>
      </w:pPr>
      <w:r w:rsidRPr="00006DDD">
        <w:rPr>
          <w:rFonts w:ascii="Times New Roman" w:hAnsi="Times New Roman" w:cs="Times New Roman"/>
          <w:sz w:val="28"/>
          <w:szCs w:val="28"/>
          <w:highlight w:val="yellow"/>
        </w:rPr>
        <w:t>Не работающий пенсионер – 1</w:t>
      </w:r>
    </w:p>
    <w:p w:rsidR="00786F8B" w:rsidRDefault="00F83940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6719801</wp:posOffset>
                </wp:positionH>
                <wp:positionV relativeFrom="paragraph">
                  <wp:posOffset>186575</wp:posOffset>
                </wp:positionV>
                <wp:extent cx="1544782" cy="1080654"/>
                <wp:effectExtent l="0" t="0" r="17780" b="2476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782" cy="108065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3AA1" w:rsidRDefault="00F83940" w:rsidP="00E13A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О</w:t>
                            </w:r>
                            <w:r w:rsidR="00E13AA1" w:rsidRPr="00E13A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бслуживающий  персонал</w:t>
                            </w:r>
                            <w:proofErr w:type="gramEnd"/>
                          </w:p>
                          <w:p w:rsidR="00F83940" w:rsidRDefault="003D580D" w:rsidP="00E13A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  <w:p w:rsidR="00F83940" w:rsidRPr="00E13AA1" w:rsidRDefault="00F83940" w:rsidP="00E13A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529.1pt;margin-top:14.7pt;width:121.65pt;height:8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" fillcolor="#e5b8b7 [1301]" strokecolor="#243f60 [1604]" strokeweight="2pt">
                <v:textbox>
                  <w:txbxContent>
                    <w:p w:rsidR="00E13AA1" w:rsidRDefault="00F83940" w:rsidP="00E13AA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О</w:t>
                      </w:r>
                      <w:r w:rsidR="00E13AA1" w:rsidRPr="00E13AA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бслуживающий  персонал</w:t>
                      </w:r>
                      <w:proofErr w:type="gramEnd"/>
                    </w:p>
                    <w:p w:rsidR="00F83940" w:rsidRDefault="003D580D" w:rsidP="00E13AA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9</w:t>
                      </w:r>
                    </w:p>
                    <w:p w:rsidR="00F83940" w:rsidRPr="00E13AA1" w:rsidRDefault="00F83940" w:rsidP="00E13AA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4537710</wp:posOffset>
                </wp:positionH>
                <wp:positionV relativeFrom="paragraph">
                  <wp:posOffset>186574</wp:posOffset>
                </wp:positionV>
                <wp:extent cx="1544320" cy="1073727"/>
                <wp:effectExtent l="0" t="0" r="1778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320" cy="107372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4881" w:rsidRPr="00051645" w:rsidRDefault="00F83940" w:rsidP="005D48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164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</w:t>
                            </w:r>
                            <w:r w:rsidR="005D4881" w:rsidRPr="0005164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екрет</w:t>
                            </w:r>
                          </w:p>
                          <w:p w:rsidR="00F83940" w:rsidRPr="005D4881" w:rsidRDefault="00B7683A" w:rsidP="005D48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margin-left:357.3pt;margin-top:14.7pt;width:121.6pt;height:8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" fillcolor="#fbd4b4 [1305]" strokecolor="#243f60 [1604]" strokeweight="2pt">
                <v:textbox>
                  <w:txbxContent>
                    <w:p w:rsidR="005D4881" w:rsidRPr="00051645" w:rsidRDefault="00F83940" w:rsidP="005D488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164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</w:t>
                      </w:r>
                      <w:r w:rsidR="005D4881" w:rsidRPr="0005164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екрет</w:t>
                      </w:r>
                    </w:p>
                    <w:p w:rsidR="00F83940" w:rsidRPr="005D4881" w:rsidRDefault="00B7683A" w:rsidP="005D488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180455</wp:posOffset>
                </wp:positionH>
                <wp:positionV relativeFrom="paragraph">
                  <wp:posOffset>235064</wp:posOffset>
                </wp:positionV>
                <wp:extent cx="1482090" cy="1059873"/>
                <wp:effectExtent l="0" t="0" r="22860" b="2603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090" cy="10598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4881" w:rsidRDefault="00F83940" w:rsidP="005D48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D488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П</w:t>
                            </w:r>
                            <w:r w:rsidR="005D4881" w:rsidRPr="005D488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едагоги</w:t>
                            </w:r>
                          </w:p>
                          <w:p w:rsidR="00F83940" w:rsidRPr="005D4881" w:rsidRDefault="004942C1" w:rsidP="005D48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margin-left:14.2pt;margin-top:18.5pt;width:116.7pt;height:8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" fillcolor="#f2f2f2 [3052]" strokecolor="#243f60 [1604]" strokeweight="2pt">
                <v:textbox>
                  <w:txbxContent>
                    <w:p w:rsidR="005D4881" w:rsidRDefault="00F83940" w:rsidP="005D488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5D488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П</w:t>
                      </w:r>
                      <w:r w:rsidR="005D4881" w:rsidRPr="005D488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едагоги</w:t>
                      </w:r>
                    </w:p>
                    <w:p w:rsidR="00F83940" w:rsidRPr="005D4881" w:rsidRDefault="004942C1" w:rsidP="005D488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2334837</wp:posOffset>
                </wp:positionH>
                <wp:positionV relativeFrom="paragraph">
                  <wp:posOffset>207356</wp:posOffset>
                </wp:positionV>
                <wp:extent cx="1433830" cy="1080655"/>
                <wp:effectExtent l="0" t="0" r="13970" b="2476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830" cy="10806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4881" w:rsidRPr="005D4881" w:rsidRDefault="00F83940" w:rsidP="005D48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П</w:t>
                            </w:r>
                            <w:r w:rsidR="005D4881" w:rsidRPr="005D488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омощники </w:t>
                            </w:r>
                          </w:p>
                          <w:p w:rsidR="005D4881" w:rsidRDefault="005D4881" w:rsidP="005D48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D488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воспитателя</w:t>
                            </w:r>
                          </w:p>
                          <w:p w:rsidR="00F83940" w:rsidRPr="005D4881" w:rsidRDefault="00F83940" w:rsidP="005D48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9" style="position:absolute;margin-left:183.85pt;margin-top:16.35pt;width:112.9pt;height:8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" fillcolor="#c2d69b [1942]" strokecolor="#243f60 [1604]" strokeweight="2pt">
                <v:textbox>
                  <w:txbxContent>
                    <w:p w:rsidR="005D4881" w:rsidRPr="005D4881" w:rsidRDefault="00F83940" w:rsidP="005D488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П</w:t>
                      </w:r>
                      <w:r w:rsidR="005D4881" w:rsidRPr="005D488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омощники </w:t>
                      </w:r>
                    </w:p>
                    <w:p w:rsidR="005D4881" w:rsidRDefault="005D4881" w:rsidP="005D488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5D488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воспитателя</w:t>
                      </w:r>
                    </w:p>
                    <w:p w:rsidR="00F83940" w:rsidRPr="005D4881" w:rsidRDefault="00F83940" w:rsidP="005D488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:rsidR="00786F8B" w:rsidRPr="00786F8B" w:rsidRDefault="00786F8B" w:rsidP="00786F8B">
      <w:pPr>
        <w:rPr>
          <w:lang w:eastAsia="en-US"/>
        </w:rPr>
      </w:pPr>
    </w:p>
    <w:p w:rsidR="00786F8B" w:rsidRPr="00786F8B" w:rsidRDefault="00786F8B" w:rsidP="00786F8B">
      <w:pPr>
        <w:rPr>
          <w:lang w:eastAsia="en-US"/>
        </w:rPr>
      </w:pPr>
    </w:p>
    <w:p w:rsidR="00786F8B" w:rsidRPr="00786F8B" w:rsidRDefault="00786F8B" w:rsidP="00786F8B">
      <w:pPr>
        <w:rPr>
          <w:lang w:eastAsia="en-US"/>
        </w:rPr>
      </w:pPr>
    </w:p>
    <w:p w:rsidR="00786F8B" w:rsidRDefault="00051645" w:rsidP="00786F8B">
      <w:pPr>
        <w:rPr>
          <w:lang w:eastAsia="en-US"/>
        </w:rPr>
      </w:pPr>
      <w:r>
        <w:rPr>
          <w:lang w:eastAsia="en-US"/>
        </w:rPr>
        <w:t xml:space="preserve"> </w:t>
      </w:r>
    </w:p>
    <w:p w:rsidR="008A0078" w:rsidRPr="00786F8B" w:rsidRDefault="00786F8B" w:rsidP="00786F8B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786F8B">
        <w:rPr>
          <w:rFonts w:ascii="Times New Roman" w:hAnsi="Times New Roman" w:cs="Times New Roman"/>
          <w:sz w:val="28"/>
          <w:szCs w:val="28"/>
          <w:lang w:eastAsia="en-US"/>
        </w:rPr>
        <w:t>Итого:</w:t>
      </w:r>
      <w:r w:rsidR="00DD2F9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4688A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4942C1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B7683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D2F9E">
        <w:rPr>
          <w:rFonts w:ascii="Times New Roman" w:hAnsi="Times New Roman" w:cs="Times New Roman"/>
          <w:sz w:val="28"/>
          <w:szCs w:val="28"/>
          <w:lang w:eastAsia="en-US"/>
        </w:rPr>
        <w:t>сотрудник</w:t>
      </w:r>
      <w:r w:rsidR="004942C1">
        <w:rPr>
          <w:rFonts w:ascii="Times New Roman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006DD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4942C1">
        <w:rPr>
          <w:rFonts w:ascii="Times New Roman" w:hAnsi="Times New Roman" w:cs="Times New Roman"/>
          <w:sz w:val="28"/>
          <w:szCs w:val="28"/>
          <w:lang w:eastAsia="en-US"/>
        </w:rPr>
        <w:t>+ 1 не работающий пенсионер = 33</w:t>
      </w:r>
      <w:r w:rsidR="00B7683A">
        <w:rPr>
          <w:rFonts w:ascii="Times New Roman" w:hAnsi="Times New Roman" w:cs="Times New Roman"/>
          <w:sz w:val="28"/>
          <w:szCs w:val="28"/>
          <w:lang w:eastAsia="en-US"/>
        </w:rPr>
        <w:t xml:space="preserve"> члена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профсоюза</w:t>
      </w:r>
    </w:p>
    <w:sectPr w:rsidR="008A0078" w:rsidRPr="00786F8B" w:rsidSect="00654BD1">
      <w:pgSz w:w="16838" w:h="11906" w:orient="landscape"/>
      <w:pgMar w:top="426" w:right="1134" w:bottom="28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078"/>
    <w:rsid w:val="00006DDD"/>
    <w:rsid w:val="00010953"/>
    <w:rsid w:val="0003218F"/>
    <w:rsid w:val="0003305C"/>
    <w:rsid w:val="00051645"/>
    <w:rsid w:val="0005288F"/>
    <w:rsid w:val="00073C0E"/>
    <w:rsid w:val="00112389"/>
    <w:rsid w:val="00115D4A"/>
    <w:rsid w:val="00125DD6"/>
    <w:rsid w:val="001369CB"/>
    <w:rsid w:val="00143D0A"/>
    <w:rsid w:val="00147512"/>
    <w:rsid w:val="00184AA9"/>
    <w:rsid w:val="002109AD"/>
    <w:rsid w:val="00210AA1"/>
    <w:rsid w:val="002507A9"/>
    <w:rsid w:val="00271F57"/>
    <w:rsid w:val="00273DF7"/>
    <w:rsid w:val="00274A70"/>
    <w:rsid w:val="00274FB6"/>
    <w:rsid w:val="00292E94"/>
    <w:rsid w:val="0029392E"/>
    <w:rsid w:val="002A4995"/>
    <w:rsid w:val="002A570E"/>
    <w:rsid w:val="002D338E"/>
    <w:rsid w:val="002E2407"/>
    <w:rsid w:val="002E69D3"/>
    <w:rsid w:val="00323B12"/>
    <w:rsid w:val="003462AB"/>
    <w:rsid w:val="00350198"/>
    <w:rsid w:val="00382778"/>
    <w:rsid w:val="0039303E"/>
    <w:rsid w:val="00397B01"/>
    <w:rsid w:val="003B0846"/>
    <w:rsid w:val="003C7B36"/>
    <w:rsid w:val="003D580D"/>
    <w:rsid w:val="003E6827"/>
    <w:rsid w:val="00425115"/>
    <w:rsid w:val="00450341"/>
    <w:rsid w:val="00465DE0"/>
    <w:rsid w:val="004900B8"/>
    <w:rsid w:val="004942C1"/>
    <w:rsid w:val="004F32AD"/>
    <w:rsid w:val="00562452"/>
    <w:rsid w:val="00564E41"/>
    <w:rsid w:val="00572A92"/>
    <w:rsid w:val="00576F80"/>
    <w:rsid w:val="00582CB3"/>
    <w:rsid w:val="005A189A"/>
    <w:rsid w:val="005B3436"/>
    <w:rsid w:val="005B350A"/>
    <w:rsid w:val="005B5563"/>
    <w:rsid w:val="005C02B6"/>
    <w:rsid w:val="005C0EEA"/>
    <w:rsid w:val="005D4881"/>
    <w:rsid w:val="006007C5"/>
    <w:rsid w:val="006168AF"/>
    <w:rsid w:val="00641744"/>
    <w:rsid w:val="00654BD1"/>
    <w:rsid w:val="006614A4"/>
    <w:rsid w:val="00664537"/>
    <w:rsid w:val="006A113B"/>
    <w:rsid w:val="006A1DED"/>
    <w:rsid w:val="006B0405"/>
    <w:rsid w:val="006E03B9"/>
    <w:rsid w:val="00745206"/>
    <w:rsid w:val="0075150A"/>
    <w:rsid w:val="00761519"/>
    <w:rsid w:val="00773395"/>
    <w:rsid w:val="00786F8B"/>
    <w:rsid w:val="007A4E47"/>
    <w:rsid w:val="007A5C23"/>
    <w:rsid w:val="007B6DF4"/>
    <w:rsid w:val="007E5974"/>
    <w:rsid w:val="007F2C5C"/>
    <w:rsid w:val="007F2F5F"/>
    <w:rsid w:val="0081233B"/>
    <w:rsid w:val="00826BD8"/>
    <w:rsid w:val="00834CCF"/>
    <w:rsid w:val="00865AFA"/>
    <w:rsid w:val="00885A86"/>
    <w:rsid w:val="008A0078"/>
    <w:rsid w:val="008A6076"/>
    <w:rsid w:val="008B6E5D"/>
    <w:rsid w:val="008B747C"/>
    <w:rsid w:val="008E7A02"/>
    <w:rsid w:val="00917F6D"/>
    <w:rsid w:val="00956B2C"/>
    <w:rsid w:val="009B6D9B"/>
    <w:rsid w:val="009B72DD"/>
    <w:rsid w:val="009B73C4"/>
    <w:rsid w:val="009C6B75"/>
    <w:rsid w:val="009F466C"/>
    <w:rsid w:val="00A74677"/>
    <w:rsid w:val="00A81DDF"/>
    <w:rsid w:val="00A95C36"/>
    <w:rsid w:val="00AA67BE"/>
    <w:rsid w:val="00AE241B"/>
    <w:rsid w:val="00B276AF"/>
    <w:rsid w:val="00B4122B"/>
    <w:rsid w:val="00B71471"/>
    <w:rsid w:val="00B73EE8"/>
    <w:rsid w:val="00B7683A"/>
    <w:rsid w:val="00BA1291"/>
    <w:rsid w:val="00BD3777"/>
    <w:rsid w:val="00C11F4E"/>
    <w:rsid w:val="00C22D98"/>
    <w:rsid w:val="00C55EFC"/>
    <w:rsid w:val="00CA7498"/>
    <w:rsid w:val="00D2083E"/>
    <w:rsid w:val="00D52087"/>
    <w:rsid w:val="00DC21FC"/>
    <w:rsid w:val="00DC61F1"/>
    <w:rsid w:val="00DD2F9E"/>
    <w:rsid w:val="00DE4CB8"/>
    <w:rsid w:val="00E12D55"/>
    <w:rsid w:val="00E13AA1"/>
    <w:rsid w:val="00E358DB"/>
    <w:rsid w:val="00EB7112"/>
    <w:rsid w:val="00EE4ADB"/>
    <w:rsid w:val="00EF2D3D"/>
    <w:rsid w:val="00EF5E5B"/>
    <w:rsid w:val="00F032FD"/>
    <w:rsid w:val="00F07C73"/>
    <w:rsid w:val="00F10CA4"/>
    <w:rsid w:val="00F243DA"/>
    <w:rsid w:val="00F31458"/>
    <w:rsid w:val="00F4688A"/>
    <w:rsid w:val="00F80EE8"/>
    <w:rsid w:val="00F83940"/>
    <w:rsid w:val="00F9369D"/>
    <w:rsid w:val="00F93ECA"/>
    <w:rsid w:val="00FB27DD"/>
    <w:rsid w:val="00FD0387"/>
    <w:rsid w:val="00FE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99E6A"/>
  <w15:docId w15:val="{6C28F70B-BC39-4614-A36F-DC000345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8A0078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customStyle="1" w:styleId="1">
    <w:name w:val="Заголовок1"/>
    <w:basedOn w:val="a3"/>
    <w:next w:val="a4"/>
    <w:rsid w:val="008A007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3"/>
    <w:rsid w:val="008A0078"/>
    <w:pPr>
      <w:spacing w:after="120"/>
    </w:pPr>
  </w:style>
  <w:style w:type="paragraph" w:styleId="a5">
    <w:name w:val="List"/>
    <w:basedOn w:val="a4"/>
    <w:rsid w:val="008A0078"/>
    <w:rPr>
      <w:rFonts w:cs="Mangal"/>
    </w:rPr>
  </w:style>
  <w:style w:type="paragraph" w:styleId="a6">
    <w:name w:val="Title"/>
    <w:basedOn w:val="a3"/>
    <w:rsid w:val="008A007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3"/>
    <w:rsid w:val="008A0078"/>
    <w:pPr>
      <w:suppressLineNumbers/>
    </w:pPr>
    <w:rPr>
      <w:rFonts w:cs="Mangal"/>
    </w:rPr>
  </w:style>
  <w:style w:type="paragraph" w:styleId="a8">
    <w:name w:val="No Spacing"/>
    <w:uiPriority w:val="1"/>
    <w:qFormat/>
    <w:rsid w:val="00382778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B76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76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305B-EF94-4C27-91C3-CF084B37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евросеть</dc:creator>
  <cp:lastModifiedBy>User</cp:lastModifiedBy>
  <cp:revision>2</cp:revision>
  <cp:lastPrinted>2022-09-14T07:50:00Z</cp:lastPrinted>
  <dcterms:created xsi:type="dcterms:W3CDTF">2022-10-14T08:00:00Z</dcterms:created>
  <dcterms:modified xsi:type="dcterms:W3CDTF">2022-10-14T08:00:00Z</dcterms:modified>
</cp:coreProperties>
</file>