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5668" w:rsidRPr="00F60241" w:rsidRDefault="00F60241" w:rsidP="00F60241">
      <w:pPr>
        <w:spacing w:after="0" w:line="240" w:lineRule="atLeast"/>
        <w:jc w:val="center"/>
        <w:rPr>
          <w:rFonts w:ascii="Comic Sans MS" w:hAnsi="Comic Sans MS"/>
          <w:color w:val="FFC000"/>
          <w:sz w:val="56"/>
          <w:szCs w:val="56"/>
        </w:rPr>
      </w:pPr>
      <w:r w:rsidRPr="00F60241">
        <w:drawing>
          <wp:inline distT="0" distB="0" distL="0" distR="0">
            <wp:extent cx="495300" cy="937532"/>
            <wp:effectExtent l="209550" t="0" r="209550" b="0"/>
            <wp:docPr id="14" name="Рисунок 1" descr="https://polinka.top/uploads/posts/2023-05/thumbs/1684906596_polinka-top-p-kartinka-puziri-na-prozrachnom-fone-krasiv-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olinka.top/uploads/posts/2023-05/thumbs/1684906596_polinka-top-p-kartinka-puziri-na-prozrachnom-fone-krasiv-17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36657" t="37830" r="30499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95300" cy="937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color w:val="FFC000"/>
          <w:sz w:val="56"/>
          <w:szCs w:val="56"/>
        </w:rPr>
        <w:t xml:space="preserve">     </w:t>
      </w:r>
      <w:r w:rsidR="00A45668" w:rsidRPr="00F60241">
        <w:rPr>
          <w:rFonts w:ascii="Comic Sans MS" w:hAnsi="Comic Sans MS"/>
          <w:color w:val="FFC000"/>
          <w:sz w:val="56"/>
          <w:szCs w:val="56"/>
        </w:rPr>
        <w:t>«Пенная вечеринка»</w:t>
      </w:r>
      <w:r w:rsidRPr="00F6024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F60241">
        <w:drawing>
          <wp:inline distT="0" distB="0" distL="0" distR="0">
            <wp:extent cx="495300" cy="937532"/>
            <wp:effectExtent l="209550" t="0" r="209550" b="0"/>
            <wp:docPr id="13" name="Рисунок 1" descr="https://polinka.top/uploads/posts/2023-05/thumbs/1684906596_polinka-top-p-kartinka-puziri-na-prozrachnom-fone-krasiv-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olinka.top/uploads/posts/2023-05/thumbs/1684906596_polinka-top-p-kartinka-puziri-na-prozrachnom-fone-krasiv-17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36657" t="37830" r="30499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95300" cy="937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3026" w:rsidRDefault="00A45668" w:rsidP="00F60241">
      <w:pPr>
        <w:spacing w:after="0" w:line="240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45668">
        <w:rPr>
          <w:rFonts w:ascii="Times New Roman" w:hAnsi="Times New Roman" w:cs="Times New Roman"/>
          <w:sz w:val="28"/>
          <w:szCs w:val="28"/>
        </w:rPr>
        <w:t>Лето</w:t>
      </w:r>
      <w:r w:rsidR="00621627">
        <w:rPr>
          <w:rFonts w:ascii="Times New Roman" w:hAnsi="Times New Roman" w:cs="Times New Roman"/>
          <w:sz w:val="28"/>
          <w:szCs w:val="28"/>
        </w:rPr>
        <w:t xml:space="preserve"> </w:t>
      </w:r>
      <w:r w:rsidRPr="00A45668">
        <w:rPr>
          <w:rFonts w:ascii="Times New Roman" w:hAnsi="Times New Roman" w:cs="Times New Roman"/>
          <w:sz w:val="28"/>
          <w:szCs w:val="28"/>
        </w:rPr>
        <w:t xml:space="preserve">- страна вечного детства, в которой даже взрослые иногда чувствуют себя немножко детьми. Жизнь детей в нашем детском саду наполнена праздниками, развлечениями, играми, смехом и весельем.  </w:t>
      </w:r>
      <w:r>
        <w:rPr>
          <w:rFonts w:ascii="Times New Roman" w:hAnsi="Times New Roman" w:cs="Times New Roman"/>
          <w:sz w:val="28"/>
          <w:szCs w:val="28"/>
        </w:rPr>
        <w:t xml:space="preserve">4 августа </w:t>
      </w:r>
      <w:r w:rsidRPr="00A45668">
        <w:rPr>
          <w:rFonts w:ascii="Times New Roman" w:hAnsi="Times New Roman" w:cs="Times New Roman"/>
          <w:sz w:val="28"/>
          <w:szCs w:val="28"/>
        </w:rPr>
        <w:t>для воспитанников нашего детского сада</w:t>
      </w:r>
      <w:r>
        <w:rPr>
          <w:rFonts w:ascii="Times New Roman" w:hAnsi="Times New Roman" w:cs="Times New Roman"/>
          <w:sz w:val="28"/>
          <w:szCs w:val="28"/>
        </w:rPr>
        <w:t xml:space="preserve"> и их родителей было организованно летн</w:t>
      </w:r>
      <w:r w:rsidRPr="00A45668">
        <w:rPr>
          <w:rFonts w:ascii="Times New Roman" w:hAnsi="Times New Roman" w:cs="Times New Roman"/>
          <w:sz w:val="28"/>
          <w:szCs w:val="28"/>
        </w:rPr>
        <w:t>ее развлечен</w:t>
      </w:r>
      <w:r>
        <w:rPr>
          <w:rFonts w:ascii="Times New Roman" w:hAnsi="Times New Roman" w:cs="Times New Roman"/>
          <w:sz w:val="28"/>
          <w:szCs w:val="28"/>
        </w:rPr>
        <w:t xml:space="preserve">ие «Пенная вечеринка». </w:t>
      </w:r>
      <w:r w:rsidR="00F52A3B">
        <w:rPr>
          <w:rFonts w:ascii="Times New Roman" w:hAnsi="Times New Roman" w:cs="Times New Roman"/>
          <w:sz w:val="28"/>
          <w:szCs w:val="28"/>
        </w:rPr>
        <w:t xml:space="preserve">Дети участвовали в соревнованиях по надуванию и переносе пены, в музыкальных </w:t>
      </w:r>
      <w:proofErr w:type="spellStart"/>
      <w:r w:rsidR="00F52A3B">
        <w:rPr>
          <w:rFonts w:ascii="Times New Roman" w:hAnsi="Times New Roman" w:cs="Times New Roman"/>
          <w:sz w:val="28"/>
          <w:szCs w:val="28"/>
        </w:rPr>
        <w:t>батлах</w:t>
      </w:r>
      <w:proofErr w:type="spellEnd"/>
      <w:r w:rsidR="00F52A3B">
        <w:rPr>
          <w:rFonts w:ascii="Times New Roman" w:hAnsi="Times New Roman" w:cs="Times New Roman"/>
          <w:sz w:val="28"/>
          <w:szCs w:val="28"/>
        </w:rPr>
        <w:t xml:space="preserve"> с родителями, выдуванию пены из специально сделанных бутылочках. </w:t>
      </w:r>
      <w:r w:rsidR="00621627">
        <w:rPr>
          <w:rFonts w:ascii="Times New Roman" w:hAnsi="Times New Roman" w:cs="Times New Roman"/>
          <w:sz w:val="28"/>
          <w:szCs w:val="28"/>
        </w:rPr>
        <w:t xml:space="preserve">Ну и, конечно же, ребята сами пускали мыльные пузыри и </w:t>
      </w:r>
      <w:proofErr w:type="gramStart"/>
      <w:r w:rsidR="00621627">
        <w:rPr>
          <w:rFonts w:ascii="Times New Roman" w:hAnsi="Times New Roman" w:cs="Times New Roman"/>
          <w:sz w:val="28"/>
          <w:szCs w:val="28"/>
        </w:rPr>
        <w:t>лопали</w:t>
      </w:r>
      <w:proofErr w:type="gramEnd"/>
      <w:r w:rsidR="00621627">
        <w:rPr>
          <w:rFonts w:ascii="Times New Roman" w:hAnsi="Times New Roman" w:cs="Times New Roman"/>
          <w:sz w:val="28"/>
          <w:szCs w:val="28"/>
        </w:rPr>
        <w:t xml:space="preserve"> их.</w:t>
      </w:r>
      <w:r w:rsidR="00F52A3B">
        <w:rPr>
          <w:rFonts w:ascii="Times New Roman" w:hAnsi="Times New Roman" w:cs="Times New Roman"/>
          <w:sz w:val="28"/>
          <w:szCs w:val="28"/>
        </w:rPr>
        <w:t xml:space="preserve"> </w:t>
      </w:r>
      <w:r w:rsidR="00F52A3B" w:rsidRPr="00F52A3B">
        <w:rPr>
          <w:rFonts w:ascii="Times New Roman" w:hAnsi="Times New Roman" w:cs="Times New Roman"/>
          <w:sz w:val="28"/>
          <w:szCs w:val="28"/>
        </w:rPr>
        <w:t>Вот так задорно и весело мы проводим лето в нашем детском саду. Удовольствие получили и взрослые, и дети!</w:t>
      </w:r>
    </w:p>
    <w:p w:rsidR="00F52A3B" w:rsidRDefault="00F52A3B" w:rsidP="00F52A3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19450" cy="1952625"/>
            <wp:effectExtent l="19050" t="0" r="0" b="0"/>
            <wp:docPr id="1" name="Рисунок 1" descr="C:\Users\Admin\Desktop\первая младшая\Фото первая мл лето\пенная вечеринка\WhatsApp Image 2023-08-05 at 09.10.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первая младшая\Фото первая мл лето\пенная вечеринка\WhatsApp Image 2023-08-05 at 09.10.15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r="71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00425" cy="1950837"/>
            <wp:effectExtent l="19050" t="0" r="0" b="0"/>
            <wp:docPr id="2" name="Рисунок 2" descr="C:\Users\Admin\Desktop\первая младшая\Фото первая мл лето\пенная вечеринка\WhatsApp Image 2023-08-05 at 09.10.15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первая младшая\Фото первая мл лето\пенная вечеринка\WhatsApp Image 2023-08-05 at 09.10.15 (1)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154" cy="1950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2A3B" w:rsidRDefault="00F52A3B" w:rsidP="00F52A3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66764" cy="2047875"/>
            <wp:effectExtent l="19050" t="0" r="0" b="0"/>
            <wp:docPr id="7" name="Рисунок 7" descr="C:\Users\Admin\Downloads\WhatsApp Image 2023-08-04 at 20.26.0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ownloads\WhatsApp Image 2023-08-04 at 20.26.03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29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6764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45F7B">
        <w:rPr>
          <w:noProof/>
          <w:lang w:eastAsia="ru-RU"/>
        </w:rPr>
        <w:drawing>
          <wp:inline distT="0" distB="0" distL="0" distR="0">
            <wp:extent cx="3457575" cy="2036204"/>
            <wp:effectExtent l="19050" t="0" r="9525" b="0"/>
            <wp:docPr id="9" name="Рисунок 9" descr="C:\Users\Admin\Downloads\WhatsApp Image 2023-08-04 at 20.26.0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ownloads\WhatsApp Image 2023-08-04 at 20.26.09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r="84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3559" cy="2039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5F7B" w:rsidRDefault="00145F7B" w:rsidP="00145F7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62525" cy="2791420"/>
            <wp:effectExtent l="19050" t="0" r="9525" b="0"/>
            <wp:docPr id="11" name="Рисунок 11" descr="C:\Users\Admin\Downloads\WhatsApp Image 2023-08-04 at 20.22.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ownloads\WhatsApp Image 2023-08-04 at 20.22.11.jpe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4742" cy="2792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60241" w:rsidRPr="00F60241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438275" cy="2722450"/>
            <wp:effectExtent l="19050" t="0" r="0" b="0"/>
            <wp:docPr id="6" name="Рисунок 1" descr="https://polinka.top/uploads/posts/2023-05/thumbs/1684906596_polinka-top-p-kartinka-puziri-na-prozrachnom-fone-krasiv-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olinka.top/uploads/posts/2023-05/thumbs/1684906596_polinka-top-p-kartinka-puziri-na-prozrachnom-fone-krasiv-17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36657" t="37830" r="304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3808" cy="2732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0241" w:rsidRPr="00F52A3B" w:rsidRDefault="00F60241" w:rsidP="00145F7B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F60241" w:rsidRPr="00F52A3B" w:rsidSect="00A45668">
      <w:pgSz w:w="11906" w:h="16838"/>
      <w:pgMar w:top="567" w:right="566" w:bottom="426" w:left="709" w:header="708" w:footer="708" w:gutter="0"/>
      <w:pgBorders>
        <w:top w:val="sun" w:sz="12" w:space="1" w:color="auto"/>
        <w:left w:val="sun" w:sz="12" w:space="4" w:color="auto"/>
        <w:bottom w:val="sun" w:sz="12" w:space="1" w:color="auto"/>
        <w:right w:val="sun" w:sz="12" w:space="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Рисунок 1" o:spid="_x0000_i1028" type="#_x0000_t75" alt="https://polinka.top/uploads/posts/2023-05/thumbs/1684906596_polinka-top-p-kartinka-puziri-na-prozrachnom-fone-krasiv-17.png" style="width:900pt;height:900pt;visibility:visible;mso-wrap-style:square" o:bullet="t">
        <v:imagedata r:id="rId1" o:title="1684906596_polinka-top-p-kartinka-puziri-na-prozrachnom-fone-krasiv-17" cropbottom="41512f" cropleft="18258f" cropright="19988f"/>
      </v:shape>
    </w:pict>
  </w:numPicBullet>
  <w:abstractNum w:abstractNumId="0">
    <w:nsid w:val="48E24545"/>
    <w:multiLevelType w:val="hybridMultilevel"/>
    <w:tmpl w:val="562C4688"/>
    <w:lvl w:ilvl="0" w:tplc="553673AC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9CE2E0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3DCA05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13227F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AA0258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E10257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F548A6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E32F1F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D3E318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45668"/>
    <w:rsid w:val="00033026"/>
    <w:rsid w:val="00145F7B"/>
    <w:rsid w:val="00621627"/>
    <w:rsid w:val="008A4FE1"/>
    <w:rsid w:val="00A45668"/>
    <w:rsid w:val="00AB5636"/>
    <w:rsid w:val="00F52A3B"/>
    <w:rsid w:val="00F602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302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2A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52A3B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F6024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webSettings" Target="webSettings.xml"/><Relationship Id="rId9" Type="http://schemas.openxmlformats.org/officeDocument/2006/relationships/image" Target="media/image6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103</Words>
  <Characters>589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6</cp:revision>
  <dcterms:created xsi:type="dcterms:W3CDTF">2023-08-07T02:29:00Z</dcterms:created>
  <dcterms:modified xsi:type="dcterms:W3CDTF">2023-08-20T20:38:00Z</dcterms:modified>
</cp:coreProperties>
</file>