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8CC" w:rsidRPr="0068753C" w:rsidRDefault="002518CC" w:rsidP="002518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68753C">
        <w:rPr>
          <w:rFonts w:ascii="Times New Roman CYR" w:hAnsi="Times New Roman CYR" w:cs="Times New Roman CYR"/>
          <w:b/>
          <w:bCs/>
          <w:sz w:val="26"/>
          <w:szCs w:val="26"/>
        </w:rPr>
        <w:t>Адаптационный режим в МАДОУ Д/С 12</w:t>
      </w:r>
    </w:p>
    <w:p w:rsidR="002518CC" w:rsidRPr="0068753C" w:rsidRDefault="002518CC" w:rsidP="002518C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069" w:hanging="360"/>
        <w:jc w:val="both"/>
        <w:rPr>
          <w:rFonts w:ascii="Times New Roman CYR" w:hAnsi="Times New Roman CYR" w:cs="Times New Roman CYR"/>
          <w:sz w:val="26"/>
          <w:szCs w:val="26"/>
        </w:rPr>
      </w:pPr>
      <w:r w:rsidRPr="0068753C">
        <w:rPr>
          <w:rFonts w:ascii="Times New Roman CYR" w:hAnsi="Times New Roman CYR" w:cs="Times New Roman CYR"/>
          <w:sz w:val="26"/>
          <w:szCs w:val="26"/>
        </w:rPr>
        <w:t>Тщательный подбор педагогов в формируемую группу</w:t>
      </w:r>
    </w:p>
    <w:p w:rsidR="002518CC" w:rsidRPr="0068753C" w:rsidRDefault="002518CC" w:rsidP="002518C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069" w:hanging="360"/>
        <w:jc w:val="both"/>
        <w:rPr>
          <w:rFonts w:ascii="Times New Roman CYR" w:hAnsi="Times New Roman CYR" w:cs="Times New Roman CYR"/>
          <w:sz w:val="26"/>
          <w:szCs w:val="26"/>
        </w:rPr>
      </w:pPr>
      <w:r w:rsidRPr="0068753C">
        <w:rPr>
          <w:rFonts w:ascii="Times New Roman CYR" w:hAnsi="Times New Roman CYR" w:cs="Times New Roman CYR"/>
          <w:sz w:val="26"/>
          <w:szCs w:val="26"/>
        </w:rPr>
        <w:t>Постепенное заполнение групп (прием 2-3 малышей в неделю)</w:t>
      </w:r>
    </w:p>
    <w:p w:rsidR="002518CC" w:rsidRPr="0068753C" w:rsidRDefault="002518CC" w:rsidP="002518C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069" w:hanging="360"/>
        <w:jc w:val="both"/>
        <w:rPr>
          <w:rFonts w:ascii="Times New Roman CYR" w:hAnsi="Times New Roman CYR" w:cs="Times New Roman CYR"/>
          <w:sz w:val="26"/>
          <w:szCs w:val="26"/>
        </w:rPr>
      </w:pPr>
      <w:r w:rsidRPr="0068753C">
        <w:rPr>
          <w:rFonts w:ascii="Times New Roman CYR" w:hAnsi="Times New Roman CYR" w:cs="Times New Roman CYR"/>
          <w:sz w:val="26"/>
          <w:szCs w:val="26"/>
        </w:rPr>
        <w:t>Неполное пребывание ребенка в начальный период адаптации (2-3 часа, возможность пребывания с мамой)</w:t>
      </w:r>
    </w:p>
    <w:p w:rsidR="002518CC" w:rsidRPr="0068753C" w:rsidRDefault="002518CC" w:rsidP="002518C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069" w:hanging="360"/>
        <w:jc w:val="both"/>
        <w:rPr>
          <w:rFonts w:ascii="Times New Roman CYR" w:hAnsi="Times New Roman CYR" w:cs="Times New Roman CYR"/>
          <w:sz w:val="26"/>
          <w:szCs w:val="26"/>
        </w:rPr>
      </w:pPr>
      <w:r w:rsidRPr="0068753C">
        <w:rPr>
          <w:rFonts w:ascii="Times New Roman CYR" w:hAnsi="Times New Roman CYR" w:cs="Times New Roman CYR"/>
          <w:sz w:val="26"/>
          <w:szCs w:val="26"/>
        </w:rPr>
        <w:t>Гибкий режим пребывания ребенка в детском саду (свободное время прихода).</w:t>
      </w:r>
    </w:p>
    <w:p w:rsidR="002518CC" w:rsidRPr="0068753C" w:rsidRDefault="002518CC" w:rsidP="002518C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069" w:hanging="360"/>
        <w:jc w:val="both"/>
        <w:rPr>
          <w:rFonts w:ascii="Times New Roman CYR" w:hAnsi="Times New Roman CYR" w:cs="Times New Roman CYR"/>
          <w:sz w:val="26"/>
          <w:szCs w:val="26"/>
        </w:rPr>
      </w:pPr>
      <w:r w:rsidRPr="0068753C">
        <w:rPr>
          <w:rFonts w:ascii="Times New Roman CYR" w:hAnsi="Times New Roman CYR" w:cs="Times New Roman CYR"/>
          <w:sz w:val="26"/>
          <w:szCs w:val="26"/>
        </w:rPr>
        <w:t>Сохранение впервые 2-3 недели имеющихся у ребенка привычек</w:t>
      </w:r>
    </w:p>
    <w:tbl>
      <w:tblPr>
        <w:tblW w:w="9507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7238"/>
      </w:tblGrid>
      <w:tr w:rsidR="002518CC" w:rsidRPr="00A9776E" w:rsidTr="00802FA8">
        <w:trPr>
          <w:trHeight w:val="1"/>
          <w:jc w:val="right"/>
        </w:trPr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2518CC" w:rsidRPr="00A9776E" w:rsidRDefault="002518CC" w:rsidP="00802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A9776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Утро</w:t>
            </w:r>
          </w:p>
          <w:p w:rsidR="002518CC" w:rsidRPr="00A9776E" w:rsidRDefault="002518CC" w:rsidP="00802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alibri"/>
                <w:lang w:val="en-US"/>
              </w:rPr>
            </w:pPr>
            <w:r w:rsidRPr="00A9776E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7.00-10.00</w:t>
            </w:r>
          </w:p>
        </w:tc>
        <w:tc>
          <w:tcPr>
            <w:tcW w:w="7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518CC" w:rsidRPr="00A9776E" w:rsidRDefault="002518CC" w:rsidP="0025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A9776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Утренний приём</w:t>
            </w:r>
          </w:p>
          <w:p w:rsidR="002518CC" w:rsidRPr="00A9776E" w:rsidRDefault="002518CC" w:rsidP="0025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A9776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Утренняя гимнастика</w:t>
            </w:r>
          </w:p>
          <w:p w:rsidR="002518CC" w:rsidRPr="00A9776E" w:rsidRDefault="002518CC" w:rsidP="0025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A9776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Игры с элементами фольклора</w:t>
            </w:r>
          </w:p>
          <w:p w:rsidR="002518CC" w:rsidRPr="00A9776E" w:rsidRDefault="002518CC" w:rsidP="0025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A9776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Развивающие игры</w:t>
            </w:r>
          </w:p>
          <w:p w:rsidR="002518CC" w:rsidRPr="00A9776E" w:rsidRDefault="002518CC" w:rsidP="0025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A9776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Формирование культурно-гигиенических навыков</w:t>
            </w:r>
          </w:p>
          <w:p w:rsidR="002518CC" w:rsidRPr="00A9776E" w:rsidRDefault="002518CC" w:rsidP="0025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A9776E">
              <w:rPr>
                <w:rFonts w:ascii="Times New Roman" w:eastAsiaTheme="minorEastAsia" w:hAnsi="Times New Roman"/>
                <w:sz w:val="24"/>
                <w:szCs w:val="24"/>
              </w:rPr>
              <w:t>(</w:t>
            </w:r>
            <w:r w:rsidRPr="00A9776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приём пищи, одевание, гигиенические процедуры)</w:t>
            </w:r>
          </w:p>
          <w:p w:rsidR="002518CC" w:rsidRPr="00A9776E" w:rsidRDefault="002518CC" w:rsidP="0025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A9776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Завтрак</w:t>
            </w:r>
          </w:p>
          <w:p w:rsidR="002518CC" w:rsidRPr="00A9776E" w:rsidRDefault="002518CC" w:rsidP="0025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A9776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Игры- знакомства</w:t>
            </w:r>
          </w:p>
          <w:p w:rsidR="002518CC" w:rsidRPr="00A9776E" w:rsidRDefault="002518CC" w:rsidP="0025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A9776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Игровые ситуации, общение</w:t>
            </w:r>
          </w:p>
          <w:p w:rsidR="002518CC" w:rsidRPr="00BA73BF" w:rsidRDefault="002518CC" w:rsidP="0025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BA73BF">
              <w:rPr>
                <w:rFonts w:ascii="Times New Roman" w:eastAsiaTheme="minorEastAsia" w:hAnsi="Times New Roman"/>
                <w:i/>
                <w:sz w:val="24"/>
                <w:szCs w:val="24"/>
              </w:rPr>
              <w:t>Второй завтрак</w:t>
            </w:r>
          </w:p>
          <w:p w:rsidR="002518CC" w:rsidRPr="00A9776E" w:rsidRDefault="002518CC" w:rsidP="0025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A9776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Подготовка к прогулке</w:t>
            </w:r>
          </w:p>
        </w:tc>
      </w:tr>
      <w:tr w:rsidR="002518CC" w:rsidRPr="00A9776E" w:rsidTr="00802FA8">
        <w:trPr>
          <w:trHeight w:val="1"/>
          <w:jc w:val="right"/>
        </w:trPr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2518CC" w:rsidRPr="00A9776E" w:rsidRDefault="002518CC" w:rsidP="00802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A9776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Прогулка</w:t>
            </w:r>
          </w:p>
          <w:p w:rsidR="002518CC" w:rsidRPr="00A9776E" w:rsidRDefault="002518CC" w:rsidP="00802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alibri"/>
                <w:lang w:val="en-US"/>
              </w:rPr>
            </w:pPr>
            <w:r w:rsidRPr="00A9776E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10.00-11.30</w:t>
            </w:r>
          </w:p>
        </w:tc>
        <w:tc>
          <w:tcPr>
            <w:tcW w:w="7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518CC" w:rsidRPr="00A9776E" w:rsidRDefault="002518CC" w:rsidP="0025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A9776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Игры с элементами фольклора</w:t>
            </w:r>
          </w:p>
          <w:p w:rsidR="002518CC" w:rsidRPr="00A9776E" w:rsidRDefault="002518CC" w:rsidP="0025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A9776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Игры: д/и, п/и, развивающие</w:t>
            </w:r>
          </w:p>
          <w:p w:rsidR="002518CC" w:rsidRPr="00A9776E" w:rsidRDefault="002518CC" w:rsidP="0025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A9776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Игры с  песком</w:t>
            </w:r>
          </w:p>
          <w:p w:rsidR="002518CC" w:rsidRPr="00A9776E" w:rsidRDefault="002518CC" w:rsidP="0025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A9776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Наблюдения,  беседы</w:t>
            </w:r>
          </w:p>
          <w:p w:rsidR="002518CC" w:rsidRPr="00A9776E" w:rsidRDefault="002518CC" w:rsidP="0025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A9776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Опыты и эксперименты</w:t>
            </w:r>
          </w:p>
          <w:p w:rsidR="002518CC" w:rsidRPr="00A9776E" w:rsidRDefault="002518CC" w:rsidP="0025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A9776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Формирование культурно-гигиенических навыков</w:t>
            </w:r>
          </w:p>
          <w:p w:rsidR="002518CC" w:rsidRPr="00A9776E" w:rsidRDefault="002518CC" w:rsidP="0025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A9776E">
              <w:rPr>
                <w:rFonts w:ascii="Times New Roman" w:eastAsiaTheme="minorEastAsia" w:hAnsi="Times New Roman"/>
                <w:sz w:val="24"/>
                <w:szCs w:val="24"/>
              </w:rPr>
              <w:t>(</w:t>
            </w:r>
            <w:r w:rsidRPr="00A9776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одевание, раздевание, прием пищи, гигиенические процедуры)</w:t>
            </w:r>
          </w:p>
        </w:tc>
      </w:tr>
      <w:tr w:rsidR="002518CC" w:rsidRPr="00A9776E" w:rsidTr="00802FA8">
        <w:trPr>
          <w:trHeight w:val="1"/>
          <w:jc w:val="right"/>
        </w:trPr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18CC" w:rsidRPr="00A9776E" w:rsidRDefault="002518CC" w:rsidP="00802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alibri"/>
                <w:lang w:val="en-US"/>
              </w:rPr>
            </w:pPr>
            <w:r w:rsidRPr="00A9776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Возвращение с прогулки</w:t>
            </w:r>
          </w:p>
        </w:tc>
        <w:tc>
          <w:tcPr>
            <w:tcW w:w="7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518CC" w:rsidRPr="00A9776E" w:rsidRDefault="002518CC" w:rsidP="0025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A9776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Возвращение с прогулки, самостоятельная деятельность</w:t>
            </w:r>
          </w:p>
          <w:p w:rsidR="002518CC" w:rsidRPr="00A9776E" w:rsidRDefault="002518CC" w:rsidP="0025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A9776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Подготовка к обеду, обед</w:t>
            </w:r>
          </w:p>
          <w:p w:rsidR="002518CC" w:rsidRPr="00A9776E" w:rsidRDefault="002518CC" w:rsidP="0025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A9776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Подготовка ко сну, дневной сон</w:t>
            </w:r>
          </w:p>
        </w:tc>
      </w:tr>
      <w:tr w:rsidR="002518CC" w:rsidRPr="00A9776E" w:rsidTr="00802FA8">
        <w:trPr>
          <w:trHeight w:val="1"/>
          <w:jc w:val="right"/>
        </w:trPr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18CC" w:rsidRPr="00A9776E" w:rsidRDefault="002518CC" w:rsidP="00802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A9776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После сна</w:t>
            </w:r>
          </w:p>
          <w:p w:rsidR="002518CC" w:rsidRPr="00A9776E" w:rsidRDefault="002518CC" w:rsidP="00802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alibri"/>
                <w:lang w:val="en-US"/>
              </w:rPr>
            </w:pPr>
            <w:r w:rsidRPr="00A9776E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15.00-17.00</w:t>
            </w:r>
          </w:p>
        </w:tc>
        <w:tc>
          <w:tcPr>
            <w:tcW w:w="72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518CC" w:rsidRPr="00A9776E" w:rsidRDefault="002518CC" w:rsidP="0025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A9776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Гимнастика-пробуждение</w:t>
            </w:r>
          </w:p>
          <w:p w:rsidR="002518CC" w:rsidRPr="00A9776E" w:rsidRDefault="002518CC" w:rsidP="0025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A9776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Чтение художественной литературы</w:t>
            </w:r>
          </w:p>
          <w:p w:rsidR="002518CC" w:rsidRPr="00A9776E" w:rsidRDefault="002518CC" w:rsidP="0025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A9776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Уплотненный полдник</w:t>
            </w:r>
          </w:p>
          <w:p w:rsidR="002518CC" w:rsidRPr="00A9776E" w:rsidRDefault="002518CC" w:rsidP="0025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A9776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Художественно-творческая деятельность</w:t>
            </w:r>
          </w:p>
          <w:p w:rsidR="002518CC" w:rsidRPr="00A9776E" w:rsidRDefault="002518CC" w:rsidP="0025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A9776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Игры-драматизации, игры-инсценировки</w:t>
            </w:r>
          </w:p>
        </w:tc>
      </w:tr>
      <w:tr w:rsidR="002518CC" w:rsidRPr="00A9776E" w:rsidTr="00802FA8">
        <w:trPr>
          <w:trHeight w:val="1"/>
          <w:jc w:val="right"/>
        </w:trPr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2518CC" w:rsidRPr="00A9776E" w:rsidRDefault="002518CC" w:rsidP="00802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alibri"/>
              </w:rPr>
            </w:pPr>
          </w:p>
        </w:tc>
        <w:tc>
          <w:tcPr>
            <w:tcW w:w="7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518CC" w:rsidRPr="00A9776E" w:rsidRDefault="002518CC" w:rsidP="002518CC">
            <w:pPr>
              <w:widowControl w:val="0"/>
              <w:autoSpaceDE w:val="0"/>
              <w:autoSpaceDN w:val="0"/>
              <w:adjustRightInd w:val="0"/>
              <w:rPr>
                <w:rFonts w:eastAsiaTheme="minorEastAsia" w:cs="Calibri"/>
              </w:rPr>
            </w:pPr>
          </w:p>
        </w:tc>
      </w:tr>
      <w:tr w:rsidR="002518CC" w:rsidRPr="00A9776E" w:rsidTr="00802FA8">
        <w:trPr>
          <w:trHeight w:val="1"/>
          <w:jc w:val="right"/>
        </w:trPr>
        <w:tc>
          <w:tcPr>
            <w:tcW w:w="226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2518CC" w:rsidRPr="00A9776E" w:rsidRDefault="002518CC" w:rsidP="00802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A9776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Вечер</w:t>
            </w:r>
          </w:p>
          <w:p w:rsidR="002518CC" w:rsidRPr="00A9776E" w:rsidRDefault="002518CC" w:rsidP="00802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A9776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прогулка</w:t>
            </w:r>
          </w:p>
          <w:p w:rsidR="002518CC" w:rsidRPr="00A9776E" w:rsidRDefault="002518CC" w:rsidP="00802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alibri"/>
                <w:lang w:val="en-US"/>
              </w:rPr>
            </w:pPr>
            <w:r w:rsidRPr="00A9776E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17.00-19.00</w:t>
            </w:r>
          </w:p>
        </w:tc>
        <w:tc>
          <w:tcPr>
            <w:tcW w:w="723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518CC" w:rsidRPr="00A9776E" w:rsidRDefault="002518CC" w:rsidP="0025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3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A9776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Игры: подвижные, развивающие.</w:t>
            </w:r>
          </w:p>
          <w:p w:rsidR="002518CC" w:rsidRPr="00A9776E" w:rsidRDefault="002518CC" w:rsidP="0025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3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A9776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Наблюдения,  беседы</w:t>
            </w:r>
          </w:p>
          <w:p w:rsidR="002518CC" w:rsidRPr="00A9776E" w:rsidRDefault="002518CC" w:rsidP="0025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3"/>
              <w:rPr>
                <w:rFonts w:eastAsiaTheme="minorEastAsia" w:cs="Calibri"/>
              </w:rPr>
            </w:pPr>
            <w:r w:rsidRPr="00A9776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Уход домой</w:t>
            </w:r>
          </w:p>
        </w:tc>
      </w:tr>
    </w:tbl>
    <w:p w:rsidR="002518CC" w:rsidRPr="005E5BA8" w:rsidRDefault="002518CC" w:rsidP="002518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18CC" w:rsidRPr="00AE36E1" w:rsidRDefault="002518CC" w:rsidP="00AE36E1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 w:rsidRPr="000C1B8F">
        <w:rPr>
          <w:rFonts w:ascii="Times New Roman" w:eastAsia="Times New Roman" w:hAnsi="Times New Roman" w:cs="Times New Roman"/>
          <w:b/>
          <w:sz w:val="26"/>
          <w:szCs w:val="26"/>
        </w:rPr>
        <w:t>Режим дня для детей 2-3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2518CC" w:rsidTr="00802FA8">
        <w:tc>
          <w:tcPr>
            <w:tcW w:w="7054" w:type="dxa"/>
          </w:tcPr>
          <w:p w:rsidR="002518CC" w:rsidRDefault="002518CC" w:rsidP="00802FA8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Режимные моменты</w:t>
            </w:r>
          </w:p>
        </w:tc>
        <w:tc>
          <w:tcPr>
            <w:tcW w:w="2517" w:type="dxa"/>
          </w:tcPr>
          <w:p w:rsidR="002518CC" w:rsidRDefault="002518CC" w:rsidP="00802FA8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Время</w:t>
            </w:r>
          </w:p>
        </w:tc>
      </w:tr>
      <w:tr w:rsidR="002518CC" w:rsidTr="00802FA8">
        <w:tc>
          <w:tcPr>
            <w:tcW w:w="7054" w:type="dxa"/>
          </w:tcPr>
          <w:p w:rsidR="002518CC" w:rsidRPr="00B814C5" w:rsidRDefault="002518CC" w:rsidP="00802FA8">
            <w:pPr>
              <w:ind w:right="2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814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Приём детей, самостоятельная деятельность</w:t>
            </w:r>
          </w:p>
        </w:tc>
        <w:tc>
          <w:tcPr>
            <w:tcW w:w="2517" w:type="dxa"/>
          </w:tcPr>
          <w:p w:rsidR="002518CC" w:rsidRPr="00B814C5" w:rsidRDefault="002518CC" w:rsidP="00802FA8">
            <w:pPr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814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7.00 -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814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8.00</w:t>
            </w:r>
          </w:p>
        </w:tc>
      </w:tr>
      <w:tr w:rsidR="002518CC" w:rsidTr="00802FA8">
        <w:tc>
          <w:tcPr>
            <w:tcW w:w="7054" w:type="dxa"/>
          </w:tcPr>
          <w:p w:rsidR="002518CC" w:rsidRPr="00B814C5" w:rsidRDefault="002518CC" w:rsidP="00802FA8">
            <w:pPr>
              <w:ind w:right="2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Подготовка к завтраку, завтрак</w:t>
            </w:r>
          </w:p>
        </w:tc>
        <w:tc>
          <w:tcPr>
            <w:tcW w:w="2517" w:type="dxa"/>
          </w:tcPr>
          <w:p w:rsidR="002518CC" w:rsidRPr="00B814C5" w:rsidRDefault="002518CC" w:rsidP="00802FA8">
            <w:pPr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8.00 - 8.20</w:t>
            </w:r>
          </w:p>
        </w:tc>
      </w:tr>
      <w:tr w:rsidR="002518CC" w:rsidTr="00802FA8">
        <w:tc>
          <w:tcPr>
            <w:tcW w:w="7054" w:type="dxa"/>
          </w:tcPr>
          <w:p w:rsidR="002518CC" w:rsidRPr="00B814C5" w:rsidRDefault="002518CC" w:rsidP="00802FA8">
            <w:pPr>
              <w:ind w:right="2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Самостоятельная деятельность/ Занятия по подгруппам</w:t>
            </w:r>
          </w:p>
        </w:tc>
        <w:tc>
          <w:tcPr>
            <w:tcW w:w="2517" w:type="dxa"/>
          </w:tcPr>
          <w:p w:rsidR="002518CC" w:rsidRPr="00B814C5" w:rsidRDefault="002518CC" w:rsidP="00802FA8">
            <w:pPr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8.20 - 9.00</w:t>
            </w:r>
          </w:p>
        </w:tc>
      </w:tr>
      <w:tr w:rsidR="002518CC" w:rsidTr="00802FA8">
        <w:tc>
          <w:tcPr>
            <w:tcW w:w="7054" w:type="dxa"/>
          </w:tcPr>
          <w:p w:rsidR="002518CC" w:rsidRPr="00B814C5" w:rsidRDefault="002518CC" w:rsidP="00802FA8">
            <w:pPr>
              <w:ind w:right="2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Подготовка к прогулке </w:t>
            </w:r>
          </w:p>
        </w:tc>
        <w:tc>
          <w:tcPr>
            <w:tcW w:w="2517" w:type="dxa"/>
          </w:tcPr>
          <w:p w:rsidR="002518CC" w:rsidRPr="00B814C5" w:rsidRDefault="002518CC" w:rsidP="00802FA8">
            <w:pPr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9.00 - 9.20</w:t>
            </w:r>
          </w:p>
        </w:tc>
      </w:tr>
      <w:tr w:rsidR="002518CC" w:rsidTr="00802FA8">
        <w:tc>
          <w:tcPr>
            <w:tcW w:w="7054" w:type="dxa"/>
          </w:tcPr>
          <w:p w:rsidR="002518CC" w:rsidRPr="00B814C5" w:rsidRDefault="002518CC" w:rsidP="00802FA8">
            <w:pPr>
              <w:ind w:right="2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Прогулка</w:t>
            </w:r>
          </w:p>
        </w:tc>
        <w:tc>
          <w:tcPr>
            <w:tcW w:w="2517" w:type="dxa"/>
          </w:tcPr>
          <w:p w:rsidR="002518CC" w:rsidRPr="00B814C5" w:rsidRDefault="002518CC" w:rsidP="00802FA8">
            <w:pPr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9.20 – 11.20</w:t>
            </w:r>
          </w:p>
        </w:tc>
      </w:tr>
      <w:tr w:rsidR="002518CC" w:rsidTr="00802FA8">
        <w:tc>
          <w:tcPr>
            <w:tcW w:w="7054" w:type="dxa"/>
          </w:tcPr>
          <w:p w:rsidR="002518CC" w:rsidRPr="00B814C5" w:rsidRDefault="002518CC" w:rsidP="00802FA8">
            <w:pPr>
              <w:ind w:right="2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2517" w:type="dxa"/>
          </w:tcPr>
          <w:p w:rsidR="002518CC" w:rsidRPr="00B814C5" w:rsidRDefault="002518CC" w:rsidP="00802FA8">
            <w:pPr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11.20 -11.45</w:t>
            </w:r>
          </w:p>
        </w:tc>
      </w:tr>
      <w:tr w:rsidR="002518CC" w:rsidTr="00802FA8">
        <w:tc>
          <w:tcPr>
            <w:tcW w:w="7054" w:type="dxa"/>
          </w:tcPr>
          <w:p w:rsidR="002518CC" w:rsidRPr="00B814C5" w:rsidRDefault="002518CC" w:rsidP="00802FA8">
            <w:pPr>
              <w:ind w:right="2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Обед</w:t>
            </w:r>
          </w:p>
        </w:tc>
        <w:tc>
          <w:tcPr>
            <w:tcW w:w="2517" w:type="dxa"/>
          </w:tcPr>
          <w:p w:rsidR="002518CC" w:rsidRPr="00B814C5" w:rsidRDefault="002518CC" w:rsidP="00802FA8">
            <w:pPr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11.45 -12.20</w:t>
            </w:r>
          </w:p>
        </w:tc>
      </w:tr>
      <w:tr w:rsidR="002518CC" w:rsidTr="00802FA8">
        <w:tc>
          <w:tcPr>
            <w:tcW w:w="7054" w:type="dxa"/>
          </w:tcPr>
          <w:p w:rsidR="002518CC" w:rsidRDefault="002518CC" w:rsidP="00802FA8">
            <w:pPr>
              <w:ind w:right="2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Спокойные игры, подготовка ко сну</w:t>
            </w:r>
          </w:p>
        </w:tc>
        <w:tc>
          <w:tcPr>
            <w:tcW w:w="2517" w:type="dxa"/>
          </w:tcPr>
          <w:p w:rsidR="002518CC" w:rsidRDefault="002518CC" w:rsidP="00802FA8">
            <w:pPr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12.00 -12.30</w:t>
            </w:r>
          </w:p>
        </w:tc>
      </w:tr>
      <w:tr w:rsidR="002518CC" w:rsidTr="00802FA8">
        <w:tc>
          <w:tcPr>
            <w:tcW w:w="7054" w:type="dxa"/>
          </w:tcPr>
          <w:p w:rsidR="002518CC" w:rsidRDefault="002518CC" w:rsidP="00802FA8">
            <w:pPr>
              <w:ind w:right="2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Дневной сон</w:t>
            </w:r>
          </w:p>
        </w:tc>
        <w:tc>
          <w:tcPr>
            <w:tcW w:w="2517" w:type="dxa"/>
          </w:tcPr>
          <w:p w:rsidR="002518CC" w:rsidRDefault="002518CC" w:rsidP="00802FA8">
            <w:pPr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12.30 -15.00</w:t>
            </w:r>
          </w:p>
        </w:tc>
      </w:tr>
      <w:tr w:rsidR="002518CC" w:rsidTr="00802FA8">
        <w:tc>
          <w:tcPr>
            <w:tcW w:w="7054" w:type="dxa"/>
          </w:tcPr>
          <w:p w:rsidR="002518CC" w:rsidRDefault="002518CC" w:rsidP="00802FA8">
            <w:pPr>
              <w:ind w:right="2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Постепенный подъём, самостоятельная деятельность</w:t>
            </w:r>
          </w:p>
        </w:tc>
        <w:tc>
          <w:tcPr>
            <w:tcW w:w="2517" w:type="dxa"/>
          </w:tcPr>
          <w:p w:rsidR="002518CC" w:rsidRDefault="002518CC" w:rsidP="00802FA8">
            <w:pPr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15.00 – 15.15</w:t>
            </w:r>
          </w:p>
        </w:tc>
      </w:tr>
      <w:tr w:rsidR="002518CC" w:rsidTr="00802FA8">
        <w:tc>
          <w:tcPr>
            <w:tcW w:w="7054" w:type="dxa"/>
          </w:tcPr>
          <w:p w:rsidR="002518CC" w:rsidRDefault="002518CC" w:rsidP="00802FA8">
            <w:pPr>
              <w:ind w:right="2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Полдник</w:t>
            </w:r>
          </w:p>
        </w:tc>
        <w:tc>
          <w:tcPr>
            <w:tcW w:w="2517" w:type="dxa"/>
          </w:tcPr>
          <w:p w:rsidR="002518CC" w:rsidRDefault="002518CC" w:rsidP="00802FA8">
            <w:pPr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15.15 -15.25</w:t>
            </w:r>
          </w:p>
        </w:tc>
      </w:tr>
      <w:tr w:rsidR="002518CC" w:rsidTr="00802FA8">
        <w:tc>
          <w:tcPr>
            <w:tcW w:w="7054" w:type="dxa"/>
          </w:tcPr>
          <w:p w:rsidR="002518CC" w:rsidRDefault="002518CC" w:rsidP="00802FA8">
            <w:pPr>
              <w:ind w:right="2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Самостоятельная деятельность/Занятия по подгруппам</w:t>
            </w:r>
          </w:p>
        </w:tc>
        <w:tc>
          <w:tcPr>
            <w:tcW w:w="2517" w:type="dxa"/>
          </w:tcPr>
          <w:p w:rsidR="002518CC" w:rsidRDefault="002518CC" w:rsidP="00802FA8">
            <w:pPr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15.25 -16.15</w:t>
            </w:r>
          </w:p>
        </w:tc>
      </w:tr>
      <w:tr w:rsidR="002518CC" w:rsidTr="00802FA8">
        <w:tc>
          <w:tcPr>
            <w:tcW w:w="7054" w:type="dxa"/>
          </w:tcPr>
          <w:p w:rsidR="002518CC" w:rsidRPr="00B814C5" w:rsidRDefault="002518CC" w:rsidP="00802FA8">
            <w:pPr>
              <w:ind w:right="2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Подготовка к прогулке </w:t>
            </w:r>
          </w:p>
        </w:tc>
        <w:tc>
          <w:tcPr>
            <w:tcW w:w="2517" w:type="dxa"/>
          </w:tcPr>
          <w:p w:rsidR="002518CC" w:rsidRDefault="002518CC" w:rsidP="00802FA8">
            <w:pPr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16.15 -16.30</w:t>
            </w:r>
          </w:p>
        </w:tc>
      </w:tr>
      <w:tr w:rsidR="002518CC" w:rsidTr="00802FA8">
        <w:tc>
          <w:tcPr>
            <w:tcW w:w="7054" w:type="dxa"/>
          </w:tcPr>
          <w:p w:rsidR="002518CC" w:rsidRPr="00B814C5" w:rsidRDefault="002518CC" w:rsidP="00802FA8">
            <w:pPr>
              <w:ind w:right="2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Прогулка</w:t>
            </w:r>
          </w:p>
        </w:tc>
        <w:tc>
          <w:tcPr>
            <w:tcW w:w="2517" w:type="dxa"/>
          </w:tcPr>
          <w:p w:rsidR="002518CC" w:rsidRDefault="002518CC" w:rsidP="00802FA8">
            <w:pPr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16.30 -17.30</w:t>
            </w:r>
          </w:p>
        </w:tc>
      </w:tr>
      <w:tr w:rsidR="002518CC" w:rsidTr="00802FA8">
        <w:tc>
          <w:tcPr>
            <w:tcW w:w="7054" w:type="dxa"/>
          </w:tcPr>
          <w:p w:rsidR="002518CC" w:rsidRDefault="002518CC" w:rsidP="00802FA8">
            <w:pPr>
              <w:ind w:right="2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Возвращение с прогулки, самостоятельная деятельность</w:t>
            </w:r>
          </w:p>
        </w:tc>
        <w:tc>
          <w:tcPr>
            <w:tcW w:w="2517" w:type="dxa"/>
          </w:tcPr>
          <w:p w:rsidR="002518CC" w:rsidRDefault="002518CC" w:rsidP="00802FA8">
            <w:pPr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17.30 -18.30</w:t>
            </w:r>
          </w:p>
        </w:tc>
      </w:tr>
      <w:tr w:rsidR="002518CC" w:rsidTr="00802FA8">
        <w:tc>
          <w:tcPr>
            <w:tcW w:w="7054" w:type="dxa"/>
          </w:tcPr>
          <w:p w:rsidR="002518CC" w:rsidRDefault="002518CC" w:rsidP="00802FA8">
            <w:pPr>
              <w:ind w:right="2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Самостоятельная деятельность, уход домой</w:t>
            </w:r>
          </w:p>
        </w:tc>
        <w:tc>
          <w:tcPr>
            <w:tcW w:w="2517" w:type="dxa"/>
          </w:tcPr>
          <w:p w:rsidR="002518CC" w:rsidRDefault="002518CC" w:rsidP="00802FA8">
            <w:pPr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18 30 – 19.00</w:t>
            </w:r>
          </w:p>
        </w:tc>
      </w:tr>
    </w:tbl>
    <w:p w:rsidR="002518CC" w:rsidRPr="000C1B8F" w:rsidRDefault="002518CC" w:rsidP="002518CC">
      <w:pPr>
        <w:ind w:right="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518CC" w:rsidRPr="00E0445C" w:rsidRDefault="002518CC" w:rsidP="0069189F">
      <w:pPr>
        <w:spacing w:after="0"/>
        <w:ind w:right="20"/>
        <w:jc w:val="center"/>
        <w:rPr>
          <w:rFonts w:ascii="Times New Roman" w:hAnsi="Times New Roman" w:cs="Times New Roman"/>
          <w:sz w:val="26"/>
          <w:szCs w:val="26"/>
        </w:rPr>
      </w:pPr>
      <w:r w:rsidRPr="00E0445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Режим дня </w:t>
      </w:r>
      <w:r w:rsidR="0069189F">
        <w:rPr>
          <w:rFonts w:ascii="Times New Roman" w:eastAsia="Times New Roman" w:hAnsi="Times New Roman" w:cs="Times New Roman"/>
          <w:b/>
          <w:bCs/>
          <w:sz w:val="26"/>
          <w:szCs w:val="26"/>
        </w:rPr>
        <w:t>дошкольных</w:t>
      </w:r>
      <w:r w:rsidRPr="00E0445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групп</w:t>
      </w:r>
    </w:p>
    <w:p w:rsidR="002518CC" w:rsidRPr="00E0445C" w:rsidRDefault="002518CC" w:rsidP="0069189F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0445C">
        <w:rPr>
          <w:rFonts w:ascii="Times New Roman" w:eastAsia="Times New Roman" w:hAnsi="Times New Roman" w:cs="Times New Roman"/>
          <w:b/>
          <w:bCs/>
          <w:sz w:val="26"/>
          <w:szCs w:val="26"/>
        </w:rPr>
        <w:t>(</w:t>
      </w:r>
      <w:r w:rsidR="00D81086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I</w:t>
      </w:r>
      <w:r w:rsidR="0069189F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69189F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="0069189F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II</w:t>
      </w:r>
      <w:r w:rsidR="00D81086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E0445C">
        <w:rPr>
          <w:rFonts w:ascii="Times New Roman" w:eastAsia="Times New Roman" w:hAnsi="Times New Roman" w:cs="Times New Roman"/>
          <w:b/>
          <w:bCs/>
          <w:sz w:val="26"/>
          <w:szCs w:val="26"/>
        </w:rPr>
        <w:t>период)</w:t>
      </w:r>
    </w:p>
    <w:tbl>
      <w:tblPr>
        <w:tblStyle w:val="a3"/>
        <w:tblW w:w="10102" w:type="dxa"/>
        <w:tblLayout w:type="fixed"/>
        <w:tblLook w:val="04A0" w:firstRow="1" w:lastRow="0" w:firstColumn="1" w:lastColumn="0" w:noHBand="0" w:noVBand="1"/>
      </w:tblPr>
      <w:tblGrid>
        <w:gridCol w:w="3097"/>
        <w:gridCol w:w="1751"/>
        <w:gridCol w:w="1751"/>
        <w:gridCol w:w="1751"/>
        <w:gridCol w:w="1752"/>
      </w:tblGrid>
      <w:tr w:rsidR="002518CC" w:rsidRPr="00E0445C" w:rsidTr="00802FA8">
        <w:tc>
          <w:tcPr>
            <w:tcW w:w="3097" w:type="dxa"/>
          </w:tcPr>
          <w:p w:rsidR="002518CC" w:rsidRPr="00E0445C" w:rsidRDefault="002518CC" w:rsidP="00802FA8">
            <w:pPr>
              <w:ind w:left="2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>Режимные</w:t>
            </w:r>
          </w:p>
          <w:p w:rsidR="002518CC" w:rsidRPr="00E0445C" w:rsidRDefault="002518CC" w:rsidP="00802FA8">
            <w:pPr>
              <w:ind w:righ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моменты</w:t>
            </w:r>
          </w:p>
        </w:tc>
        <w:tc>
          <w:tcPr>
            <w:tcW w:w="1751" w:type="dxa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младшая</w:t>
            </w:r>
          </w:p>
          <w:p w:rsidR="002518CC" w:rsidRPr="00E0445C" w:rsidRDefault="002518CC" w:rsidP="00802FA8">
            <w:pPr>
              <w:ind w:righ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группа</w:t>
            </w:r>
          </w:p>
        </w:tc>
        <w:tc>
          <w:tcPr>
            <w:tcW w:w="1751" w:type="dxa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>средняя</w:t>
            </w:r>
          </w:p>
          <w:p w:rsidR="002518CC" w:rsidRPr="00E0445C" w:rsidRDefault="002518CC" w:rsidP="00802FA8">
            <w:pPr>
              <w:ind w:righ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группа</w:t>
            </w:r>
          </w:p>
        </w:tc>
        <w:tc>
          <w:tcPr>
            <w:tcW w:w="1751" w:type="dxa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b/>
                <w:bCs/>
                <w:w w:val="98"/>
                <w:sz w:val="26"/>
                <w:szCs w:val="26"/>
              </w:rPr>
              <w:t>старшая</w:t>
            </w:r>
          </w:p>
          <w:p w:rsidR="002518CC" w:rsidRPr="00E0445C" w:rsidRDefault="002518CC" w:rsidP="00802FA8">
            <w:pPr>
              <w:ind w:righ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группа</w:t>
            </w:r>
          </w:p>
        </w:tc>
        <w:tc>
          <w:tcPr>
            <w:tcW w:w="1752" w:type="dxa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>подготовите</w:t>
            </w:r>
            <w:r w:rsidRPr="00E044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льная к</w:t>
            </w:r>
          </w:p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>школе</w:t>
            </w: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44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группа</w:t>
            </w:r>
          </w:p>
        </w:tc>
      </w:tr>
      <w:tr w:rsidR="002518CC" w:rsidRPr="00E0445C" w:rsidTr="00802FA8">
        <w:tc>
          <w:tcPr>
            <w:tcW w:w="3097" w:type="dxa"/>
          </w:tcPr>
          <w:p w:rsidR="002518CC" w:rsidRPr="00E0445C" w:rsidRDefault="002518CC" w:rsidP="00802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Прием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детей</w:t>
            </w: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 xml:space="preserve">. Свободная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игра</w:t>
            </w: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. Утренняя гимнастика. Утренний круг.</w:t>
            </w:r>
          </w:p>
        </w:tc>
        <w:tc>
          <w:tcPr>
            <w:tcW w:w="1751" w:type="dxa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7.00-8.20</w:t>
            </w:r>
          </w:p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1" w:type="dxa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7.00</w:t>
            </w:r>
            <w:r w:rsidRPr="00E0445C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8.25</w:t>
            </w:r>
          </w:p>
        </w:tc>
        <w:tc>
          <w:tcPr>
            <w:tcW w:w="1751" w:type="dxa"/>
          </w:tcPr>
          <w:p w:rsidR="002518CC" w:rsidRPr="00E0445C" w:rsidRDefault="002518CC" w:rsidP="00802FA8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bCs/>
                <w:sz w:val="26"/>
                <w:szCs w:val="26"/>
              </w:rPr>
              <w:t>7.00-8.30</w:t>
            </w:r>
          </w:p>
        </w:tc>
        <w:tc>
          <w:tcPr>
            <w:tcW w:w="1752" w:type="dxa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E0445C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  <w:r w:rsidRPr="00E044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8.35</w:t>
            </w:r>
          </w:p>
        </w:tc>
      </w:tr>
      <w:tr w:rsidR="002518CC" w:rsidRPr="00E0445C" w:rsidTr="00802FA8">
        <w:tc>
          <w:tcPr>
            <w:tcW w:w="3097" w:type="dxa"/>
          </w:tcPr>
          <w:p w:rsidR="002518CC" w:rsidRPr="00E0445C" w:rsidRDefault="002518CC" w:rsidP="00802FA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445C">
              <w:rPr>
                <w:rFonts w:ascii="Times New Roman" w:eastAsia="Times New Roman" w:hAnsi="Times New Roman" w:cs="Times New Roman"/>
                <w:sz w:val="26"/>
                <w:szCs w:val="26"/>
              </w:rPr>
              <w:t>к завтраку, завтрак, дежурство</w:t>
            </w:r>
            <w:r w:rsidRPr="00E0445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751" w:type="dxa"/>
            <w:vAlign w:val="center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8.20-8.50</w:t>
            </w:r>
          </w:p>
        </w:tc>
        <w:tc>
          <w:tcPr>
            <w:tcW w:w="1751" w:type="dxa"/>
            <w:vAlign w:val="center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w w:val="97"/>
                <w:sz w:val="26"/>
                <w:szCs w:val="26"/>
              </w:rPr>
              <w:t>8.25-8.50</w:t>
            </w:r>
          </w:p>
        </w:tc>
        <w:tc>
          <w:tcPr>
            <w:tcW w:w="1751" w:type="dxa"/>
            <w:vAlign w:val="center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8.30-8.50</w:t>
            </w:r>
          </w:p>
        </w:tc>
        <w:tc>
          <w:tcPr>
            <w:tcW w:w="1752" w:type="dxa"/>
            <w:vAlign w:val="center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w w:val="97"/>
                <w:sz w:val="26"/>
                <w:szCs w:val="26"/>
              </w:rPr>
              <w:t>8.35-8.50</w:t>
            </w:r>
          </w:p>
        </w:tc>
      </w:tr>
      <w:tr w:rsidR="002518CC" w:rsidRPr="00E0445C" w:rsidTr="00802FA8">
        <w:tc>
          <w:tcPr>
            <w:tcW w:w="3097" w:type="dxa"/>
          </w:tcPr>
          <w:p w:rsidR="002518CC" w:rsidRPr="00E0445C" w:rsidRDefault="002518CC" w:rsidP="00802FA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Игры, самостоятельная деятельность, занятия </w:t>
            </w:r>
          </w:p>
        </w:tc>
        <w:tc>
          <w:tcPr>
            <w:tcW w:w="1751" w:type="dxa"/>
            <w:vAlign w:val="center"/>
          </w:tcPr>
          <w:p w:rsidR="002518CC" w:rsidRPr="00E0445C" w:rsidRDefault="002518CC" w:rsidP="00802FA8">
            <w:pPr>
              <w:jc w:val="center"/>
              <w:rPr>
                <w:rFonts w:ascii="Times New Roman" w:eastAsia="Times New Roman" w:hAnsi="Times New Roman" w:cs="Times New Roman"/>
                <w:w w:val="97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w w:val="98"/>
                <w:sz w:val="26"/>
                <w:szCs w:val="26"/>
              </w:rPr>
              <w:t>8.50- 10.20</w:t>
            </w:r>
          </w:p>
        </w:tc>
        <w:tc>
          <w:tcPr>
            <w:tcW w:w="1751" w:type="dxa"/>
            <w:vAlign w:val="center"/>
          </w:tcPr>
          <w:p w:rsidR="002518CC" w:rsidRPr="00E0445C" w:rsidRDefault="002518CC" w:rsidP="00802FA8">
            <w:pPr>
              <w:jc w:val="center"/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w w:val="98"/>
                <w:sz w:val="26"/>
                <w:szCs w:val="26"/>
              </w:rPr>
              <w:t>8.50-10.40</w:t>
            </w:r>
          </w:p>
        </w:tc>
        <w:tc>
          <w:tcPr>
            <w:tcW w:w="1751" w:type="dxa"/>
            <w:vAlign w:val="center"/>
          </w:tcPr>
          <w:p w:rsidR="002518CC" w:rsidRPr="00E0445C" w:rsidRDefault="002518CC" w:rsidP="00802FA8">
            <w:pPr>
              <w:jc w:val="center"/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9.00-10.40</w:t>
            </w:r>
          </w:p>
        </w:tc>
        <w:tc>
          <w:tcPr>
            <w:tcW w:w="1752" w:type="dxa"/>
            <w:vAlign w:val="center"/>
          </w:tcPr>
          <w:p w:rsidR="002518CC" w:rsidRPr="00E0445C" w:rsidRDefault="002518CC" w:rsidP="00802FA8">
            <w:pPr>
              <w:jc w:val="center"/>
              <w:rPr>
                <w:rFonts w:ascii="Times New Roman" w:eastAsia="Times New Roman" w:hAnsi="Times New Roman" w:cs="Times New Roman"/>
                <w:w w:val="97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w w:val="98"/>
                <w:sz w:val="26"/>
                <w:szCs w:val="26"/>
              </w:rPr>
              <w:t>9.00-10.55</w:t>
            </w:r>
          </w:p>
        </w:tc>
      </w:tr>
      <w:tr w:rsidR="002518CC" w:rsidRPr="00E0445C" w:rsidTr="00802FA8">
        <w:tc>
          <w:tcPr>
            <w:tcW w:w="3097" w:type="dxa"/>
          </w:tcPr>
          <w:p w:rsidR="002518CC" w:rsidRPr="00E0445C" w:rsidRDefault="002518CC" w:rsidP="00802FA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sz w:val="26"/>
                <w:szCs w:val="26"/>
              </w:rPr>
              <w:t>Второй завтрак</w:t>
            </w:r>
          </w:p>
        </w:tc>
        <w:tc>
          <w:tcPr>
            <w:tcW w:w="1751" w:type="dxa"/>
            <w:vAlign w:val="center"/>
          </w:tcPr>
          <w:p w:rsidR="002518CC" w:rsidRPr="00E0445C" w:rsidRDefault="002518CC" w:rsidP="00802FA8">
            <w:pPr>
              <w:jc w:val="center"/>
              <w:rPr>
                <w:rFonts w:ascii="Times New Roman" w:eastAsia="Times New Roman" w:hAnsi="Times New Roman" w:cs="Times New Roman"/>
                <w:w w:val="98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10.00-10.10</w:t>
            </w:r>
          </w:p>
        </w:tc>
        <w:tc>
          <w:tcPr>
            <w:tcW w:w="1751" w:type="dxa"/>
            <w:vAlign w:val="center"/>
          </w:tcPr>
          <w:p w:rsidR="002518CC" w:rsidRPr="00E0445C" w:rsidRDefault="002518CC" w:rsidP="00802FA8">
            <w:pPr>
              <w:jc w:val="center"/>
              <w:rPr>
                <w:rFonts w:ascii="Times New Roman" w:eastAsia="Times New Roman" w:hAnsi="Times New Roman" w:cs="Times New Roman"/>
                <w:w w:val="98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w w:val="98"/>
                <w:sz w:val="26"/>
                <w:szCs w:val="26"/>
              </w:rPr>
              <w:t>10.10-10.20</w:t>
            </w:r>
          </w:p>
        </w:tc>
        <w:tc>
          <w:tcPr>
            <w:tcW w:w="1751" w:type="dxa"/>
            <w:vAlign w:val="center"/>
          </w:tcPr>
          <w:p w:rsidR="002518CC" w:rsidRPr="00E0445C" w:rsidRDefault="002518CC" w:rsidP="00802FA8">
            <w:pPr>
              <w:jc w:val="center"/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10.30-10.40</w:t>
            </w:r>
          </w:p>
        </w:tc>
        <w:tc>
          <w:tcPr>
            <w:tcW w:w="1752" w:type="dxa"/>
            <w:vAlign w:val="center"/>
          </w:tcPr>
          <w:p w:rsidR="002518CC" w:rsidRPr="00E0445C" w:rsidRDefault="002518CC" w:rsidP="00802FA8">
            <w:pPr>
              <w:jc w:val="center"/>
              <w:rPr>
                <w:rFonts w:ascii="Times New Roman" w:eastAsia="Times New Roman" w:hAnsi="Times New Roman" w:cs="Times New Roman"/>
                <w:w w:val="98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w w:val="98"/>
                <w:sz w:val="26"/>
                <w:szCs w:val="26"/>
              </w:rPr>
              <w:t>10.30-10.40</w:t>
            </w:r>
          </w:p>
        </w:tc>
      </w:tr>
      <w:tr w:rsidR="002518CC" w:rsidRPr="00E0445C" w:rsidTr="00802FA8">
        <w:tc>
          <w:tcPr>
            <w:tcW w:w="3097" w:type="dxa"/>
          </w:tcPr>
          <w:p w:rsidR="002518CC" w:rsidRPr="00E0445C" w:rsidRDefault="002518CC" w:rsidP="00802FA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r w:rsidRPr="00E0445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к прогулке, </w:t>
            </w:r>
          </w:p>
          <w:p w:rsidR="002518CC" w:rsidRPr="00E0445C" w:rsidRDefault="002518CC" w:rsidP="00802FA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прогулка</w:t>
            </w:r>
            <w:r w:rsidRPr="00E0445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751" w:type="dxa"/>
            <w:vAlign w:val="center"/>
          </w:tcPr>
          <w:p w:rsidR="002518CC" w:rsidRPr="00E0445C" w:rsidRDefault="002518CC" w:rsidP="00802FA8">
            <w:pPr>
              <w:jc w:val="center"/>
              <w:rPr>
                <w:rFonts w:ascii="Times New Roman" w:eastAsia="Times New Roman" w:hAnsi="Times New Roman" w:cs="Times New Roman"/>
                <w:w w:val="98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sz w:val="26"/>
                <w:szCs w:val="26"/>
              </w:rPr>
              <w:t>10.10-12.00</w:t>
            </w:r>
          </w:p>
        </w:tc>
        <w:tc>
          <w:tcPr>
            <w:tcW w:w="1751" w:type="dxa"/>
            <w:vAlign w:val="center"/>
          </w:tcPr>
          <w:p w:rsidR="002518CC" w:rsidRPr="00E0445C" w:rsidRDefault="002518CC" w:rsidP="00802FA8">
            <w:pPr>
              <w:jc w:val="center"/>
              <w:rPr>
                <w:rFonts w:ascii="Times New Roman" w:eastAsia="Times New Roman" w:hAnsi="Times New Roman" w:cs="Times New Roman"/>
                <w:w w:val="98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w w:val="98"/>
                <w:sz w:val="26"/>
                <w:szCs w:val="26"/>
              </w:rPr>
              <w:t>10.20-12.10</w:t>
            </w:r>
          </w:p>
        </w:tc>
        <w:tc>
          <w:tcPr>
            <w:tcW w:w="1751" w:type="dxa"/>
            <w:vAlign w:val="center"/>
          </w:tcPr>
          <w:p w:rsidR="002518CC" w:rsidRPr="00E0445C" w:rsidRDefault="002518CC" w:rsidP="00802FA8">
            <w:pPr>
              <w:jc w:val="center"/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10.40-12.3</w:t>
            </w:r>
            <w:r w:rsidRPr="00E0445C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0</w:t>
            </w:r>
          </w:p>
        </w:tc>
        <w:tc>
          <w:tcPr>
            <w:tcW w:w="1752" w:type="dxa"/>
            <w:vAlign w:val="center"/>
          </w:tcPr>
          <w:p w:rsidR="002518CC" w:rsidRPr="00E0445C" w:rsidRDefault="002518CC" w:rsidP="00802FA8">
            <w:pPr>
              <w:jc w:val="center"/>
              <w:rPr>
                <w:rFonts w:ascii="Times New Roman" w:eastAsia="Times New Roman" w:hAnsi="Times New Roman" w:cs="Times New Roman"/>
                <w:w w:val="98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w w:val="98"/>
                <w:sz w:val="26"/>
                <w:szCs w:val="26"/>
              </w:rPr>
              <w:t>10.40-12.30</w:t>
            </w:r>
          </w:p>
        </w:tc>
      </w:tr>
      <w:tr w:rsidR="002518CC" w:rsidRPr="00E0445C" w:rsidTr="00802FA8">
        <w:tc>
          <w:tcPr>
            <w:tcW w:w="3097" w:type="dxa"/>
          </w:tcPr>
          <w:p w:rsidR="002518CC" w:rsidRPr="00E0445C" w:rsidRDefault="002518CC" w:rsidP="00802FA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sz w:val="26"/>
                <w:szCs w:val="26"/>
              </w:rPr>
              <w:t>Возвращение с прогулки, игры, привитие КГН</w:t>
            </w:r>
          </w:p>
        </w:tc>
        <w:tc>
          <w:tcPr>
            <w:tcW w:w="1751" w:type="dxa"/>
            <w:vAlign w:val="center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sz w:val="26"/>
                <w:szCs w:val="26"/>
              </w:rPr>
              <w:t>11.50-12.10</w:t>
            </w:r>
          </w:p>
        </w:tc>
        <w:tc>
          <w:tcPr>
            <w:tcW w:w="1751" w:type="dxa"/>
            <w:vAlign w:val="center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12.00-12.20</w:t>
            </w:r>
          </w:p>
        </w:tc>
        <w:tc>
          <w:tcPr>
            <w:tcW w:w="1751" w:type="dxa"/>
            <w:vAlign w:val="center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12.3</w:t>
            </w:r>
            <w:r w:rsidRPr="00E0445C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0-12.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50</w:t>
            </w:r>
          </w:p>
        </w:tc>
        <w:tc>
          <w:tcPr>
            <w:tcW w:w="1752" w:type="dxa"/>
            <w:vAlign w:val="center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12.30-12.50</w:t>
            </w:r>
          </w:p>
        </w:tc>
      </w:tr>
      <w:tr w:rsidR="002518CC" w:rsidRPr="00E0445C" w:rsidTr="00802FA8">
        <w:tc>
          <w:tcPr>
            <w:tcW w:w="3097" w:type="dxa"/>
          </w:tcPr>
          <w:p w:rsidR="002518CC" w:rsidRPr="00E0445C" w:rsidRDefault="002518CC" w:rsidP="00802FA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к обеду, обед,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E0445C">
              <w:rPr>
                <w:rFonts w:ascii="Times New Roman" w:eastAsia="Times New Roman" w:hAnsi="Times New Roman" w:cs="Times New Roman"/>
                <w:sz w:val="26"/>
                <w:szCs w:val="26"/>
              </w:rPr>
              <w:t>дежурство</w:t>
            </w:r>
            <w:r w:rsidRPr="00E0445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751" w:type="dxa"/>
            <w:vAlign w:val="center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sz w:val="26"/>
                <w:szCs w:val="26"/>
              </w:rPr>
              <w:t>12.10-12.40</w:t>
            </w:r>
          </w:p>
        </w:tc>
        <w:tc>
          <w:tcPr>
            <w:tcW w:w="1751" w:type="dxa"/>
            <w:vAlign w:val="center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12.20-12.50</w:t>
            </w:r>
          </w:p>
        </w:tc>
        <w:tc>
          <w:tcPr>
            <w:tcW w:w="1751" w:type="dxa"/>
            <w:vAlign w:val="center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12.50</w:t>
            </w:r>
            <w:r w:rsidRPr="00E0445C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-13.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2</w:t>
            </w:r>
            <w:r w:rsidRPr="00E0445C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0</w:t>
            </w:r>
          </w:p>
        </w:tc>
        <w:tc>
          <w:tcPr>
            <w:tcW w:w="1752" w:type="dxa"/>
            <w:vAlign w:val="center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12.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50</w:t>
            </w:r>
            <w:r w:rsidRPr="00E0445C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-13.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20</w:t>
            </w:r>
          </w:p>
        </w:tc>
      </w:tr>
      <w:tr w:rsidR="002518CC" w:rsidRPr="00E0445C" w:rsidTr="00802FA8">
        <w:tc>
          <w:tcPr>
            <w:tcW w:w="3097" w:type="dxa"/>
          </w:tcPr>
          <w:p w:rsidR="002518CC" w:rsidRPr="00E0445C" w:rsidRDefault="002518CC" w:rsidP="00802FA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ко сну, чтение перед сном,</w:t>
            </w:r>
            <w:r w:rsidRPr="00E0445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дневной сон.</w:t>
            </w:r>
          </w:p>
        </w:tc>
        <w:tc>
          <w:tcPr>
            <w:tcW w:w="1751" w:type="dxa"/>
            <w:vAlign w:val="center"/>
          </w:tcPr>
          <w:p w:rsidR="002518CC" w:rsidRPr="00E0445C" w:rsidRDefault="002518CC" w:rsidP="00802FA8">
            <w:pPr>
              <w:spacing w:line="241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sz w:val="26"/>
                <w:szCs w:val="26"/>
              </w:rPr>
              <w:t>12.40-15.00</w:t>
            </w:r>
          </w:p>
        </w:tc>
        <w:tc>
          <w:tcPr>
            <w:tcW w:w="1751" w:type="dxa"/>
            <w:vAlign w:val="center"/>
          </w:tcPr>
          <w:p w:rsidR="002518CC" w:rsidRPr="00E0445C" w:rsidRDefault="002518CC" w:rsidP="00802FA8">
            <w:pPr>
              <w:spacing w:line="241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12.50-15.00</w:t>
            </w:r>
          </w:p>
        </w:tc>
        <w:tc>
          <w:tcPr>
            <w:tcW w:w="1751" w:type="dxa"/>
            <w:vAlign w:val="center"/>
          </w:tcPr>
          <w:p w:rsidR="002518CC" w:rsidRPr="00E0445C" w:rsidRDefault="002518CC" w:rsidP="00802FA8">
            <w:pPr>
              <w:spacing w:line="241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13.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2</w:t>
            </w:r>
            <w:r w:rsidRPr="00E0445C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0-15.00</w:t>
            </w:r>
          </w:p>
        </w:tc>
        <w:tc>
          <w:tcPr>
            <w:tcW w:w="1752" w:type="dxa"/>
            <w:vAlign w:val="center"/>
          </w:tcPr>
          <w:p w:rsidR="002518CC" w:rsidRPr="00E0445C" w:rsidRDefault="002518CC" w:rsidP="00802FA8">
            <w:pPr>
              <w:spacing w:line="241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13.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2</w:t>
            </w:r>
            <w:r w:rsidRPr="00E0445C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0-15.00</w:t>
            </w:r>
          </w:p>
        </w:tc>
      </w:tr>
      <w:tr w:rsidR="002518CC" w:rsidRPr="00E0445C" w:rsidTr="00802FA8">
        <w:tc>
          <w:tcPr>
            <w:tcW w:w="3097" w:type="dxa"/>
          </w:tcPr>
          <w:p w:rsidR="002518CC" w:rsidRPr="00E0445C" w:rsidRDefault="002518CC" w:rsidP="00802FA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Постепенный</w:t>
            </w:r>
          </w:p>
          <w:p w:rsidR="002518CC" w:rsidRPr="00E0445C" w:rsidRDefault="002518CC" w:rsidP="00802FA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sz w:val="26"/>
                <w:szCs w:val="26"/>
              </w:rPr>
              <w:t>подъем,</w:t>
            </w:r>
          </w:p>
          <w:p w:rsidR="002518CC" w:rsidRPr="00E0445C" w:rsidRDefault="002518CC" w:rsidP="00802FA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профилактические</w:t>
            </w:r>
          </w:p>
          <w:p w:rsidR="002518CC" w:rsidRPr="00E0445C" w:rsidRDefault="002518CC" w:rsidP="00802FA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sz w:val="26"/>
                <w:szCs w:val="26"/>
              </w:rPr>
              <w:t>физкультурно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</w:p>
          <w:p w:rsidR="002518CC" w:rsidRPr="00E0445C" w:rsidRDefault="002518CC" w:rsidP="00802FA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sz w:val="26"/>
                <w:szCs w:val="26"/>
              </w:rPr>
              <w:t>оздоровительные</w:t>
            </w:r>
          </w:p>
          <w:p w:rsidR="002518CC" w:rsidRPr="00E0445C" w:rsidRDefault="002518CC" w:rsidP="00802FA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процедуры</w:t>
            </w:r>
          </w:p>
        </w:tc>
        <w:tc>
          <w:tcPr>
            <w:tcW w:w="1751" w:type="dxa"/>
            <w:vAlign w:val="center"/>
          </w:tcPr>
          <w:p w:rsidR="002518CC" w:rsidRPr="00E0445C" w:rsidRDefault="002518CC" w:rsidP="00802FA8">
            <w:pPr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sz w:val="26"/>
                <w:szCs w:val="26"/>
              </w:rPr>
              <w:t>15.00-15.25</w:t>
            </w:r>
          </w:p>
        </w:tc>
        <w:tc>
          <w:tcPr>
            <w:tcW w:w="1751" w:type="dxa"/>
            <w:vAlign w:val="center"/>
          </w:tcPr>
          <w:p w:rsidR="002518CC" w:rsidRPr="00E0445C" w:rsidRDefault="002518CC" w:rsidP="00802FA8">
            <w:pPr>
              <w:spacing w:line="241" w:lineRule="exact"/>
              <w:jc w:val="center"/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sz w:val="26"/>
                <w:szCs w:val="26"/>
              </w:rPr>
              <w:t>15.00-15.25</w:t>
            </w:r>
          </w:p>
        </w:tc>
        <w:tc>
          <w:tcPr>
            <w:tcW w:w="1751" w:type="dxa"/>
            <w:vAlign w:val="center"/>
          </w:tcPr>
          <w:p w:rsidR="002518CC" w:rsidRPr="00E0445C" w:rsidRDefault="002518CC" w:rsidP="00802FA8">
            <w:pPr>
              <w:spacing w:line="241" w:lineRule="exact"/>
              <w:jc w:val="center"/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sz w:val="26"/>
                <w:szCs w:val="26"/>
              </w:rPr>
              <w:t>15.00-15.30</w:t>
            </w:r>
          </w:p>
        </w:tc>
        <w:tc>
          <w:tcPr>
            <w:tcW w:w="1752" w:type="dxa"/>
            <w:vAlign w:val="center"/>
          </w:tcPr>
          <w:p w:rsidR="002518CC" w:rsidRPr="00E0445C" w:rsidRDefault="002518CC" w:rsidP="00802FA8">
            <w:pPr>
              <w:spacing w:line="241" w:lineRule="exact"/>
              <w:jc w:val="center"/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sz w:val="26"/>
                <w:szCs w:val="26"/>
              </w:rPr>
              <w:t>15.00-15.30</w:t>
            </w:r>
          </w:p>
        </w:tc>
      </w:tr>
      <w:tr w:rsidR="002518CC" w:rsidRPr="00E0445C" w:rsidTr="00802FA8">
        <w:tc>
          <w:tcPr>
            <w:tcW w:w="3097" w:type="dxa"/>
          </w:tcPr>
          <w:p w:rsidR="002518CC" w:rsidRPr="00E0445C" w:rsidRDefault="002518CC" w:rsidP="00802FA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r w:rsidRPr="00E0445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к полднику, полдник </w:t>
            </w:r>
          </w:p>
        </w:tc>
        <w:tc>
          <w:tcPr>
            <w:tcW w:w="1751" w:type="dxa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15.25-15.50</w:t>
            </w:r>
          </w:p>
        </w:tc>
        <w:tc>
          <w:tcPr>
            <w:tcW w:w="1751" w:type="dxa"/>
          </w:tcPr>
          <w:p w:rsidR="002518CC" w:rsidRPr="00E0445C" w:rsidRDefault="002518CC" w:rsidP="00802FA8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bCs/>
                <w:sz w:val="26"/>
                <w:szCs w:val="26"/>
              </w:rPr>
              <w:t>15.25-15.50</w:t>
            </w:r>
          </w:p>
        </w:tc>
        <w:tc>
          <w:tcPr>
            <w:tcW w:w="1751" w:type="dxa"/>
          </w:tcPr>
          <w:p w:rsidR="002518CC" w:rsidRPr="00E0445C" w:rsidRDefault="002518CC" w:rsidP="00802FA8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bCs/>
                <w:sz w:val="26"/>
                <w:szCs w:val="26"/>
              </w:rPr>
              <w:t>15.30-15.50</w:t>
            </w:r>
          </w:p>
        </w:tc>
        <w:tc>
          <w:tcPr>
            <w:tcW w:w="1752" w:type="dxa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15.30 –15.50</w:t>
            </w:r>
          </w:p>
        </w:tc>
      </w:tr>
      <w:tr w:rsidR="002518CC" w:rsidRPr="00E0445C" w:rsidTr="00802FA8">
        <w:tc>
          <w:tcPr>
            <w:tcW w:w="3097" w:type="dxa"/>
          </w:tcPr>
          <w:p w:rsidR="002518CC" w:rsidRPr="00E0445C" w:rsidRDefault="002518CC" w:rsidP="00802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 xml:space="preserve">Игры, труд, чтение, беседы, самостоятельная деятельность, </w:t>
            </w:r>
            <w:r w:rsidRPr="00E0445C">
              <w:rPr>
                <w:rFonts w:ascii="Times New Roman" w:hAnsi="Times New Roman" w:cs="Times New Roman"/>
                <w:bCs/>
                <w:sz w:val="26"/>
                <w:szCs w:val="26"/>
              </w:rPr>
              <w:t>индивидуальная работа</w:t>
            </w:r>
          </w:p>
        </w:tc>
        <w:tc>
          <w:tcPr>
            <w:tcW w:w="1751" w:type="dxa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15.50-16.40</w:t>
            </w:r>
          </w:p>
        </w:tc>
        <w:tc>
          <w:tcPr>
            <w:tcW w:w="1751" w:type="dxa"/>
          </w:tcPr>
          <w:p w:rsidR="002518CC" w:rsidRPr="00E0445C" w:rsidRDefault="002518CC" w:rsidP="00802FA8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bCs/>
                <w:sz w:val="26"/>
                <w:szCs w:val="26"/>
              </w:rPr>
              <w:t>15.50-16.40</w:t>
            </w:r>
          </w:p>
        </w:tc>
        <w:tc>
          <w:tcPr>
            <w:tcW w:w="1751" w:type="dxa"/>
          </w:tcPr>
          <w:p w:rsidR="002518CC" w:rsidRPr="00E0445C" w:rsidRDefault="002518CC" w:rsidP="00802FA8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15.50-16.4</w:t>
            </w:r>
            <w:r w:rsidRPr="00E0445C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752" w:type="dxa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15.50 –16.4</w:t>
            </w: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518CC" w:rsidRPr="00E0445C" w:rsidTr="00802FA8">
        <w:tc>
          <w:tcPr>
            <w:tcW w:w="3097" w:type="dxa"/>
          </w:tcPr>
          <w:p w:rsidR="002518CC" w:rsidRPr="00E0445C" w:rsidRDefault="002518CC" w:rsidP="00802FA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Вечерний круг</w:t>
            </w:r>
          </w:p>
        </w:tc>
        <w:tc>
          <w:tcPr>
            <w:tcW w:w="1751" w:type="dxa"/>
            <w:vAlign w:val="bottom"/>
          </w:tcPr>
          <w:p w:rsidR="002518CC" w:rsidRPr="00E0445C" w:rsidRDefault="002518CC" w:rsidP="00802FA8">
            <w:pPr>
              <w:spacing w:line="244" w:lineRule="exact"/>
              <w:ind w:right="1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16.40- </w:t>
            </w: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16.50</w:t>
            </w:r>
          </w:p>
        </w:tc>
        <w:tc>
          <w:tcPr>
            <w:tcW w:w="1751" w:type="dxa"/>
            <w:vAlign w:val="bottom"/>
          </w:tcPr>
          <w:p w:rsidR="002518CC" w:rsidRPr="00E0445C" w:rsidRDefault="002518CC" w:rsidP="00802FA8">
            <w:pPr>
              <w:spacing w:line="244" w:lineRule="exact"/>
              <w:ind w:right="1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16.40-16.50</w:t>
            </w:r>
          </w:p>
        </w:tc>
        <w:tc>
          <w:tcPr>
            <w:tcW w:w="1751" w:type="dxa"/>
            <w:vAlign w:val="bottom"/>
          </w:tcPr>
          <w:p w:rsidR="002518CC" w:rsidRPr="00E0445C" w:rsidRDefault="002518CC" w:rsidP="00802FA8">
            <w:pPr>
              <w:spacing w:line="244" w:lineRule="exact"/>
              <w:ind w:right="9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16.4</w:t>
            </w: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0-16.50</w:t>
            </w:r>
          </w:p>
        </w:tc>
        <w:tc>
          <w:tcPr>
            <w:tcW w:w="1752" w:type="dxa"/>
            <w:vAlign w:val="bottom"/>
          </w:tcPr>
          <w:p w:rsidR="002518CC" w:rsidRPr="00E0445C" w:rsidRDefault="002518CC" w:rsidP="00802FA8">
            <w:pPr>
              <w:spacing w:line="244" w:lineRule="exact"/>
              <w:ind w:right="2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16.40-16.50</w:t>
            </w:r>
          </w:p>
        </w:tc>
      </w:tr>
      <w:tr w:rsidR="002518CC" w:rsidRPr="00E0445C" w:rsidTr="00802FA8">
        <w:tc>
          <w:tcPr>
            <w:tcW w:w="3097" w:type="dxa"/>
          </w:tcPr>
          <w:p w:rsidR="002518CC" w:rsidRPr="00E0445C" w:rsidRDefault="002518CC" w:rsidP="00802FA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к прогулке</w:t>
            </w:r>
            <w:r w:rsidRPr="00E0445C">
              <w:rPr>
                <w:rFonts w:ascii="Times New Roman" w:eastAsia="Times New Roman" w:hAnsi="Times New Roman" w:cs="Times New Roman"/>
                <w:sz w:val="26"/>
                <w:szCs w:val="26"/>
              </w:rPr>
              <w:t>, прогулка, уход детей домой.</w:t>
            </w:r>
          </w:p>
        </w:tc>
        <w:tc>
          <w:tcPr>
            <w:tcW w:w="1751" w:type="dxa"/>
            <w:vAlign w:val="bottom"/>
          </w:tcPr>
          <w:p w:rsidR="002518CC" w:rsidRPr="00E0445C" w:rsidRDefault="002518CC" w:rsidP="00802FA8">
            <w:pPr>
              <w:ind w:right="1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17.00-18</w:t>
            </w:r>
            <w:r w:rsidRPr="00E0445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E0445C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51" w:type="dxa"/>
            <w:vAlign w:val="bottom"/>
          </w:tcPr>
          <w:p w:rsidR="002518CC" w:rsidRPr="00E0445C" w:rsidRDefault="002518CC" w:rsidP="00802FA8">
            <w:pPr>
              <w:ind w:right="1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sz w:val="26"/>
                <w:szCs w:val="26"/>
              </w:rPr>
              <w:t>17.00-1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E0445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E0445C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51" w:type="dxa"/>
            <w:vAlign w:val="bottom"/>
          </w:tcPr>
          <w:p w:rsidR="002518CC" w:rsidRPr="00E0445C" w:rsidRDefault="002518CC" w:rsidP="00802FA8">
            <w:pPr>
              <w:ind w:right="9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17.00-18</w:t>
            </w:r>
            <w:r w:rsidRPr="00E0445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E0445C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52" w:type="dxa"/>
            <w:vAlign w:val="bottom"/>
          </w:tcPr>
          <w:p w:rsidR="002518CC" w:rsidRPr="00E0445C" w:rsidRDefault="002518CC" w:rsidP="00802FA8">
            <w:pPr>
              <w:ind w:right="2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sz w:val="26"/>
                <w:szCs w:val="26"/>
              </w:rPr>
              <w:t>17.00-1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E0445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E0445C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518CC" w:rsidRPr="00E0445C" w:rsidTr="00802FA8">
        <w:tc>
          <w:tcPr>
            <w:tcW w:w="3097" w:type="dxa"/>
          </w:tcPr>
          <w:p w:rsidR="002518CC" w:rsidRDefault="002518CC" w:rsidP="00802FA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Возвращение с прогулки,</w:t>
            </w:r>
          </w:p>
          <w:p w:rsidR="002518CC" w:rsidRDefault="002518CC" w:rsidP="00802FA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самостоятельная деятельность, уход домой</w:t>
            </w:r>
          </w:p>
        </w:tc>
        <w:tc>
          <w:tcPr>
            <w:tcW w:w="1751" w:type="dxa"/>
            <w:vAlign w:val="bottom"/>
          </w:tcPr>
          <w:p w:rsidR="002518CC" w:rsidRDefault="002518CC" w:rsidP="00802FA8">
            <w:pPr>
              <w:ind w:right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18.20-19.00</w:t>
            </w:r>
          </w:p>
        </w:tc>
        <w:tc>
          <w:tcPr>
            <w:tcW w:w="1751" w:type="dxa"/>
            <w:vAlign w:val="bottom"/>
          </w:tcPr>
          <w:p w:rsidR="002518CC" w:rsidRPr="00E0445C" w:rsidRDefault="002518CC" w:rsidP="00802FA8">
            <w:pPr>
              <w:ind w:right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18.20-19.00</w:t>
            </w:r>
          </w:p>
        </w:tc>
        <w:tc>
          <w:tcPr>
            <w:tcW w:w="1751" w:type="dxa"/>
            <w:vAlign w:val="bottom"/>
          </w:tcPr>
          <w:p w:rsidR="002518CC" w:rsidRDefault="002518CC" w:rsidP="00802FA8">
            <w:pPr>
              <w:ind w:right="9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18.20-19.00</w:t>
            </w:r>
          </w:p>
        </w:tc>
        <w:tc>
          <w:tcPr>
            <w:tcW w:w="1752" w:type="dxa"/>
            <w:vAlign w:val="bottom"/>
          </w:tcPr>
          <w:p w:rsidR="002518CC" w:rsidRPr="00E0445C" w:rsidRDefault="002518CC" w:rsidP="00802FA8">
            <w:pPr>
              <w:ind w:right="2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18.20-19.00</w:t>
            </w:r>
          </w:p>
        </w:tc>
      </w:tr>
    </w:tbl>
    <w:p w:rsidR="002518CC" w:rsidRPr="00E0445C" w:rsidRDefault="001138C5" w:rsidP="002518CC">
      <w:pPr>
        <w:spacing w:line="2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bidi="ru-RU"/>
        </w:rPr>
        <w:pict>
          <v:rect id="Shape 308" o:spid="_x0000_s1027" style="position:absolute;margin-left:409.65pt;margin-top:-187.15pt;width:1pt;height:1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f3ggEAAAYDAAAOAAAAZHJzL2Uyb0RvYy54bWysUk1vGyEQvVfqf0Dc6107Ul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" o:allowincell="f" fillcolor="black" stroked="f">
            <v:path arrowok="t"/>
          </v:rect>
        </w:pict>
      </w:r>
    </w:p>
    <w:p w:rsidR="002518CC" w:rsidRPr="00E0445C" w:rsidRDefault="00AE36E1" w:rsidP="00AE36E1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2518CC" w:rsidRPr="00E0445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Режим дня </w:t>
      </w:r>
      <w:r w:rsidR="0069189F">
        <w:rPr>
          <w:rFonts w:ascii="Times New Roman" w:eastAsia="Times New Roman" w:hAnsi="Times New Roman" w:cs="Times New Roman"/>
          <w:b/>
          <w:bCs/>
          <w:sz w:val="26"/>
          <w:szCs w:val="26"/>
        </w:rPr>
        <w:t>дошкольных</w:t>
      </w:r>
      <w:r w:rsidR="002518CC" w:rsidRPr="00E0445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групп</w:t>
      </w:r>
    </w:p>
    <w:p w:rsidR="002518CC" w:rsidRPr="00E0445C" w:rsidRDefault="002518CC" w:rsidP="002518CC">
      <w:pPr>
        <w:jc w:val="center"/>
        <w:rPr>
          <w:rFonts w:ascii="Times New Roman" w:hAnsi="Times New Roman" w:cs="Times New Roman"/>
          <w:sz w:val="26"/>
          <w:szCs w:val="26"/>
        </w:rPr>
      </w:pPr>
      <w:r w:rsidRPr="00E0445C">
        <w:rPr>
          <w:rFonts w:ascii="Times New Roman" w:eastAsia="Times New Roman" w:hAnsi="Times New Roman" w:cs="Times New Roman"/>
          <w:b/>
          <w:bCs/>
          <w:sz w:val="26"/>
          <w:szCs w:val="26"/>
        </w:rPr>
        <w:t>(</w:t>
      </w:r>
      <w:r w:rsidR="00D81086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II</w:t>
      </w:r>
      <w:r w:rsidR="0069189F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I   </w:t>
      </w:r>
      <w:r w:rsidRPr="00E0445C">
        <w:rPr>
          <w:rFonts w:ascii="Times New Roman" w:eastAsia="Times New Roman" w:hAnsi="Times New Roman" w:cs="Times New Roman"/>
          <w:b/>
          <w:bCs/>
          <w:sz w:val="26"/>
          <w:szCs w:val="26"/>
        </w:rPr>
        <w:t>период)</w:t>
      </w:r>
    </w:p>
    <w:tbl>
      <w:tblPr>
        <w:tblStyle w:val="a3"/>
        <w:tblW w:w="10116" w:type="dxa"/>
        <w:tblLayout w:type="fixed"/>
        <w:tblLook w:val="04A0" w:firstRow="1" w:lastRow="0" w:firstColumn="1" w:lastColumn="0" w:noHBand="0" w:noVBand="1"/>
      </w:tblPr>
      <w:tblGrid>
        <w:gridCol w:w="3227"/>
        <w:gridCol w:w="1612"/>
        <w:gridCol w:w="1759"/>
        <w:gridCol w:w="1759"/>
        <w:gridCol w:w="1759"/>
      </w:tblGrid>
      <w:tr w:rsidR="002518CC" w:rsidRPr="00E0445C" w:rsidTr="00802FA8">
        <w:tc>
          <w:tcPr>
            <w:tcW w:w="3227" w:type="dxa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b/>
                <w:sz w:val="26"/>
                <w:szCs w:val="26"/>
              </w:rPr>
              <w:t>Режимные</w:t>
            </w:r>
          </w:p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b/>
                <w:sz w:val="26"/>
                <w:szCs w:val="26"/>
              </w:rPr>
              <w:t>моменты</w:t>
            </w:r>
          </w:p>
        </w:tc>
        <w:tc>
          <w:tcPr>
            <w:tcW w:w="1612" w:type="dxa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младшая</w:t>
            </w:r>
          </w:p>
          <w:p w:rsidR="002518CC" w:rsidRPr="00E0445C" w:rsidRDefault="002518CC" w:rsidP="00802FA8">
            <w:pPr>
              <w:ind w:righ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группа</w:t>
            </w:r>
          </w:p>
        </w:tc>
        <w:tc>
          <w:tcPr>
            <w:tcW w:w="1759" w:type="dxa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>средняя</w:t>
            </w:r>
          </w:p>
          <w:p w:rsidR="002518CC" w:rsidRPr="00E0445C" w:rsidRDefault="002518CC" w:rsidP="00802FA8">
            <w:pPr>
              <w:ind w:righ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группа</w:t>
            </w:r>
          </w:p>
        </w:tc>
        <w:tc>
          <w:tcPr>
            <w:tcW w:w="1759" w:type="dxa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b/>
                <w:bCs/>
                <w:w w:val="98"/>
                <w:sz w:val="26"/>
                <w:szCs w:val="26"/>
              </w:rPr>
              <w:t>старшая</w:t>
            </w:r>
          </w:p>
          <w:p w:rsidR="002518CC" w:rsidRPr="00E0445C" w:rsidRDefault="002518CC" w:rsidP="00802FA8">
            <w:pPr>
              <w:ind w:righ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группа</w:t>
            </w:r>
          </w:p>
        </w:tc>
        <w:tc>
          <w:tcPr>
            <w:tcW w:w="1759" w:type="dxa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>подготовите</w:t>
            </w:r>
            <w:r w:rsidRPr="00E044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льная к</w:t>
            </w:r>
          </w:p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>школе</w:t>
            </w: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44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группа</w:t>
            </w:r>
          </w:p>
        </w:tc>
      </w:tr>
      <w:tr w:rsidR="002518CC" w:rsidRPr="00E0445C" w:rsidTr="00802FA8">
        <w:tc>
          <w:tcPr>
            <w:tcW w:w="3227" w:type="dxa"/>
          </w:tcPr>
          <w:p w:rsidR="002518CC" w:rsidRPr="00E0445C" w:rsidRDefault="002518CC" w:rsidP="00802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Прием детей.</w:t>
            </w: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 xml:space="preserve"> Свободная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игра. </w:t>
            </w: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 xml:space="preserve"> Утренняя гимнастика. Утренний круг.</w:t>
            </w:r>
          </w:p>
        </w:tc>
        <w:tc>
          <w:tcPr>
            <w:tcW w:w="1612" w:type="dxa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7.00-8.20</w:t>
            </w:r>
          </w:p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9" w:type="dxa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7.00</w:t>
            </w:r>
            <w:r w:rsidRPr="00E0445C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8.25</w:t>
            </w:r>
          </w:p>
        </w:tc>
        <w:tc>
          <w:tcPr>
            <w:tcW w:w="1759" w:type="dxa"/>
          </w:tcPr>
          <w:p w:rsidR="002518CC" w:rsidRPr="00E0445C" w:rsidRDefault="002518CC" w:rsidP="00802FA8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bCs/>
                <w:sz w:val="26"/>
                <w:szCs w:val="26"/>
              </w:rPr>
              <w:t>7.00-8.30</w:t>
            </w:r>
          </w:p>
        </w:tc>
        <w:tc>
          <w:tcPr>
            <w:tcW w:w="1759" w:type="dxa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E0445C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  <w:r w:rsidRPr="00E044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8.35</w:t>
            </w:r>
          </w:p>
        </w:tc>
      </w:tr>
      <w:tr w:rsidR="002518CC" w:rsidRPr="00E0445C" w:rsidTr="00802FA8">
        <w:tc>
          <w:tcPr>
            <w:tcW w:w="3227" w:type="dxa"/>
          </w:tcPr>
          <w:p w:rsidR="002518CC" w:rsidRPr="00E0445C" w:rsidRDefault="002518CC" w:rsidP="00802FA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445C">
              <w:rPr>
                <w:rFonts w:ascii="Times New Roman" w:eastAsia="Times New Roman" w:hAnsi="Times New Roman" w:cs="Times New Roman"/>
                <w:sz w:val="26"/>
                <w:szCs w:val="26"/>
              </w:rPr>
              <w:t>к завтраку, завтрак, дежурство</w:t>
            </w:r>
            <w:r w:rsidRPr="00E0445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612" w:type="dxa"/>
            <w:vAlign w:val="center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8.20-8.50</w:t>
            </w:r>
          </w:p>
        </w:tc>
        <w:tc>
          <w:tcPr>
            <w:tcW w:w="1759" w:type="dxa"/>
            <w:vAlign w:val="center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w w:val="97"/>
                <w:sz w:val="26"/>
                <w:szCs w:val="26"/>
              </w:rPr>
              <w:t>8.25-8.50</w:t>
            </w:r>
          </w:p>
        </w:tc>
        <w:tc>
          <w:tcPr>
            <w:tcW w:w="1759" w:type="dxa"/>
            <w:vAlign w:val="center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8.30-8.50</w:t>
            </w:r>
          </w:p>
        </w:tc>
        <w:tc>
          <w:tcPr>
            <w:tcW w:w="1759" w:type="dxa"/>
            <w:vAlign w:val="center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w w:val="97"/>
                <w:sz w:val="26"/>
                <w:szCs w:val="26"/>
              </w:rPr>
              <w:t>8.35-8.50</w:t>
            </w:r>
          </w:p>
        </w:tc>
      </w:tr>
      <w:tr w:rsidR="002518CC" w:rsidRPr="00E0445C" w:rsidTr="00802FA8">
        <w:tc>
          <w:tcPr>
            <w:tcW w:w="3227" w:type="dxa"/>
          </w:tcPr>
          <w:p w:rsidR="002518CC" w:rsidRPr="00E0445C" w:rsidRDefault="002518CC" w:rsidP="00802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Игры, подготовка к</w:t>
            </w:r>
          </w:p>
          <w:p w:rsidR="002518CC" w:rsidRPr="00E0445C" w:rsidRDefault="002518CC" w:rsidP="00802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прогулке, выход на</w:t>
            </w:r>
          </w:p>
          <w:p w:rsidR="002518CC" w:rsidRPr="00E0445C" w:rsidRDefault="002518CC" w:rsidP="00802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прогулку, занятия на свежем воздухе</w:t>
            </w:r>
          </w:p>
        </w:tc>
        <w:tc>
          <w:tcPr>
            <w:tcW w:w="1612" w:type="dxa"/>
          </w:tcPr>
          <w:p w:rsidR="002518CC" w:rsidRPr="00E0445C" w:rsidRDefault="002518CC" w:rsidP="00802FA8">
            <w:pPr>
              <w:tabs>
                <w:tab w:val="left" w:pos="2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8.50-11.40</w:t>
            </w:r>
          </w:p>
        </w:tc>
        <w:tc>
          <w:tcPr>
            <w:tcW w:w="1759" w:type="dxa"/>
          </w:tcPr>
          <w:p w:rsidR="002518CC" w:rsidRPr="00E0445C" w:rsidRDefault="002518CC" w:rsidP="00802FA8">
            <w:pPr>
              <w:tabs>
                <w:tab w:val="left" w:pos="2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8.50-12.00</w:t>
            </w:r>
          </w:p>
        </w:tc>
        <w:tc>
          <w:tcPr>
            <w:tcW w:w="1759" w:type="dxa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8.50-12.00</w:t>
            </w:r>
          </w:p>
        </w:tc>
        <w:tc>
          <w:tcPr>
            <w:tcW w:w="1759" w:type="dxa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8.50 – 12.00</w:t>
            </w:r>
          </w:p>
        </w:tc>
      </w:tr>
      <w:tr w:rsidR="002518CC" w:rsidRPr="00E0445C" w:rsidTr="00802FA8">
        <w:tc>
          <w:tcPr>
            <w:tcW w:w="3227" w:type="dxa"/>
          </w:tcPr>
          <w:p w:rsidR="002518CC" w:rsidRPr="00E0445C" w:rsidRDefault="002518CC" w:rsidP="00802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2-й завтрак</w:t>
            </w:r>
          </w:p>
          <w:p w:rsidR="002518CC" w:rsidRPr="00E0445C" w:rsidRDefault="002518CC" w:rsidP="00802F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2" w:type="dxa"/>
            <w:vAlign w:val="center"/>
          </w:tcPr>
          <w:p w:rsidR="002518CC" w:rsidRPr="00E0445C" w:rsidRDefault="002518CC" w:rsidP="00802FA8">
            <w:pPr>
              <w:jc w:val="center"/>
              <w:rPr>
                <w:rFonts w:ascii="Times New Roman" w:eastAsia="Times New Roman" w:hAnsi="Times New Roman" w:cs="Times New Roman"/>
                <w:w w:val="98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10.00-10.10</w:t>
            </w:r>
          </w:p>
        </w:tc>
        <w:tc>
          <w:tcPr>
            <w:tcW w:w="1759" w:type="dxa"/>
            <w:vAlign w:val="center"/>
          </w:tcPr>
          <w:p w:rsidR="002518CC" w:rsidRPr="00E0445C" w:rsidRDefault="002518CC" w:rsidP="00802FA8">
            <w:pPr>
              <w:jc w:val="center"/>
              <w:rPr>
                <w:rFonts w:ascii="Times New Roman" w:eastAsia="Times New Roman" w:hAnsi="Times New Roman" w:cs="Times New Roman"/>
                <w:w w:val="98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w w:val="98"/>
                <w:sz w:val="26"/>
                <w:szCs w:val="26"/>
              </w:rPr>
              <w:t>10.10-10.20</w:t>
            </w:r>
          </w:p>
        </w:tc>
        <w:tc>
          <w:tcPr>
            <w:tcW w:w="1759" w:type="dxa"/>
            <w:vAlign w:val="center"/>
          </w:tcPr>
          <w:p w:rsidR="002518CC" w:rsidRPr="00E0445C" w:rsidRDefault="002518CC" w:rsidP="00802FA8">
            <w:pPr>
              <w:jc w:val="center"/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10.30-10.40</w:t>
            </w:r>
          </w:p>
        </w:tc>
        <w:tc>
          <w:tcPr>
            <w:tcW w:w="1759" w:type="dxa"/>
            <w:vAlign w:val="center"/>
          </w:tcPr>
          <w:p w:rsidR="002518CC" w:rsidRPr="00E0445C" w:rsidRDefault="002518CC" w:rsidP="00802FA8">
            <w:pPr>
              <w:jc w:val="center"/>
              <w:rPr>
                <w:rFonts w:ascii="Times New Roman" w:eastAsia="Times New Roman" w:hAnsi="Times New Roman" w:cs="Times New Roman"/>
                <w:w w:val="98"/>
                <w:sz w:val="26"/>
                <w:szCs w:val="26"/>
              </w:rPr>
            </w:pPr>
            <w:r w:rsidRPr="00E0445C">
              <w:rPr>
                <w:rFonts w:ascii="Times New Roman" w:eastAsia="Times New Roman" w:hAnsi="Times New Roman" w:cs="Times New Roman"/>
                <w:w w:val="98"/>
                <w:sz w:val="26"/>
                <w:szCs w:val="26"/>
              </w:rPr>
              <w:t>10.30-10.40</w:t>
            </w:r>
          </w:p>
        </w:tc>
      </w:tr>
      <w:tr w:rsidR="002518CC" w:rsidRPr="00E0445C" w:rsidTr="00802FA8">
        <w:tc>
          <w:tcPr>
            <w:tcW w:w="3227" w:type="dxa"/>
          </w:tcPr>
          <w:p w:rsidR="002518CC" w:rsidRPr="00E0445C" w:rsidRDefault="002518CC" w:rsidP="00802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Игры, наблюдения,</w:t>
            </w:r>
          </w:p>
          <w:p w:rsidR="002518CC" w:rsidRPr="00E0445C" w:rsidRDefault="002518CC" w:rsidP="00802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солнечные и</w:t>
            </w: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ab/>
              <w:t>воздушные</w:t>
            </w:r>
          </w:p>
          <w:p w:rsidR="002518CC" w:rsidRPr="00E0445C" w:rsidRDefault="002518CC" w:rsidP="00802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процедуры</w:t>
            </w:r>
          </w:p>
        </w:tc>
        <w:tc>
          <w:tcPr>
            <w:tcW w:w="161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9.15-12.00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9.20-12.10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9.35-12.30</w:t>
            </w:r>
          </w:p>
        </w:tc>
        <w:tc>
          <w:tcPr>
            <w:tcW w:w="1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9.40-12.30</w:t>
            </w:r>
          </w:p>
        </w:tc>
      </w:tr>
      <w:tr w:rsidR="002518CC" w:rsidRPr="00E0445C" w:rsidTr="00802FA8">
        <w:tc>
          <w:tcPr>
            <w:tcW w:w="3227" w:type="dxa"/>
          </w:tcPr>
          <w:p w:rsidR="002518CC" w:rsidRPr="00E0445C" w:rsidRDefault="002518CC" w:rsidP="00802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Возвращение</w:t>
            </w: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ab/>
              <w:t>с</w:t>
            </w:r>
          </w:p>
          <w:p w:rsidR="002518CC" w:rsidRPr="00E0445C" w:rsidRDefault="002518CC" w:rsidP="00802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прогулки, игры. Привитие КГН.</w:t>
            </w:r>
          </w:p>
        </w:tc>
        <w:tc>
          <w:tcPr>
            <w:tcW w:w="1612" w:type="dxa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11.40 -12.10</w:t>
            </w:r>
          </w:p>
        </w:tc>
        <w:tc>
          <w:tcPr>
            <w:tcW w:w="1759" w:type="dxa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11.50 –12.20</w:t>
            </w:r>
          </w:p>
        </w:tc>
        <w:tc>
          <w:tcPr>
            <w:tcW w:w="1759" w:type="dxa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12.00-12:30</w:t>
            </w:r>
          </w:p>
        </w:tc>
        <w:tc>
          <w:tcPr>
            <w:tcW w:w="1759" w:type="dxa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12.00 –12.30</w:t>
            </w:r>
          </w:p>
        </w:tc>
      </w:tr>
      <w:tr w:rsidR="002518CC" w:rsidRPr="00E0445C" w:rsidTr="00802FA8">
        <w:tc>
          <w:tcPr>
            <w:tcW w:w="3227" w:type="dxa"/>
          </w:tcPr>
          <w:p w:rsidR="002518CC" w:rsidRPr="00E0445C" w:rsidRDefault="002518CC" w:rsidP="00802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Подготовка к обеду,</w:t>
            </w: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ab/>
              <w:t>обед,</w:t>
            </w:r>
          </w:p>
          <w:p w:rsidR="002518CC" w:rsidRPr="00E0445C" w:rsidRDefault="002518CC" w:rsidP="00802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дежурство</w:t>
            </w:r>
          </w:p>
        </w:tc>
        <w:tc>
          <w:tcPr>
            <w:tcW w:w="1612" w:type="dxa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12.10 –12.40</w:t>
            </w:r>
          </w:p>
        </w:tc>
        <w:tc>
          <w:tcPr>
            <w:tcW w:w="1759" w:type="dxa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12.20 –12.50</w:t>
            </w:r>
          </w:p>
        </w:tc>
        <w:tc>
          <w:tcPr>
            <w:tcW w:w="1759" w:type="dxa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12.30-13.00</w:t>
            </w:r>
          </w:p>
        </w:tc>
        <w:tc>
          <w:tcPr>
            <w:tcW w:w="1759" w:type="dxa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12.30 –13.00</w:t>
            </w:r>
          </w:p>
        </w:tc>
      </w:tr>
      <w:tr w:rsidR="002518CC" w:rsidRPr="00E0445C" w:rsidTr="00802FA8">
        <w:tc>
          <w:tcPr>
            <w:tcW w:w="3227" w:type="dxa"/>
          </w:tcPr>
          <w:p w:rsidR="002518CC" w:rsidRPr="00E0445C" w:rsidRDefault="002518CC" w:rsidP="00802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Подготовка ко сну,</w:t>
            </w:r>
          </w:p>
          <w:p w:rsidR="002518CC" w:rsidRPr="00E0445C" w:rsidRDefault="002518CC" w:rsidP="00802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чтение перед сном,</w:t>
            </w:r>
          </w:p>
          <w:p w:rsidR="002518CC" w:rsidRPr="00E0445C" w:rsidRDefault="002518CC" w:rsidP="00802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дневной сон</w:t>
            </w:r>
          </w:p>
        </w:tc>
        <w:tc>
          <w:tcPr>
            <w:tcW w:w="1612" w:type="dxa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12.40 –15.30</w:t>
            </w:r>
          </w:p>
        </w:tc>
        <w:tc>
          <w:tcPr>
            <w:tcW w:w="1759" w:type="dxa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12.50 –15.30</w:t>
            </w:r>
          </w:p>
        </w:tc>
        <w:tc>
          <w:tcPr>
            <w:tcW w:w="1759" w:type="dxa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13.00-15.30</w:t>
            </w:r>
          </w:p>
        </w:tc>
        <w:tc>
          <w:tcPr>
            <w:tcW w:w="1759" w:type="dxa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13.00 –15.30</w:t>
            </w:r>
          </w:p>
        </w:tc>
      </w:tr>
      <w:tr w:rsidR="002518CC" w:rsidRPr="00E0445C" w:rsidTr="00802FA8">
        <w:tc>
          <w:tcPr>
            <w:tcW w:w="3227" w:type="dxa"/>
          </w:tcPr>
          <w:p w:rsidR="002518CC" w:rsidRPr="00E0445C" w:rsidRDefault="002518CC" w:rsidP="00802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Постепенный</w:t>
            </w: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подъем,</w:t>
            </w:r>
            <w:r w:rsidR="001572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профилактические</w:t>
            </w:r>
          </w:p>
          <w:p w:rsidR="002518CC" w:rsidRPr="00E0445C" w:rsidRDefault="002518CC" w:rsidP="00802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физкультурно-</w:t>
            </w:r>
          </w:p>
          <w:p w:rsidR="002518CC" w:rsidRPr="00E0445C" w:rsidRDefault="002518CC" w:rsidP="00802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оздоровительные</w:t>
            </w: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518CC" w:rsidRPr="00E0445C" w:rsidRDefault="002518CC" w:rsidP="00802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процедуры</w:t>
            </w:r>
          </w:p>
        </w:tc>
        <w:tc>
          <w:tcPr>
            <w:tcW w:w="1612" w:type="dxa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15.30 –15.45</w:t>
            </w:r>
          </w:p>
        </w:tc>
        <w:tc>
          <w:tcPr>
            <w:tcW w:w="1759" w:type="dxa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15.30 –15.50</w:t>
            </w:r>
          </w:p>
        </w:tc>
        <w:tc>
          <w:tcPr>
            <w:tcW w:w="1759" w:type="dxa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15.30-15.50</w:t>
            </w:r>
          </w:p>
        </w:tc>
        <w:tc>
          <w:tcPr>
            <w:tcW w:w="1759" w:type="dxa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15.30 –15.50</w:t>
            </w:r>
          </w:p>
        </w:tc>
      </w:tr>
      <w:tr w:rsidR="002518CC" w:rsidRPr="00E0445C" w:rsidTr="00802FA8">
        <w:tc>
          <w:tcPr>
            <w:tcW w:w="3227" w:type="dxa"/>
          </w:tcPr>
          <w:p w:rsidR="002518CC" w:rsidRPr="00E0445C" w:rsidRDefault="002518CC" w:rsidP="00802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Подготовка к</w:t>
            </w:r>
          </w:p>
          <w:p w:rsidR="002518CC" w:rsidRPr="00E0445C" w:rsidRDefault="002518CC" w:rsidP="00802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полднику, полдник</w:t>
            </w:r>
          </w:p>
        </w:tc>
        <w:tc>
          <w:tcPr>
            <w:tcW w:w="1612" w:type="dxa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15.45 –16.00</w:t>
            </w:r>
          </w:p>
        </w:tc>
        <w:tc>
          <w:tcPr>
            <w:tcW w:w="1759" w:type="dxa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15.45 –16.00</w:t>
            </w:r>
          </w:p>
        </w:tc>
        <w:tc>
          <w:tcPr>
            <w:tcW w:w="1759" w:type="dxa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15.50-16.00</w:t>
            </w:r>
          </w:p>
        </w:tc>
        <w:tc>
          <w:tcPr>
            <w:tcW w:w="1759" w:type="dxa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15.50 –16.00</w:t>
            </w:r>
          </w:p>
        </w:tc>
      </w:tr>
      <w:tr w:rsidR="002518CC" w:rsidRPr="00E0445C" w:rsidTr="00802FA8">
        <w:tc>
          <w:tcPr>
            <w:tcW w:w="3227" w:type="dxa"/>
          </w:tcPr>
          <w:p w:rsidR="002518CC" w:rsidRPr="00E0445C" w:rsidRDefault="002518CC" w:rsidP="00802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к </w:t>
            </w: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прогулке</w:t>
            </w:r>
          </w:p>
          <w:p w:rsidR="002518CC" w:rsidRPr="00E0445C" w:rsidRDefault="002518CC" w:rsidP="00802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Прогулка. Игры, занятия на свежем воздухе, совместная деятельность, индивидуальная работа, и т.п.</w:t>
            </w:r>
          </w:p>
        </w:tc>
        <w:tc>
          <w:tcPr>
            <w:tcW w:w="1612" w:type="dxa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16.00 –17.0</w:t>
            </w: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59" w:type="dxa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 –17.0</w:t>
            </w: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59" w:type="dxa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16.00-17.0</w:t>
            </w: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59" w:type="dxa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 –17.0</w:t>
            </w: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518CC" w:rsidRPr="00E0445C" w:rsidTr="00802FA8">
        <w:tc>
          <w:tcPr>
            <w:tcW w:w="3227" w:type="dxa"/>
          </w:tcPr>
          <w:p w:rsidR="002518CC" w:rsidRPr="00E0445C" w:rsidRDefault="002518CC" w:rsidP="00802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Вечерний круг</w:t>
            </w: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518CC" w:rsidRPr="00E0445C" w:rsidRDefault="002518CC" w:rsidP="00802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на прогулке Уход детей домой.</w:t>
            </w:r>
          </w:p>
        </w:tc>
        <w:tc>
          <w:tcPr>
            <w:tcW w:w="1612" w:type="dxa"/>
            <w:vAlign w:val="center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17.00-19.00</w:t>
            </w:r>
          </w:p>
        </w:tc>
        <w:tc>
          <w:tcPr>
            <w:tcW w:w="1759" w:type="dxa"/>
            <w:vAlign w:val="center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17.00-19.00</w:t>
            </w:r>
          </w:p>
        </w:tc>
        <w:tc>
          <w:tcPr>
            <w:tcW w:w="1759" w:type="dxa"/>
            <w:vAlign w:val="center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17.00-19.00</w:t>
            </w:r>
          </w:p>
        </w:tc>
        <w:tc>
          <w:tcPr>
            <w:tcW w:w="1759" w:type="dxa"/>
            <w:vAlign w:val="center"/>
          </w:tcPr>
          <w:p w:rsidR="002518CC" w:rsidRPr="00E0445C" w:rsidRDefault="002518CC" w:rsidP="00802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45C">
              <w:rPr>
                <w:rFonts w:ascii="Times New Roman" w:hAnsi="Times New Roman" w:cs="Times New Roman"/>
                <w:sz w:val="26"/>
                <w:szCs w:val="26"/>
              </w:rPr>
              <w:t>17.00-19.00</w:t>
            </w:r>
          </w:p>
        </w:tc>
      </w:tr>
    </w:tbl>
    <w:p w:rsidR="005E5BA8" w:rsidRPr="005E5BA8" w:rsidRDefault="005E5BA8" w:rsidP="002518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E5BA8" w:rsidRPr="005E5BA8" w:rsidSect="00442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F0ECDE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5BA8"/>
    <w:rsid w:val="001138C5"/>
    <w:rsid w:val="001572D7"/>
    <w:rsid w:val="0016205D"/>
    <w:rsid w:val="00186883"/>
    <w:rsid w:val="00196308"/>
    <w:rsid w:val="002518CC"/>
    <w:rsid w:val="00261E3B"/>
    <w:rsid w:val="00367780"/>
    <w:rsid w:val="00442D58"/>
    <w:rsid w:val="00540FC2"/>
    <w:rsid w:val="005E5BA8"/>
    <w:rsid w:val="0069189F"/>
    <w:rsid w:val="0080087D"/>
    <w:rsid w:val="00842EB3"/>
    <w:rsid w:val="00AE36E1"/>
    <w:rsid w:val="00BE5A6E"/>
    <w:rsid w:val="00CA6451"/>
    <w:rsid w:val="00D27016"/>
    <w:rsid w:val="00D8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ABCFA26-0B3D-467E-AE68-3DD64ABE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7DBBB-14E2-4430-A215-BF5315029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2021-08-05T12:03:00Z</cp:lastPrinted>
  <dcterms:created xsi:type="dcterms:W3CDTF">2023-08-16T08:06:00Z</dcterms:created>
  <dcterms:modified xsi:type="dcterms:W3CDTF">2023-08-16T08:06:00Z</dcterms:modified>
</cp:coreProperties>
</file>