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50" w:rsidRPr="003E1084" w:rsidRDefault="00BC1350" w:rsidP="00BC1350">
      <w:pPr>
        <w:spacing w:after="0" w:line="240" w:lineRule="auto"/>
        <w:jc w:val="center"/>
        <w:rPr>
          <w:rFonts w:ascii="AGCooperCyr" w:hAnsi="AGCooperCyr" w:cs="Times New Roman"/>
          <w:color w:val="0070C0"/>
          <w:sz w:val="48"/>
          <w:szCs w:val="48"/>
        </w:rPr>
      </w:pPr>
      <w:r w:rsidRPr="003E1084">
        <w:rPr>
          <w:rFonts w:ascii="AGCooperCyr" w:hAnsi="AGCooperCyr" w:cs="Times New Roman"/>
          <w:color w:val="0070C0"/>
          <w:sz w:val="48"/>
          <w:szCs w:val="48"/>
          <w:shd w:val="clear" w:color="auto" w:fill="FFFFFF"/>
        </w:rPr>
        <w:t>Резиденция Деда Мороза</w:t>
      </w:r>
      <w:r w:rsidRPr="003E1084">
        <w:rPr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> </w:t>
      </w:r>
    </w:p>
    <w:p w:rsidR="005241A3" w:rsidRPr="003B2579" w:rsidRDefault="005241A3" w:rsidP="003E1084">
      <w:pPr>
        <w:spacing w:after="0" w:line="240" w:lineRule="auto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shd w:val="clear" w:color="auto" w:fill="FFFFFF"/>
        </w:rPr>
      </w:pPr>
      <w:r w:rsidRPr="003B2579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В </w:t>
      </w:r>
      <w:r w:rsidR="003E1084" w:rsidRPr="003B2579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нашем детском саду</w:t>
      </w:r>
      <w:r w:rsidRPr="003B2579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стало </w:t>
      </w:r>
      <w:r w:rsidR="00BC1350" w:rsidRPr="003B2579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доброй </w:t>
      </w:r>
      <w:r w:rsidRPr="003B2579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традицией, в преддверии новогодних праздников</w:t>
      </w:r>
      <w:r w:rsidR="00BC1350" w:rsidRPr="003B2579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,</w:t>
      </w:r>
      <w:r w:rsidRPr="003B2579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открывать резиденцию Деда Мороза. </w:t>
      </w:r>
      <w:r w:rsidRPr="003B2579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shd w:val="clear" w:color="auto" w:fill="FFFFFF"/>
        </w:rPr>
        <w:t>Резиденция Деда Мороза - необыкновенное место, где от восторга замирает сердце даже взрослого, что уж говорить про детей, которые весь год старались вести себя хорошо и именно сюда ждут Деда Мороза,  с просьбами исполнить их желания</w:t>
      </w:r>
    </w:p>
    <w:p w:rsidR="00664AA7" w:rsidRPr="003B2579" w:rsidRDefault="005241A3" w:rsidP="003E10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</w:pP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Приход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-75"/>
          <w:sz w:val="28"/>
          <w:szCs w:val="28"/>
        </w:rPr>
        <w:t xml:space="preserve"> </w:t>
      </w:r>
      <w:r w:rsidR="00A72DC2"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з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имне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"/>
          <w:w w:val="99"/>
          <w:sz w:val="28"/>
          <w:szCs w:val="28"/>
        </w:rPr>
        <w:t>г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о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-75"/>
          <w:sz w:val="28"/>
          <w:szCs w:val="28"/>
        </w:rPr>
        <w:t xml:space="preserve">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гостя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-77"/>
          <w:sz w:val="28"/>
          <w:szCs w:val="28"/>
        </w:rPr>
        <w:t xml:space="preserve">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застал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-74"/>
          <w:sz w:val="28"/>
          <w:szCs w:val="28"/>
        </w:rPr>
        <w:t xml:space="preserve">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ребят врасп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-1"/>
          <w:w w:val="99"/>
          <w:sz w:val="28"/>
          <w:szCs w:val="28"/>
        </w:rPr>
        <w:t>л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ох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239"/>
          <w:sz w:val="28"/>
          <w:szCs w:val="28"/>
        </w:rPr>
        <w:t xml:space="preserve">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и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-79"/>
          <w:sz w:val="28"/>
          <w:szCs w:val="28"/>
        </w:rPr>
        <w:t xml:space="preserve">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ока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"/>
          <w:w w:val="99"/>
          <w:sz w:val="28"/>
          <w:szCs w:val="28"/>
        </w:rPr>
        <w:t>з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а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-1"/>
          <w:w w:val="99"/>
          <w:sz w:val="28"/>
          <w:szCs w:val="28"/>
        </w:rPr>
        <w:t>л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ся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-80"/>
          <w:sz w:val="28"/>
          <w:szCs w:val="28"/>
        </w:rPr>
        <w:t xml:space="preserve">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настоя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"/>
          <w:w w:val="99"/>
          <w:sz w:val="28"/>
          <w:szCs w:val="28"/>
        </w:rPr>
        <w:t>щ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им</w:t>
      </w:r>
    </w:p>
    <w:p w:rsidR="005241A3" w:rsidRPr="003B2579" w:rsidRDefault="005241A3" w:rsidP="003E108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</w:pP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сюрпризом.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44"/>
          <w:sz w:val="28"/>
          <w:szCs w:val="28"/>
        </w:rPr>
        <w:t xml:space="preserve">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Дед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48"/>
          <w:sz w:val="28"/>
          <w:szCs w:val="28"/>
        </w:rPr>
        <w:t xml:space="preserve">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Мор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"/>
          <w:w w:val="99"/>
          <w:sz w:val="28"/>
          <w:szCs w:val="28"/>
        </w:rPr>
        <w:t>о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з,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44"/>
          <w:sz w:val="28"/>
          <w:szCs w:val="28"/>
        </w:rPr>
        <w:t xml:space="preserve">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"/>
          <w:w w:val="99"/>
          <w:sz w:val="28"/>
          <w:szCs w:val="28"/>
        </w:rPr>
        <w:t>о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б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"/>
          <w:w w:val="99"/>
          <w:sz w:val="28"/>
          <w:szCs w:val="28"/>
        </w:rPr>
        <w:t>хо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дя вок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"/>
          <w:w w:val="99"/>
          <w:sz w:val="28"/>
          <w:szCs w:val="28"/>
        </w:rPr>
        <w:t>р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уг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ab/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детский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ab/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сад,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ab/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загл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-1"/>
          <w:w w:val="99"/>
          <w:sz w:val="28"/>
          <w:szCs w:val="28"/>
        </w:rPr>
        <w:t>я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"/>
          <w:w w:val="99"/>
          <w:sz w:val="28"/>
          <w:szCs w:val="28"/>
        </w:rPr>
        <w:t>ну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л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ab/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в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о  все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окна</w:t>
      </w:r>
      <w:r w:rsidR="003E1084"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г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"/>
          <w:w w:val="99"/>
          <w:sz w:val="28"/>
          <w:szCs w:val="28"/>
        </w:rPr>
        <w:t>р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-1"/>
          <w:w w:val="99"/>
          <w:sz w:val="28"/>
          <w:szCs w:val="28"/>
        </w:rPr>
        <w:t>у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1"/>
          <w:w w:val="99"/>
          <w:sz w:val="28"/>
          <w:szCs w:val="28"/>
        </w:rPr>
        <w:t>п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spacing w:val="8"/>
          <w:w w:val="99"/>
          <w:sz w:val="28"/>
          <w:szCs w:val="28"/>
        </w:rPr>
        <w:t>п</w:t>
      </w:r>
      <w:r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>, поприветствовал всех ребят и пригласил на улицу в свою резиденцию. Радости детей не было предела! Поскорее собравшись и одевшись теплее, детвора поспешила на встречу с долгожданным гостем. Каждый поделился с Дедом Морозом</w:t>
      </w:r>
      <w:r w:rsidR="00A72DC2" w:rsidRPr="003B2579">
        <w:rPr>
          <w:rFonts w:ascii="Times New Roman" w:eastAsia="Times New Roman" w:hAnsi="Times New Roman" w:cs="Times New Roman"/>
          <w:b/>
          <w:i/>
          <w:color w:val="365F91" w:themeColor="accent1" w:themeShade="BF"/>
          <w:w w:val="99"/>
          <w:sz w:val="28"/>
          <w:szCs w:val="28"/>
        </w:rPr>
        <w:t xml:space="preserve"> своим самым сокровенным желанием! Рассказали Деду Морозу стихи и спели песни. В завершении встречи Дед Мороз поблагодарил за радушный прием и пообещал ребятам прийти к ним на Новогодние утренники!</w:t>
      </w:r>
    </w:p>
    <w:p w:rsidR="00A72DC2" w:rsidRPr="003E1084" w:rsidRDefault="003E1084" w:rsidP="003E108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140335</wp:posOffset>
            </wp:positionV>
            <wp:extent cx="2860040" cy="1828800"/>
            <wp:effectExtent l="19050" t="0" r="0" b="0"/>
            <wp:wrapNone/>
            <wp:docPr id="4" name="Рисунок 4" descr="C:\Users\Таня и Славик\Desktop\09d9e6d8-5fa2-4aa9-9e1d-9bbf0b52a7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 и Славик\Desktop\09d9e6d8-5fa2-4aa9-9e1d-9bbf0b52a7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74" t="7472" b="1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DC2" w:rsidRPr="003E1084" w:rsidRDefault="003E1084" w:rsidP="005241A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12065</wp:posOffset>
            </wp:positionV>
            <wp:extent cx="1842135" cy="1779270"/>
            <wp:effectExtent l="0" t="38100" r="0" b="11430"/>
            <wp:wrapNone/>
            <wp:docPr id="3" name="Рисунок 3" descr="C:\Users\Таня и Славик\Desktop\IMG_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IMG_4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65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2135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1A3" w:rsidRPr="005241A3" w:rsidRDefault="00361F65" w:rsidP="0052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3229515</wp:posOffset>
            </wp:positionH>
            <wp:positionV relativeFrom="paragraph">
              <wp:posOffset>3941814</wp:posOffset>
            </wp:positionV>
            <wp:extent cx="2900936" cy="1842448"/>
            <wp:effectExtent l="19050" t="0" r="0" b="0"/>
            <wp:wrapNone/>
            <wp:docPr id="8" name="Рисунок 8" descr="C:\Users\Таня и Славик\Desktop\ee60dffa-e070-4640-a93f-c9eadb8a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ня и Славик\Desktop\ee60dffa-e070-4640-a93f-c9eadb8a55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335" b="15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936" cy="184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3024799</wp:posOffset>
            </wp:positionH>
            <wp:positionV relativeFrom="paragraph">
              <wp:posOffset>1714026</wp:posOffset>
            </wp:positionV>
            <wp:extent cx="2956162" cy="2009331"/>
            <wp:effectExtent l="19050" t="0" r="0" b="0"/>
            <wp:wrapNone/>
            <wp:docPr id="6" name="Рисунок 6" descr="C:\Users\Таня и Славик\Desktop\e2897316-b677-4dd2-85fd-666d7fdab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 и Славик\Desktop\e2897316-b677-4dd2-85fd-666d7fdab8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11" cy="200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-45947</wp:posOffset>
            </wp:positionH>
            <wp:positionV relativeFrom="paragraph">
              <wp:posOffset>3818985</wp:posOffset>
            </wp:positionV>
            <wp:extent cx="3157068" cy="1965278"/>
            <wp:effectExtent l="19050" t="0" r="5232" b="0"/>
            <wp:wrapNone/>
            <wp:docPr id="7" name="Рисунок 7" descr="C:\Users\Таня и Славик\Desktop\8f92bf46-cd43-44ba-82f5-ca9670dba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 и Славик\Desktop\8f92bf46-cd43-44ba-82f5-ca9670dbaa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30" t="17630" b="3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068" cy="196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0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172417</wp:posOffset>
            </wp:positionH>
            <wp:positionV relativeFrom="paragraph">
              <wp:posOffset>1689934</wp:posOffset>
            </wp:positionV>
            <wp:extent cx="2663844" cy="1992573"/>
            <wp:effectExtent l="19050" t="0" r="3156" b="0"/>
            <wp:wrapNone/>
            <wp:docPr id="5" name="Рисунок 5" descr="C:\Users\Таня и Славик\Desktop\3d4f7875-8bbe-4e27-a774-d7e95e6f5e9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 и Славик\Desktop\3d4f7875-8bbe-4e27-a774-d7e95e6f5e96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44" cy="199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41A3" w:rsidRPr="005241A3" w:rsidSect="003E1084">
      <w:pgSz w:w="11906" w:h="16838"/>
      <w:pgMar w:top="1134" w:right="850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41A3"/>
    <w:rsid w:val="00361F65"/>
    <w:rsid w:val="00364608"/>
    <w:rsid w:val="003B2579"/>
    <w:rsid w:val="003E1084"/>
    <w:rsid w:val="00483A06"/>
    <w:rsid w:val="005241A3"/>
    <w:rsid w:val="0055357B"/>
    <w:rsid w:val="00664AA7"/>
    <w:rsid w:val="00A72DC2"/>
    <w:rsid w:val="00BC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1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7</cp:revision>
  <cp:lastPrinted>2023-01-07T07:29:00Z</cp:lastPrinted>
  <dcterms:created xsi:type="dcterms:W3CDTF">2022-12-24T06:30:00Z</dcterms:created>
  <dcterms:modified xsi:type="dcterms:W3CDTF">2023-01-07T07:34:00Z</dcterms:modified>
</cp:coreProperties>
</file>