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5E0" w:rsidRDefault="00F16F84" w:rsidP="00F63286">
      <w:pPr>
        <w:spacing w:after="0" w:line="240" w:lineRule="auto"/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23.5pt;height:41.25pt" fillcolor="#31849b [2408]" stroked="f">
            <v:shadow on="t" color="#b2b2b2" opacity="52429f" offset="3pt"/>
            <v:textpath style="font-family:&quot;Times New Roman&quot;;v-text-kern:t" trim="t" fitpath="t" string="«Где чисто, там и душа радуется!»"/>
          </v:shape>
        </w:pict>
      </w:r>
    </w:p>
    <w:p w:rsidR="00FD3F7B" w:rsidRDefault="00FD3F7B" w:rsidP="00885A2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Сотрудничество детского сада и родителей – это важное условие успешного педагогического процесса, где дети, родители и воспитатели являются одной командой с общими заботами и проблемами!</w:t>
      </w:r>
    </w:p>
    <w:p w:rsidR="00885A26" w:rsidRDefault="00F63286" w:rsidP="000C4AA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1064895</wp:posOffset>
            </wp:positionV>
            <wp:extent cx="2609850" cy="1704975"/>
            <wp:effectExtent l="19050" t="0" r="0" b="0"/>
            <wp:wrapNone/>
            <wp:docPr id="4" name="Рисунок 4" descr="C:\Users\Admin\Downloads\WhatsApp Image 2023-03-18 at 12.21.2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ownloads\WhatsApp Image 2023-03-18 at 12.21.2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35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5A26" w:rsidRPr="000C4A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18 марта воспитанники старшей и подготовительной группы №1 </w:t>
      </w:r>
      <w:r w:rsidR="000C4AA4" w:rsidRPr="000C4A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провели субботник в своем родном посёлке. Общими усилиями дети</w:t>
      </w:r>
      <w:r w:rsidR="00FD3F7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0C4AA4" w:rsidRPr="000C4AA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родители, а также воспитатели собрали мусор, который остался после зимы. </w:t>
      </w:r>
      <w:r w:rsidR="000C4AA4" w:rsidRPr="000C4A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Любовь к чистоте и порядку нужно прививать с раннего детства, и субботники - отличный повод показать детям, насколько это необходимо. И сегодня </w:t>
      </w:r>
      <w:r w:rsidR="000C4AA4" w:rsidRPr="000C4AA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взрослые показали отличный пример нашему подрастающему поколению</w:t>
      </w:r>
      <w:r w:rsidR="000C4AA4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!</w:t>
      </w:r>
    </w:p>
    <w:p w:rsidR="000C4AA4" w:rsidRDefault="00F63286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649605</wp:posOffset>
            </wp:positionH>
            <wp:positionV relativeFrom="paragraph">
              <wp:posOffset>28575</wp:posOffset>
            </wp:positionV>
            <wp:extent cx="2486025" cy="1514475"/>
            <wp:effectExtent l="19050" t="0" r="9525" b="0"/>
            <wp:wrapNone/>
            <wp:docPr id="3" name="Рисунок 3" descr="C:\Users\Admin\Downloads\WhatsApp Image 2023-03-18 at 12.22.0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ownloads\WhatsApp Image 2023-03-18 at 12.22.0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4039" t="14079" b="9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3F7B"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  <w:t xml:space="preserve">   </w:t>
      </w: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</w:p>
    <w:p w:rsidR="006F7709" w:rsidRPr="006F7709" w:rsidRDefault="006F7709" w:rsidP="006F7709">
      <w:pPr>
        <w:spacing w:after="0" w:line="240" w:lineRule="auto"/>
        <w:jc w:val="center"/>
        <w:rPr>
          <w:rFonts w:ascii="AGCooperCyr" w:hAnsi="AGCooperCyr" w:cs="Times New Roman"/>
          <w:color w:val="7030A0"/>
          <w:sz w:val="52"/>
          <w:szCs w:val="52"/>
          <w:shd w:val="clear" w:color="auto" w:fill="FFFFFF"/>
        </w:rPr>
      </w:pPr>
      <w:r w:rsidRPr="006F7709">
        <w:rPr>
          <w:rFonts w:ascii="AGCooperCyr" w:hAnsi="AGCooperCyr" w:cs="Times New Roman"/>
          <w:color w:val="7030A0"/>
          <w:sz w:val="52"/>
          <w:szCs w:val="52"/>
          <w:shd w:val="clear" w:color="auto" w:fill="FFFFFF"/>
        </w:rPr>
        <w:t>«День Земли»</w:t>
      </w:r>
    </w:p>
    <w:p w:rsidR="006F7709" w:rsidRPr="006F7709" w:rsidRDefault="006F7709" w:rsidP="006F7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709">
        <w:rPr>
          <w:rFonts w:ascii="Times New Roman" w:hAnsi="Times New Roman" w:cs="Times New Roman"/>
          <w:sz w:val="28"/>
          <w:szCs w:val="28"/>
          <w:shd w:val="clear" w:color="auto" w:fill="FFFFFF"/>
        </w:rPr>
        <w:t>В календаре международных праздников существует праздник День Земли, 20 марта, он  приурочен ко Дню весеннего равноденствия. Праздник имеет миротворческую и гуманистическую направленность. День Земли — это праздник чистой воды, земли и воздуха. Главная воспитательная задача в детском саду — побудить детей задуматься о взаимоотношениях человека и природы, почувствовать, что и они могут беречь нашу планету.</w:t>
      </w:r>
      <w:r w:rsidRPr="006F7709">
        <w:rPr>
          <w:rFonts w:ascii="Times New Roman" w:hAnsi="Times New Roman" w:cs="Times New Roman"/>
          <w:sz w:val="28"/>
          <w:szCs w:val="28"/>
        </w:rPr>
        <w:br/>
      </w:r>
      <w:r w:rsidRPr="006F7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20 марта в группе №3 «Почемучки», прошел тематический досуг,  посвященный Дню земли, мероприятие провела библиотекарь Селина Е.В.   </w:t>
      </w:r>
    </w:p>
    <w:p w:rsidR="006F7709" w:rsidRPr="006F7709" w:rsidRDefault="006F7709" w:rsidP="006F7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77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просмотрели презентацию «Земля – это наш дом, который нужно сберечь», где наглядно могли увидеть, как красива наша планета, животный и растительный мир, счастливые лица людей, но также и как загрязняется наша планета, почему гибнет все живое и как люди могут помочь сохранить красоту Земли. Селина Е.В. рассказала о том, что необходимо делать, чтобы сохранить нашу планету, как ее надо беречь. Вместе с детьми вспомнили «Правила поведения на природе». Рассмотрели глобус, экологические знаки. </w:t>
      </w:r>
    </w:p>
    <w:p w:rsidR="006F7709" w:rsidRPr="006F7709" w:rsidRDefault="006F7709" w:rsidP="006F7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4116705</wp:posOffset>
            </wp:positionH>
            <wp:positionV relativeFrom="paragraph">
              <wp:posOffset>638810</wp:posOffset>
            </wp:positionV>
            <wp:extent cx="2667000" cy="1905000"/>
            <wp:effectExtent l="19050" t="0" r="0" b="0"/>
            <wp:wrapNone/>
            <wp:docPr id="2" name="Рисунок 2" descr="C:\Users\Таня и Славик\Desktop\ВСЕ СТЕНГАЗЕТЫ ДОУ\газета март2023\ДЕНЬ ЗЕМЛИ\IMG_82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ня и Славик\Desktop\ВСЕ СТЕНГАЗЕТЫ ДОУ\газета март2023\ДЕНЬ ЗЕМЛИ\IMG_823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770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2543749</wp:posOffset>
            </wp:positionH>
            <wp:positionV relativeFrom="paragraph">
              <wp:posOffset>638810</wp:posOffset>
            </wp:positionV>
            <wp:extent cx="1515806" cy="1905000"/>
            <wp:effectExtent l="19050" t="0" r="8194" b="0"/>
            <wp:wrapNone/>
            <wp:docPr id="1" name="Рисунок 3" descr="C:\Users\Таня и Славик\Desktop\ВСЕ СТЕНГАЗЕТЫ ДОУ\газета март2023\ДЕНЬ ЗЕМЛИ\IMG_8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аня и Славик\Desktop\ВСЕ СТЕНГАЗЕТЫ ДОУ\газета март2023\ДЕНЬ ЗЕМЛИ\IMG_823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5806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7709">
        <w:rPr>
          <w:rFonts w:ascii="Times New Roman" w:hAnsi="Times New Roman" w:cs="Times New Roman"/>
          <w:sz w:val="28"/>
          <w:szCs w:val="28"/>
          <w:shd w:val="clear" w:color="auto" w:fill="FFFFFF"/>
        </w:rPr>
        <w:t>Дети с удовольствием показали свои конкурсные работы ко Дню Земли. Поиграли в увлекательную викторину «Что будет, если…». Этот день помог детям открыть новые знания и приобрести понимание бережного и созидательного отношения к окружающему миру и планете Земля.</w:t>
      </w:r>
    </w:p>
    <w:p w:rsidR="006F7709" w:rsidRPr="000C4AA4" w:rsidRDefault="006F7709" w:rsidP="000C4A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1211580</wp:posOffset>
            </wp:positionH>
            <wp:positionV relativeFrom="paragraph">
              <wp:posOffset>252095</wp:posOffset>
            </wp:positionV>
            <wp:extent cx="1343025" cy="1205865"/>
            <wp:effectExtent l="0" t="76200" r="0" b="51435"/>
            <wp:wrapNone/>
            <wp:docPr id="6" name="Рисунок 5" descr="C:\Users\Таня и Славик\Desktop\ВСЕ СТЕНГАЗЕТЫ ДОУ\газета март2023\ДЕНЬ ЗЕМЛИ\IMG_8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Таня и Славик\Desktop\ВСЕ СТЕНГАЗЕТЫ ДОУ\газета март2023\ДЕНЬ ЗЕМЛИ\IMG_822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624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343025" cy="1205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color w:val="181818"/>
          <w:sz w:val="21"/>
          <w:szCs w:val="21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-245745</wp:posOffset>
            </wp:positionH>
            <wp:positionV relativeFrom="paragraph">
              <wp:posOffset>259081</wp:posOffset>
            </wp:positionV>
            <wp:extent cx="1685925" cy="1266190"/>
            <wp:effectExtent l="0" t="209550" r="0" b="181610"/>
            <wp:wrapNone/>
            <wp:docPr id="5" name="Рисунок 4" descr="C:\Users\Таня и Славик\Desktop\ВСЕ СТЕНГАЗЕТЫ ДОУ\газета март2023\ДЕНЬ ЗЕМЛИ\IMG_82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Таня и Славик\Desktop\ВСЕ СТЕНГАЗЕТЫ ДОУ\газета март2023\ДЕНЬ ЗЕМЛИ\IMG_82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85925" cy="1266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F7709" w:rsidRPr="000C4AA4" w:rsidSect="00FD3F7B">
      <w:pgSz w:w="11906" w:h="16838"/>
      <w:pgMar w:top="567" w:right="566" w:bottom="568" w:left="567" w:header="708" w:footer="708" w:gutter="0"/>
      <w:pgBorders>
        <w:top w:val="threeDEmboss" w:sz="24" w:space="1" w:color="auto"/>
        <w:left w:val="threeDEmboss" w:sz="24" w:space="4" w:color="auto"/>
        <w:bottom w:val="threeDEngrave" w:sz="24" w:space="1" w:color="auto"/>
        <w:right w:val="threeDEngrave" w:sz="24" w:space="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CooperCyr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5A26"/>
    <w:rsid w:val="000C4AA4"/>
    <w:rsid w:val="006F7709"/>
    <w:rsid w:val="00885A26"/>
    <w:rsid w:val="00CC65E0"/>
    <w:rsid w:val="00E01F45"/>
    <w:rsid w:val="00F16F84"/>
    <w:rsid w:val="00F63286"/>
    <w:rsid w:val="00FD3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3F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6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Таня и Славик</cp:lastModifiedBy>
  <cp:revision>6</cp:revision>
  <dcterms:created xsi:type="dcterms:W3CDTF">2023-03-22T19:32:00Z</dcterms:created>
  <dcterms:modified xsi:type="dcterms:W3CDTF">2023-03-26T04:20:00Z</dcterms:modified>
</cp:coreProperties>
</file>