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6" w:rsidRPr="00B435D8" w:rsidRDefault="00B435D8" w:rsidP="00B43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Поздравляем, </w:t>
      </w:r>
      <w:r w:rsidRPr="00B435D8">
        <w:rPr>
          <w:rFonts w:ascii="Times New Roman" w:hAnsi="Times New Roman" w:cs="Times New Roman"/>
          <w:sz w:val="28"/>
          <w:szCs w:val="28"/>
        </w:rPr>
        <w:t>Всех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5D8">
        <w:rPr>
          <w:rFonts w:ascii="Times New Roman" w:hAnsi="Times New Roman" w:cs="Times New Roman"/>
          <w:sz w:val="28"/>
          <w:szCs w:val="28"/>
        </w:rPr>
        <w:t xml:space="preserve"> с началом Всероссийской олимпиадой. Желаем достичь отличных успехов!</w:t>
      </w:r>
    </w:p>
    <w:sectPr w:rsidR="00722CD6" w:rsidRPr="00B435D8" w:rsidSect="0072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5D8"/>
    <w:rsid w:val="00722CD6"/>
    <w:rsid w:val="00B4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2018-09-19T13:39:00Z</dcterms:created>
  <dcterms:modified xsi:type="dcterms:W3CDTF">2018-09-19T13:41:00Z</dcterms:modified>
</cp:coreProperties>
</file>