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9D" w:rsidRPr="00E94F9D" w:rsidRDefault="00E94F9D" w:rsidP="00E94F9D">
      <w:pPr>
        <w:spacing w:after="0" w:line="360" w:lineRule="auto"/>
        <w:jc w:val="center"/>
        <w:rPr>
          <w:rFonts w:ascii="Times New Roman" w:eastAsia="Times New Roman" w:hAnsi="Times New Roman"/>
          <w:b/>
          <w:color w:val="00B050"/>
          <w:sz w:val="28"/>
          <w:szCs w:val="28"/>
        </w:rPr>
      </w:pPr>
      <w:r w:rsidRPr="00E94F9D">
        <w:rPr>
          <w:rFonts w:ascii="Times New Roman" w:eastAsia="Times New Roman" w:hAnsi="Times New Roman"/>
          <w:b/>
          <w:color w:val="00B050"/>
          <w:sz w:val="28"/>
          <w:szCs w:val="28"/>
        </w:rPr>
        <w:t>План-сетка работы летнего оздоровительного лагеря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3"/>
        <w:gridCol w:w="1476"/>
        <w:gridCol w:w="2218"/>
        <w:gridCol w:w="5096"/>
      </w:tblGrid>
      <w:tr w:rsidR="00E94F9D" w:rsidRPr="00E94F9D" w:rsidTr="002B4601">
        <w:trPr>
          <w:trHeight w:val="290"/>
        </w:trPr>
        <w:tc>
          <w:tcPr>
            <w:tcW w:w="1133" w:type="dxa"/>
          </w:tcPr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476" w:type="dxa"/>
          </w:tcPr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8" w:type="dxa"/>
          </w:tcPr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планеты</w:t>
            </w:r>
          </w:p>
        </w:tc>
        <w:tc>
          <w:tcPr>
            <w:tcW w:w="5096" w:type="dxa"/>
          </w:tcPr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E94F9D" w:rsidRPr="00E94F9D" w:rsidTr="002B4601">
        <w:trPr>
          <w:trHeight w:val="807"/>
        </w:trPr>
        <w:tc>
          <w:tcPr>
            <w:tcW w:w="1133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1день.</w:t>
            </w:r>
          </w:p>
          <w:p w:rsidR="00E94F9D" w:rsidRPr="00E94F9D" w:rsidRDefault="009638D8" w:rsidP="00F2781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38D8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5-конечная звезда 2" o:spid="_x0000_s1027" style="position:absolute;margin-left:6.35pt;margin-top:5.1pt;width:29.25pt;height:17.15pt;z-index:25166131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coordsize="4191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" path="m,130976r160083,1l209550,r49467,130977l419100,130976,289590,211923r49469,130976l209550,261950,80041,342899,129510,211923,,130976xe" fillcolor="yellow">
                  <v:stroke joinstyle="miter"/>
                  <v:path o:connecttype="custom" o:connectlocs="0,130976;160083,130977;209550,0;259017,130977;419100,130976;289590,211923;339059,342899;209550,261950;80041,342899;129510,211923;0,130976" o:connectangles="0,0,0,0,0,0,0,0,0,0,0"/>
                </v:shape>
              </w:pict>
            </w:r>
          </w:p>
        </w:tc>
        <w:tc>
          <w:tcPr>
            <w:tcW w:w="147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01.06.2022</w:t>
            </w:r>
          </w:p>
        </w:tc>
        <w:tc>
          <w:tcPr>
            <w:tcW w:w="2218" w:type="dxa"/>
          </w:tcPr>
          <w:p w:rsidR="00F21C7B" w:rsidRDefault="00F21C7B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«Встреч»</w:t>
            </w:r>
          </w:p>
        </w:tc>
        <w:tc>
          <w:tcPr>
            <w:tcW w:w="509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Общелагерный</w:t>
            </w:r>
            <w:proofErr w:type="spellEnd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 сбор.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Праздничная программа 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«Вокруг лета за 15 дней!»</w:t>
            </w:r>
          </w:p>
        </w:tc>
      </w:tr>
      <w:tr w:rsidR="00E94F9D" w:rsidRPr="00E94F9D" w:rsidTr="002B4601">
        <w:trPr>
          <w:trHeight w:val="997"/>
        </w:trPr>
        <w:tc>
          <w:tcPr>
            <w:tcW w:w="1133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2 день.</w:t>
            </w:r>
          </w:p>
        </w:tc>
        <w:tc>
          <w:tcPr>
            <w:tcW w:w="147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02.06.2022</w:t>
            </w:r>
          </w:p>
        </w:tc>
        <w:tc>
          <w:tcPr>
            <w:tcW w:w="2218" w:type="dxa"/>
          </w:tcPr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«Зеленый </w:t>
            </w:r>
            <w:r w:rsidR="00F21C7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»</w:t>
            </w:r>
          </w:p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E94F9D" w:rsidRPr="00E94F9D" w:rsidRDefault="00E94F9D" w:rsidP="00F2781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Беседа «Береги свою жизнь» (инструктаж по ТБ, ПДД, пропаганды противопожарных знаний, антитеррор). Ознакомление с правилами внутреннего распорядка лагеря.</w:t>
            </w:r>
          </w:p>
          <w:p w:rsidR="00E94F9D" w:rsidRPr="00E94F9D" w:rsidRDefault="00E94F9D" w:rsidP="00F2781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Организационное мероприятие «Расскажи мне о себе».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Операция «Уют».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Оформление кают, изготовление отрядных уголков.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E94F9D" w:rsidRPr="00E94F9D" w:rsidTr="002B4601">
        <w:trPr>
          <w:trHeight w:val="1985"/>
        </w:trPr>
        <w:tc>
          <w:tcPr>
            <w:tcW w:w="1133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3 день.</w:t>
            </w:r>
          </w:p>
        </w:tc>
        <w:tc>
          <w:tcPr>
            <w:tcW w:w="147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03.06.2022</w:t>
            </w:r>
          </w:p>
        </w:tc>
        <w:tc>
          <w:tcPr>
            <w:tcW w:w="2218" w:type="dxa"/>
          </w:tcPr>
          <w:p w:rsidR="00E94F9D" w:rsidRPr="00E94F9D" w:rsidRDefault="00F21C7B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  <w:r w:rsidR="00E94F9D"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«Дружбы»</w:t>
            </w:r>
          </w:p>
        </w:tc>
        <w:tc>
          <w:tcPr>
            <w:tcW w:w="509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Смотр отрядных уголков.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Игры на выявление лидеров: «Верёвочка», «Карабас».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Игры на сплочение коллектива: «Зоопарк», «Заколдованный замок».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Акция «Поделись улыбкою своей»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Прогулка. Игры на свежем воздухе.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E94F9D" w:rsidRPr="00E94F9D" w:rsidTr="002B4601">
        <w:trPr>
          <w:trHeight w:val="416"/>
        </w:trPr>
        <w:tc>
          <w:tcPr>
            <w:tcW w:w="1133" w:type="dxa"/>
          </w:tcPr>
          <w:p w:rsidR="00E94F9D" w:rsidRPr="00E94F9D" w:rsidRDefault="009638D8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9638D8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5-конечная звезда 1" o:spid="_x0000_s1026" style="position:absolute;margin-left:2.6pt;margin-top:13.8pt;width:33pt;height:2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4191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" path="m,130976r160083,1l209550,r49467,130977l419100,130976,289590,211923r49469,130976l209550,261950,80041,342899,129510,211923,,130976xe" fillcolor="yellow">
                  <v:stroke joinstyle="miter"/>
                  <v:path o:connecttype="custom" o:connectlocs="0,130976;160083,130977;209550,0;259017,130977;419100,130976;289590,211923;339059,342899;209550,261950;80041,342899;129510,211923;0,130976" o:connectangles="0,0,0,0,0,0,0,0,0,0,0"/>
                </v:shape>
              </w:pict>
            </w:r>
            <w:r w:rsidR="00E94F9D"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4 день.</w:t>
            </w:r>
          </w:p>
        </w:tc>
        <w:tc>
          <w:tcPr>
            <w:tcW w:w="147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06.06.2022</w:t>
            </w:r>
          </w:p>
        </w:tc>
        <w:tc>
          <w:tcPr>
            <w:tcW w:w="2218" w:type="dxa"/>
          </w:tcPr>
          <w:p w:rsidR="00F21C7B" w:rsidRDefault="00F21C7B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«Сказок»</w:t>
            </w:r>
          </w:p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Минутка здоровья «Берегите глаза».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Викторина «В мире сказок».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Общелагерная</w:t>
            </w:r>
            <w:proofErr w:type="spellEnd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 спортивно - развлекательная программа «В стране Лукоморья». 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Конкурс рисунков внутри отряда «Моя любимая сказка».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Подвижные игры на воздухе.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E94F9D" w:rsidRPr="00E94F9D" w:rsidTr="002B4601">
        <w:trPr>
          <w:trHeight w:val="1065"/>
        </w:trPr>
        <w:tc>
          <w:tcPr>
            <w:tcW w:w="1133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5 день.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47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07.06.2022</w:t>
            </w:r>
          </w:p>
        </w:tc>
        <w:tc>
          <w:tcPr>
            <w:tcW w:w="2218" w:type="dxa"/>
          </w:tcPr>
          <w:p w:rsidR="00F21C7B" w:rsidRDefault="00F21C7B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«Советов»</w:t>
            </w:r>
          </w:p>
        </w:tc>
        <w:tc>
          <w:tcPr>
            <w:tcW w:w="509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Инструктажи, беседы по безопасности жизнедеятельности детей в летний период.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Объектовая тренировка по эвакуации сотрудников и воспитанников лагеря.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Экологические викторины внутри отряда.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F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Игры на свежем воздухе, в спортзале.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Итоги дня.</w:t>
            </w:r>
          </w:p>
        </w:tc>
      </w:tr>
      <w:tr w:rsidR="00E94F9D" w:rsidRPr="00E94F9D" w:rsidTr="002B4601">
        <w:trPr>
          <w:trHeight w:val="360"/>
        </w:trPr>
        <w:tc>
          <w:tcPr>
            <w:tcW w:w="1133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6 день.</w:t>
            </w:r>
          </w:p>
        </w:tc>
        <w:tc>
          <w:tcPr>
            <w:tcW w:w="147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08.06.2022</w:t>
            </w:r>
          </w:p>
        </w:tc>
        <w:tc>
          <w:tcPr>
            <w:tcW w:w="2218" w:type="dxa"/>
          </w:tcPr>
          <w:p w:rsidR="00F21C7B" w:rsidRDefault="00F21C7B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>«Рекордов»</w:t>
            </w:r>
          </w:p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Минутка здоровья «Зелёная аптечка»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Конкурс «Самый, самый, самый»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Изготовление книги рекордов лагеря.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Турнир по шашкам.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Творческая минутка «Поделки из бросового материала».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Подвижные игры на воздухе.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E94F9D" w:rsidRPr="00E94F9D" w:rsidTr="002B4601">
        <w:trPr>
          <w:trHeight w:val="1076"/>
        </w:trPr>
        <w:tc>
          <w:tcPr>
            <w:tcW w:w="1133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lastRenderedPageBreak/>
              <w:t>7 день.</w:t>
            </w:r>
          </w:p>
        </w:tc>
        <w:tc>
          <w:tcPr>
            <w:tcW w:w="147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09.06.2022</w:t>
            </w:r>
          </w:p>
        </w:tc>
        <w:tc>
          <w:tcPr>
            <w:tcW w:w="2218" w:type="dxa"/>
          </w:tcPr>
          <w:p w:rsidR="00F21C7B" w:rsidRDefault="00F21C7B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E94F9D" w:rsidRPr="00E94F9D" w:rsidRDefault="00E94F9D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«Фантазеров»</w:t>
            </w:r>
          </w:p>
        </w:tc>
        <w:tc>
          <w:tcPr>
            <w:tcW w:w="5096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Минутка безопасности «Осанк</w:t>
            </w:r>
            <w:proofErr w:type="gramStart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а-</w:t>
            </w:r>
            <w:proofErr w:type="gramEnd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 основа красивой походки».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Шуточный показ мод «Перевоплощение».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Конкурс «Неисправимый лгун» - веселый конкурс болтунов, защита самых невероятных проектов.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Конкурс лепки и аппликации «На лесной опушке».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Подвижные игры.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E94F9D" w:rsidRPr="00E94F9D" w:rsidTr="002B4601">
        <w:trPr>
          <w:trHeight w:val="138"/>
        </w:trPr>
        <w:tc>
          <w:tcPr>
            <w:tcW w:w="1133" w:type="dxa"/>
          </w:tcPr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8 день.</w:t>
            </w:r>
          </w:p>
        </w:tc>
        <w:tc>
          <w:tcPr>
            <w:tcW w:w="1476" w:type="dxa"/>
          </w:tcPr>
          <w:p w:rsidR="00E94F9D" w:rsidRPr="00E94F9D" w:rsidRDefault="009657A6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10.06.2022</w:t>
            </w:r>
          </w:p>
        </w:tc>
        <w:tc>
          <w:tcPr>
            <w:tcW w:w="2218" w:type="dxa"/>
          </w:tcPr>
          <w:p w:rsidR="009657A6" w:rsidRDefault="009657A6" w:rsidP="0096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9657A6" w:rsidRPr="00E94F9D" w:rsidRDefault="009657A6" w:rsidP="0096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«Патриотов»</w:t>
            </w:r>
          </w:p>
          <w:p w:rsidR="00E94F9D" w:rsidRPr="00E94F9D" w:rsidRDefault="00E94F9D" w:rsidP="0096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Минутка здоровья «Личная гигиена»</w:t>
            </w:r>
          </w:p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Беседа: «Русь, Россия, Родина моя»</w:t>
            </w:r>
            <w:proofErr w:type="gramStart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Конкурс рисунков «Пусть всегда будет солнце!»</w:t>
            </w:r>
          </w:p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Просмотр презентации о России</w:t>
            </w:r>
          </w:p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Викторина «Широка страна моя родная».</w:t>
            </w:r>
          </w:p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  <w:p w:rsidR="00E94F9D" w:rsidRPr="00E94F9D" w:rsidRDefault="00E94F9D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94F9D" w:rsidRPr="00E94F9D" w:rsidTr="002B4601">
        <w:trPr>
          <w:trHeight w:val="1631"/>
        </w:trPr>
        <w:tc>
          <w:tcPr>
            <w:tcW w:w="1133" w:type="dxa"/>
          </w:tcPr>
          <w:p w:rsidR="00E94F9D" w:rsidRPr="00E94F9D" w:rsidRDefault="009638D8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9638D8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5-конечная звезда 5" o:spid="_x0000_s1028" style="position:absolute;margin-left:-3.75pt;margin-top:26.2pt;width:37.5pt;height:33.7pt;z-index:251662336;visibility:visible;mso-wrap-style:square;mso-wrap-distance-left:9pt;mso-wrap-distance-top:0;mso-wrap-distance-right:9pt;mso-wrap-distance-bottom:0;mso-position-horizontal-relative:text;mso-position-vertical-relative:text;v-text-anchor:middle" coordsize="64770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" path="m1,211017r247400,1l323850,r76449,211018l647699,211017,447547,341431r76453,211018l323850,422031,123700,552449,200153,341431,1,211017xe" fillcolor="yellow" strokecolor="yellow" strokeweight="2pt">
                  <v:path arrowok="t" o:connecttype="custom" o:connectlocs="1,211017;247401,211018;323850,0;400299,211018;647699,211017;447547,341431;524000,552449;323850,422031;123700,552449;200153,341431;1,211017" o:connectangles="0,0,0,0,0,0,0,0,0,0,0"/>
                </v:shape>
              </w:pict>
            </w:r>
            <w:r w:rsidR="00E94F9D"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9 день.</w:t>
            </w:r>
          </w:p>
        </w:tc>
        <w:tc>
          <w:tcPr>
            <w:tcW w:w="1476" w:type="dxa"/>
          </w:tcPr>
          <w:p w:rsidR="00E94F9D" w:rsidRPr="00E94F9D" w:rsidRDefault="009657A6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14.06.2022</w:t>
            </w:r>
          </w:p>
        </w:tc>
        <w:tc>
          <w:tcPr>
            <w:tcW w:w="2218" w:type="dxa"/>
          </w:tcPr>
          <w:p w:rsidR="009657A6" w:rsidRDefault="009657A6" w:rsidP="0096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9657A6" w:rsidRPr="00E94F9D" w:rsidRDefault="009657A6" w:rsidP="0096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«Детективов»</w:t>
            </w:r>
          </w:p>
          <w:p w:rsidR="00E94F9D" w:rsidRPr="00E94F9D" w:rsidRDefault="00E94F9D" w:rsidP="0096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Минутка безопасности «Солнечный ожог. Первая помощь при ожоге». </w:t>
            </w:r>
          </w:p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Детектив – шоу «Следствие ведут знатоки»</w:t>
            </w:r>
          </w:p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Конкурс отрядных газет</w:t>
            </w:r>
          </w:p>
          <w:p w:rsidR="009657A6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Игры на свежем воздухе.</w:t>
            </w:r>
          </w:p>
          <w:p w:rsidR="00E94F9D" w:rsidRPr="00E94F9D" w:rsidRDefault="009657A6" w:rsidP="009657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B4601" w:rsidRPr="00E94F9D" w:rsidTr="002B4601">
        <w:trPr>
          <w:trHeight w:val="138"/>
        </w:trPr>
        <w:tc>
          <w:tcPr>
            <w:tcW w:w="1133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10 день.</w:t>
            </w:r>
          </w:p>
        </w:tc>
        <w:tc>
          <w:tcPr>
            <w:tcW w:w="1476" w:type="dxa"/>
          </w:tcPr>
          <w:p w:rsidR="002B4601" w:rsidRPr="00E94F9D" w:rsidRDefault="002B4601" w:rsidP="0013422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15.06.2022</w:t>
            </w:r>
          </w:p>
        </w:tc>
        <w:tc>
          <w:tcPr>
            <w:tcW w:w="2218" w:type="dxa"/>
          </w:tcPr>
          <w:p w:rsidR="002B4601" w:rsidRPr="00E94F9D" w:rsidRDefault="002B4601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2B4601" w:rsidRPr="00E94F9D" w:rsidRDefault="002B4601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</w:t>
            </w:r>
            <w:proofErr w:type="spellStart"/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Спортляндия</w:t>
            </w:r>
            <w:proofErr w:type="spellEnd"/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»</w:t>
            </w:r>
          </w:p>
          <w:p w:rsidR="002B4601" w:rsidRPr="00E94F9D" w:rsidRDefault="002B4601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Минутка здоровья: «За здоровьем к растениям».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Веселая эстафета «Береги здоровье смолоду!» 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Просмотр презентации «Расти </w:t>
            </w:r>
            <w:proofErr w:type="gramStart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красивым</w:t>
            </w:r>
            <w:proofErr w:type="gramEnd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 и сильным, наркомания – болезнь 21 века. Вред и падение»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Экскурсионная программа, конкурсы, экологический десант внутри отрядные дела.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Игры на свежем воздухе.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Итоги дня.</w:t>
            </w:r>
          </w:p>
        </w:tc>
      </w:tr>
      <w:tr w:rsidR="002B4601" w:rsidRPr="00E94F9D" w:rsidTr="002B4601">
        <w:trPr>
          <w:trHeight w:val="138"/>
        </w:trPr>
        <w:tc>
          <w:tcPr>
            <w:tcW w:w="1133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lastRenderedPageBreak/>
              <w:t>11 день.</w:t>
            </w:r>
          </w:p>
        </w:tc>
        <w:tc>
          <w:tcPr>
            <w:tcW w:w="1476" w:type="dxa"/>
          </w:tcPr>
          <w:p w:rsidR="002B4601" w:rsidRPr="00E94F9D" w:rsidRDefault="006E52AB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16.06.2022</w:t>
            </w:r>
          </w:p>
        </w:tc>
        <w:tc>
          <w:tcPr>
            <w:tcW w:w="2218" w:type="dxa"/>
          </w:tcPr>
          <w:p w:rsidR="002B4601" w:rsidRDefault="002B4601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2B4601" w:rsidRPr="00E94F9D" w:rsidRDefault="002B4601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«Чудес»</w:t>
            </w:r>
          </w:p>
        </w:tc>
        <w:tc>
          <w:tcPr>
            <w:tcW w:w="5096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Минутка здоровья «Чудеса смеха».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Конкурс поделок «Самый фантастический проект»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Конкурс рисунков «</w:t>
            </w:r>
            <w:proofErr w:type="gramStart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Мир</w:t>
            </w:r>
            <w:proofErr w:type="gramEnd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 в котором я живу»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Соревнования по пионерболу и мини футболу.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Игры на свежем воздухе.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B4601" w:rsidRPr="00E94F9D" w:rsidTr="002B4601">
        <w:trPr>
          <w:trHeight w:val="1050"/>
        </w:trPr>
        <w:tc>
          <w:tcPr>
            <w:tcW w:w="1133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12 день.</w:t>
            </w:r>
          </w:p>
        </w:tc>
        <w:tc>
          <w:tcPr>
            <w:tcW w:w="1476" w:type="dxa"/>
          </w:tcPr>
          <w:p w:rsidR="002B4601" w:rsidRPr="00E94F9D" w:rsidRDefault="006E52AB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17.06.2022</w:t>
            </w:r>
          </w:p>
        </w:tc>
        <w:tc>
          <w:tcPr>
            <w:tcW w:w="2218" w:type="dxa"/>
          </w:tcPr>
          <w:p w:rsidR="002B4601" w:rsidRDefault="002B4601" w:rsidP="009E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2B4601" w:rsidRPr="00E94F9D" w:rsidRDefault="002B4601" w:rsidP="009E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«Экологии»</w:t>
            </w:r>
          </w:p>
        </w:tc>
        <w:tc>
          <w:tcPr>
            <w:tcW w:w="5096" w:type="dxa"/>
          </w:tcPr>
          <w:p w:rsidR="002B4601" w:rsidRPr="00E94F9D" w:rsidRDefault="002B4601" w:rsidP="00F2781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Минутка здоровья «Зеленая аптечка» - первая помощь при укусах насекомых.</w:t>
            </w:r>
          </w:p>
          <w:p w:rsidR="002B4601" w:rsidRPr="00E94F9D" w:rsidRDefault="002B4601" w:rsidP="00F2781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Экологический десант.</w:t>
            </w:r>
          </w:p>
          <w:p w:rsidR="002B4601" w:rsidRPr="00E94F9D" w:rsidRDefault="002B4601" w:rsidP="00F2781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Праздник необычных цветов и цветочных костюмов</w:t>
            </w:r>
            <w:proofErr w:type="gramStart"/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спользование </w:t>
            </w:r>
            <w:hyperlink r:id="rId4" w:tooltip="Вторичное сырье" w:history="1">
              <w:r w:rsidRPr="00E94F9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bdr w:val="none" w:sz="0" w:space="0" w:color="auto" w:frame="1"/>
                  <w:lang w:eastAsia="ru-RU"/>
                </w:rPr>
                <w:t>вторичного сырья</w:t>
              </w:r>
            </w:hyperlink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2B4601" w:rsidRPr="00E94F9D" w:rsidRDefault="002B4601" w:rsidP="00F2781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экологических частушек.</w:t>
            </w:r>
          </w:p>
          <w:p w:rsidR="002B4601" w:rsidRPr="00E94F9D" w:rsidRDefault="002B4601" w:rsidP="00F2781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Спортивные игры на воздухе.</w:t>
            </w:r>
          </w:p>
          <w:p w:rsidR="002B4601" w:rsidRPr="00E94F9D" w:rsidRDefault="002B4601" w:rsidP="00F2781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Итоги дня.</w:t>
            </w:r>
          </w:p>
        </w:tc>
      </w:tr>
      <w:tr w:rsidR="002B4601" w:rsidRPr="00E94F9D" w:rsidTr="002B4601">
        <w:trPr>
          <w:trHeight w:val="138"/>
        </w:trPr>
        <w:tc>
          <w:tcPr>
            <w:tcW w:w="1133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13 день.</w:t>
            </w:r>
          </w:p>
        </w:tc>
        <w:tc>
          <w:tcPr>
            <w:tcW w:w="1476" w:type="dxa"/>
          </w:tcPr>
          <w:p w:rsidR="002B4601" w:rsidRPr="00E94F9D" w:rsidRDefault="006E52AB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20.06.2022</w:t>
            </w:r>
          </w:p>
        </w:tc>
        <w:tc>
          <w:tcPr>
            <w:tcW w:w="2218" w:type="dxa"/>
          </w:tcPr>
          <w:p w:rsidR="002B4601" w:rsidRDefault="002B4601" w:rsidP="009E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2B4601" w:rsidRPr="00E94F9D" w:rsidRDefault="002B4601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«Вежливости»</w:t>
            </w:r>
          </w:p>
        </w:tc>
        <w:tc>
          <w:tcPr>
            <w:tcW w:w="5096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Минутка здоровья «Как правильно ухаживать за собой».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Конкурс «Самый вежливый отряд».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Акция «</w:t>
            </w:r>
            <w:proofErr w:type="spellStart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Конвертик-комплиментик</w:t>
            </w:r>
            <w:proofErr w:type="spellEnd"/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Беседа «Правила поведения в обществе».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Подвижные игры.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  <w:tr w:rsidR="002B4601" w:rsidRPr="00E94F9D" w:rsidTr="002B4601">
        <w:trPr>
          <w:trHeight w:val="1422"/>
        </w:trPr>
        <w:tc>
          <w:tcPr>
            <w:tcW w:w="1133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14 день.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9638D8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5-конечная звезда 7" o:spid="_x0000_s1031" style="position:absolute;margin-left:6pt;margin-top:8.3pt;width:30.75pt;height:32.5pt;z-index:25166643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5429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" path="m1,203740r207379,2l271463,r64082,203742l542924,203740,375150,329658r64085,203741l271463,407479,103690,533399,167775,329658,1,203740xe" fillcolor="yellow" strokecolor="yellow" strokeweight="2pt">
                  <v:path arrowok="t" o:connecttype="custom" o:connectlocs="1,203740;207380,203742;271463,0;335545,203742;542924,203740;375150,329658;439235,533399;271463,407479;103690,533399;167775,329658;1,203740" o:connectangles="0,0,0,0,0,0,0,0,0,0,0"/>
                </v:shape>
              </w:pic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476" w:type="dxa"/>
          </w:tcPr>
          <w:p w:rsidR="002B4601" w:rsidRPr="00E94F9D" w:rsidRDefault="006E52AB" w:rsidP="00F2781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21.06.2022</w:t>
            </w:r>
          </w:p>
        </w:tc>
        <w:tc>
          <w:tcPr>
            <w:tcW w:w="2218" w:type="dxa"/>
          </w:tcPr>
          <w:p w:rsidR="002B4601" w:rsidRDefault="002B4601" w:rsidP="009E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2B4601" w:rsidRPr="00E94F9D" w:rsidRDefault="002B4601" w:rsidP="009E7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«Опасности»</w:t>
            </w:r>
          </w:p>
          <w:p w:rsidR="002B4601" w:rsidRPr="00E94F9D" w:rsidRDefault="002B4601" w:rsidP="00F27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Минутка здоровья «Мой рост и мой вес» 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Викторины посвящённые ПДД.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Конкур на лучший макет корабля из картона и бумаги.</w:t>
            </w:r>
          </w:p>
          <w:p w:rsidR="002B4601" w:rsidRPr="00E94F9D" w:rsidRDefault="002B4601" w:rsidP="00F278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Игры на свежем воздухе.</w:t>
            </w:r>
          </w:p>
          <w:p w:rsidR="002B4601" w:rsidRPr="00E94F9D" w:rsidRDefault="002B4601" w:rsidP="00F2781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  <w:p w:rsidR="002B4601" w:rsidRPr="00E94F9D" w:rsidRDefault="002B4601" w:rsidP="00F2781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52AB" w:rsidRPr="00E94F9D" w:rsidTr="002B4601">
        <w:trPr>
          <w:trHeight w:val="138"/>
        </w:trPr>
        <w:tc>
          <w:tcPr>
            <w:tcW w:w="1133" w:type="dxa"/>
          </w:tcPr>
          <w:p w:rsidR="006E52AB" w:rsidRPr="00E94F9D" w:rsidRDefault="006E52AB" w:rsidP="00A72CF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</w:pPr>
            <w:r w:rsidRPr="009638D8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5-конечная звезда 6" o:spid="_x0000_s1033" style="position:absolute;margin-left:6pt;margin-top:27.85pt;width:34.5pt;height:34.35pt;z-index:25166848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54292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" path="m1,203740r207379,2l271463,r64082,203742l542924,203740,375150,329658r64085,203741l271463,407479,103690,533399,167775,329658,1,203740xe" fillcolor="yellow" strokecolor="yellow" strokeweight="2pt">
                  <v:path arrowok="t" o:connecttype="custom" o:connectlocs="1,203740;207380,203742;271463,0;335545,203742;542924,203740;375150,329658;439235,533399;271463,407479;103690,533399;167775,329658;1,203740" o:connectangles="0,0,0,0,0,0,0,0,0,0,0"/>
                </v:shape>
              </w:pict>
            </w:r>
            <w:r w:rsidRPr="00E94F9D">
              <w:rPr>
                <w:rFonts w:ascii="Times New Roman" w:eastAsia="Times New Roman" w:hAnsi="Times New Roman"/>
                <w:b/>
                <w:color w:val="00B050"/>
                <w:sz w:val="28"/>
                <w:szCs w:val="28"/>
              </w:rPr>
              <w:t>16 день.</w:t>
            </w:r>
          </w:p>
        </w:tc>
        <w:tc>
          <w:tcPr>
            <w:tcW w:w="1476" w:type="dxa"/>
          </w:tcPr>
          <w:p w:rsidR="006E52AB" w:rsidRPr="00E94F9D" w:rsidRDefault="006E52AB" w:rsidP="00A72CF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22.06.2022</w:t>
            </w:r>
          </w:p>
        </w:tc>
        <w:tc>
          <w:tcPr>
            <w:tcW w:w="2218" w:type="dxa"/>
          </w:tcPr>
          <w:p w:rsidR="006E52AB" w:rsidRDefault="006E52AB" w:rsidP="00A7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День</w:t>
            </w:r>
          </w:p>
          <w:p w:rsidR="006E52AB" w:rsidRPr="00E94F9D" w:rsidRDefault="006E52AB" w:rsidP="00A72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«Памяти»</w:t>
            </w:r>
          </w:p>
        </w:tc>
        <w:tc>
          <w:tcPr>
            <w:tcW w:w="5096" w:type="dxa"/>
          </w:tcPr>
          <w:p w:rsidR="006E52AB" w:rsidRPr="00E94F9D" w:rsidRDefault="006E52AB" w:rsidP="00A72C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 xml:space="preserve"> Памятная дата 22 июня 1941 года.</w:t>
            </w:r>
          </w:p>
          <w:p w:rsidR="006E52AB" w:rsidRPr="00E94F9D" w:rsidRDefault="006E52AB" w:rsidP="00A72C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 « Освобождение города Михайловска»- посвященное 77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Победы</w:t>
            </w: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E52AB" w:rsidRDefault="006E52AB" w:rsidP="00A72C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День памяти и скорби «В сердцах навеки».</w:t>
            </w:r>
          </w:p>
          <w:p w:rsidR="006E52AB" w:rsidRPr="00E94F9D" w:rsidRDefault="006E52AB" w:rsidP="00A72C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Праздник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посвященный закрытию лагеря « До свидания, лагерь!»</w:t>
            </w:r>
          </w:p>
          <w:p w:rsidR="006E52AB" w:rsidRPr="00E94F9D" w:rsidRDefault="006E52AB" w:rsidP="00A72C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94F9D">
              <w:rPr>
                <w:rFonts w:ascii="Times New Roman" w:eastAsia="Times New Roman" w:hAnsi="Times New Roman"/>
                <w:sz w:val="28"/>
                <w:szCs w:val="28"/>
              </w:rPr>
              <w:t>Итоги дня.</w:t>
            </w:r>
          </w:p>
        </w:tc>
      </w:tr>
    </w:tbl>
    <w:p w:rsidR="008B31F8" w:rsidRPr="00E94F9D" w:rsidRDefault="008B31F8">
      <w:pPr>
        <w:rPr>
          <w:rFonts w:ascii="Times New Roman" w:hAnsi="Times New Roman"/>
          <w:sz w:val="28"/>
          <w:szCs w:val="28"/>
        </w:rPr>
      </w:pPr>
    </w:p>
    <w:sectPr w:rsidR="008B31F8" w:rsidRPr="00E94F9D" w:rsidSect="008B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F9D"/>
    <w:rsid w:val="00015AB5"/>
    <w:rsid w:val="000F53BE"/>
    <w:rsid w:val="001637B6"/>
    <w:rsid w:val="002B4601"/>
    <w:rsid w:val="004906BF"/>
    <w:rsid w:val="006E52AB"/>
    <w:rsid w:val="008B31F8"/>
    <w:rsid w:val="009638D8"/>
    <w:rsid w:val="009657A6"/>
    <w:rsid w:val="009E7E89"/>
    <w:rsid w:val="00C454A3"/>
    <w:rsid w:val="00E94F9D"/>
    <w:rsid w:val="00F21C7B"/>
    <w:rsid w:val="00F7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torichnoe_sirm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2022-05-13T11:01:00Z</cp:lastPrinted>
  <dcterms:created xsi:type="dcterms:W3CDTF">2022-05-12T13:13:00Z</dcterms:created>
  <dcterms:modified xsi:type="dcterms:W3CDTF">2022-05-13T11:02:00Z</dcterms:modified>
</cp:coreProperties>
</file>