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C2233" w:rsidTr="008C2233">
        <w:tc>
          <w:tcPr>
            <w:tcW w:w="5070" w:type="dxa"/>
          </w:tcPr>
          <w:p w:rsidR="008C2233" w:rsidRDefault="008C2233" w:rsidP="00EC1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501" w:type="dxa"/>
          </w:tcPr>
          <w:p w:rsidR="008C2233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233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233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C2233" w:rsidRPr="008D3542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Вр.и.о. </w:t>
            </w:r>
            <w:r w:rsidRPr="008D3542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542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r w:rsidRPr="008D35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8C2233" w:rsidRPr="008D3542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Сивальнева</w:t>
            </w:r>
          </w:p>
          <w:p w:rsidR="008C2233" w:rsidRPr="008D3542" w:rsidRDefault="00EC117F" w:rsidP="008C2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C2233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233" w:rsidRPr="008D35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C2233" w:rsidRPr="008D3542" w:rsidRDefault="008C2233" w:rsidP="008C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8C2233" w:rsidRPr="008D3542" w:rsidRDefault="008C2233" w:rsidP="008C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233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233" w:rsidRDefault="00FE286C" w:rsidP="00FE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C2233" w:rsidRDefault="008C2233" w:rsidP="008C22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F0F6F">
        <w:rPr>
          <w:rFonts w:ascii="Times New Roman" w:hAnsi="Times New Roman"/>
          <w:sz w:val="32"/>
          <w:szCs w:val="32"/>
        </w:rPr>
        <w:t xml:space="preserve">Расписание звонков </w:t>
      </w:r>
      <w:r>
        <w:rPr>
          <w:rFonts w:ascii="Times New Roman" w:hAnsi="Times New Roman"/>
          <w:sz w:val="32"/>
          <w:szCs w:val="32"/>
        </w:rPr>
        <w:t>МКОУ НОШ № 22</w:t>
      </w:r>
    </w:p>
    <w:p w:rsidR="008C2233" w:rsidRDefault="008C2233" w:rsidP="008C22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page" w:horzAnchor="margin" w:tblpXSpec="center" w:tblpY="5896"/>
        <w:tblW w:w="4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093"/>
        <w:gridCol w:w="1984"/>
        <w:gridCol w:w="2148"/>
        <w:gridCol w:w="1826"/>
      </w:tblGrid>
      <w:tr w:rsidR="008C2233" w:rsidRPr="006F0F6F" w:rsidTr="008C2233">
        <w:trPr>
          <w:trHeight w:val="282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566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</w:tr>
      <w:tr w:rsidR="008C2233" w:rsidRPr="006F0F6F" w:rsidTr="008C2233">
        <w:trPr>
          <w:trHeight w:val="540"/>
        </w:trPr>
        <w:tc>
          <w:tcPr>
            <w:tcW w:w="1300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(1-2 четверть)</w:t>
            </w:r>
          </w:p>
        </w:tc>
        <w:tc>
          <w:tcPr>
            <w:tcW w:w="133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(3-4 четверть)</w:t>
            </w:r>
          </w:p>
        </w:tc>
        <w:tc>
          <w:tcPr>
            <w:tcW w:w="1134" w:type="pct"/>
            <w:vMerge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08:30 – 09:05</w:t>
            </w:r>
          </w:p>
        </w:tc>
        <w:tc>
          <w:tcPr>
            <w:tcW w:w="1334" w:type="pct"/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08:30 – 09:10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08.30-09.10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09:20 – 09:55</w:t>
            </w:r>
          </w:p>
        </w:tc>
        <w:tc>
          <w:tcPr>
            <w:tcW w:w="1334" w:type="pct"/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09:20 – 10:00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09.20-10.00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25 минут (организация питания)</w:t>
            </w: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20 минут (организация питания)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20 минут (организация питания)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334" w:type="pct"/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 – 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2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pct"/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2:0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2:0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25 минут </w:t>
            </w: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25-13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5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6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8C2233" w:rsidRPr="006F0F6F" w:rsidTr="008C2233"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2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pct"/>
            <w:tcBorders>
              <w:bottom w:val="single" w:sz="12" w:space="0" w:color="auto"/>
            </w:tcBorders>
            <w:shd w:val="clear" w:color="auto" w:fill="FFFFFF"/>
          </w:tcPr>
          <w:p w:rsidR="008C2233" w:rsidRPr="006F0F6F" w:rsidRDefault="008C2233" w:rsidP="008C2233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2233" w:rsidRPr="008D3542" w:rsidRDefault="008C2233" w:rsidP="008C2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5-14.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8C2233" w:rsidRPr="006F0F6F" w:rsidRDefault="008C2233" w:rsidP="008C22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2020-2021 учебный год</w:t>
      </w:r>
    </w:p>
    <w:p w:rsidR="008C2233" w:rsidRDefault="008C2233" w:rsidP="008C2233">
      <w:pPr>
        <w:tabs>
          <w:tab w:val="left" w:pos="3945"/>
        </w:tabs>
      </w:pPr>
    </w:p>
    <w:p w:rsidR="008C2233" w:rsidRDefault="008C2233" w:rsidP="00FE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86C" w:rsidRPr="008D3542" w:rsidRDefault="008C2233" w:rsidP="008C2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E286C" w:rsidRDefault="00FE286C" w:rsidP="00FE286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E286C" w:rsidRDefault="00FE286C" w:rsidP="00FE2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286C" w:rsidRDefault="00FE286C" w:rsidP="00FE286C">
      <w:pPr>
        <w:tabs>
          <w:tab w:val="left" w:pos="3945"/>
        </w:tabs>
      </w:pPr>
    </w:p>
    <w:p w:rsidR="00691A76" w:rsidRPr="00FE286C" w:rsidRDefault="00691A76" w:rsidP="00FE286C"/>
    <w:sectPr w:rsidR="00691A76" w:rsidRPr="00FE286C" w:rsidSect="000B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86C"/>
    <w:rsid w:val="00222DD5"/>
    <w:rsid w:val="00562C37"/>
    <w:rsid w:val="006530FA"/>
    <w:rsid w:val="00691A76"/>
    <w:rsid w:val="007B3045"/>
    <w:rsid w:val="008C2233"/>
    <w:rsid w:val="008E71A0"/>
    <w:rsid w:val="00C9077B"/>
    <w:rsid w:val="00EC11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2020-08-19T09:11:00Z</cp:lastPrinted>
  <dcterms:created xsi:type="dcterms:W3CDTF">2018-08-01T12:06:00Z</dcterms:created>
  <dcterms:modified xsi:type="dcterms:W3CDTF">2021-08-30T07:52:00Z</dcterms:modified>
</cp:coreProperties>
</file>