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5978"/>
        <w:tblW w:w="0" w:type="auto"/>
        <w:tblInd w:w="0" w:type="dxa"/>
        <w:tblLook w:val="04A0"/>
      </w:tblPr>
      <w:tblGrid>
        <w:gridCol w:w="675"/>
        <w:gridCol w:w="1985"/>
        <w:gridCol w:w="2551"/>
        <w:gridCol w:w="2410"/>
        <w:gridCol w:w="2552"/>
        <w:gridCol w:w="2551"/>
        <w:gridCol w:w="2062"/>
      </w:tblGrid>
      <w:tr w:rsidR="00374D45" w:rsidTr="00374D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начала работы рециркулятора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окончания работы рециркулятора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</w:tc>
      </w:tr>
      <w:tr w:rsidR="00374D45" w:rsidTr="00374D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Приемная</w:t>
            </w:r>
          </w:p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(коридор, раздевалка)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74D45" w:rsidTr="00374D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№ 1</w:t>
            </w:r>
          </w:p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74D45" w:rsidTr="00374D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№ 2,</w:t>
            </w:r>
          </w:p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 зона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74D45" w:rsidTr="00374D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Санкомната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74D45" w:rsidTr="00374D4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D45" w:rsidRDefault="00374D45" w:rsidP="00374D45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Style w:val="a4"/>
        <w:tblW w:w="1446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2988"/>
        <w:gridCol w:w="3427"/>
      </w:tblGrid>
      <w:tr w:rsidR="00374D45" w:rsidRPr="00965667" w:rsidTr="00374D45">
        <w:tc>
          <w:tcPr>
            <w:tcW w:w="8046" w:type="dxa"/>
          </w:tcPr>
          <w:p w:rsidR="00374D45" w:rsidRDefault="00374D45" w:rsidP="00435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D45" w:rsidRPr="00965667" w:rsidRDefault="00374D45" w:rsidP="00374D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</w:tcPr>
          <w:p w:rsidR="00374D45" w:rsidRDefault="00374D45" w:rsidP="004359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74D45" w:rsidRDefault="00374D45" w:rsidP="004359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162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740924" cy="171674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828" cy="171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4D45" w:rsidRPr="00965667" w:rsidRDefault="00374D45" w:rsidP="004359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7" w:type="dxa"/>
          </w:tcPr>
          <w:p w:rsidR="00374D45" w:rsidRDefault="00374D45" w:rsidP="00435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D45" w:rsidRDefault="00374D45" w:rsidP="004359E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74D45" w:rsidRDefault="00374D45" w:rsidP="004359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УТВЕРЖДАЮ: </w:t>
            </w:r>
          </w:p>
          <w:p w:rsidR="00374D45" w:rsidRDefault="00374D45" w:rsidP="004359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Вр.и.о. директора </w:t>
            </w:r>
          </w:p>
          <w:p w:rsidR="00374D45" w:rsidRDefault="00374D45" w:rsidP="004359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МКОУ НОШ № 22</w:t>
            </w:r>
          </w:p>
          <w:p w:rsidR="00374D45" w:rsidRDefault="00374D45" w:rsidP="004359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Е.И. Сивальнева</w:t>
            </w:r>
          </w:p>
          <w:p w:rsidR="00374D45" w:rsidRPr="00965667" w:rsidRDefault="00374D45" w:rsidP="00374D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 августа  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000000" w:rsidRDefault="00374D45" w:rsidP="00374D45">
      <w:pPr>
        <w:tabs>
          <w:tab w:val="left" w:pos="5729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74D45">
        <w:rPr>
          <w:rFonts w:ascii="Times New Roman" w:hAnsi="Times New Roman" w:cs="Times New Roman"/>
          <w:b/>
          <w:i/>
          <w:sz w:val="32"/>
          <w:szCs w:val="32"/>
        </w:rPr>
        <w:t xml:space="preserve">График работы </w:t>
      </w:r>
      <w:proofErr w:type="gramStart"/>
      <w:r w:rsidRPr="00374D45">
        <w:rPr>
          <w:rFonts w:ascii="Times New Roman" w:hAnsi="Times New Roman" w:cs="Times New Roman"/>
          <w:b/>
          <w:i/>
          <w:sz w:val="32"/>
          <w:szCs w:val="32"/>
        </w:rPr>
        <w:t>бактерицидного</w:t>
      </w:r>
      <w:proofErr w:type="gramEnd"/>
      <w:r w:rsidRPr="00374D45">
        <w:rPr>
          <w:rFonts w:ascii="Times New Roman" w:hAnsi="Times New Roman" w:cs="Times New Roman"/>
          <w:b/>
          <w:i/>
          <w:sz w:val="32"/>
          <w:szCs w:val="32"/>
        </w:rPr>
        <w:t xml:space="preserve"> рециркулятора</w:t>
      </w:r>
    </w:p>
    <w:p w:rsidR="00374D45" w:rsidRDefault="00374D45" w:rsidP="00374D45">
      <w:pPr>
        <w:tabs>
          <w:tab w:val="left" w:pos="5729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В МКОУ НОШ № 22 </w:t>
      </w:r>
    </w:p>
    <w:p w:rsidR="00374D45" w:rsidRDefault="00374D45" w:rsidP="00374D45">
      <w:pPr>
        <w:tabs>
          <w:tab w:val="left" w:pos="5729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74D45" w:rsidRDefault="00374D45" w:rsidP="00374D45">
      <w:pPr>
        <w:tabs>
          <w:tab w:val="left" w:pos="5729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74D45" w:rsidRPr="00374D45" w:rsidRDefault="00374D45" w:rsidP="00374D45">
      <w:pPr>
        <w:tabs>
          <w:tab w:val="left" w:pos="5729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374D45" w:rsidRPr="00374D45" w:rsidSect="00374D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4D45"/>
    <w:rsid w:val="0037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D45"/>
    <w:pPr>
      <w:spacing w:after="0" w:line="240" w:lineRule="auto"/>
    </w:pPr>
  </w:style>
  <w:style w:type="table" w:styleId="a4">
    <w:name w:val="Table Grid"/>
    <w:basedOn w:val="a1"/>
    <w:uiPriority w:val="59"/>
    <w:rsid w:val="00374D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D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2020-11-23T15:38:00Z</dcterms:created>
  <dcterms:modified xsi:type="dcterms:W3CDTF">2020-11-23T15:47:00Z</dcterms:modified>
</cp:coreProperties>
</file>