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047" w14:textId="77777777" w:rsidR="004E2CEF" w:rsidRPr="004E2CEF" w:rsidRDefault="0006490F" w:rsidP="004E2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EF">
        <w:rPr>
          <w:rFonts w:ascii="Times New Roman" w:hAnsi="Times New Roman" w:cs="Times New Roman"/>
          <w:b/>
          <w:sz w:val="24"/>
          <w:szCs w:val="24"/>
        </w:rPr>
        <w:t xml:space="preserve">Отзыв на учителя - наставника </w:t>
      </w:r>
    </w:p>
    <w:p w14:paraId="1B28DFC6" w14:textId="0050DC60" w:rsidR="004E2CEF" w:rsidRDefault="0006490F" w:rsidP="004E2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EF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proofErr w:type="spellStart"/>
      <w:r w:rsidR="006E285C">
        <w:rPr>
          <w:rFonts w:ascii="Times New Roman" w:hAnsi="Times New Roman" w:cs="Times New Roman"/>
          <w:b/>
          <w:sz w:val="24"/>
          <w:szCs w:val="24"/>
        </w:rPr>
        <w:t>Шапореву</w:t>
      </w:r>
      <w:proofErr w:type="spellEnd"/>
      <w:r w:rsidR="006E285C">
        <w:rPr>
          <w:rFonts w:ascii="Times New Roman" w:hAnsi="Times New Roman" w:cs="Times New Roman"/>
          <w:b/>
          <w:sz w:val="24"/>
          <w:szCs w:val="24"/>
        </w:rPr>
        <w:t xml:space="preserve"> Анастасию Валерьевну.</w:t>
      </w:r>
    </w:p>
    <w:p w14:paraId="4D5C126A" w14:textId="77777777" w:rsidR="00615426" w:rsidRPr="00615426" w:rsidRDefault="00615426" w:rsidP="008F58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D9526AA" w14:textId="1CD42940" w:rsidR="00F331C0" w:rsidRDefault="00F331C0" w:rsidP="00F331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Выражаю огромную благодарность своему наставнику</w:t>
      </w:r>
      <w:r w:rsidR="00B751AE">
        <w:rPr>
          <w:rStyle w:val="c3"/>
          <w:color w:val="000000"/>
        </w:rPr>
        <w:t xml:space="preserve">, </w:t>
      </w:r>
      <w:proofErr w:type="spellStart"/>
      <w:r w:rsidR="00B751AE">
        <w:rPr>
          <w:rStyle w:val="c3"/>
          <w:color w:val="000000"/>
        </w:rPr>
        <w:t>Шапоревой</w:t>
      </w:r>
      <w:proofErr w:type="spellEnd"/>
      <w:r w:rsidR="00B751AE">
        <w:rPr>
          <w:rStyle w:val="c3"/>
          <w:color w:val="000000"/>
        </w:rPr>
        <w:t xml:space="preserve"> Анастасии Валерьевне,</w:t>
      </w:r>
      <w:r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за оказание помощи в моей профессиональной деятельности.</w:t>
      </w:r>
    </w:p>
    <w:p w14:paraId="2F5EDAB1" w14:textId="21BC563C" w:rsidR="004E2CEF" w:rsidRDefault="00615426" w:rsidP="0061542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Как наставник, </w:t>
      </w:r>
      <w:r>
        <w:t>Анастасия Валерьевна</w:t>
      </w:r>
      <w:r>
        <w:t xml:space="preserve"> требовательная, всегда стремится к тому, чтобы моя работа была успешной и результативной.</w:t>
      </w:r>
      <w:r>
        <w:t xml:space="preserve"> </w:t>
      </w:r>
      <w:r w:rsidR="00F331C0">
        <w:rPr>
          <w:rStyle w:val="c3"/>
          <w:color w:val="000000"/>
        </w:rPr>
        <w:t xml:space="preserve">Меня восхищают ее целеустремлённость, трудолюбие, настойчивость в достижении поставленной цели. </w:t>
      </w:r>
      <w:r w:rsidR="0006490F" w:rsidRPr="0006490F">
        <w:t>Она использует интересные и современные методы и технологии обучения. Она имеет хороший уровень научно-методической подготовки, хорошо владеет компьютером</w:t>
      </w:r>
      <w:r w:rsidR="00F3384E">
        <w:t xml:space="preserve"> и информационно коммуникационными технологиями</w:t>
      </w:r>
      <w:r w:rsidR="0006490F" w:rsidRPr="0006490F">
        <w:t>, использует ресурсы интернета на своих занятиях. Уроки – презентации, подготовленные ею, отличаются четкостью, составлены грамотно и профессионально.</w:t>
      </w:r>
      <w:r w:rsidR="008F5894" w:rsidRPr="008F5894">
        <w:t xml:space="preserve"> </w:t>
      </w:r>
      <w:r w:rsidR="008F5894" w:rsidRPr="0006490F">
        <w:t>Наставник показывала уроки</w:t>
      </w:r>
      <w:r w:rsidR="008F5894">
        <w:t xml:space="preserve"> </w:t>
      </w:r>
      <w:r w:rsidR="008F5894" w:rsidRPr="0006490F">
        <w:t xml:space="preserve">по разным предметам </w:t>
      </w:r>
      <w:r w:rsidR="008F5894">
        <w:t>в соответствии с обновленным</w:t>
      </w:r>
      <w:r w:rsidR="008F5894" w:rsidRPr="0006490F">
        <w:t xml:space="preserve"> ФГОС</w:t>
      </w:r>
      <w:r w:rsidR="008F5894">
        <w:t xml:space="preserve">. </w:t>
      </w:r>
      <w:r w:rsidR="004E2CEF">
        <w:t>Её</w:t>
      </w:r>
      <w:r w:rsidR="0006490F" w:rsidRPr="0006490F">
        <w:t xml:space="preserve"> уроки – это всегда открытия, потому что она не только излагает факты, а учит ребят любить обучение в школе. </w:t>
      </w:r>
    </w:p>
    <w:p w14:paraId="1168E575" w14:textId="77777777" w:rsidR="002C65A9" w:rsidRDefault="00615426" w:rsidP="008F589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</w:rPr>
        <w:t>Анастасия Валерьевна учит меня правильно организовать учебный процесс с применением ИКТ, а также оказывает индивидуальную помощь в овладении и освоении обновленного ФГОС НОО.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 xml:space="preserve">Она проводит для меня консультации по различным вопросам, возникающим в результате </w:t>
      </w:r>
      <w:r w:rsidR="008F5894" w:rsidRPr="00615426">
        <w:rPr>
          <w:color w:val="000000"/>
        </w:rPr>
        <w:t>повышени</w:t>
      </w:r>
      <w:r w:rsidR="008F5894">
        <w:rPr>
          <w:color w:val="000000"/>
        </w:rPr>
        <w:t>я</w:t>
      </w:r>
      <w:r w:rsidR="008F5894" w:rsidRPr="00615426">
        <w:rPr>
          <w:color w:val="000000"/>
        </w:rPr>
        <w:t xml:space="preserve"> компьютерной грамотности, освоени</w:t>
      </w:r>
      <w:r w:rsidR="008F5894">
        <w:rPr>
          <w:color w:val="000000"/>
        </w:rPr>
        <w:t>я</w:t>
      </w:r>
      <w:r w:rsidR="008F5894" w:rsidRPr="00615426">
        <w:rPr>
          <w:color w:val="000000"/>
        </w:rPr>
        <w:t xml:space="preserve"> работы с программными образовательными комплексами, ресурсами глобальной компьютерной сети Интернет</w:t>
      </w:r>
      <w:r w:rsidR="008F5894">
        <w:rPr>
          <w:color w:val="000000"/>
        </w:rPr>
        <w:t>.</w:t>
      </w:r>
      <w:r w:rsidR="002C65A9">
        <w:rPr>
          <w:color w:val="000000"/>
        </w:rPr>
        <w:t xml:space="preserve"> </w:t>
      </w:r>
      <w:r w:rsidR="008F5894" w:rsidRPr="00615426">
        <w:rPr>
          <w:color w:val="000000"/>
        </w:rPr>
        <w:t xml:space="preserve"> </w:t>
      </w:r>
    </w:p>
    <w:p w14:paraId="79C7AF77" w14:textId="7227133C" w:rsidR="008F5894" w:rsidRDefault="002C65A9" w:rsidP="008F589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Таким образом, ведется вся необходимая работа </w:t>
      </w:r>
      <w:r w:rsidR="008F5894" w:rsidRPr="00615426">
        <w:rPr>
          <w:color w:val="000000"/>
        </w:rPr>
        <w:t xml:space="preserve">для того, чтобы в перспективе </w:t>
      </w:r>
      <w:r>
        <w:rPr>
          <w:color w:val="000000"/>
        </w:rPr>
        <w:t>можно было</w:t>
      </w:r>
      <w:r w:rsidR="008F5894" w:rsidRPr="00615426">
        <w:rPr>
          <w:color w:val="000000"/>
        </w:rPr>
        <w:t xml:space="preserve"> использовать современные компьютерные технологии для подготовки и проведения образовательной деятельности  с детьми на качественно новом уровне.</w:t>
      </w:r>
    </w:p>
    <w:p w14:paraId="6019E333" w14:textId="467F9D4E" w:rsidR="002C65A9" w:rsidRPr="00615426" w:rsidRDefault="002C65A9" w:rsidP="008F589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Хочется отметить, что работа </w:t>
      </w:r>
      <w:r>
        <w:rPr>
          <w:color w:val="000000"/>
          <w:shd w:val="clear" w:color="auto" w:fill="FFFFFF"/>
        </w:rPr>
        <w:t>опытного</w:t>
      </w:r>
      <w:r>
        <w:rPr>
          <w:color w:val="000000"/>
          <w:shd w:val="clear" w:color="auto" w:fill="FFFFFF"/>
        </w:rPr>
        <w:t xml:space="preserve"> педагога с наставником целесообразна и необходима.</w:t>
      </w:r>
    </w:p>
    <w:p w14:paraId="72C48FA5" w14:textId="77777777" w:rsidR="008F5894" w:rsidRDefault="008F5894" w:rsidP="0061542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B5BB41" w14:textId="77777777" w:rsidR="00615426" w:rsidRDefault="00615426" w:rsidP="00F3384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</w:p>
    <w:p w14:paraId="2F11007E" w14:textId="318E26EC" w:rsidR="004E2CEF" w:rsidRDefault="004E2CEF" w:rsidP="008F5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A4CB2EC" w14:textId="77777777" w:rsidR="000B262D" w:rsidRDefault="000B262D">
      <w:pPr>
        <w:rPr>
          <w:rFonts w:ascii="Times New Roman" w:hAnsi="Times New Roman" w:cs="Times New Roman"/>
          <w:sz w:val="24"/>
          <w:szCs w:val="24"/>
        </w:rPr>
      </w:pPr>
    </w:p>
    <w:p w14:paraId="2B78D6B6" w14:textId="6AE51A19" w:rsidR="00DB7704" w:rsidRPr="0006490F" w:rsidRDefault="002C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06490F" w:rsidRPr="0006490F">
        <w:rPr>
          <w:rFonts w:ascii="Times New Roman" w:hAnsi="Times New Roman" w:cs="Times New Roman"/>
          <w:sz w:val="24"/>
          <w:szCs w:val="24"/>
        </w:rPr>
        <w:t xml:space="preserve"> </w:t>
      </w:r>
      <w:r w:rsidR="0006490F">
        <w:rPr>
          <w:rFonts w:ascii="Times New Roman" w:hAnsi="Times New Roman" w:cs="Times New Roman"/>
          <w:sz w:val="24"/>
          <w:szCs w:val="24"/>
        </w:rPr>
        <w:t>–</w:t>
      </w:r>
      <w:r w:rsidR="0006490F" w:rsidRPr="00064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Бабай Ирина Евгеньевна.</w:t>
      </w:r>
    </w:p>
    <w:sectPr w:rsidR="00DB7704" w:rsidRPr="0006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3"/>
    <w:rsid w:val="0006490F"/>
    <w:rsid w:val="000B262D"/>
    <w:rsid w:val="002550F2"/>
    <w:rsid w:val="002C65A9"/>
    <w:rsid w:val="004E2CEF"/>
    <w:rsid w:val="00615426"/>
    <w:rsid w:val="0062309E"/>
    <w:rsid w:val="00634403"/>
    <w:rsid w:val="006E285C"/>
    <w:rsid w:val="00847CB6"/>
    <w:rsid w:val="008F5894"/>
    <w:rsid w:val="00B751AE"/>
    <w:rsid w:val="00DB7704"/>
    <w:rsid w:val="00F331C0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3625"/>
  <w15:docId w15:val="{EF019101-5225-4386-84D1-5921DFC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1C0"/>
  </w:style>
  <w:style w:type="paragraph" w:customStyle="1" w:styleId="c2">
    <w:name w:val="c2"/>
    <w:basedOn w:val="a"/>
    <w:rsid w:val="006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2022-11-29T20:42:00Z</dcterms:created>
  <dcterms:modified xsi:type="dcterms:W3CDTF">2022-11-29T20:42:00Z</dcterms:modified>
</cp:coreProperties>
</file>