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C" w:rsidRPr="00E65B18" w:rsidRDefault="00D1768C" w:rsidP="00D1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</w:t>
      </w:r>
    </w:p>
    <w:p w:rsidR="00D1768C" w:rsidRPr="00E65B18" w:rsidRDefault="00D1768C" w:rsidP="00D1768C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18">
        <w:rPr>
          <w:rFonts w:ascii="Times New Roman" w:eastAsia="Times New Roman" w:hAnsi="Times New Roman" w:cs="Times New Roman"/>
          <w:b/>
          <w:sz w:val="28"/>
          <w:szCs w:val="28"/>
        </w:rPr>
        <w:t>УЧРЕЖДЕНИЕ «НАЧАЛЬНАЯ ОБЩЕОБРАЗОВАТЕЛЬНАЯ ШКОЛА № 22»</w:t>
      </w:r>
    </w:p>
    <w:p w:rsidR="00A7443E" w:rsidRPr="00E65B18" w:rsidRDefault="00A7443E" w:rsidP="00A744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443E" w:rsidRPr="00D1768C" w:rsidRDefault="00A7443E" w:rsidP="00A744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B18">
        <w:rPr>
          <w:rFonts w:ascii="Times New Roman" w:hAnsi="Times New Roman" w:cs="Times New Roman"/>
          <w:b/>
          <w:i/>
          <w:sz w:val="32"/>
          <w:szCs w:val="32"/>
          <w:u w:val="single"/>
        </w:rPr>
        <w:t>Технологическое оборудование</w:t>
      </w:r>
      <w:r w:rsidRPr="00D1768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7443E" w:rsidRDefault="00A7443E" w:rsidP="00A74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63"/>
        <w:gridCol w:w="6579"/>
        <w:gridCol w:w="1580"/>
      </w:tblGrid>
      <w:tr w:rsidR="00A7443E" w:rsidTr="00A82CD1">
        <w:trPr>
          <w:trHeight w:val="622"/>
        </w:trPr>
        <w:tc>
          <w:tcPr>
            <w:tcW w:w="1163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b/>
                <w:sz w:val="32"/>
                <w:szCs w:val="32"/>
              </w:rPr>
              <w:t>№ п\п</w:t>
            </w:r>
          </w:p>
        </w:tc>
        <w:tc>
          <w:tcPr>
            <w:tcW w:w="6579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оборудования</w:t>
            </w:r>
          </w:p>
        </w:tc>
        <w:tc>
          <w:tcPr>
            <w:tcW w:w="1580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</w:tr>
      <w:tr w:rsidR="00A7443E" w:rsidTr="00A82CD1">
        <w:trPr>
          <w:trHeight w:val="311"/>
        </w:trPr>
        <w:tc>
          <w:tcPr>
            <w:tcW w:w="1163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79" w:type="dxa"/>
          </w:tcPr>
          <w:p w:rsidR="00A7443E" w:rsidRPr="00E65B18" w:rsidRDefault="00C343CB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1111134121 </w:t>
            </w:r>
            <w:r w:rsidR="00D1768C" w:rsidRPr="00E65B18">
              <w:rPr>
                <w:rFonts w:ascii="Times New Roman" w:hAnsi="Times New Roman" w:cs="Times New Roman"/>
                <w:sz w:val="32"/>
                <w:szCs w:val="32"/>
              </w:rPr>
              <w:t>Весы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МТ 30 В1ЖА – 8/НК</w:t>
            </w:r>
            <w:r w:rsidR="00D1768C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"Гастроном"</w:t>
            </w:r>
          </w:p>
        </w:tc>
        <w:tc>
          <w:tcPr>
            <w:tcW w:w="1580" w:type="dxa"/>
          </w:tcPr>
          <w:p w:rsidR="00A7443E" w:rsidRPr="00E65B18" w:rsidRDefault="00B36809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7443E" w:rsidTr="00A82CD1">
        <w:trPr>
          <w:trHeight w:val="331"/>
        </w:trPr>
        <w:tc>
          <w:tcPr>
            <w:tcW w:w="1163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79" w:type="dxa"/>
          </w:tcPr>
          <w:p w:rsidR="00A7443E" w:rsidRPr="00E65B18" w:rsidRDefault="00D1768C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Каркас Стула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«Венский»</w:t>
            </w:r>
          </w:p>
        </w:tc>
        <w:tc>
          <w:tcPr>
            <w:tcW w:w="1580" w:type="dxa"/>
          </w:tcPr>
          <w:p w:rsidR="00A7443E" w:rsidRPr="00E65B18" w:rsidRDefault="00B36809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7443E" w:rsidTr="00A82CD1">
        <w:trPr>
          <w:trHeight w:val="394"/>
        </w:trPr>
        <w:tc>
          <w:tcPr>
            <w:tcW w:w="1163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79" w:type="dxa"/>
          </w:tcPr>
          <w:p w:rsidR="00A7443E" w:rsidRPr="00E65B18" w:rsidRDefault="00D1768C" w:rsidP="00A8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Сиденье стула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</w:rPr>
              <w:t>«Бистро»  № 4</w:t>
            </w:r>
          </w:p>
        </w:tc>
        <w:tc>
          <w:tcPr>
            <w:tcW w:w="1580" w:type="dxa"/>
          </w:tcPr>
          <w:p w:rsidR="00A7443E" w:rsidRPr="00E65B18" w:rsidRDefault="00B36809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7443E" w:rsidTr="00A82CD1">
        <w:trPr>
          <w:trHeight w:val="303"/>
        </w:trPr>
        <w:tc>
          <w:tcPr>
            <w:tcW w:w="1163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79" w:type="dxa"/>
          </w:tcPr>
          <w:p w:rsidR="00A7443E" w:rsidRPr="00E65B18" w:rsidRDefault="00F7042D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Подстолье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«Краб»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31FA" w:rsidRPr="00B55931">
              <w:rPr>
                <w:rFonts w:ascii="Times New Roman" w:hAnsi="Times New Roman" w:cs="Times New Roman"/>
                <w:sz w:val="28"/>
                <w:szCs w:val="28"/>
              </w:rPr>
              <w:t>Бриллиант</w:t>
            </w:r>
          </w:p>
        </w:tc>
        <w:tc>
          <w:tcPr>
            <w:tcW w:w="1580" w:type="dxa"/>
          </w:tcPr>
          <w:p w:rsidR="00A7443E" w:rsidRPr="00E65B18" w:rsidRDefault="00B36809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7443E" w:rsidTr="00A82CD1">
        <w:trPr>
          <w:trHeight w:val="331"/>
        </w:trPr>
        <w:tc>
          <w:tcPr>
            <w:tcW w:w="1163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79" w:type="dxa"/>
          </w:tcPr>
          <w:p w:rsidR="00A7443E" w:rsidRPr="00E65B18" w:rsidRDefault="00F7042D" w:rsidP="00570EA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Столешница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1200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x25</w:t>
            </w:r>
          </w:p>
        </w:tc>
        <w:tc>
          <w:tcPr>
            <w:tcW w:w="1580" w:type="dxa"/>
          </w:tcPr>
          <w:p w:rsidR="00A7443E" w:rsidRPr="00E65B18" w:rsidRDefault="00B36809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82CD1" w:rsidTr="00A82CD1">
        <w:trPr>
          <w:trHeight w:val="331"/>
        </w:trPr>
        <w:tc>
          <w:tcPr>
            <w:tcW w:w="1163" w:type="dxa"/>
          </w:tcPr>
          <w:p w:rsidR="00A82CD1" w:rsidRPr="00E65B18" w:rsidRDefault="00A82CD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579" w:type="dxa"/>
          </w:tcPr>
          <w:p w:rsidR="00A82CD1" w:rsidRPr="00E65B18" w:rsidRDefault="00A82CD1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Плита ДСП с декор. </w:t>
            </w:r>
            <w:r w:rsidR="00F531FA" w:rsidRPr="00E65B1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окрытием</w:t>
            </w:r>
          </w:p>
        </w:tc>
        <w:tc>
          <w:tcPr>
            <w:tcW w:w="1580" w:type="dxa"/>
          </w:tcPr>
          <w:p w:rsidR="00A82CD1" w:rsidRPr="00E65B18" w:rsidRDefault="00A82CD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7443E" w:rsidTr="00A82CD1">
        <w:trPr>
          <w:trHeight w:val="311"/>
        </w:trPr>
        <w:tc>
          <w:tcPr>
            <w:tcW w:w="1163" w:type="dxa"/>
          </w:tcPr>
          <w:p w:rsidR="00A7443E" w:rsidRPr="00E65B18" w:rsidRDefault="00A82CD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79" w:type="dxa"/>
          </w:tcPr>
          <w:p w:rsidR="00A7443E" w:rsidRPr="00E65B18" w:rsidRDefault="00F7042D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Водонагреватель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F531F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ARISTON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80" w:type="dxa"/>
          </w:tcPr>
          <w:p w:rsidR="00A7443E" w:rsidRPr="00E65B18" w:rsidRDefault="00B36809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7443E" w:rsidTr="00A82CD1">
        <w:trPr>
          <w:trHeight w:val="290"/>
        </w:trPr>
        <w:tc>
          <w:tcPr>
            <w:tcW w:w="1163" w:type="dxa"/>
          </w:tcPr>
          <w:p w:rsidR="00A7443E" w:rsidRPr="00E65B18" w:rsidRDefault="00A82CD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79" w:type="dxa"/>
          </w:tcPr>
          <w:p w:rsidR="00A7443E" w:rsidRPr="00E65B18" w:rsidRDefault="00F531FA" w:rsidP="00F531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Электрическая плита </w:t>
            </w:r>
            <w:r w:rsidR="00B36809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ЕС 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</w:t>
            </w:r>
            <w:r w:rsidR="00B36809"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NSA</w:t>
            </w:r>
            <w:r w:rsidR="00B36809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6809"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FCTW</w:t>
            </w:r>
            <w:r w:rsidR="00B36809"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51001011 </w:t>
            </w:r>
          </w:p>
        </w:tc>
        <w:tc>
          <w:tcPr>
            <w:tcW w:w="1580" w:type="dxa"/>
          </w:tcPr>
          <w:p w:rsidR="00A7443E" w:rsidRPr="00E65B18" w:rsidRDefault="00B36809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65B18" w:rsidTr="00A82CD1">
        <w:trPr>
          <w:trHeight w:val="290"/>
        </w:trPr>
        <w:tc>
          <w:tcPr>
            <w:tcW w:w="1163" w:type="dxa"/>
          </w:tcPr>
          <w:p w:rsidR="00E65B18" w:rsidRPr="00E65B18" w:rsidRDefault="00E65B18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579" w:type="dxa"/>
          </w:tcPr>
          <w:p w:rsidR="00E65B18" w:rsidRPr="00E65B18" w:rsidRDefault="00E65B18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Электрическая печь GEFEST</w:t>
            </w:r>
          </w:p>
        </w:tc>
        <w:tc>
          <w:tcPr>
            <w:tcW w:w="1580" w:type="dxa"/>
          </w:tcPr>
          <w:p w:rsidR="00E65B18" w:rsidRPr="00E65B18" w:rsidRDefault="00E65B18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7443E" w:rsidTr="00A82CD1">
        <w:trPr>
          <w:trHeight w:val="311"/>
        </w:trPr>
        <w:tc>
          <w:tcPr>
            <w:tcW w:w="1163" w:type="dxa"/>
          </w:tcPr>
          <w:p w:rsidR="00A7443E" w:rsidRPr="00E65B18" w:rsidRDefault="00E65B18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579" w:type="dxa"/>
          </w:tcPr>
          <w:p w:rsidR="00A7443E" w:rsidRPr="00E65B18" w:rsidRDefault="00C343CB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Холодильник </w:t>
            </w:r>
            <w:r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Indesit</w:t>
            </w: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</w:t>
            </w: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 167</w:t>
            </w:r>
          </w:p>
        </w:tc>
        <w:tc>
          <w:tcPr>
            <w:tcW w:w="1580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65B18" w:rsidTr="00A82CD1">
        <w:trPr>
          <w:trHeight w:val="311"/>
        </w:trPr>
        <w:tc>
          <w:tcPr>
            <w:tcW w:w="1163" w:type="dxa"/>
          </w:tcPr>
          <w:p w:rsidR="00E65B18" w:rsidRPr="00E65B18" w:rsidRDefault="00E65B18" w:rsidP="00E65B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579" w:type="dxa"/>
          </w:tcPr>
          <w:p w:rsidR="00E65B18" w:rsidRPr="00E65B18" w:rsidRDefault="00E65B18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Холодильник NORD</w:t>
            </w:r>
          </w:p>
        </w:tc>
        <w:tc>
          <w:tcPr>
            <w:tcW w:w="1580" w:type="dxa"/>
          </w:tcPr>
          <w:p w:rsidR="00E65B18" w:rsidRPr="00E65B18" w:rsidRDefault="00E65B18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65B18" w:rsidTr="00A82CD1">
        <w:trPr>
          <w:trHeight w:val="311"/>
        </w:trPr>
        <w:tc>
          <w:tcPr>
            <w:tcW w:w="1163" w:type="dxa"/>
          </w:tcPr>
          <w:p w:rsidR="00E65B18" w:rsidRPr="00E65B18" w:rsidRDefault="00E65B18" w:rsidP="00E65B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579" w:type="dxa"/>
          </w:tcPr>
          <w:p w:rsidR="00E65B18" w:rsidRPr="00E65B18" w:rsidRDefault="00E65B18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Морозильник 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Свияга 109 С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80" w:type="dxa"/>
          </w:tcPr>
          <w:p w:rsidR="00E65B18" w:rsidRPr="00E65B18" w:rsidRDefault="00E65B18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7443E" w:rsidTr="00A82CD1">
        <w:trPr>
          <w:trHeight w:val="311"/>
        </w:trPr>
        <w:tc>
          <w:tcPr>
            <w:tcW w:w="1163" w:type="dxa"/>
          </w:tcPr>
          <w:p w:rsidR="00A7443E" w:rsidRPr="00E65B18" w:rsidRDefault="00A7443E" w:rsidP="00F53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79" w:type="dxa"/>
          </w:tcPr>
          <w:p w:rsidR="00A7443E" w:rsidRPr="00E65B18" w:rsidRDefault="00E65B18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Стол </w:t>
            </w:r>
            <w:r w:rsidR="00A7443E" w:rsidRPr="00E65B18">
              <w:rPr>
                <w:rFonts w:ascii="Times New Roman" w:hAnsi="Times New Roman" w:cs="Times New Roman"/>
                <w:sz w:val="32"/>
                <w:szCs w:val="32"/>
              </w:rPr>
              <w:t>СР-2/950/600 разделочный</w:t>
            </w:r>
          </w:p>
        </w:tc>
        <w:tc>
          <w:tcPr>
            <w:tcW w:w="1580" w:type="dxa"/>
          </w:tcPr>
          <w:p w:rsidR="00A7443E" w:rsidRPr="00E65B18" w:rsidRDefault="00A82CD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A7443E" w:rsidTr="00E65B18">
        <w:trPr>
          <w:trHeight w:val="281"/>
        </w:trPr>
        <w:tc>
          <w:tcPr>
            <w:tcW w:w="1163" w:type="dxa"/>
          </w:tcPr>
          <w:p w:rsidR="00A7443E" w:rsidRPr="00E65B18" w:rsidRDefault="00A7443E" w:rsidP="00F53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79" w:type="dxa"/>
          </w:tcPr>
          <w:p w:rsidR="00A7443E" w:rsidRPr="00E65B18" w:rsidRDefault="00E65B18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Стол </w:t>
            </w:r>
            <w:r w:rsidR="00A82CD1" w:rsidRPr="00E65B18">
              <w:rPr>
                <w:rFonts w:ascii="Times New Roman" w:hAnsi="Times New Roman" w:cs="Times New Roman"/>
                <w:sz w:val="32"/>
                <w:szCs w:val="32"/>
              </w:rPr>
              <w:t>СР-2/1200/7</w:t>
            </w:r>
            <w:r w:rsidR="00A7443E" w:rsidRPr="00E65B18">
              <w:rPr>
                <w:rFonts w:ascii="Times New Roman" w:hAnsi="Times New Roman" w:cs="Times New Roman"/>
                <w:sz w:val="32"/>
                <w:szCs w:val="32"/>
              </w:rPr>
              <w:t>00 разделочный</w:t>
            </w:r>
          </w:p>
        </w:tc>
        <w:tc>
          <w:tcPr>
            <w:tcW w:w="1580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7443E" w:rsidTr="00E65B18">
        <w:trPr>
          <w:trHeight w:val="386"/>
        </w:trPr>
        <w:tc>
          <w:tcPr>
            <w:tcW w:w="1163" w:type="dxa"/>
          </w:tcPr>
          <w:p w:rsidR="00A7443E" w:rsidRPr="00E65B18" w:rsidRDefault="00A7443E" w:rsidP="00F53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79" w:type="dxa"/>
          </w:tcPr>
          <w:p w:rsidR="00A7443E" w:rsidRPr="00E65B18" w:rsidRDefault="00A82CD1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Стеллаж СТК – 1200/400</w:t>
            </w:r>
          </w:p>
        </w:tc>
        <w:tc>
          <w:tcPr>
            <w:tcW w:w="1580" w:type="dxa"/>
          </w:tcPr>
          <w:p w:rsidR="00A7443E" w:rsidRPr="00E65B18" w:rsidRDefault="00A82CD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531FA" w:rsidTr="00E65B18">
        <w:trPr>
          <w:trHeight w:val="386"/>
        </w:trPr>
        <w:tc>
          <w:tcPr>
            <w:tcW w:w="1163" w:type="dxa"/>
          </w:tcPr>
          <w:p w:rsidR="00F531FA" w:rsidRPr="00E65B18" w:rsidRDefault="00F531FA" w:rsidP="00F53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579" w:type="dxa"/>
          </w:tcPr>
          <w:p w:rsidR="00F531FA" w:rsidRPr="00E65B18" w:rsidRDefault="00F531FA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FA">
              <w:rPr>
                <w:rFonts w:ascii="Times New Roman" w:hAnsi="Times New Roman" w:cs="Times New Roman"/>
                <w:sz w:val="32"/>
                <w:szCs w:val="32"/>
              </w:rPr>
              <w:t>Шкаф для посуды</w:t>
            </w:r>
          </w:p>
        </w:tc>
        <w:tc>
          <w:tcPr>
            <w:tcW w:w="1580" w:type="dxa"/>
          </w:tcPr>
          <w:p w:rsidR="00F531FA" w:rsidRPr="00E65B18" w:rsidRDefault="00F531FA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7443E" w:rsidTr="00A82CD1">
        <w:trPr>
          <w:trHeight w:val="311"/>
        </w:trPr>
        <w:tc>
          <w:tcPr>
            <w:tcW w:w="1163" w:type="dxa"/>
          </w:tcPr>
          <w:p w:rsidR="00A7443E" w:rsidRPr="00E65B18" w:rsidRDefault="00A82CD1" w:rsidP="00F53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79" w:type="dxa"/>
          </w:tcPr>
          <w:p w:rsidR="00A7443E" w:rsidRPr="00E65B18" w:rsidRDefault="00A82CD1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 xml:space="preserve">Ванна </w:t>
            </w:r>
            <w:r w:rsidR="00A7443E" w:rsidRPr="00E65B18">
              <w:rPr>
                <w:rFonts w:ascii="Times New Roman" w:hAnsi="Times New Roman" w:cs="Times New Roman"/>
                <w:sz w:val="32"/>
                <w:szCs w:val="32"/>
              </w:rPr>
              <w:t>моечная ВСМ 1/530</w:t>
            </w:r>
          </w:p>
        </w:tc>
        <w:tc>
          <w:tcPr>
            <w:tcW w:w="1580" w:type="dxa"/>
          </w:tcPr>
          <w:p w:rsidR="00A7443E" w:rsidRPr="00E65B18" w:rsidRDefault="00E65B18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65B18" w:rsidTr="00A82CD1">
        <w:trPr>
          <w:trHeight w:val="311"/>
        </w:trPr>
        <w:tc>
          <w:tcPr>
            <w:tcW w:w="1163" w:type="dxa"/>
          </w:tcPr>
          <w:p w:rsidR="00E65B18" w:rsidRPr="00E65B18" w:rsidRDefault="00E65B18" w:rsidP="00F53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31F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79" w:type="dxa"/>
          </w:tcPr>
          <w:p w:rsidR="00E65B18" w:rsidRPr="00E65B18" w:rsidRDefault="00E65B18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Стиральная машина Beko</w:t>
            </w:r>
          </w:p>
        </w:tc>
        <w:tc>
          <w:tcPr>
            <w:tcW w:w="1580" w:type="dxa"/>
          </w:tcPr>
          <w:p w:rsidR="00E65B18" w:rsidRPr="00E65B18" w:rsidRDefault="00E65B18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B0F8C" w:rsidTr="00A82CD1">
        <w:trPr>
          <w:trHeight w:val="311"/>
        </w:trPr>
        <w:tc>
          <w:tcPr>
            <w:tcW w:w="1163" w:type="dxa"/>
          </w:tcPr>
          <w:p w:rsidR="005B0F8C" w:rsidRPr="00E65B18" w:rsidRDefault="005B0F8C" w:rsidP="00F53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579" w:type="dxa"/>
          </w:tcPr>
          <w:p w:rsidR="005B0F8C" w:rsidRPr="00E65B18" w:rsidRDefault="005B0F8C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0F8C">
              <w:rPr>
                <w:rFonts w:ascii="Times New Roman" w:hAnsi="Times New Roman" w:cs="Times New Roman"/>
                <w:sz w:val="32"/>
                <w:szCs w:val="32"/>
              </w:rPr>
              <w:t>Котел настенный электрический Protherm Скат 21К</w:t>
            </w:r>
          </w:p>
        </w:tc>
        <w:tc>
          <w:tcPr>
            <w:tcW w:w="1580" w:type="dxa"/>
          </w:tcPr>
          <w:p w:rsidR="005B0F8C" w:rsidRPr="00E65B18" w:rsidRDefault="005B0F8C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7443E" w:rsidTr="00A82CD1">
        <w:trPr>
          <w:trHeight w:val="311"/>
        </w:trPr>
        <w:tc>
          <w:tcPr>
            <w:tcW w:w="1163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9" w:type="dxa"/>
          </w:tcPr>
          <w:p w:rsidR="00A7443E" w:rsidRPr="00E65B18" w:rsidRDefault="00A7443E" w:rsidP="00570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B18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580" w:type="dxa"/>
          </w:tcPr>
          <w:p w:rsidR="00A7443E" w:rsidRPr="00E65B18" w:rsidRDefault="00A7443E" w:rsidP="00570E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65B18" w:rsidRDefault="00E65B18" w:rsidP="00A74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B18" w:rsidRDefault="00E65B18" w:rsidP="00E65B18">
      <w:pPr>
        <w:rPr>
          <w:rFonts w:ascii="Times New Roman" w:hAnsi="Times New Roman" w:cs="Times New Roman"/>
          <w:sz w:val="28"/>
          <w:szCs w:val="28"/>
        </w:rPr>
      </w:pPr>
    </w:p>
    <w:p w:rsidR="00E65B18" w:rsidRDefault="00E65B18" w:rsidP="00A74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B18" w:rsidRPr="00E65B18" w:rsidRDefault="00E65B18" w:rsidP="00E6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5B18">
        <w:rPr>
          <w:rFonts w:ascii="Times New Roman" w:eastAsia="Times New Roman" w:hAnsi="Times New Roman" w:cs="Times New Roman"/>
          <w:sz w:val="28"/>
        </w:rPr>
        <w:t>Вр.и.о. директора МКОУ НОШ № 22                                    Е.И. Сивальнева</w:t>
      </w:r>
    </w:p>
    <w:p w:rsidR="00D1768C" w:rsidRDefault="00D1768C"/>
    <w:p w:rsidR="00D1768C" w:rsidRDefault="00D1768C" w:rsidP="00D1768C"/>
    <w:sectPr w:rsidR="00D1768C" w:rsidSect="00E65B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43E"/>
    <w:rsid w:val="00067694"/>
    <w:rsid w:val="005B0F8C"/>
    <w:rsid w:val="007A6C8F"/>
    <w:rsid w:val="00A7443E"/>
    <w:rsid w:val="00A82CD1"/>
    <w:rsid w:val="00B36809"/>
    <w:rsid w:val="00BC341D"/>
    <w:rsid w:val="00C343CB"/>
    <w:rsid w:val="00D1768C"/>
    <w:rsid w:val="00D35505"/>
    <w:rsid w:val="00E65B18"/>
    <w:rsid w:val="00F531FA"/>
    <w:rsid w:val="00F7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2016-02-16T11:25:00Z</dcterms:created>
  <dcterms:modified xsi:type="dcterms:W3CDTF">2019-04-01T14:57:00Z</dcterms:modified>
</cp:coreProperties>
</file>