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45" w:rsidRPr="009B6DB6" w:rsidRDefault="009B6DB6" w:rsidP="009B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6DB6">
        <w:rPr>
          <w:rFonts w:ascii="Times New Roman" w:hAnsi="Times New Roman" w:cs="Times New Roman"/>
          <w:sz w:val="28"/>
          <w:szCs w:val="28"/>
        </w:rPr>
        <w:t>Утверждаю:</w:t>
      </w:r>
    </w:p>
    <w:p w:rsidR="009B6DB6" w:rsidRPr="009B6DB6" w:rsidRDefault="009B6DB6" w:rsidP="009B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4FD7">
        <w:rPr>
          <w:rFonts w:ascii="Times New Roman" w:hAnsi="Times New Roman" w:cs="Times New Roman"/>
          <w:sz w:val="28"/>
          <w:szCs w:val="28"/>
        </w:rPr>
        <w:t xml:space="preserve">                  Директор</w:t>
      </w:r>
      <w:r w:rsidR="00864FD7" w:rsidRPr="009B6DB6">
        <w:rPr>
          <w:rFonts w:ascii="Times New Roman" w:hAnsi="Times New Roman" w:cs="Times New Roman"/>
          <w:sz w:val="28"/>
          <w:szCs w:val="28"/>
        </w:rPr>
        <w:t xml:space="preserve"> </w:t>
      </w:r>
      <w:r w:rsidRPr="009B6DB6">
        <w:rPr>
          <w:rFonts w:ascii="Times New Roman" w:hAnsi="Times New Roman" w:cs="Times New Roman"/>
          <w:sz w:val="28"/>
          <w:szCs w:val="28"/>
        </w:rPr>
        <w:t>МКОУ НОШ № 22</w:t>
      </w:r>
    </w:p>
    <w:p w:rsidR="009B6DB6" w:rsidRPr="009B6DB6" w:rsidRDefault="00864FD7" w:rsidP="00864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6DB6" w:rsidRPr="009B6DB6">
        <w:rPr>
          <w:rFonts w:ascii="Times New Roman" w:hAnsi="Times New Roman" w:cs="Times New Roman"/>
          <w:sz w:val="28"/>
          <w:szCs w:val="28"/>
        </w:rPr>
        <w:t>Е.И. Сивальнева</w:t>
      </w:r>
    </w:p>
    <w:p w:rsidR="009B6DB6" w:rsidRDefault="00864FD7" w:rsidP="00864F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31</w:t>
      </w:r>
      <w:r w:rsidR="009B6DB6" w:rsidRPr="009B6DB6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C6B82">
        <w:rPr>
          <w:rFonts w:ascii="Times New Roman" w:hAnsi="Times New Roman" w:cs="Times New Roman"/>
          <w:sz w:val="28"/>
          <w:szCs w:val="28"/>
        </w:rPr>
        <w:t xml:space="preserve"> </w:t>
      </w:r>
      <w:r w:rsidR="009B6DB6" w:rsidRPr="009B6DB6">
        <w:rPr>
          <w:rFonts w:ascii="Times New Roman" w:hAnsi="Times New Roman" w:cs="Times New Roman"/>
          <w:sz w:val="28"/>
          <w:szCs w:val="28"/>
        </w:rPr>
        <w:t>г. № 1</w:t>
      </w:r>
    </w:p>
    <w:p w:rsidR="009B6DB6" w:rsidRPr="009B6DB6" w:rsidRDefault="009B6DB6" w:rsidP="009B6DB6"/>
    <w:p w:rsidR="009B6DB6" w:rsidRDefault="009B6DB6" w:rsidP="009B6DB6"/>
    <w:p w:rsidR="009B6DB6" w:rsidRDefault="009B6DB6" w:rsidP="009B6DB6"/>
    <w:p w:rsidR="009B6DB6" w:rsidRDefault="009B6DB6" w:rsidP="009B6DB6"/>
    <w:p w:rsidR="009B6DB6" w:rsidRPr="009B6DB6" w:rsidRDefault="009B6DB6" w:rsidP="009B6D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6DB6">
        <w:rPr>
          <w:rFonts w:ascii="Times New Roman" w:hAnsi="Times New Roman" w:cs="Times New Roman"/>
          <w:sz w:val="32"/>
          <w:szCs w:val="32"/>
        </w:rPr>
        <w:t>Годовой календарный график работы</w:t>
      </w:r>
    </w:p>
    <w:p w:rsidR="009B6DB6" w:rsidRPr="009B6DB6" w:rsidRDefault="009B6DB6" w:rsidP="009B6D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6DB6">
        <w:rPr>
          <w:rFonts w:ascii="Times New Roman" w:hAnsi="Times New Roman" w:cs="Times New Roman"/>
          <w:sz w:val="32"/>
          <w:szCs w:val="32"/>
        </w:rPr>
        <w:t>МКОУ НОШ № 22</w:t>
      </w:r>
    </w:p>
    <w:p w:rsidR="009B6DB6" w:rsidRDefault="009B6DB6" w:rsidP="009B6D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6DB6">
        <w:rPr>
          <w:rFonts w:ascii="Times New Roman" w:hAnsi="Times New Roman" w:cs="Times New Roman"/>
          <w:sz w:val="32"/>
          <w:szCs w:val="32"/>
        </w:rPr>
        <w:t>на 20</w:t>
      </w:r>
      <w:r w:rsidR="00864FD7">
        <w:rPr>
          <w:rFonts w:ascii="Times New Roman" w:hAnsi="Times New Roman" w:cs="Times New Roman"/>
          <w:sz w:val="32"/>
          <w:szCs w:val="32"/>
        </w:rPr>
        <w:t>21</w:t>
      </w:r>
      <w:r w:rsidRPr="009B6DB6">
        <w:rPr>
          <w:rFonts w:ascii="Times New Roman" w:hAnsi="Times New Roman" w:cs="Times New Roman"/>
          <w:sz w:val="32"/>
          <w:szCs w:val="32"/>
        </w:rPr>
        <w:t>-20</w:t>
      </w:r>
      <w:r w:rsidR="003C6B82">
        <w:rPr>
          <w:rFonts w:ascii="Times New Roman" w:hAnsi="Times New Roman" w:cs="Times New Roman"/>
          <w:sz w:val="32"/>
          <w:szCs w:val="32"/>
        </w:rPr>
        <w:t>2</w:t>
      </w:r>
      <w:r w:rsidR="00864FD7">
        <w:rPr>
          <w:rFonts w:ascii="Times New Roman" w:hAnsi="Times New Roman" w:cs="Times New Roman"/>
          <w:sz w:val="32"/>
          <w:szCs w:val="32"/>
        </w:rPr>
        <w:t>2</w:t>
      </w:r>
      <w:r w:rsidRPr="009B6DB6">
        <w:rPr>
          <w:rFonts w:ascii="Times New Roman" w:hAnsi="Times New Roman" w:cs="Times New Roman"/>
          <w:sz w:val="32"/>
          <w:szCs w:val="32"/>
        </w:rPr>
        <w:t xml:space="preserve">  учебный год</w:t>
      </w:r>
    </w:p>
    <w:p w:rsidR="009B6DB6" w:rsidRDefault="009B6DB6" w:rsidP="009B6D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B6DB6" w:rsidRDefault="009B6DB6" w:rsidP="009B6D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9B6DB6" w:rsidRPr="00FC73C9" w:rsidTr="003C6B82">
        <w:tc>
          <w:tcPr>
            <w:tcW w:w="3369" w:type="dxa"/>
          </w:tcPr>
          <w:p w:rsidR="009B6DB6" w:rsidRPr="00FC73C9" w:rsidRDefault="009B6DB6" w:rsidP="009B6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73C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9B6DB6" w:rsidRPr="00FC73C9" w:rsidRDefault="009B6DB6" w:rsidP="0086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>.09.20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>.10.20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02" w:type="dxa"/>
          </w:tcPr>
          <w:p w:rsidR="009B6DB6" w:rsidRDefault="00FC73C9" w:rsidP="009B6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C9">
              <w:rPr>
                <w:rFonts w:ascii="Times New Roman" w:hAnsi="Times New Roman" w:cs="Times New Roman"/>
                <w:sz w:val="28"/>
                <w:szCs w:val="28"/>
              </w:rPr>
              <w:t>Осенние каникулы:</w:t>
            </w:r>
          </w:p>
          <w:p w:rsidR="00FC73C9" w:rsidRPr="00FC73C9" w:rsidRDefault="00864FD7" w:rsidP="00FC73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31.10.2021</w:t>
            </w:r>
            <w:r w:rsidR="00FC73C9"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C73C9"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C73C9"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C73C9"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дней)</w:t>
            </w:r>
          </w:p>
          <w:p w:rsidR="00FC73C9" w:rsidRPr="00FC73C9" w:rsidRDefault="00FC73C9" w:rsidP="003C6B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DB6" w:rsidRPr="00FC73C9" w:rsidTr="003C6B82">
        <w:tc>
          <w:tcPr>
            <w:tcW w:w="3369" w:type="dxa"/>
          </w:tcPr>
          <w:p w:rsidR="009B6DB6" w:rsidRPr="00FC73C9" w:rsidRDefault="009B6DB6" w:rsidP="009B6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73C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9B6DB6" w:rsidRPr="00FC73C9" w:rsidRDefault="00864FD7" w:rsidP="0086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6DB6"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B6DB6"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B6DB6"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02" w:type="dxa"/>
          </w:tcPr>
          <w:p w:rsidR="009B6DB6" w:rsidRDefault="00FC73C9" w:rsidP="009B6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каникулы:</w:t>
            </w:r>
          </w:p>
          <w:p w:rsidR="00FC73C9" w:rsidRPr="00FC73C9" w:rsidRDefault="00FC73C9" w:rsidP="009B6D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дней)</w:t>
            </w:r>
          </w:p>
          <w:p w:rsidR="00FC73C9" w:rsidRPr="00FC73C9" w:rsidRDefault="00FC73C9" w:rsidP="003C6B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B82" w:rsidRPr="00FC73C9" w:rsidTr="003C6B82">
        <w:tc>
          <w:tcPr>
            <w:tcW w:w="3369" w:type="dxa"/>
            <w:vMerge w:val="restart"/>
          </w:tcPr>
          <w:p w:rsidR="003C6B82" w:rsidRDefault="003C6B82" w:rsidP="00864F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82" w:rsidRPr="00FC73C9" w:rsidRDefault="003C6B82" w:rsidP="009B6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C73C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3C6B82" w:rsidRDefault="003C6B82" w:rsidP="003C6B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3C6B82" w:rsidRPr="00FC73C9" w:rsidRDefault="003C6B82" w:rsidP="0086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24.03.202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02" w:type="dxa"/>
          </w:tcPr>
          <w:p w:rsidR="003C6B82" w:rsidRDefault="003C6B82" w:rsidP="009B6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Февральские каникулы:</w:t>
            </w:r>
          </w:p>
          <w:p w:rsidR="003C6B82" w:rsidRPr="00FC73C9" w:rsidRDefault="00864FD7" w:rsidP="009B6D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C6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дней)</w:t>
            </w:r>
          </w:p>
          <w:p w:rsidR="003C6B82" w:rsidRPr="00FC73C9" w:rsidRDefault="003C6B82" w:rsidP="003C6B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B82" w:rsidRPr="00FC73C9" w:rsidTr="003C6B82">
        <w:tc>
          <w:tcPr>
            <w:tcW w:w="3369" w:type="dxa"/>
            <w:vMerge/>
          </w:tcPr>
          <w:p w:rsidR="003C6B82" w:rsidRPr="00FC73C9" w:rsidRDefault="003C6B82" w:rsidP="003C6B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3C6B82" w:rsidRDefault="003C6B82" w:rsidP="009B6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каникулы:</w:t>
            </w:r>
          </w:p>
          <w:p w:rsidR="003C6B82" w:rsidRPr="00FC73C9" w:rsidRDefault="003C6B82" w:rsidP="009B6D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31.03.202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дней)</w:t>
            </w:r>
          </w:p>
          <w:p w:rsidR="003C6B82" w:rsidRPr="00FC73C9" w:rsidRDefault="003C6B82" w:rsidP="003C6B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B82" w:rsidRPr="00FC73C9" w:rsidTr="003C6B82">
        <w:tc>
          <w:tcPr>
            <w:tcW w:w="3369" w:type="dxa"/>
          </w:tcPr>
          <w:p w:rsidR="003C6B82" w:rsidRPr="00FC73C9" w:rsidRDefault="003C6B82" w:rsidP="003C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C73C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3C6B82" w:rsidRPr="00FC73C9" w:rsidRDefault="003C6B82" w:rsidP="00864F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>01.04.20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C7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30.05.20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4F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02" w:type="dxa"/>
          </w:tcPr>
          <w:p w:rsidR="003C6B82" w:rsidRDefault="003C6B82" w:rsidP="009B6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каникулы:</w:t>
            </w:r>
          </w:p>
          <w:p w:rsidR="003C6B82" w:rsidRDefault="003C6B82" w:rsidP="009B6D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DB6" w:rsidRPr="00FC73C9" w:rsidRDefault="009B6DB6" w:rsidP="009B6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B6DB6" w:rsidRPr="00FC73C9" w:rsidSect="0071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DB6"/>
    <w:rsid w:val="00000B22"/>
    <w:rsid w:val="003C6B82"/>
    <w:rsid w:val="00712545"/>
    <w:rsid w:val="00780066"/>
    <w:rsid w:val="00864FD7"/>
    <w:rsid w:val="009B6DB6"/>
    <w:rsid w:val="00A57D5F"/>
    <w:rsid w:val="00B341E8"/>
    <w:rsid w:val="00F0786F"/>
    <w:rsid w:val="00FC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B6"/>
    <w:pPr>
      <w:spacing w:after="0" w:line="240" w:lineRule="auto"/>
    </w:pPr>
  </w:style>
  <w:style w:type="table" w:styleId="a4">
    <w:name w:val="Table Grid"/>
    <w:basedOn w:val="a1"/>
    <w:uiPriority w:val="59"/>
    <w:rsid w:val="009B6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2021-09-02T14:41:00Z</cp:lastPrinted>
  <dcterms:created xsi:type="dcterms:W3CDTF">2018-10-29T07:12:00Z</dcterms:created>
  <dcterms:modified xsi:type="dcterms:W3CDTF">2021-09-02T14:42:00Z</dcterms:modified>
</cp:coreProperties>
</file>