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17"/>
        <w:gridCol w:w="2111"/>
        <w:gridCol w:w="2134"/>
        <w:gridCol w:w="2056"/>
        <w:gridCol w:w="2134"/>
        <w:gridCol w:w="2125"/>
        <w:gridCol w:w="1786"/>
      </w:tblGrid>
      <w:tr w:rsidR="005D721F" w:rsidRPr="009B12D5" w:rsidTr="005D721F">
        <w:tc>
          <w:tcPr>
            <w:tcW w:w="2278" w:type="dxa"/>
          </w:tcPr>
          <w:p w:rsidR="005D721F" w:rsidRPr="009B12D5" w:rsidRDefault="005D721F" w:rsidP="005D721F">
            <w:pPr>
              <w:widowControl w:val="0"/>
              <w:spacing w:after="200" w:line="206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="00C27B10"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01.06</w:t>
            </w:r>
          </w:p>
          <w:p w:rsidR="005D721F" w:rsidRPr="009B12D5" w:rsidRDefault="005D721F" w:rsidP="005D721F">
            <w:pPr>
              <w:widowControl w:val="0"/>
              <w:spacing w:after="200" w:line="206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Организационный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период смены.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Формирование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отрядов</w:t>
            </w:r>
          </w:p>
          <w:p w:rsidR="005D721F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D721F" w:rsidRPr="009B12D5" w:rsidRDefault="005D721F" w:rsidP="005D721F">
            <w:pPr>
              <w:pStyle w:val="140"/>
              <w:shd w:val="clear" w:color="auto" w:fill="auto"/>
              <w:spacing w:after="400"/>
              <w:ind w:right="20"/>
              <w:rPr>
                <w:sz w:val="24"/>
                <w:szCs w:val="24"/>
              </w:rPr>
            </w:pPr>
            <w:r w:rsidRPr="009B12D5">
              <w:rPr>
                <w:sz w:val="24"/>
                <w:szCs w:val="24"/>
              </w:rPr>
              <w:t xml:space="preserve">2 день </w:t>
            </w:r>
            <w:r w:rsidR="00C27B10" w:rsidRPr="009B12D5">
              <w:rPr>
                <w:sz w:val="24"/>
                <w:szCs w:val="24"/>
              </w:rPr>
              <w:t>02.06</w:t>
            </w:r>
          </w:p>
          <w:p w:rsidR="005D721F" w:rsidRPr="009B12D5" w:rsidRDefault="005D721F" w:rsidP="005D721F">
            <w:pPr>
              <w:pStyle w:val="140"/>
              <w:shd w:val="clear" w:color="auto" w:fill="auto"/>
              <w:spacing w:after="400"/>
              <w:ind w:right="20"/>
              <w:rPr>
                <w:sz w:val="24"/>
                <w:szCs w:val="24"/>
              </w:rPr>
            </w:pPr>
            <w:r w:rsidRPr="009B12D5">
              <w:rPr>
                <w:sz w:val="24"/>
                <w:szCs w:val="24"/>
              </w:rPr>
              <w:t>Погружение в</w:t>
            </w:r>
            <w:r w:rsidRPr="009B12D5">
              <w:rPr>
                <w:sz w:val="24"/>
                <w:szCs w:val="24"/>
              </w:rPr>
              <w:br/>
              <w:t>игровой сюжет смены</w:t>
            </w:r>
          </w:p>
          <w:p w:rsidR="005D721F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D721F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  <w:r w:rsidR="00C27B10" w:rsidRPr="009B12D5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5D721F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Тематический день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«Национальные игры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и забавы</w:t>
            </w:r>
          </w:p>
        </w:tc>
        <w:tc>
          <w:tcPr>
            <w:tcW w:w="2056" w:type="dxa"/>
          </w:tcPr>
          <w:p w:rsidR="005D721F" w:rsidRPr="009B12D5" w:rsidRDefault="005D72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 день</w:t>
            </w:r>
            <w:r w:rsidR="00C27B10"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06.06</w:t>
            </w:r>
          </w:p>
          <w:p w:rsidR="005D721F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«Устное народное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творчество</w:t>
            </w:r>
          </w:p>
        </w:tc>
        <w:tc>
          <w:tcPr>
            <w:tcW w:w="2134" w:type="dxa"/>
          </w:tcPr>
          <w:p w:rsidR="00C27B10" w:rsidRPr="009B12D5" w:rsidRDefault="005D72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  <w:r w:rsidR="00C27B10"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07.06</w:t>
            </w:r>
          </w:p>
          <w:p w:rsidR="005D721F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день «Национальные и народные танцы</w:t>
            </w:r>
          </w:p>
        </w:tc>
        <w:tc>
          <w:tcPr>
            <w:tcW w:w="2125" w:type="dxa"/>
          </w:tcPr>
          <w:p w:rsidR="00C27B10" w:rsidRPr="009B12D5" w:rsidRDefault="005D72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  <w:r w:rsidR="00C27B10"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08.06</w:t>
            </w:r>
          </w:p>
          <w:p w:rsidR="005D721F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день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«Великие изобретения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и открытия</w:t>
            </w:r>
          </w:p>
        </w:tc>
        <w:tc>
          <w:tcPr>
            <w:tcW w:w="1749" w:type="dxa"/>
          </w:tcPr>
          <w:p w:rsidR="00C27B10" w:rsidRPr="009B12D5" w:rsidRDefault="005D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7 день </w:t>
            </w:r>
            <w:r w:rsidR="00C27B10" w:rsidRPr="009B12D5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477458" w:rsidRPr="009B12D5" w:rsidRDefault="00477458" w:rsidP="00477458">
            <w:pPr>
              <w:widowControl w:val="0"/>
              <w:spacing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EC6B2F"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ематический день</w:t>
            </w:r>
            <w:r w:rsidR="00EC6B2F"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«Я и моя Россия</w:t>
            </w:r>
            <w:bookmarkStart w:id="0" w:name="_GoBack"/>
            <w:bookmarkEnd w:id="0"/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5D721F" w:rsidRPr="009B12D5" w:rsidRDefault="00477458" w:rsidP="0047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 w:type="column"/>
            </w:r>
          </w:p>
        </w:tc>
      </w:tr>
      <w:tr w:rsidR="009135C9" w:rsidRPr="009B12D5" w:rsidTr="005D721F">
        <w:tc>
          <w:tcPr>
            <w:tcW w:w="2278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08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056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125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1749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</w:tr>
      <w:tr w:rsidR="009135C9" w:rsidRPr="009B12D5" w:rsidTr="005D721F">
        <w:tc>
          <w:tcPr>
            <w:tcW w:w="2278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08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056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125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749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9135C9" w:rsidRPr="009B12D5" w:rsidTr="00386B36">
        <w:trPr>
          <w:trHeight w:val="1244"/>
        </w:trPr>
        <w:tc>
          <w:tcPr>
            <w:tcW w:w="2278" w:type="dxa"/>
          </w:tcPr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5. 9-50-10-30</w:t>
            </w: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-Игровой час «Играю я - играют друзья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5.9-50-10-50 Тематический час «Открывая страницы интересной книги</w:t>
            </w:r>
          </w:p>
        </w:tc>
        <w:tc>
          <w:tcPr>
            <w:tcW w:w="2134" w:type="dxa"/>
          </w:tcPr>
          <w:p w:rsidR="00812F63" w:rsidRPr="009B12D5" w:rsidRDefault="00812F63" w:rsidP="00812F63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5. 9-50-10-50</w:t>
            </w: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Время отрядного творчества «Мы - Орлята!»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135C9" w:rsidRPr="009B12D5" w:rsidRDefault="00386B36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5.9-50-10-50</w:t>
            </w: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 знатоков «Ларец народной мудрости</w:t>
            </w:r>
          </w:p>
        </w:tc>
        <w:tc>
          <w:tcPr>
            <w:tcW w:w="2134" w:type="dxa"/>
          </w:tcPr>
          <w:p w:rsidR="00386B36" w:rsidRPr="009B12D5" w:rsidRDefault="00386B36" w:rsidP="00386B36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5. 9-50-10-50</w:t>
            </w: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Танцевальный час «В ритмах детства»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6B36" w:rsidRPr="009B12D5" w:rsidRDefault="00386B36" w:rsidP="00386B36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5.9-50-10-50</w:t>
            </w: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Научно-</w:t>
            </w: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познавательные встречи «Мир науки вокруг меня»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77458" w:rsidRPr="009B12D5" w:rsidRDefault="00386B36" w:rsidP="00386B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5.9-50-10-50</w:t>
            </w:r>
          </w:p>
          <w:p w:rsidR="00477458" w:rsidRPr="009B12D5" w:rsidRDefault="00477458" w:rsidP="00477458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празднику «Создаём праздник вместе»</w:t>
            </w:r>
          </w:p>
          <w:p w:rsidR="009135C9" w:rsidRPr="009B12D5" w:rsidRDefault="009135C9" w:rsidP="00477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C9" w:rsidRPr="009B12D5" w:rsidTr="005D721F">
        <w:tc>
          <w:tcPr>
            <w:tcW w:w="2278" w:type="dxa"/>
          </w:tcPr>
          <w:p w:rsidR="009135C9" w:rsidRPr="009B12D5" w:rsidRDefault="009135C9" w:rsidP="009135C9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10-30-11-00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сбор участников «Здравствуй, лагерь</w:t>
            </w:r>
          </w:p>
        </w:tc>
        <w:tc>
          <w:tcPr>
            <w:tcW w:w="2084" w:type="dxa"/>
          </w:tcPr>
          <w:p w:rsidR="009135C9" w:rsidRPr="009B12D5" w:rsidRDefault="00812F63" w:rsidP="009135C9">
            <w:pPr>
              <w:pStyle w:val="1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9B12D5">
              <w:rPr>
                <w:sz w:val="24"/>
                <w:szCs w:val="24"/>
              </w:rPr>
              <w:t>6.10-50-12</w:t>
            </w:r>
            <w:r w:rsidR="009135C9" w:rsidRPr="009B12D5">
              <w:rPr>
                <w:sz w:val="24"/>
                <w:szCs w:val="24"/>
              </w:rPr>
              <w:t>-00</w:t>
            </w:r>
          </w:p>
          <w:p w:rsidR="009135C9" w:rsidRPr="009B12D5" w:rsidRDefault="009135C9" w:rsidP="009135C9">
            <w:pPr>
              <w:pStyle w:val="150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9B12D5">
              <w:rPr>
                <w:sz w:val="24"/>
                <w:szCs w:val="24"/>
              </w:rPr>
              <w:t>Творческая встреча орлят «Знакомьтесь, это - мы!»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12F63" w:rsidRPr="009B12D5" w:rsidRDefault="00812F63" w:rsidP="009135C9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11-00-12-00</w:t>
            </w:r>
          </w:p>
          <w:p w:rsidR="009135C9" w:rsidRPr="009B12D5" w:rsidRDefault="009135C9" w:rsidP="009135C9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Игровая программа «Мы - одна команда!»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 w:type="column"/>
            </w:r>
          </w:p>
        </w:tc>
        <w:tc>
          <w:tcPr>
            <w:tcW w:w="2056" w:type="dxa"/>
          </w:tcPr>
          <w:p w:rsidR="009135C9" w:rsidRPr="009B12D5" w:rsidRDefault="00386B36" w:rsidP="009135C9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6.11-00-13-00</w:t>
            </w:r>
          </w:p>
          <w:p w:rsidR="009135C9" w:rsidRPr="009B12D5" w:rsidRDefault="00386B36" w:rsidP="00386B36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и </w:t>
            </w:r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Театральный час «</w:t>
            </w:r>
            <w:proofErr w:type="gramStart"/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Там</w:t>
            </w:r>
            <w:proofErr w:type="gramEnd"/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неведомых дорожках»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86B36" w:rsidRPr="009B12D5" w:rsidRDefault="00386B36" w:rsidP="009135C9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. 11-00-12-00</w:t>
            </w:r>
          </w:p>
          <w:p w:rsidR="009135C9" w:rsidRPr="009B12D5" w:rsidRDefault="009135C9" w:rsidP="009135C9">
            <w:pPr>
              <w:widowControl w:val="0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Танцевальная программа «Танцуем вместе!»</w:t>
            </w:r>
          </w:p>
        </w:tc>
        <w:tc>
          <w:tcPr>
            <w:tcW w:w="2125" w:type="dxa"/>
          </w:tcPr>
          <w:p w:rsidR="00386B36" w:rsidRPr="009B12D5" w:rsidRDefault="00386B36" w:rsidP="009135C9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11-00-12-00</w:t>
            </w:r>
          </w:p>
          <w:p w:rsidR="009135C9" w:rsidRPr="009B12D5" w:rsidRDefault="009135C9" w:rsidP="009135C9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Конкурсная программа «Эврика!»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86B36" w:rsidRPr="009B12D5" w:rsidRDefault="00386B36" w:rsidP="00386B3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11-00-12-00</w:t>
            </w:r>
          </w:p>
          <w:p w:rsidR="00477458" w:rsidRPr="009B12D5" w:rsidRDefault="00477458" w:rsidP="00386B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7458" w:rsidRPr="009B12D5" w:rsidRDefault="00477458" w:rsidP="00477458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Праздничный</w:t>
            </w:r>
          </w:p>
          <w:p w:rsidR="00477458" w:rsidRPr="009B12D5" w:rsidRDefault="00477458" w:rsidP="00477458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калейдоскоп</w:t>
            </w:r>
          </w:p>
          <w:p w:rsidR="00477458" w:rsidRPr="009B12D5" w:rsidRDefault="00477458" w:rsidP="00477458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«По страницам </w:t>
            </w:r>
            <w:proofErr w:type="gramStart"/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нашей</w:t>
            </w:r>
            <w:proofErr w:type="gramEnd"/>
          </w:p>
          <w:p w:rsidR="00386B36" w:rsidRPr="009B12D5" w:rsidRDefault="00477458" w:rsidP="004774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книги</w:t>
            </w:r>
          </w:p>
          <w:p w:rsidR="009135C9" w:rsidRPr="009B12D5" w:rsidRDefault="00812F63" w:rsidP="004774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эк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ологический час « </w:t>
            </w:r>
          </w:p>
        </w:tc>
      </w:tr>
      <w:tr w:rsidR="009135C9" w:rsidRPr="009B12D5" w:rsidTr="005D721F">
        <w:tc>
          <w:tcPr>
            <w:tcW w:w="2278" w:type="dxa"/>
          </w:tcPr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7. 11-00-12-00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Праздник День защиты детей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12-00-13-00 дискотека</w:t>
            </w:r>
          </w:p>
          <w:p w:rsidR="00477458" w:rsidRPr="009B12D5" w:rsidRDefault="009135C9" w:rsidP="0047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13-00- 13-30 обед</w:t>
            </w:r>
          </w:p>
          <w:p w:rsidR="009135C9" w:rsidRPr="009B12D5" w:rsidRDefault="009135C9" w:rsidP="0047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13-30-14-00 свечка</w:t>
            </w:r>
          </w:p>
        </w:tc>
        <w:tc>
          <w:tcPr>
            <w:tcW w:w="2084" w:type="dxa"/>
          </w:tcPr>
          <w:p w:rsidR="009135C9" w:rsidRPr="009B12D5" w:rsidRDefault="00812F63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12-00-13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секция гандбол 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самбо</w:t>
            </w:r>
          </w:p>
          <w:p w:rsidR="009135C9" w:rsidRPr="009B12D5" w:rsidRDefault="00812F63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</w:rPr>
              <w:t>13-00- 13-30 обед</w:t>
            </w:r>
          </w:p>
          <w:p w:rsidR="009135C9" w:rsidRPr="009B12D5" w:rsidRDefault="00386B36" w:rsidP="0033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</w:tc>
        <w:tc>
          <w:tcPr>
            <w:tcW w:w="2134" w:type="dxa"/>
          </w:tcPr>
          <w:p w:rsidR="009135C9" w:rsidRPr="009B12D5" w:rsidRDefault="00812F63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7.12-00-13-00</w:t>
            </w:r>
          </w:p>
          <w:p w:rsidR="00812F63" w:rsidRPr="009B12D5" w:rsidRDefault="00812F63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</w:p>
          <w:p w:rsidR="00812F63" w:rsidRPr="009B12D5" w:rsidRDefault="00812F63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 13-00-13-30 обед</w:t>
            </w:r>
          </w:p>
          <w:p w:rsidR="00812F63" w:rsidRPr="009B12D5" w:rsidRDefault="00812F63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</w:tc>
        <w:tc>
          <w:tcPr>
            <w:tcW w:w="2056" w:type="dxa"/>
          </w:tcPr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7.12-00-13-00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</w:p>
          <w:p w:rsidR="009135C9" w:rsidRPr="009B12D5" w:rsidRDefault="00386B36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 13-30-14-00 свечка</w:t>
            </w:r>
          </w:p>
        </w:tc>
        <w:tc>
          <w:tcPr>
            <w:tcW w:w="2134" w:type="dxa"/>
          </w:tcPr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7.12-00-13-00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</w:p>
          <w:p w:rsidR="009135C9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 13-30-14-00 свечка</w:t>
            </w:r>
          </w:p>
        </w:tc>
        <w:tc>
          <w:tcPr>
            <w:tcW w:w="2125" w:type="dxa"/>
          </w:tcPr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7.12-00-13-00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</w:p>
          <w:p w:rsidR="009135C9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 13-30-14-00 свечка</w:t>
            </w:r>
          </w:p>
        </w:tc>
        <w:tc>
          <w:tcPr>
            <w:tcW w:w="1749" w:type="dxa"/>
          </w:tcPr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7.12-00-13-00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свежем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</w:p>
          <w:p w:rsidR="009135C9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 13-30-14-00 свечка</w:t>
            </w:r>
          </w:p>
        </w:tc>
      </w:tr>
      <w:tr w:rsidR="009135C9" w:rsidRPr="009B12D5" w:rsidTr="005D721F">
        <w:tc>
          <w:tcPr>
            <w:tcW w:w="2278" w:type="dxa"/>
          </w:tcPr>
          <w:p w:rsidR="009135C9" w:rsidRPr="009B12D5" w:rsidRDefault="009135C9" w:rsidP="009135C9">
            <w:pPr>
              <w:widowControl w:val="0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8 день13.06</w:t>
            </w:r>
          </w:p>
          <w:p w:rsidR="009135C9" w:rsidRPr="009B12D5" w:rsidRDefault="009135C9" w:rsidP="009135C9">
            <w:pPr>
              <w:widowControl w:val="0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день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«Прикладное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творчество и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народные ремёсла»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135C9" w:rsidRPr="009B12D5" w:rsidRDefault="009135C9" w:rsidP="009135C9">
            <w:pPr>
              <w:widowControl w:val="0"/>
              <w:tabs>
                <w:tab w:val="left" w:pos="757"/>
              </w:tabs>
              <w:spacing w:after="165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9день14.06</w:t>
            </w:r>
          </w:p>
          <w:p w:rsidR="009135C9" w:rsidRPr="009B12D5" w:rsidRDefault="009135C9" w:rsidP="009135C9">
            <w:pPr>
              <w:widowControl w:val="0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день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«Национальная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кухня»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 w:type="column"/>
            </w:r>
          </w:p>
        </w:tc>
        <w:tc>
          <w:tcPr>
            <w:tcW w:w="2134" w:type="dxa"/>
          </w:tcPr>
          <w:p w:rsidR="009135C9" w:rsidRPr="009B12D5" w:rsidRDefault="009135C9" w:rsidP="009135C9">
            <w:pPr>
              <w:widowControl w:val="0"/>
              <w:tabs>
                <w:tab w:val="left" w:pos="843"/>
              </w:tabs>
              <w:spacing w:after="165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10день15.06</w:t>
            </w:r>
          </w:p>
          <w:p w:rsidR="009135C9" w:rsidRPr="009B12D5" w:rsidRDefault="009135C9" w:rsidP="009135C9">
            <w:pPr>
              <w:widowControl w:val="0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день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«Открытые тайны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великой страны»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 w:type="column"/>
            </w:r>
          </w:p>
        </w:tc>
        <w:tc>
          <w:tcPr>
            <w:tcW w:w="2056" w:type="dxa"/>
          </w:tcPr>
          <w:p w:rsidR="009135C9" w:rsidRPr="009B12D5" w:rsidRDefault="009135C9" w:rsidP="009135C9">
            <w:pPr>
              <w:widowControl w:val="0"/>
              <w:tabs>
                <w:tab w:val="left" w:pos="860"/>
              </w:tabs>
              <w:spacing w:after="162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11день16.06</w:t>
            </w:r>
          </w:p>
          <w:p w:rsidR="009135C9" w:rsidRPr="009B12D5" w:rsidRDefault="009135C9" w:rsidP="009135C9">
            <w:pPr>
              <w:widowControl w:val="0"/>
              <w:spacing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день</w:t>
            </w: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 xml:space="preserve">«Я и моя </w:t>
            </w:r>
            <w:proofErr w:type="spellStart"/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семьЯ</w:t>
            </w:r>
            <w:proofErr w:type="spellEnd"/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9135C9" w:rsidRPr="009B12D5" w:rsidRDefault="009135C9" w:rsidP="009135C9">
            <w:pPr>
              <w:widowControl w:val="0"/>
              <w:tabs>
                <w:tab w:val="left" w:pos="865"/>
              </w:tabs>
              <w:spacing w:after="162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12день 19.06</w:t>
            </w:r>
          </w:p>
          <w:p w:rsidR="009135C9" w:rsidRPr="009B12D5" w:rsidRDefault="009135C9" w:rsidP="009135C9">
            <w:pPr>
              <w:widowControl w:val="0"/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Тематический день «Я и </w:t>
            </w:r>
            <w:proofErr w:type="gramStart"/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мои</w:t>
            </w:r>
            <w:proofErr w:type="gramEnd"/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друзьЯ</w:t>
            </w:r>
            <w:proofErr w:type="spellEnd"/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 w:type="column"/>
            </w:r>
          </w:p>
        </w:tc>
        <w:tc>
          <w:tcPr>
            <w:tcW w:w="2125" w:type="dxa"/>
          </w:tcPr>
          <w:p w:rsidR="009135C9" w:rsidRPr="009B12D5" w:rsidRDefault="009135C9" w:rsidP="009135C9">
            <w:pPr>
              <w:widowControl w:val="0"/>
              <w:tabs>
                <w:tab w:val="left" w:pos="865"/>
              </w:tabs>
              <w:spacing w:after="162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13день20.06</w:t>
            </w:r>
            <w:r w:rsidR="00477458" w:rsidRPr="009B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природного богатства и полезные ископаемые</w:t>
            </w:r>
          </w:p>
          <w:p w:rsidR="009135C9" w:rsidRPr="009B12D5" w:rsidRDefault="009135C9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14день 21.06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период смены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игрового сюжета</w:t>
            </w:r>
          </w:p>
        </w:tc>
      </w:tr>
      <w:tr w:rsidR="009135C9" w:rsidRPr="009B12D5" w:rsidTr="009135C9">
        <w:trPr>
          <w:trHeight w:val="822"/>
        </w:trPr>
        <w:tc>
          <w:tcPr>
            <w:tcW w:w="2278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08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056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2125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  <w:tc>
          <w:tcPr>
            <w:tcW w:w="1749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1.8:30-8:45  зарядка</w:t>
            </w:r>
          </w:p>
          <w:p w:rsidR="009135C9" w:rsidRPr="009B12D5" w:rsidRDefault="00477458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2.8-45- 8</w:t>
            </w:r>
            <w:r w:rsidR="009135C9"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:55 -линейка</w:t>
            </w:r>
          </w:p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3.9:00-9:30-завтрак</w:t>
            </w:r>
          </w:p>
        </w:tc>
      </w:tr>
      <w:tr w:rsidR="009135C9" w:rsidRPr="009B12D5" w:rsidTr="009135C9">
        <w:trPr>
          <w:trHeight w:val="822"/>
        </w:trPr>
        <w:tc>
          <w:tcPr>
            <w:tcW w:w="2278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08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056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134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125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749" w:type="dxa"/>
          </w:tcPr>
          <w:p w:rsidR="009135C9" w:rsidRPr="009B12D5" w:rsidRDefault="009135C9" w:rsidP="00913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4.9:35-9:50 инструктажи по </w:t>
            </w:r>
            <w:proofErr w:type="spell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9135C9" w:rsidRPr="009B12D5" w:rsidTr="005D721F">
        <w:tc>
          <w:tcPr>
            <w:tcW w:w="2278" w:type="dxa"/>
          </w:tcPr>
          <w:p w:rsidR="00386B36" w:rsidRPr="009B12D5" w:rsidRDefault="00386B36" w:rsidP="009135C9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9-50-10-50</w:t>
            </w:r>
          </w:p>
          <w:p w:rsidR="009135C9" w:rsidRPr="009B12D5" w:rsidRDefault="009135C9" w:rsidP="00477458">
            <w:pPr>
              <w:widowControl w:val="0"/>
              <w:spacing w:after="20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 «Умелые ручки»</w:t>
            </w:r>
          </w:p>
        </w:tc>
        <w:tc>
          <w:tcPr>
            <w:tcW w:w="2084" w:type="dxa"/>
          </w:tcPr>
          <w:p w:rsidR="00334473" w:rsidRPr="009B12D5" w:rsidRDefault="00334473" w:rsidP="009135C9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5.9-50-10-50</w:t>
            </w:r>
          </w:p>
          <w:p w:rsidR="009135C9" w:rsidRPr="009B12D5" w:rsidRDefault="009135C9" w:rsidP="00477458">
            <w:pPr>
              <w:widowControl w:val="0"/>
              <w:spacing w:after="20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Настольная игра «Экспедиция вкусов»</w:t>
            </w:r>
          </w:p>
        </w:tc>
        <w:tc>
          <w:tcPr>
            <w:tcW w:w="2134" w:type="dxa"/>
          </w:tcPr>
          <w:p w:rsidR="00334473" w:rsidRPr="009B12D5" w:rsidRDefault="00334473" w:rsidP="00334473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5.9-50-10-50</w:t>
            </w:r>
          </w:p>
          <w:p w:rsidR="009135C9" w:rsidRPr="009B12D5" w:rsidRDefault="009135C9" w:rsidP="00477458">
            <w:pPr>
              <w:widowControl w:val="0"/>
              <w:spacing w:after="205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 час «Открываем Россию»</w:t>
            </w:r>
          </w:p>
        </w:tc>
        <w:tc>
          <w:tcPr>
            <w:tcW w:w="2056" w:type="dxa"/>
          </w:tcPr>
          <w:p w:rsidR="009135C9" w:rsidRPr="009B12D5" w:rsidRDefault="00334473" w:rsidP="00477458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5.9-50-10-50</w:t>
            </w:r>
            <w:r w:rsidR="009135C9" w:rsidRPr="009B1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</w:r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Творческая мастерская «Подарок своей семье»</w:t>
            </w:r>
          </w:p>
          <w:p w:rsidR="009135C9" w:rsidRPr="009B12D5" w:rsidRDefault="009135C9" w:rsidP="009135C9">
            <w:pPr>
              <w:widowControl w:val="0"/>
              <w:spacing w:after="400" w:line="206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9135C9" w:rsidRPr="009B12D5" w:rsidRDefault="00334473" w:rsidP="00477458">
            <w:pPr>
              <w:widowControl w:val="0"/>
              <w:spacing w:after="20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5.9-50-10-50</w:t>
            </w:r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Большая командная игра «</w:t>
            </w:r>
            <w:proofErr w:type="spellStart"/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Физкульт-УРА</w:t>
            </w:r>
            <w:proofErr w:type="spellEnd"/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!»</w:t>
            </w:r>
          </w:p>
        </w:tc>
        <w:tc>
          <w:tcPr>
            <w:tcW w:w="2125" w:type="dxa"/>
          </w:tcPr>
          <w:p w:rsidR="009135C9" w:rsidRPr="009B12D5" w:rsidRDefault="00334473" w:rsidP="00477458">
            <w:pPr>
              <w:widowControl w:val="0"/>
              <w:spacing w:after="20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5.9-50-10-50</w:t>
            </w:r>
            <w:r w:rsidR="00477458" w:rsidRPr="009B12D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Экскурсия в </w:t>
            </w:r>
            <w:proofErr w:type="spellStart"/>
            <w:r w:rsidR="00477458" w:rsidRPr="009B12D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денпропарк</w:t>
            </w:r>
            <w:proofErr w:type="spellEnd"/>
            <w:r w:rsidR="00477458" w:rsidRPr="009B12D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«кладовая природы»</w:t>
            </w:r>
          </w:p>
        </w:tc>
        <w:tc>
          <w:tcPr>
            <w:tcW w:w="1749" w:type="dxa"/>
          </w:tcPr>
          <w:p w:rsidR="009135C9" w:rsidRPr="009B12D5" w:rsidRDefault="00334473" w:rsidP="00477458">
            <w:pPr>
              <w:widowControl w:val="0"/>
              <w:spacing w:after="20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5.9-50-10-50</w:t>
            </w:r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Итоговый сбор</w:t>
            </w: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 w:rsidR="009135C9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частников «Нас ждут новые открытия!»</w:t>
            </w:r>
          </w:p>
        </w:tc>
      </w:tr>
      <w:tr w:rsidR="00386B36" w:rsidRPr="009B12D5" w:rsidTr="005D721F">
        <w:tc>
          <w:tcPr>
            <w:tcW w:w="2278" w:type="dxa"/>
          </w:tcPr>
          <w:p w:rsidR="00386B36" w:rsidRPr="009B12D5" w:rsidRDefault="00386B36" w:rsidP="00386B36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11-00-12-00Игра по станциям «Твори! Выдумывай! Пробуй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7 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гандбол или самбо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8.13-00- 13-30 обед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  <w:p w:rsidR="00386B36" w:rsidRPr="009B12D5" w:rsidRDefault="00386B36" w:rsidP="00386B36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4" w:type="dxa"/>
          </w:tcPr>
          <w:p w:rsidR="00334473" w:rsidRPr="009B12D5" w:rsidRDefault="00334473" w:rsidP="009135C9">
            <w:pPr>
              <w:widowControl w:val="0"/>
              <w:spacing w:after="200" w:line="206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6.10-50-12-00</w:t>
            </w:r>
          </w:p>
          <w:p w:rsidR="00386B36" w:rsidRPr="009B12D5" w:rsidRDefault="00386B36" w:rsidP="009135C9">
            <w:pPr>
              <w:widowControl w:val="0"/>
              <w:spacing w:after="200" w:line="206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Костюмированное кулинарное шоу «Шкатулка рецептов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7 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секция гандбол или самбо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8.13-00- 13-30 обед</w:t>
            </w:r>
          </w:p>
          <w:p w:rsidR="00386B36" w:rsidRPr="009B12D5" w:rsidRDefault="00386B36" w:rsidP="00477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</w:tc>
        <w:tc>
          <w:tcPr>
            <w:tcW w:w="2134" w:type="dxa"/>
          </w:tcPr>
          <w:p w:rsidR="00334473" w:rsidRPr="009B12D5" w:rsidRDefault="00334473" w:rsidP="00386B36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6.11-00-12-00</w:t>
            </w:r>
          </w:p>
          <w:p w:rsidR="00386B36" w:rsidRPr="009B12D5" w:rsidRDefault="00386B36" w:rsidP="00386B36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Телемост</w:t>
            </w:r>
          </w:p>
          <w:p w:rsidR="00386B36" w:rsidRPr="009B12D5" w:rsidRDefault="00386B36" w:rsidP="00386B36">
            <w:pPr>
              <w:widowControl w:val="0"/>
              <w:spacing w:after="204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«Содружество орлят России»</w:t>
            </w:r>
          </w:p>
          <w:p w:rsidR="00386B36" w:rsidRPr="009B12D5" w:rsidRDefault="00334473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7.12-00-13-00</w:t>
            </w:r>
            <w:r w:rsidR="00386B36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Праздничная танцевальная программа «В </w:t>
            </w:r>
            <w:r w:rsidR="00386B36"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кругу друзей»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8.13-00- 13-30 обед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  <w:p w:rsidR="00386B36" w:rsidRPr="009B12D5" w:rsidRDefault="00386B36" w:rsidP="009135C9">
            <w:pPr>
              <w:widowControl w:val="0"/>
              <w:spacing w:after="205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</w:tcPr>
          <w:p w:rsidR="00334473" w:rsidRPr="009B12D5" w:rsidRDefault="00334473" w:rsidP="009135C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6.11-00-12-00</w:t>
            </w:r>
          </w:p>
          <w:p w:rsidR="00386B36" w:rsidRPr="009B12D5" w:rsidRDefault="00386B36" w:rsidP="009135C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Гостиная династий «Ими гордится Россия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7 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секция гандбол или самбо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8.13-00- 13-30 обед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  <w:p w:rsidR="00386B36" w:rsidRPr="009B12D5" w:rsidRDefault="00386B36" w:rsidP="009135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4" w:type="dxa"/>
          </w:tcPr>
          <w:p w:rsidR="00334473" w:rsidRPr="009B12D5" w:rsidRDefault="00334473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6.11-00-12-00</w:t>
            </w:r>
          </w:p>
          <w:p w:rsidR="00386B36" w:rsidRPr="009B12D5" w:rsidRDefault="00386B36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отрядного творчества и общий сбор участников «От идеи - к делу!»</w:t>
            </w:r>
          </w:p>
          <w:p w:rsidR="00386B36" w:rsidRPr="009B12D5" w:rsidRDefault="00386B36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7 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секция гандбол или самбо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8.13-00- 13-30 обед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  <w:p w:rsidR="00386B36" w:rsidRPr="009B12D5" w:rsidRDefault="00386B36" w:rsidP="009135C9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5" w:type="dxa"/>
          </w:tcPr>
          <w:p w:rsidR="00334473" w:rsidRPr="009B12D5" w:rsidRDefault="00334473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6.11-00-12-00</w:t>
            </w:r>
          </w:p>
          <w:p w:rsidR="00477458" w:rsidRPr="009B12D5" w:rsidRDefault="00477458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Создание экологического постера и его защита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473" w:rsidRPr="009B1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секция гандбол 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самбо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8.13-00- 13-30 обед</w:t>
            </w:r>
          </w:p>
          <w:p w:rsidR="00386B36" w:rsidRPr="009B12D5" w:rsidRDefault="00386B36" w:rsidP="00334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9.13-30-14-00 свечка</w:t>
            </w:r>
          </w:p>
        </w:tc>
        <w:tc>
          <w:tcPr>
            <w:tcW w:w="1749" w:type="dxa"/>
          </w:tcPr>
          <w:p w:rsidR="00334473" w:rsidRPr="009B12D5" w:rsidRDefault="00334473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6.11-00-12-00</w:t>
            </w:r>
          </w:p>
          <w:p w:rsidR="00386B36" w:rsidRPr="009B12D5" w:rsidRDefault="00386B36" w:rsidP="00386B36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 закрытия смены «Содружество Орлят России»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7 12-00-13-00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9B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 xml:space="preserve"> секция гандбол или самбо</w:t>
            </w:r>
          </w:p>
          <w:p w:rsidR="00386B36" w:rsidRPr="009B12D5" w:rsidRDefault="00386B36" w:rsidP="0038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8.13-00- 13-30 обед</w:t>
            </w:r>
            <w:proofErr w:type="gramStart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B12D5">
              <w:rPr>
                <w:rFonts w:ascii="Times New Roman" w:hAnsi="Times New Roman" w:cs="Times New Roman"/>
                <w:sz w:val="24"/>
                <w:szCs w:val="24"/>
              </w:rPr>
              <w:t>.13-30-14-00 свечка</w:t>
            </w:r>
          </w:p>
          <w:p w:rsidR="00386B36" w:rsidRPr="009B12D5" w:rsidRDefault="00386B36" w:rsidP="009135C9">
            <w:pPr>
              <w:widowControl w:val="0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C5613" w:rsidRPr="009B12D5" w:rsidRDefault="00CC5613">
      <w:pPr>
        <w:rPr>
          <w:rFonts w:ascii="Times New Roman" w:hAnsi="Times New Roman" w:cs="Times New Roman"/>
          <w:sz w:val="24"/>
          <w:szCs w:val="24"/>
        </w:rPr>
      </w:pPr>
    </w:p>
    <w:sectPr w:rsidR="00CC5613" w:rsidRPr="009B12D5" w:rsidSect="005D72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1DB"/>
    <w:multiLevelType w:val="multilevel"/>
    <w:tmpl w:val="44B65EA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1F"/>
    <w:rsid w:val="00334473"/>
    <w:rsid w:val="00386B36"/>
    <w:rsid w:val="00477458"/>
    <w:rsid w:val="004E1415"/>
    <w:rsid w:val="005D721F"/>
    <w:rsid w:val="00812F63"/>
    <w:rsid w:val="009135C9"/>
    <w:rsid w:val="009B12D5"/>
    <w:rsid w:val="00B332B5"/>
    <w:rsid w:val="00C27B10"/>
    <w:rsid w:val="00CC5613"/>
    <w:rsid w:val="00D93F0A"/>
    <w:rsid w:val="00EC6B2F"/>
    <w:rsid w:val="00ED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rsid w:val="005D721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D721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D721F"/>
    <w:pPr>
      <w:widowControl w:val="0"/>
      <w:shd w:val="clear" w:color="auto" w:fill="FFFFFF"/>
      <w:spacing w:after="20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rsid w:val="005D721F"/>
    <w:pPr>
      <w:widowControl w:val="0"/>
      <w:shd w:val="clear" w:color="auto" w:fill="FFFFFF"/>
      <w:spacing w:before="200" w:after="20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93F0A"/>
    <w:pPr>
      <w:ind w:left="720"/>
      <w:contextualSpacing/>
    </w:pPr>
  </w:style>
  <w:style w:type="paragraph" w:styleId="a5">
    <w:name w:val="No Spacing"/>
    <w:uiPriority w:val="1"/>
    <w:qFormat/>
    <w:rsid w:val="00C27B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Носкова</cp:lastModifiedBy>
  <cp:revision>2</cp:revision>
  <cp:lastPrinted>2023-05-22T07:57:00Z</cp:lastPrinted>
  <dcterms:created xsi:type="dcterms:W3CDTF">2023-05-31T11:32:00Z</dcterms:created>
  <dcterms:modified xsi:type="dcterms:W3CDTF">2023-05-31T11:32:00Z</dcterms:modified>
</cp:coreProperties>
</file>