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D1" w:rsidRDefault="00F45CA5" w:rsidP="00F45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45CA5" w:rsidRDefault="00F45CA5" w:rsidP="00F45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№21</w:t>
      </w:r>
    </w:p>
    <w:p w:rsidR="00F45CA5" w:rsidRDefault="00F45CA5" w:rsidP="00F45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 Первомайского</w:t>
      </w:r>
    </w:p>
    <w:p w:rsidR="00F45CA5" w:rsidRDefault="00F45CA5" w:rsidP="00F45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_______С.А.Недобитко</w:t>
      </w:r>
      <w:proofErr w:type="spellEnd"/>
    </w:p>
    <w:p w:rsidR="00F45CA5" w:rsidRPr="00785512" w:rsidRDefault="00F45CA5" w:rsidP="00F45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18.03.2019г.</w:t>
      </w:r>
    </w:p>
    <w:p w:rsidR="00D754C3" w:rsidRPr="00785512" w:rsidRDefault="00785512" w:rsidP="00F4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512">
        <w:rPr>
          <w:rFonts w:ascii="Times New Roman" w:hAnsi="Times New Roman" w:cs="Times New Roman"/>
          <w:sz w:val="28"/>
          <w:szCs w:val="28"/>
        </w:rPr>
        <w:t>План работы МКОУ ООШ №21 хутора Первомайского</w:t>
      </w:r>
      <w:r w:rsidR="00F541AD" w:rsidRPr="00785512">
        <w:rPr>
          <w:rFonts w:ascii="Times New Roman" w:hAnsi="Times New Roman" w:cs="Times New Roman"/>
          <w:sz w:val="28"/>
          <w:szCs w:val="28"/>
        </w:rPr>
        <w:t xml:space="preserve"> в период весенних каникул</w:t>
      </w:r>
      <w:r w:rsidRPr="00785512">
        <w:rPr>
          <w:rFonts w:ascii="Times New Roman" w:hAnsi="Times New Roman" w:cs="Times New Roman"/>
          <w:sz w:val="28"/>
          <w:szCs w:val="28"/>
        </w:rPr>
        <w:t xml:space="preserve"> 2019 года</w:t>
      </w:r>
    </w:p>
    <w:tbl>
      <w:tblPr>
        <w:tblStyle w:val="a3"/>
        <w:tblpPr w:leftFromText="180" w:rightFromText="180" w:vertAnchor="text" w:horzAnchor="margin" w:tblpXSpec="center" w:tblpY="383"/>
        <w:tblW w:w="10456" w:type="dxa"/>
        <w:tblLayout w:type="fixed"/>
        <w:tblLook w:val="04A0"/>
      </w:tblPr>
      <w:tblGrid>
        <w:gridCol w:w="1668"/>
        <w:gridCol w:w="3038"/>
        <w:gridCol w:w="1781"/>
        <w:gridCol w:w="1559"/>
        <w:gridCol w:w="2410"/>
      </w:tblGrid>
      <w:tr w:rsidR="00B7344C" w:rsidRPr="00785512" w:rsidTr="00AD0AE0">
        <w:trPr>
          <w:trHeight w:val="1563"/>
        </w:trPr>
        <w:tc>
          <w:tcPr>
            <w:tcW w:w="1668" w:type="dxa"/>
          </w:tcPr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8" w:type="dxa"/>
          </w:tcPr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Форма  и наименование мероприятий </w:t>
            </w:r>
          </w:p>
        </w:tc>
        <w:tc>
          <w:tcPr>
            <w:tcW w:w="1781" w:type="dxa"/>
          </w:tcPr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559" w:type="dxa"/>
          </w:tcPr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мероприятий (классы,</w:t>
            </w:r>
            <w:proofErr w:type="gramEnd"/>
          </w:p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количество)</w:t>
            </w:r>
          </w:p>
        </w:tc>
        <w:tc>
          <w:tcPr>
            <w:tcW w:w="2410" w:type="dxa"/>
          </w:tcPr>
          <w:p w:rsidR="00B7344C" w:rsidRPr="00785512" w:rsidRDefault="00B7344C" w:rsidP="00B7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026AE" w:rsidRPr="00785512" w:rsidTr="00AD0AE0">
        <w:trPr>
          <w:trHeight w:val="315"/>
        </w:trPr>
        <w:tc>
          <w:tcPr>
            <w:tcW w:w="1668" w:type="dxa"/>
          </w:tcPr>
          <w:p w:rsidR="004026AE" w:rsidRPr="00785512" w:rsidRDefault="004026AE" w:rsidP="004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18.03.-22.03.2019</w:t>
            </w:r>
          </w:p>
        </w:tc>
        <w:tc>
          <w:tcPr>
            <w:tcW w:w="3038" w:type="dxa"/>
          </w:tcPr>
          <w:p w:rsidR="004026AE" w:rsidRPr="00785512" w:rsidRDefault="004026AE" w:rsidP="004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Акция «Впереди каникулы».</w:t>
            </w:r>
          </w:p>
        </w:tc>
        <w:tc>
          <w:tcPr>
            <w:tcW w:w="1781" w:type="dxa"/>
          </w:tcPr>
          <w:p w:rsidR="004026AE" w:rsidRPr="00785512" w:rsidRDefault="004026AE" w:rsidP="004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 13.30</w:t>
            </w:r>
          </w:p>
        </w:tc>
        <w:tc>
          <w:tcPr>
            <w:tcW w:w="1559" w:type="dxa"/>
          </w:tcPr>
          <w:p w:rsidR="004026AE" w:rsidRPr="00785512" w:rsidRDefault="004026AE" w:rsidP="004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785512"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</w:tc>
        <w:tc>
          <w:tcPr>
            <w:tcW w:w="2410" w:type="dxa"/>
          </w:tcPr>
          <w:p w:rsidR="004026AE" w:rsidRPr="00785512" w:rsidRDefault="004026AE" w:rsidP="004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1-9</w:t>
            </w:r>
          </w:p>
        </w:tc>
      </w:tr>
      <w:tr w:rsidR="001B77B3" w:rsidRPr="00785512" w:rsidTr="00AD0AE0">
        <w:trPr>
          <w:trHeight w:val="315"/>
        </w:trPr>
        <w:tc>
          <w:tcPr>
            <w:tcW w:w="1668" w:type="dxa"/>
          </w:tcPr>
          <w:p w:rsidR="001B77B3" w:rsidRDefault="007173C8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B77B3">
              <w:rPr>
                <w:rFonts w:ascii="Times New Roman" w:hAnsi="Times New Roman" w:cs="Times New Roman"/>
                <w:sz w:val="28"/>
                <w:szCs w:val="28"/>
              </w:rPr>
              <w:t>.03;</w:t>
            </w:r>
          </w:p>
          <w:p w:rsidR="001B77B3" w:rsidRPr="00785512" w:rsidRDefault="007173C8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B77B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детей, стоящих на всех видах учета.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2,3,6,9 классы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Акция « Моя школа чище всех».</w:t>
            </w:r>
          </w:p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 13.30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1-9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«Мой уютный чистый класс».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 13.30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1-9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 w:val="restart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Работа школьных кружков: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«Дизайн в озеленении»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8.00.-9.00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«Дизайн в озеленении»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9.00.-10.00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Викторина «Мы за ЗОЖ»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10.00.-11.00.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выставке-ярмарке «Пасхальный перезвон»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1559" w:type="dxa"/>
          </w:tcPr>
          <w:p w:rsidR="00AD0AE0" w:rsidRPr="00785512" w:rsidRDefault="00AD0AE0" w:rsidP="006B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2410" w:type="dxa"/>
          </w:tcPr>
          <w:p w:rsidR="00AD0AE0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ЮИД.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</w:tc>
        <w:tc>
          <w:tcPr>
            <w:tcW w:w="1559" w:type="dxa"/>
          </w:tcPr>
          <w:p w:rsidR="00AD0AE0" w:rsidRPr="00785512" w:rsidRDefault="00AD0AE0" w:rsidP="006B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Н.А.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Круглый стол «Моя безопасность»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8.30.-9.30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2410" w:type="dxa"/>
          </w:tcPr>
          <w:p w:rsidR="001B77B3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ярмарке «Пасхальный перезвон»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9.30.-10.30.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/9</w:t>
            </w:r>
          </w:p>
        </w:tc>
        <w:tc>
          <w:tcPr>
            <w:tcW w:w="2410" w:type="dxa"/>
          </w:tcPr>
          <w:p w:rsidR="001B77B3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 w:val="restart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Акция «Что сегодня читают дети»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8.30.-10.00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34</w:t>
            </w:r>
          </w:p>
        </w:tc>
        <w:tc>
          <w:tcPr>
            <w:tcW w:w="2410" w:type="dxa"/>
          </w:tcPr>
          <w:p w:rsidR="001B77B3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«Что сегодня  читают дети».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8.30.-10.30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5-9/41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F45CA5" w:rsidRDefault="006B273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 «Хочу все знать».</w:t>
            </w:r>
          </w:p>
        </w:tc>
        <w:tc>
          <w:tcPr>
            <w:tcW w:w="1781" w:type="dxa"/>
          </w:tcPr>
          <w:p w:rsidR="001B77B3" w:rsidRPr="00785512" w:rsidRDefault="00F45CA5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8.30.-9.30.</w:t>
            </w:r>
          </w:p>
        </w:tc>
        <w:tc>
          <w:tcPr>
            <w:tcW w:w="1559" w:type="dxa"/>
          </w:tcPr>
          <w:p w:rsidR="001B77B3" w:rsidRPr="00785512" w:rsidRDefault="00F45CA5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</w:p>
        </w:tc>
        <w:tc>
          <w:tcPr>
            <w:tcW w:w="2410" w:type="dxa"/>
          </w:tcPr>
          <w:p w:rsidR="001B77B3" w:rsidRPr="00785512" w:rsidRDefault="00F45CA5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«За круглым столом»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8.00.-9.00.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Сытник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 w:val="restart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8.00.-9.00.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Кружок «Волейбол»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9.00-10.00.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11.00-12.00.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  <w:vMerge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Викторина по безопасному поведению на улице и дома.</w:t>
            </w: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8.30.-10.00</w:t>
            </w: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B77B3" w:rsidRPr="00785512" w:rsidTr="00AD0AE0">
        <w:trPr>
          <w:trHeight w:val="335"/>
        </w:trPr>
        <w:tc>
          <w:tcPr>
            <w:tcW w:w="166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7B3" w:rsidRPr="00785512" w:rsidRDefault="001B77B3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 w:val="restart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  <w:p w:rsidR="00AD0AE0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</w:p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«Спорт-это здоровье!»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8.00.-12</w:t>
            </w: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8.00.-12.00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9.00-10.00.</w:t>
            </w:r>
          </w:p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10.00.-12.00.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11.00-12.00.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Спорт – это здоровье. Спортивные соревнования.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EA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ЗОЖ»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8.00.-11.00.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8.00.-9.00.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F45CA5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9.00.-10.00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  <w:vMerge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AD0AE0" w:rsidRPr="00785512" w:rsidRDefault="00F45CA5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10.00.-11.00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78551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D0AE0" w:rsidRPr="00785512" w:rsidTr="00AD0AE0">
        <w:trPr>
          <w:trHeight w:val="335"/>
        </w:trPr>
        <w:tc>
          <w:tcPr>
            <w:tcW w:w="166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3038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«Музееведение»</w:t>
            </w:r>
          </w:p>
        </w:tc>
        <w:tc>
          <w:tcPr>
            <w:tcW w:w="1781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8.00.-9.00.</w:t>
            </w:r>
          </w:p>
        </w:tc>
        <w:tc>
          <w:tcPr>
            <w:tcW w:w="1559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:rsidR="00AD0AE0" w:rsidRPr="00785512" w:rsidRDefault="00AD0AE0" w:rsidP="001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Н.А.</w:t>
            </w:r>
          </w:p>
        </w:tc>
      </w:tr>
    </w:tbl>
    <w:p w:rsidR="00D754C3" w:rsidRPr="00785512" w:rsidRDefault="00D754C3" w:rsidP="00D754C3">
      <w:pPr>
        <w:rPr>
          <w:rFonts w:ascii="Times New Roman" w:hAnsi="Times New Roman" w:cs="Times New Roman"/>
          <w:sz w:val="28"/>
          <w:szCs w:val="28"/>
        </w:rPr>
      </w:pPr>
    </w:p>
    <w:p w:rsidR="00B7344C" w:rsidRPr="00785512" w:rsidRDefault="00F45CA5" w:rsidP="00D7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ВР:                                                   О.П.Тибаткина</w:t>
      </w:r>
    </w:p>
    <w:sectPr w:rsidR="00B7344C" w:rsidRPr="00785512" w:rsidSect="003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3FD1"/>
    <w:rsid w:val="00062528"/>
    <w:rsid w:val="00075E98"/>
    <w:rsid w:val="000D3FD1"/>
    <w:rsid w:val="000D6C98"/>
    <w:rsid w:val="001B77B3"/>
    <w:rsid w:val="001C4883"/>
    <w:rsid w:val="002E4C49"/>
    <w:rsid w:val="002F24B1"/>
    <w:rsid w:val="003A1863"/>
    <w:rsid w:val="003D47A7"/>
    <w:rsid w:val="003D6613"/>
    <w:rsid w:val="004010ED"/>
    <w:rsid w:val="004026AE"/>
    <w:rsid w:val="00425204"/>
    <w:rsid w:val="00450E32"/>
    <w:rsid w:val="00551BE3"/>
    <w:rsid w:val="00662BC8"/>
    <w:rsid w:val="006B2733"/>
    <w:rsid w:val="0071711C"/>
    <w:rsid w:val="007173C8"/>
    <w:rsid w:val="00785512"/>
    <w:rsid w:val="007A570A"/>
    <w:rsid w:val="007D28FB"/>
    <w:rsid w:val="008804D1"/>
    <w:rsid w:val="008D253E"/>
    <w:rsid w:val="008F327A"/>
    <w:rsid w:val="008F4190"/>
    <w:rsid w:val="00967600"/>
    <w:rsid w:val="00976CC3"/>
    <w:rsid w:val="009A5109"/>
    <w:rsid w:val="00A2088B"/>
    <w:rsid w:val="00A9390E"/>
    <w:rsid w:val="00AD0AE0"/>
    <w:rsid w:val="00B20E0A"/>
    <w:rsid w:val="00B7344C"/>
    <w:rsid w:val="00B878D0"/>
    <w:rsid w:val="00BF2B11"/>
    <w:rsid w:val="00C33476"/>
    <w:rsid w:val="00C42A50"/>
    <w:rsid w:val="00CF5B0A"/>
    <w:rsid w:val="00CF7B1C"/>
    <w:rsid w:val="00D754C3"/>
    <w:rsid w:val="00DF71B1"/>
    <w:rsid w:val="00EF34DC"/>
    <w:rsid w:val="00F0385C"/>
    <w:rsid w:val="00F45CA5"/>
    <w:rsid w:val="00F45E3E"/>
    <w:rsid w:val="00F50ADC"/>
    <w:rsid w:val="00F541AD"/>
    <w:rsid w:val="00FA5A22"/>
    <w:rsid w:val="00FC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37</cp:revision>
  <cp:lastPrinted>2019-03-19T05:13:00Z</cp:lastPrinted>
  <dcterms:created xsi:type="dcterms:W3CDTF">2019-03-11T07:48:00Z</dcterms:created>
  <dcterms:modified xsi:type="dcterms:W3CDTF">2019-03-19T05:14:00Z</dcterms:modified>
</cp:coreProperties>
</file>