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80" w:rsidRPr="008C70D2" w:rsidRDefault="00D02580" w:rsidP="00B90FF3">
      <w:pPr>
        <w:pStyle w:val="a4"/>
        <w:rPr>
          <w:rFonts w:ascii="Times New Roman" w:hAnsi="Times New Roman"/>
        </w:rPr>
      </w:pPr>
      <w:r w:rsidRPr="008C70D2">
        <w:rPr>
          <w:rFonts w:ascii="Times New Roman" w:hAnsi="Times New Roman"/>
        </w:rPr>
        <w:t>Согласовано</w:t>
      </w:r>
      <w:proofErr w:type="gramStart"/>
      <w:r w:rsidR="00C2228F">
        <w:rPr>
          <w:rFonts w:ascii="Times New Roman" w:hAnsi="Times New Roman"/>
        </w:rPr>
        <w:t xml:space="preserve">                                                                    </w:t>
      </w:r>
      <w:r w:rsidRPr="008C70D2">
        <w:rPr>
          <w:rFonts w:ascii="Times New Roman" w:hAnsi="Times New Roman"/>
        </w:rPr>
        <w:t>У</w:t>
      </w:r>
      <w:proofErr w:type="gramEnd"/>
      <w:r w:rsidRPr="008C70D2">
        <w:rPr>
          <w:rFonts w:ascii="Times New Roman" w:hAnsi="Times New Roman"/>
        </w:rPr>
        <w:t>тверждаю:</w:t>
      </w:r>
    </w:p>
    <w:p w:rsidR="00D02580" w:rsidRPr="008C70D2" w:rsidRDefault="00D02580" w:rsidP="00B90FF3">
      <w:pPr>
        <w:pStyle w:val="a4"/>
        <w:rPr>
          <w:rFonts w:ascii="Times New Roman" w:hAnsi="Times New Roman"/>
        </w:rPr>
      </w:pPr>
      <w:r w:rsidRPr="008C70D2">
        <w:rPr>
          <w:rFonts w:ascii="Times New Roman" w:hAnsi="Times New Roman"/>
        </w:rPr>
        <w:t>ме</w:t>
      </w:r>
      <w:r>
        <w:rPr>
          <w:rFonts w:ascii="Times New Roman" w:hAnsi="Times New Roman"/>
        </w:rPr>
        <w:t>дсестра__________(Морозова М.В.</w:t>
      </w:r>
      <w:r w:rsidRPr="008C70D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                   Заведующий_______(</w:t>
      </w:r>
      <w:proofErr w:type="spellStart"/>
      <w:r>
        <w:rPr>
          <w:rFonts w:ascii="Times New Roman" w:hAnsi="Times New Roman"/>
        </w:rPr>
        <w:t>Т.В.Ковач</w:t>
      </w:r>
      <w:proofErr w:type="spellEnd"/>
      <w:r w:rsidRPr="008C70D2">
        <w:rPr>
          <w:rFonts w:ascii="Times New Roman" w:hAnsi="Times New Roman"/>
        </w:rPr>
        <w:t>.)</w:t>
      </w:r>
    </w:p>
    <w:p w:rsidR="00D02580" w:rsidRDefault="00140E35" w:rsidP="00B90FF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Дата: 1.09. 2022</w:t>
      </w:r>
      <w:r w:rsidR="00D02580" w:rsidRPr="008C70D2">
        <w:rPr>
          <w:rFonts w:ascii="Times New Roman" w:hAnsi="Times New Roman"/>
        </w:rPr>
        <w:t xml:space="preserve">г.                                                   </w:t>
      </w:r>
      <w:r w:rsidR="005C0325">
        <w:rPr>
          <w:rFonts w:ascii="Times New Roman" w:hAnsi="Times New Roman"/>
        </w:rPr>
        <w:t xml:space="preserve">       </w:t>
      </w:r>
      <w:r w:rsidR="00D02580" w:rsidRPr="008C70D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Дата: 1.09.2022</w:t>
      </w:r>
      <w:r w:rsidR="00D02580" w:rsidRPr="008C70D2">
        <w:rPr>
          <w:rFonts w:ascii="Times New Roman" w:hAnsi="Times New Roman"/>
        </w:rPr>
        <w:t>г.</w:t>
      </w:r>
    </w:p>
    <w:p w:rsidR="00D02580" w:rsidRPr="008C70D2" w:rsidRDefault="00D02580" w:rsidP="00B90FF3">
      <w:pPr>
        <w:pStyle w:val="a4"/>
        <w:rPr>
          <w:rFonts w:ascii="Times New Roman" w:hAnsi="Times New Roman"/>
        </w:rPr>
      </w:pPr>
    </w:p>
    <w:p w:rsidR="00D02580" w:rsidRPr="008C70D2" w:rsidRDefault="00D02580" w:rsidP="007731D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ПРИМЕРНЫЙ  </w:t>
      </w:r>
      <w:r w:rsidRPr="008C70D2">
        <w:rPr>
          <w:rFonts w:ascii="Times New Roman" w:hAnsi="Times New Roman"/>
          <w:b/>
        </w:rPr>
        <w:t xml:space="preserve">РЕЖИМ ДНЯ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0"/>
        <w:gridCol w:w="1021"/>
        <w:gridCol w:w="1275"/>
        <w:gridCol w:w="1276"/>
        <w:gridCol w:w="1276"/>
        <w:gridCol w:w="1276"/>
        <w:gridCol w:w="1417"/>
        <w:gridCol w:w="1843"/>
      </w:tblGrid>
      <w:tr w:rsidR="00DB1B92" w:rsidRPr="008C70D2" w:rsidTr="00DB1B92">
        <w:tc>
          <w:tcPr>
            <w:tcW w:w="1390" w:type="dxa"/>
          </w:tcPr>
          <w:p w:rsidR="00DB1B92" w:rsidRPr="008C70D2" w:rsidRDefault="00DB1B92" w:rsidP="00965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84" w:type="dxa"/>
            <w:gridSpan w:val="7"/>
          </w:tcPr>
          <w:p w:rsidR="00DB1B92" w:rsidRPr="008C70D2" w:rsidRDefault="00DB1B92" w:rsidP="00965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0D2">
              <w:rPr>
                <w:rFonts w:ascii="Times New Roman" w:hAnsi="Times New Roman"/>
                <w:b/>
              </w:rPr>
              <w:t>Холодный период года</w:t>
            </w:r>
          </w:p>
        </w:tc>
      </w:tr>
      <w:tr w:rsidR="00DB1B92" w:rsidRPr="008C70D2" w:rsidTr="00DB1B92">
        <w:tc>
          <w:tcPr>
            <w:tcW w:w="2411" w:type="dxa"/>
            <w:gridSpan w:val="2"/>
          </w:tcPr>
          <w:p w:rsidR="00DB1B92" w:rsidRPr="0078249A" w:rsidRDefault="00DB1B92" w:rsidP="00965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1B92" w:rsidRPr="0078249A" w:rsidRDefault="00DB1B92" w:rsidP="00965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DB1B92" w:rsidRPr="0078249A" w:rsidRDefault="00DB1B92" w:rsidP="00965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B1B92" w:rsidRDefault="00DB1B92" w:rsidP="00ED6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Группа раннего возраста </w:t>
            </w:r>
          </w:p>
          <w:p w:rsidR="00DB1B92" w:rsidRPr="00ED65B2" w:rsidRDefault="00DB1B92" w:rsidP="00ED6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1-2 лет</w:t>
            </w:r>
          </w:p>
        </w:tc>
        <w:tc>
          <w:tcPr>
            <w:tcW w:w="1276" w:type="dxa"/>
          </w:tcPr>
          <w:p w:rsidR="00DB1B92" w:rsidRPr="00ED65B2" w:rsidRDefault="00DB1B92" w:rsidP="00B35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1B92" w:rsidRDefault="00DB1B92" w:rsidP="00B35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5B2">
              <w:rPr>
                <w:rFonts w:ascii="Times New Roman" w:hAnsi="Times New Roman"/>
                <w:b/>
                <w:sz w:val="20"/>
                <w:szCs w:val="20"/>
              </w:rPr>
              <w:t>1 младшей группы</w:t>
            </w:r>
          </w:p>
          <w:p w:rsidR="00DB1B92" w:rsidRPr="00ED65B2" w:rsidRDefault="00DB1B92" w:rsidP="00B35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2-3лет</w:t>
            </w:r>
          </w:p>
        </w:tc>
        <w:tc>
          <w:tcPr>
            <w:tcW w:w="1276" w:type="dxa"/>
          </w:tcPr>
          <w:p w:rsidR="00DB1B92" w:rsidRPr="00ED65B2" w:rsidRDefault="00DB1B92" w:rsidP="00965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1B92" w:rsidRDefault="00DB1B92" w:rsidP="00965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5B2">
              <w:rPr>
                <w:rFonts w:ascii="Times New Roman" w:hAnsi="Times New Roman"/>
                <w:b/>
                <w:sz w:val="20"/>
                <w:szCs w:val="20"/>
              </w:rPr>
              <w:t>2 младшей группы</w:t>
            </w:r>
          </w:p>
          <w:p w:rsidR="00DB1B92" w:rsidRPr="00ED65B2" w:rsidRDefault="00DB1B92" w:rsidP="00965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3-4 лет </w:t>
            </w:r>
          </w:p>
        </w:tc>
        <w:tc>
          <w:tcPr>
            <w:tcW w:w="1276" w:type="dxa"/>
          </w:tcPr>
          <w:p w:rsidR="00DB1B92" w:rsidRPr="00ED65B2" w:rsidRDefault="00DB1B92" w:rsidP="00965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1B92" w:rsidRDefault="00DB1B92" w:rsidP="00965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5B2">
              <w:rPr>
                <w:rFonts w:ascii="Times New Roman" w:hAnsi="Times New Roman"/>
                <w:b/>
                <w:sz w:val="20"/>
                <w:szCs w:val="20"/>
              </w:rPr>
              <w:t>средней группы</w:t>
            </w:r>
          </w:p>
          <w:p w:rsidR="00DB1B92" w:rsidRPr="00ED65B2" w:rsidRDefault="00DB1B92" w:rsidP="00965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1417" w:type="dxa"/>
          </w:tcPr>
          <w:p w:rsidR="00DB1B92" w:rsidRPr="00ED65B2" w:rsidRDefault="00DB1B92" w:rsidP="00965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1B92" w:rsidRDefault="00DB1B92" w:rsidP="00965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5B2">
              <w:rPr>
                <w:rFonts w:ascii="Times New Roman" w:hAnsi="Times New Roman"/>
                <w:b/>
                <w:sz w:val="20"/>
                <w:szCs w:val="20"/>
              </w:rPr>
              <w:t>старшей группы</w:t>
            </w:r>
          </w:p>
          <w:p w:rsidR="00DB1B92" w:rsidRPr="00ED65B2" w:rsidRDefault="00DB1B92" w:rsidP="00965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1843" w:type="dxa"/>
          </w:tcPr>
          <w:p w:rsidR="00DB1B92" w:rsidRPr="0078249A" w:rsidRDefault="00DB1B92" w:rsidP="00965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1B92" w:rsidRDefault="00DB1B92" w:rsidP="00965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5B2">
              <w:rPr>
                <w:rFonts w:ascii="Times New Roman" w:hAnsi="Times New Roman"/>
                <w:b/>
                <w:sz w:val="20"/>
                <w:szCs w:val="20"/>
              </w:rPr>
              <w:t>подготовит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ельной </w:t>
            </w:r>
            <w:r w:rsidRPr="0078249A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  <w:p w:rsidR="00DB1B92" w:rsidRPr="0078249A" w:rsidRDefault="00DB1B92" w:rsidP="00965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550CEF" w:rsidRPr="008C70D2" w:rsidTr="00DB1B92">
        <w:tc>
          <w:tcPr>
            <w:tcW w:w="2411" w:type="dxa"/>
            <w:gridSpan w:val="2"/>
          </w:tcPr>
          <w:p w:rsidR="00550CEF" w:rsidRPr="00DB1B92" w:rsidRDefault="00633FC8" w:rsidP="00A659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50CEF" w:rsidRPr="00DB1B92">
              <w:rPr>
                <w:rFonts w:ascii="Times New Roman" w:hAnsi="Times New Roman"/>
                <w:sz w:val="20"/>
                <w:szCs w:val="20"/>
              </w:rPr>
              <w:t>амостоятельная деятельность Прогулка</w:t>
            </w:r>
          </w:p>
        </w:tc>
        <w:tc>
          <w:tcPr>
            <w:tcW w:w="1275" w:type="dxa"/>
          </w:tcPr>
          <w:p w:rsidR="00550CEF" w:rsidRPr="003122AB" w:rsidRDefault="00550CEF" w:rsidP="00B35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7:00-7:30</w:t>
            </w:r>
          </w:p>
        </w:tc>
        <w:tc>
          <w:tcPr>
            <w:tcW w:w="1276" w:type="dxa"/>
          </w:tcPr>
          <w:p w:rsidR="00550CEF" w:rsidRPr="003122AB" w:rsidRDefault="00550CEF" w:rsidP="00B35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7:00-7:30</w:t>
            </w:r>
          </w:p>
        </w:tc>
        <w:tc>
          <w:tcPr>
            <w:tcW w:w="1276" w:type="dxa"/>
          </w:tcPr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7:00-7:30</w:t>
            </w:r>
          </w:p>
        </w:tc>
        <w:tc>
          <w:tcPr>
            <w:tcW w:w="1276" w:type="dxa"/>
          </w:tcPr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7:00-7:30</w:t>
            </w:r>
          </w:p>
        </w:tc>
        <w:tc>
          <w:tcPr>
            <w:tcW w:w="1417" w:type="dxa"/>
          </w:tcPr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7:00-7:30</w:t>
            </w:r>
          </w:p>
        </w:tc>
        <w:tc>
          <w:tcPr>
            <w:tcW w:w="1843" w:type="dxa"/>
          </w:tcPr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7:00-7:30</w:t>
            </w:r>
          </w:p>
        </w:tc>
      </w:tr>
      <w:tr w:rsidR="00550CEF" w:rsidRPr="008C70D2" w:rsidTr="00DB1B92">
        <w:tc>
          <w:tcPr>
            <w:tcW w:w="2411" w:type="dxa"/>
            <w:gridSpan w:val="2"/>
          </w:tcPr>
          <w:p w:rsidR="00550CEF" w:rsidRPr="00DB1B92" w:rsidRDefault="00550CEF" w:rsidP="00965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B92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</w:t>
            </w:r>
          </w:p>
        </w:tc>
        <w:tc>
          <w:tcPr>
            <w:tcW w:w="1275" w:type="dxa"/>
          </w:tcPr>
          <w:p w:rsidR="00550CEF" w:rsidRPr="003122AB" w:rsidRDefault="00550CEF" w:rsidP="00B35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7.30-8.00</w:t>
            </w:r>
          </w:p>
        </w:tc>
        <w:tc>
          <w:tcPr>
            <w:tcW w:w="1276" w:type="dxa"/>
          </w:tcPr>
          <w:p w:rsidR="00550CEF" w:rsidRPr="003122AB" w:rsidRDefault="00550CEF" w:rsidP="00B35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7.30-8.00</w:t>
            </w:r>
          </w:p>
        </w:tc>
        <w:tc>
          <w:tcPr>
            <w:tcW w:w="1276" w:type="dxa"/>
          </w:tcPr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7.30-</w:t>
            </w:r>
            <w:r w:rsidR="001C3E19">
              <w:rPr>
                <w:rFonts w:ascii="Times New Roman" w:hAnsi="Times New Roman"/>
              </w:rPr>
              <w:t>8.00</w:t>
            </w:r>
          </w:p>
        </w:tc>
        <w:tc>
          <w:tcPr>
            <w:tcW w:w="1276" w:type="dxa"/>
          </w:tcPr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7.30-7.55</w:t>
            </w:r>
          </w:p>
          <w:p w:rsidR="00550CEF" w:rsidRPr="003122AB" w:rsidRDefault="00550CEF" w:rsidP="0075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7.30-</w:t>
            </w:r>
            <w:r w:rsidR="00C02214">
              <w:rPr>
                <w:rFonts w:ascii="Times New Roman" w:hAnsi="Times New Roman"/>
              </w:rPr>
              <w:t>7.50</w:t>
            </w:r>
          </w:p>
        </w:tc>
        <w:tc>
          <w:tcPr>
            <w:tcW w:w="1843" w:type="dxa"/>
          </w:tcPr>
          <w:p w:rsidR="00550CEF" w:rsidRPr="003122AB" w:rsidRDefault="001C3E19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7.30-8.0</w:t>
            </w:r>
            <w:r w:rsidR="00550CEF" w:rsidRPr="003122AB">
              <w:rPr>
                <w:rFonts w:ascii="Times New Roman" w:hAnsi="Times New Roman"/>
              </w:rPr>
              <w:t>0</w:t>
            </w:r>
          </w:p>
        </w:tc>
      </w:tr>
      <w:tr w:rsidR="00550CEF" w:rsidRPr="008C70D2" w:rsidTr="00DB1B92">
        <w:tc>
          <w:tcPr>
            <w:tcW w:w="2411" w:type="dxa"/>
            <w:gridSpan w:val="2"/>
          </w:tcPr>
          <w:p w:rsidR="00550CEF" w:rsidRPr="00DB1B92" w:rsidRDefault="00550CEF" w:rsidP="00965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B92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275" w:type="dxa"/>
          </w:tcPr>
          <w:p w:rsidR="00550CEF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4D1">
              <w:rPr>
                <w:rFonts w:ascii="Times New Roman" w:hAnsi="Times New Roman"/>
              </w:rPr>
              <w:t>8.00-8.10</w:t>
            </w:r>
          </w:p>
          <w:p w:rsidR="00C61274" w:rsidRPr="009F24D1" w:rsidRDefault="00C61274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1276" w:type="dxa"/>
          </w:tcPr>
          <w:p w:rsidR="00550CEF" w:rsidRDefault="00550CEF" w:rsidP="00B35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8.00-8.10</w:t>
            </w:r>
          </w:p>
          <w:p w:rsidR="00C61274" w:rsidRPr="003122AB" w:rsidRDefault="00C61274" w:rsidP="00B35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1276" w:type="dxa"/>
          </w:tcPr>
          <w:p w:rsidR="00550CEF" w:rsidRDefault="00C61274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8.00-8.10</w:t>
            </w:r>
          </w:p>
          <w:p w:rsidR="00C61274" w:rsidRPr="003122AB" w:rsidRDefault="00C61274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1276" w:type="dxa"/>
          </w:tcPr>
          <w:p w:rsidR="00550CEF" w:rsidRPr="003122AB" w:rsidRDefault="00A23190" w:rsidP="00EB1A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7.55</w:t>
            </w:r>
            <w:r w:rsidR="00C61274"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</w:tcPr>
          <w:p w:rsidR="00550CEF" w:rsidRPr="003122AB" w:rsidRDefault="00A23190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8.05-8.15</w:t>
            </w:r>
            <w:r w:rsidR="00C61274">
              <w:rPr>
                <w:rFonts w:ascii="Times New Roman" w:hAnsi="Times New Roman"/>
              </w:rPr>
              <w:t xml:space="preserve"> </w:t>
            </w:r>
          </w:p>
          <w:p w:rsidR="00550CEF" w:rsidRPr="003122AB" w:rsidRDefault="00550CEF" w:rsidP="00EB1A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5801" w:rsidRPr="003122AB" w:rsidRDefault="00550CEF" w:rsidP="00C61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8</w:t>
            </w:r>
            <w:r w:rsidR="00A23190">
              <w:rPr>
                <w:rFonts w:ascii="Times New Roman" w:hAnsi="Times New Roman"/>
              </w:rPr>
              <w:t>.15-8.25</w:t>
            </w:r>
            <w:r w:rsidR="00C61274">
              <w:rPr>
                <w:rFonts w:ascii="Times New Roman" w:hAnsi="Times New Roman"/>
              </w:rPr>
              <w:t xml:space="preserve"> </w:t>
            </w:r>
          </w:p>
        </w:tc>
      </w:tr>
      <w:tr w:rsidR="00550CEF" w:rsidRPr="008C70D2" w:rsidTr="00DB1B92">
        <w:trPr>
          <w:trHeight w:val="641"/>
        </w:trPr>
        <w:tc>
          <w:tcPr>
            <w:tcW w:w="2411" w:type="dxa"/>
            <w:gridSpan w:val="2"/>
          </w:tcPr>
          <w:p w:rsidR="00550CEF" w:rsidRPr="00DB1B92" w:rsidRDefault="00550CEF" w:rsidP="00965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B92">
              <w:rPr>
                <w:rFonts w:ascii="Times New Roman" w:hAnsi="Times New Roman"/>
                <w:sz w:val="20"/>
                <w:szCs w:val="20"/>
              </w:rPr>
              <w:t>Речевая гимнастика</w:t>
            </w:r>
          </w:p>
        </w:tc>
        <w:tc>
          <w:tcPr>
            <w:tcW w:w="1275" w:type="dxa"/>
          </w:tcPr>
          <w:p w:rsidR="00550CEF" w:rsidRPr="008C70D2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50CEF" w:rsidRPr="003122AB" w:rsidRDefault="00631CD5" w:rsidP="00B35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</w:t>
            </w:r>
            <w:r w:rsidR="00550CEF" w:rsidRPr="003122AB"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550CEF" w:rsidRPr="003122AB" w:rsidRDefault="00F2510B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</w:t>
            </w:r>
            <w:r w:rsidR="00550CEF" w:rsidRPr="003122AB"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550CEF" w:rsidRPr="003122AB" w:rsidRDefault="00F2510B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8.15-8.25</w:t>
            </w:r>
          </w:p>
        </w:tc>
        <w:tc>
          <w:tcPr>
            <w:tcW w:w="1417" w:type="dxa"/>
          </w:tcPr>
          <w:p w:rsidR="00550CEF" w:rsidRPr="003122AB" w:rsidRDefault="00C02214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7.50-8.00</w:t>
            </w:r>
          </w:p>
          <w:p w:rsidR="00550CEF" w:rsidRPr="003122AB" w:rsidRDefault="00550CEF" w:rsidP="00E938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CEF" w:rsidRPr="003122AB" w:rsidRDefault="002C58A7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  <w:r w:rsidR="00550CEF" w:rsidRPr="003122AB">
              <w:rPr>
                <w:rFonts w:ascii="Times New Roman" w:hAnsi="Times New Roman"/>
              </w:rPr>
              <w:t>-8.1</w:t>
            </w:r>
            <w:r w:rsidR="00B056E4">
              <w:rPr>
                <w:rFonts w:ascii="Times New Roman" w:hAnsi="Times New Roman"/>
              </w:rPr>
              <w:t>0</w:t>
            </w:r>
          </w:p>
        </w:tc>
      </w:tr>
      <w:tr w:rsidR="00550CEF" w:rsidRPr="008C70D2" w:rsidTr="00DB1B92">
        <w:tc>
          <w:tcPr>
            <w:tcW w:w="2411" w:type="dxa"/>
            <w:gridSpan w:val="2"/>
          </w:tcPr>
          <w:p w:rsidR="00550CEF" w:rsidRDefault="00550CEF" w:rsidP="00965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B92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="002C58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1CD5" w:rsidRPr="00DB1B92" w:rsidRDefault="00631CD5" w:rsidP="00965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B1B92">
              <w:rPr>
                <w:rFonts w:ascii="Times New Roman" w:hAnsi="Times New Roman"/>
                <w:sz w:val="20"/>
                <w:szCs w:val="20"/>
              </w:rPr>
              <w:t>амостоятельная деятельность</w:t>
            </w:r>
          </w:p>
        </w:tc>
        <w:tc>
          <w:tcPr>
            <w:tcW w:w="1275" w:type="dxa"/>
          </w:tcPr>
          <w:p w:rsidR="00550CEF" w:rsidRPr="008C70D2" w:rsidRDefault="006033F1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8.3</w:t>
            </w:r>
            <w:r w:rsidR="00550CEF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1276" w:type="dxa"/>
          </w:tcPr>
          <w:p w:rsidR="00550CEF" w:rsidRPr="003122AB" w:rsidRDefault="004D481A" w:rsidP="00B35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8.30-9.00</w:t>
            </w:r>
          </w:p>
        </w:tc>
        <w:tc>
          <w:tcPr>
            <w:tcW w:w="1276" w:type="dxa"/>
          </w:tcPr>
          <w:p w:rsidR="00550CEF" w:rsidRPr="003122AB" w:rsidRDefault="004D481A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8.30-9.00</w:t>
            </w:r>
          </w:p>
        </w:tc>
        <w:tc>
          <w:tcPr>
            <w:tcW w:w="1276" w:type="dxa"/>
          </w:tcPr>
          <w:p w:rsidR="00550CEF" w:rsidRPr="003122AB" w:rsidRDefault="004D481A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8.30-9.00</w:t>
            </w:r>
          </w:p>
        </w:tc>
        <w:tc>
          <w:tcPr>
            <w:tcW w:w="1417" w:type="dxa"/>
          </w:tcPr>
          <w:p w:rsidR="00550CEF" w:rsidRPr="003122AB" w:rsidRDefault="004D481A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8.30-9.00</w:t>
            </w:r>
          </w:p>
        </w:tc>
        <w:tc>
          <w:tcPr>
            <w:tcW w:w="1843" w:type="dxa"/>
          </w:tcPr>
          <w:p w:rsidR="00550CEF" w:rsidRPr="003122AB" w:rsidRDefault="004D481A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8.30-9.00</w:t>
            </w:r>
          </w:p>
        </w:tc>
      </w:tr>
      <w:tr w:rsidR="00550CEF" w:rsidRPr="008C70D2" w:rsidTr="00DB1B92">
        <w:tc>
          <w:tcPr>
            <w:tcW w:w="2411" w:type="dxa"/>
            <w:gridSpan w:val="2"/>
          </w:tcPr>
          <w:p w:rsidR="00550CEF" w:rsidRPr="00DB1B92" w:rsidRDefault="00550CEF" w:rsidP="00965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</w:t>
            </w:r>
            <w:r w:rsidRPr="00DB1B92">
              <w:rPr>
                <w:rFonts w:ascii="Times New Roman" w:hAnsi="Times New Roman"/>
                <w:sz w:val="20"/>
                <w:szCs w:val="20"/>
              </w:rPr>
              <w:t>образовательная деятельность (занятие)</w:t>
            </w:r>
          </w:p>
        </w:tc>
        <w:tc>
          <w:tcPr>
            <w:tcW w:w="1275" w:type="dxa"/>
          </w:tcPr>
          <w:p w:rsidR="009F24D1" w:rsidRPr="003122AB" w:rsidRDefault="009F24D1" w:rsidP="009F2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9.00-9.10</w:t>
            </w:r>
          </w:p>
          <w:p w:rsidR="009F24D1" w:rsidRPr="003122AB" w:rsidRDefault="009F24D1" w:rsidP="009F2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9.15-9.25</w:t>
            </w:r>
          </w:p>
          <w:p w:rsidR="00550CEF" w:rsidRPr="008C70D2" w:rsidRDefault="00DD16D1" w:rsidP="009F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="009F24D1" w:rsidRPr="003122AB">
              <w:rPr>
                <w:rFonts w:ascii="Times New Roman" w:hAnsi="Times New Roman"/>
              </w:rPr>
              <w:t>10 мин.)</w:t>
            </w:r>
          </w:p>
        </w:tc>
        <w:tc>
          <w:tcPr>
            <w:tcW w:w="1276" w:type="dxa"/>
          </w:tcPr>
          <w:p w:rsidR="00550CEF" w:rsidRPr="003122AB" w:rsidRDefault="00550CEF" w:rsidP="00B35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9.00-9.10</w:t>
            </w:r>
          </w:p>
          <w:p w:rsidR="00550CEF" w:rsidRPr="003122AB" w:rsidRDefault="00550CEF" w:rsidP="00B35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9.15-9.25</w:t>
            </w:r>
          </w:p>
          <w:p w:rsidR="00550CEF" w:rsidRPr="003122AB" w:rsidRDefault="00DD16D1" w:rsidP="00B35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50CEF" w:rsidRPr="003122AB">
              <w:rPr>
                <w:rFonts w:ascii="Times New Roman" w:hAnsi="Times New Roman"/>
              </w:rPr>
              <w:t>10 мин.)</w:t>
            </w:r>
          </w:p>
        </w:tc>
        <w:tc>
          <w:tcPr>
            <w:tcW w:w="1276" w:type="dxa"/>
          </w:tcPr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9.00-9.15</w:t>
            </w:r>
          </w:p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-9.25-9.40</w:t>
            </w:r>
          </w:p>
          <w:p w:rsidR="00550CEF" w:rsidRPr="003122AB" w:rsidRDefault="00DD16D1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50CEF" w:rsidRPr="003122AB">
              <w:rPr>
                <w:rFonts w:ascii="Times New Roman" w:hAnsi="Times New Roman"/>
              </w:rPr>
              <w:t>15 мин.)</w:t>
            </w:r>
          </w:p>
        </w:tc>
        <w:tc>
          <w:tcPr>
            <w:tcW w:w="1276" w:type="dxa"/>
          </w:tcPr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9.00- 9.20</w:t>
            </w:r>
          </w:p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-9.30-9.50</w:t>
            </w:r>
          </w:p>
          <w:p w:rsidR="00550CEF" w:rsidRPr="003122AB" w:rsidRDefault="00DD16D1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50CEF" w:rsidRPr="003122AB">
              <w:rPr>
                <w:rFonts w:ascii="Times New Roman" w:hAnsi="Times New Roman"/>
              </w:rPr>
              <w:t>20 мин.)</w:t>
            </w:r>
          </w:p>
        </w:tc>
        <w:tc>
          <w:tcPr>
            <w:tcW w:w="1417" w:type="dxa"/>
          </w:tcPr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9.00- 9.20</w:t>
            </w:r>
          </w:p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9.30-9.55</w:t>
            </w:r>
          </w:p>
          <w:p w:rsidR="00550CEF" w:rsidRPr="003122AB" w:rsidRDefault="00DD16D1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50CEF" w:rsidRPr="003122AB">
              <w:rPr>
                <w:rFonts w:ascii="Times New Roman" w:hAnsi="Times New Roman"/>
              </w:rPr>
              <w:t>25 мин</w:t>
            </w:r>
            <w:r>
              <w:rPr>
                <w:rFonts w:ascii="Times New Roman" w:hAnsi="Times New Roman"/>
              </w:rPr>
              <w:t>)</w:t>
            </w:r>
            <w:r w:rsidR="00550CEF" w:rsidRPr="003122AB">
              <w:rPr>
                <w:rFonts w:ascii="Times New Roman" w:hAnsi="Times New Roman"/>
              </w:rPr>
              <w:t>.</w:t>
            </w:r>
          </w:p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9.00- 9.30</w:t>
            </w:r>
          </w:p>
          <w:p w:rsidR="00550CEF" w:rsidRPr="003122AB" w:rsidRDefault="005C0325" w:rsidP="00090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550CEF" w:rsidRPr="003122AB">
              <w:rPr>
                <w:rFonts w:ascii="Times New Roman" w:hAnsi="Times New Roman"/>
              </w:rPr>
              <w:t>9.40-10.10</w:t>
            </w:r>
          </w:p>
          <w:p w:rsidR="00550CEF" w:rsidRPr="003122AB" w:rsidRDefault="00DD16D1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50CEF" w:rsidRPr="003122AB">
              <w:rPr>
                <w:rFonts w:ascii="Times New Roman" w:hAnsi="Times New Roman"/>
              </w:rPr>
              <w:t>30 м</w:t>
            </w:r>
            <w:r>
              <w:rPr>
                <w:rFonts w:ascii="Times New Roman" w:hAnsi="Times New Roman"/>
              </w:rPr>
              <w:t>и</w:t>
            </w:r>
            <w:r w:rsidR="00550CEF" w:rsidRPr="003122AB">
              <w:rPr>
                <w:rFonts w:ascii="Times New Roman" w:hAnsi="Times New Roman"/>
              </w:rPr>
              <w:t>н.)</w:t>
            </w:r>
          </w:p>
        </w:tc>
      </w:tr>
      <w:tr w:rsidR="00550CEF" w:rsidRPr="008C70D2" w:rsidTr="00DB1B92">
        <w:tc>
          <w:tcPr>
            <w:tcW w:w="2411" w:type="dxa"/>
            <w:gridSpan w:val="2"/>
          </w:tcPr>
          <w:p w:rsidR="00550CEF" w:rsidRPr="00DB1B92" w:rsidRDefault="00550CEF" w:rsidP="00965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B92">
              <w:rPr>
                <w:rFonts w:ascii="Times New Roman" w:hAnsi="Times New Roman"/>
                <w:sz w:val="20"/>
                <w:szCs w:val="20"/>
              </w:rPr>
              <w:t>Второй завтрак. Подготовка к прогулке  Прогулка</w:t>
            </w:r>
          </w:p>
        </w:tc>
        <w:tc>
          <w:tcPr>
            <w:tcW w:w="1275" w:type="dxa"/>
          </w:tcPr>
          <w:p w:rsidR="009F24D1" w:rsidRPr="003122AB" w:rsidRDefault="009F24D1" w:rsidP="009F2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9.25-</w:t>
            </w:r>
            <w:r>
              <w:rPr>
                <w:rFonts w:ascii="Times New Roman" w:hAnsi="Times New Roman"/>
              </w:rPr>
              <w:t>9.40</w:t>
            </w:r>
          </w:p>
          <w:p w:rsidR="00550CEF" w:rsidRPr="008C70D2" w:rsidRDefault="009F24D1" w:rsidP="009F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9.4</w:t>
            </w:r>
            <w:r w:rsidRPr="003122AB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10.50</w:t>
            </w:r>
          </w:p>
        </w:tc>
        <w:tc>
          <w:tcPr>
            <w:tcW w:w="1276" w:type="dxa"/>
          </w:tcPr>
          <w:p w:rsidR="00550CEF" w:rsidRPr="003122AB" w:rsidRDefault="00550CEF" w:rsidP="00B35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9.25-</w:t>
            </w:r>
            <w:r w:rsidR="009F24D1">
              <w:rPr>
                <w:rFonts w:ascii="Times New Roman" w:hAnsi="Times New Roman"/>
              </w:rPr>
              <w:t>9.40</w:t>
            </w:r>
          </w:p>
          <w:p w:rsidR="00550CEF" w:rsidRPr="003122AB" w:rsidRDefault="009F24D1" w:rsidP="00B35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  <w:r w:rsidR="00550CEF" w:rsidRPr="003122AB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11.0</w:t>
            </w:r>
            <w:r w:rsidR="00550CEF" w:rsidRPr="003122A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50CEF" w:rsidRPr="003122AB" w:rsidRDefault="00C07659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9.40-9.50</w:t>
            </w:r>
          </w:p>
          <w:p w:rsidR="00550CEF" w:rsidRPr="003122AB" w:rsidRDefault="00C07659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</w:t>
            </w:r>
            <w:r w:rsidR="00550CEF" w:rsidRPr="003122AB">
              <w:rPr>
                <w:rFonts w:ascii="Times New Roman" w:hAnsi="Times New Roman"/>
              </w:rPr>
              <w:t>-</w:t>
            </w:r>
            <w:r w:rsidR="00EB2232">
              <w:rPr>
                <w:rFonts w:ascii="Times New Roman" w:hAnsi="Times New Roman"/>
              </w:rPr>
              <w:t>11.1</w:t>
            </w:r>
            <w:r w:rsidR="00DD16D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9.50-9.55</w:t>
            </w:r>
          </w:p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9.55</w:t>
            </w:r>
            <w:r w:rsidR="00500F00">
              <w:rPr>
                <w:rFonts w:ascii="Times New Roman" w:hAnsi="Times New Roman"/>
              </w:rPr>
              <w:t>-11.2</w:t>
            </w:r>
            <w:r w:rsidR="00633FC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9.55-10.00</w:t>
            </w:r>
          </w:p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10.00</w:t>
            </w:r>
            <w:r w:rsidR="00633FC8">
              <w:rPr>
                <w:rFonts w:ascii="Times New Roman" w:hAnsi="Times New Roman"/>
              </w:rPr>
              <w:t>-11.35</w:t>
            </w:r>
          </w:p>
        </w:tc>
        <w:tc>
          <w:tcPr>
            <w:tcW w:w="1843" w:type="dxa"/>
          </w:tcPr>
          <w:p w:rsidR="00550CEF" w:rsidRPr="003122AB" w:rsidRDefault="005C0325" w:rsidP="00090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550CEF" w:rsidRPr="003122AB">
              <w:rPr>
                <w:rFonts w:ascii="Times New Roman" w:hAnsi="Times New Roman"/>
              </w:rPr>
              <w:t>10.10-10.15</w:t>
            </w:r>
          </w:p>
          <w:p w:rsidR="00550CEF" w:rsidRPr="003122AB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 xml:space="preserve">   10.15</w:t>
            </w:r>
            <w:r w:rsidR="00500F00">
              <w:rPr>
                <w:rFonts w:ascii="Times New Roman" w:hAnsi="Times New Roman"/>
              </w:rPr>
              <w:t>-11.5</w:t>
            </w:r>
            <w:r w:rsidRPr="003122AB">
              <w:rPr>
                <w:rFonts w:ascii="Times New Roman" w:hAnsi="Times New Roman"/>
              </w:rPr>
              <w:t>0</w:t>
            </w:r>
          </w:p>
        </w:tc>
      </w:tr>
      <w:tr w:rsidR="00550CEF" w:rsidRPr="008C70D2" w:rsidTr="00DB1B92">
        <w:tc>
          <w:tcPr>
            <w:tcW w:w="2411" w:type="dxa"/>
            <w:gridSpan w:val="2"/>
          </w:tcPr>
          <w:p w:rsidR="00550CEF" w:rsidRPr="00DB1B92" w:rsidRDefault="00550CEF" w:rsidP="00965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B92">
              <w:rPr>
                <w:rFonts w:ascii="Times New Roman" w:hAnsi="Times New Roman"/>
                <w:sz w:val="20"/>
                <w:szCs w:val="20"/>
              </w:rPr>
              <w:t>Возвращение с прогулки. Подготовка к обеду.</w:t>
            </w:r>
          </w:p>
        </w:tc>
        <w:tc>
          <w:tcPr>
            <w:tcW w:w="1275" w:type="dxa"/>
          </w:tcPr>
          <w:p w:rsidR="00550CEF" w:rsidRPr="00DD16D1" w:rsidRDefault="009F24D1" w:rsidP="00DD1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6D1">
              <w:rPr>
                <w:rFonts w:ascii="Times New Roman" w:hAnsi="Times New Roman"/>
                <w:sz w:val="20"/>
                <w:szCs w:val="20"/>
              </w:rPr>
              <w:t>10.50-11.20</w:t>
            </w:r>
          </w:p>
        </w:tc>
        <w:tc>
          <w:tcPr>
            <w:tcW w:w="1276" w:type="dxa"/>
          </w:tcPr>
          <w:p w:rsidR="00550CEF" w:rsidRPr="00DD16D1" w:rsidRDefault="009F24D1" w:rsidP="00B35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D1">
              <w:rPr>
                <w:rFonts w:ascii="Times New Roman" w:hAnsi="Times New Roman"/>
                <w:sz w:val="20"/>
                <w:szCs w:val="20"/>
              </w:rPr>
              <w:t>11.0</w:t>
            </w:r>
            <w:r w:rsidR="00550CEF" w:rsidRPr="00DD16D1">
              <w:rPr>
                <w:rFonts w:ascii="Times New Roman" w:hAnsi="Times New Roman"/>
                <w:sz w:val="20"/>
                <w:szCs w:val="20"/>
              </w:rPr>
              <w:t>0-11.</w:t>
            </w:r>
            <w:r w:rsidR="005C032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550CEF" w:rsidRPr="00500F00" w:rsidRDefault="00EB2232" w:rsidP="00500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  <w:r w:rsidR="00500F00" w:rsidRPr="00500F00">
              <w:rPr>
                <w:rFonts w:ascii="Times New Roman" w:hAnsi="Times New Roman"/>
                <w:sz w:val="20"/>
                <w:szCs w:val="20"/>
              </w:rPr>
              <w:t>5-</w:t>
            </w:r>
            <w:r w:rsidR="00DD16D1" w:rsidRPr="00500F00"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C03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50CEF" w:rsidRPr="00500F00" w:rsidRDefault="00633FC8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11.25</w:t>
            </w:r>
            <w:r w:rsidR="00500F00">
              <w:rPr>
                <w:rFonts w:ascii="Times New Roman" w:hAnsi="Times New Roman"/>
                <w:sz w:val="20"/>
                <w:szCs w:val="20"/>
              </w:rPr>
              <w:t>-11.5</w:t>
            </w:r>
            <w:r w:rsidR="00500F00" w:rsidRPr="00500F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50CEF" w:rsidRPr="003122AB" w:rsidRDefault="00633FC8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11.35</w:t>
            </w:r>
            <w:r w:rsidR="00500F00">
              <w:rPr>
                <w:rFonts w:ascii="Times New Roman" w:hAnsi="Times New Roman"/>
              </w:rPr>
              <w:t>-12.00</w:t>
            </w:r>
          </w:p>
        </w:tc>
        <w:tc>
          <w:tcPr>
            <w:tcW w:w="1843" w:type="dxa"/>
          </w:tcPr>
          <w:p w:rsidR="00550CEF" w:rsidRPr="003122AB" w:rsidRDefault="00EE1BD7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11.50-12.1</w:t>
            </w:r>
            <w:r w:rsidR="00500F00">
              <w:rPr>
                <w:rFonts w:ascii="Times New Roman" w:hAnsi="Times New Roman"/>
              </w:rPr>
              <w:t>0</w:t>
            </w:r>
          </w:p>
        </w:tc>
      </w:tr>
      <w:tr w:rsidR="00550CEF" w:rsidRPr="008C70D2" w:rsidTr="00DB1B92">
        <w:tc>
          <w:tcPr>
            <w:tcW w:w="2411" w:type="dxa"/>
            <w:gridSpan w:val="2"/>
          </w:tcPr>
          <w:p w:rsidR="00550CEF" w:rsidRDefault="00550CEF" w:rsidP="00965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B92">
              <w:rPr>
                <w:rFonts w:ascii="Times New Roman" w:hAnsi="Times New Roman"/>
                <w:sz w:val="20"/>
                <w:szCs w:val="20"/>
              </w:rPr>
              <w:t>Обед.  Подготовка ко сну</w:t>
            </w:r>
          </w:p>
          <w:p w:rsidR="00924570" w:rsidRPr="00DB1B92" w:rsidRDefault="00924570" w:rsidP="00965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0CEF" w:rsidRPr="00DD16D1" w:rsidRDefault="009F24D1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D1">
              <w:rPr>
                <w:rFonts w:ascii="Times New Roman" w:hAnsi="Times New Roman"/>
                <w:sz w:val="20"/>
                <w:szCs w:val="20"/>
              </w:rPr>
              <w:t>11.20-12.00</w:t>
            </w:r>
          </w:p>
        </w:tc>
        <w:tc>
          <w:tcPr>
            <w:tcW w:w="1276" w:type="dxa"/>
          </w:tcPr>
          <w:p w:rsidR="00550CEF" w:rsidRPr="00DD16D1" w:rsidRDefault="005C0325" w:rsidP="00B35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11.25</w:t>
            </w:r>
            <w:r w:rsidR="00550CEF" w:rsidRPr="00DD16D1">
              <w:rPr>
                <w:rFonts w:ascii="Times New Roman" w:hAnsi="Times New Roman"/>
                <w:sz w:val="20"/>
                <w:szCs w:val="20"/>
              </w:rPr>
              <w:t>-12.00</w:t>
            </w:r>
          </w:p>
        </w:tc>
        <w:tc>
          <w:tcPr>
            <w:tcW w:w="1276" w:type="dxa"/>
          </w:tcPr>
          <w:p w:rsidR="00550CEF" w:rsidRPr="00DD16D1" w:rsidRDefault="00F84768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</w:t>
            </w:r>
            <w:r w:rsidR="005C0325">
              <w:rPr>
                <w:rFonts w:ascii="Times New Roman" w:hAnsi="Times New Roman"/>
                <w:sz w:val="20"/>
                <w:szCs w:val="20"/>
              </w:rPr>
              <w:t>0</w:t>
            </w:r>
            <w:r w:rsidR="00500F00">
              <w:rPr>
                <w:rFonts w:ascii="Times New Roman" w:hAnsi="Times New Roman"/>
                <w:sz w:val="20"/>
                <w:szCs w:val="20"/>
              </w:rPr>
              <w:t>-12.</w:t>
            </w:r>
            <w:r w:rsidR="00EB2232">
              <w:rPr>
                <w:rFonts w:ascii="Times New Roman" w:hAnsi="Times New Roman"/>
                <w:sz w:val="20"/>
                <w:szCs w:val="20"/>
              </w:rPr>
              <w:t>1</w:t>
            </w:r>
            <w:r w:rsidR="005C03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50CEF" w:rsidRPr="00DD16D1" w:rsidRDefault="00500F00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11.50-12.2</w:t>
            </w:r>
            <w:r w:rsidR="00550CEF" w:rsidRPr="00DD16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50CEF" w:rsidRPr="003122AB" w:rsidRDefault="00500F00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12.00-12.3</w:t>
            </w:r>
            <w:r w:rsidR="00550CEF" w:rsidRPr="003122AB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550CEF" w:rsidRPr="003122AB" w:rsidRDefault="00500F00" w:rsidP="00965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12.10-12.30</w:t>
            </w:r>
          </w:p>
        </w:tc>
      </w:tr>
      <w:tr w:rsidR="00550CEF" w:rsidRPr="008C70D2" w:rsidTr="00DB1B92">
        <w:tc>
          <w:tcPr>
            <w:tcW w:w="2411" w:type="dxa"/>
            <w:gridSpan w:val="2"/>
          </w:tcPr>
          <w:p w:rsidR="00550CEF" w:rsidRDefault="00550CEF" w:rsidP="00965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B92">
              <w:rPr>
                <w:rFonts w:ascii="Times New Roman" w:hAnsi="Times New Roman"/>
                <w:sz w:val="20"/>
                <w:szCs w:val="20"/>
              </w:rPr>
              <w:t xml:space="preserve">Сон </w:t>
            </w:r>
          </w:p>
          <w:p w:rsidR="00924570" w:rsidRPr="00DB1B92" w:rsidRDefault="00924570" w:rsidP="00965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0CEF" w:rsidRPr="00DD16D1" w:rsidRDefault="009F24D1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D1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</w:tc>
        <w:tc>
          <w:tcPr>
            <w:tcW w:w="1276" w:type="dxa"/>
          </w:tcPr>
          <w:p w:rsidR="00550CEF" w:rsidRPr="00DD16D1" w:rsidRDefault="00550CEF" w:rsidP="00B35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D1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</w:tc>
        <w:tc>
          <w:tcPr>
            <w:tcW w:w="1276" w:type="dxa"/>
          </w:tcPr>
          <w:p w:rsidR="00550CEF" w:rsidRPr="00DD16D1" w:rsidRDefault="00D16D05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550CEF" w:rsidRPr="00DD16D1">
              <w:rPr>
                <w:rFonts w:ascii="Times New Roman" w:hAnsi="Times New Roman"/>
                <w:sz w:val="20"/>
                <w:szCs w:val="20"/>
              </w:rPr>
              <w:t>0-15.00</w:t>
            </w:r>
          </w:p>
        </w:tc>
        <w:tc>
          <w:tcPr>
            <w:tcW w:w="1276" w:type="dxa"/>
          </w:tcPr>
          <w:p w:rsidR="00550CEF" w:rsidRPr="00DD16D1" w:rsidRDefault="00D16D05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  <w:r w:rsidR="00550CEF" w:rsidRPr="00DD16D1">
              <w:rPr>
                <w:rFonts w:ascii="Times New Roman" w:hAnsi="Times New Roman"/>
                <w:sz w:val="20"/>
                <w:szCs w:val="20"/>
              </w:rPr>
              <w:t>0-15.00</w:t>
            </w:r>
          </w:p>
        </w:tc>
        <w:tc>
          <w:tcPr>
            <w:tcW w:w="1417" w:type="dxa"/>
          </w:tcPr>
          <w:p w:rsidR="00550CEF" w:rsidRPr="00DD16D1" w:rsidRDefault="00DD16D1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D1">
              <w:rPr>
                <w:rFonts w:ascii="Times New Roman" w:hAnsi="Times New Roman"/>
                <w:sz w:val="20"/>
                <w:szCs w:val="20"/>
              </w:rPr>
              <w:t>12.3</w:t>
            </w:r>
            <w:r w:rsidR="00550CEF" w:rsidRPr="00DD16D1">
              <w:rPr>
                <w:rFonts w:ascii="Times New Roman" w:hAnsi="Times New Roman"/>
                <w:sz w:val="20"/>
                <w:szCs w:val="20"/>
              </w:rPr>
              <w:t>0-15.00</w:t>
            </w:r>
          </w:p>
        </w:tc>
        <w:tc>
          <w:tcPr>
            <w:tcW w:w="1843" w:type="dxa"/>
          </w:tcPr>
          <w:p w:rsidR="00550CEF" w:rsidRPr="00DD16D1" w:rsidRDefault="00DD16D1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D1">
              <w:rPr>
                <w:rFonts w:ascii="Times New Roman" w:hAnsi="Times New Roman"/>
                <w:sz w:val="20"/>
                <w:szCs w:val="20"/>
              </w:rPr>
              <w:t>12.30</w:t>
            </w:r>
            <w:r w:rsidR="00550CEF" w:rsidRPr="00DD16D1">
              <w:rPr>
                <w:rFonts w:ascii="Times New Roman" w:hAnsi="Times New Roman"/>
                <w:sz w:val="20"/>
                <w:szCs w:val="20"/>
              </w:rPr>
              <w:t>-15.00</w:t>
            </w:r>
          </w:p>
        </w:tc>
      </w:tr>
      <w:tr w:rsidR="00550CEF" w:rsidRPr="008C70D2" w:rsidTr="00DB1B92">
        <w:tc>
          <w:tcPr>
            <w:tcW w:w="2411" w:type="dxa"/>
            <w:gridSpan w:val="2"/>
          </w:tcPr>
          <w:p w:rsidR="00550CEF" w:rsidRPr="00DB1B92" w:rsidRDefault="00550CEF" w:rsidP="00965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B92">
              <w:rPr>
                <w:rFonts w:ascii="Times New Roman" w:hAnsi="Times New Roman"/>
                <w:sz w:val="20"/>
                <w:szCs w:val="20"/>
              </w:rPr>
              <w:t>Подъем. Оздоровительные игры</w:t>
            </w:r>
          </w:p>
        </w:tc>
        <w:tc>
          <w:tcPr>
            <w:tcW w:w="1275" w:type="dxa"/>
          </w:tcPr>
          <w:p w:rsidR="00550CEF" w:rsidRPr="00500F00" w:rsidRDefault="00C42EC4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15.00-15.3</w:t>
            </w:r>
            <w:r w:rsidR="009F24D1" w:rsidRPr="00500F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50CEF" w:rsidRPr="00500F00" w:rsidRDefault="00C42EC4" w:rsidP="00B35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15.00-15.3</w:t>
            </w:r>
            <w:r w:rsidR="00550CEF" w:rsidRPr="00500F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50CEF" w:rsidRPr="00500F00" w:rsidRDefault="00C42EC4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15.00-15.3</w:t>
            </w:r>
            <w:r w:rsidR="00550CEF" w:rsidRPr="00500F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50CEF" w:rsidRPr="00500F00" w:rsidRDefault="00C42EC4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15.00-15.3</w:t>
            </w:r>
            <w:r w:rsidR="00550CEF" w:rsidRPr="00500F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50CEF" w:rsidRPr="00500F00" w:rsidRDefault="00C42EC4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15.00-15.3</w:t>
            </w:r>
            <w:r w:rsidR="00550CEF" w:rsidRPr="00500F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50CEF" w:rsidRPr="00500F00" w:rsidRDefault="00C42EC4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15.00-15.3</w:t>
            </w:r>
            <w:bookmarkStart w:id="0" w:name="_GoBack"/>
            <w:bookmarkEnd w:id="0"/>
            <w:r w:rsidR="00550CEF" w:rsidRPr="00500F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50CEF" w:rsidRPr="008C70D2" w:rsidTr="00DB1B92">
        <w:tc>
          <w:tcPr>
            <w:tcW w:w="2411" w:type="dxa"/>
            <w:gridSpan w:val="2"/>
          </w:tcPr>
          <w:p w:rsidR="00550CEF" w:rsidRDefault="00550CEF" w:rsidP="00965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B92">
              <w:rPr>
                <w:rFonts w:ascii="Times New Roman" w:hAnsi="Times New Roman"/>
                <w:sz w:val="20"/>
                <w:szCs w:val="20"/>
              </w:rPr>
              <w:t xml:space="preserve"> Полдник</w:t>
            </w:r>
          </w:p>
          <w:p w:rsidR="00924570" w:rsidRPr="00DB1B92" w:rsidRDefault="00924570" w:rsidP="00965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0CEF" w:rsidRPr="00500F00" w:rsidRDefault="00B017B0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15.30-15.4</w:t>
            </w:r>
            <w:r w:rsidR="009F24D1" w:rsidRPr="00500F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50CEF" w:rsidRPr="00500F00" w:rsidRDefault="00B017B0" w:rsidP="00B35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15.30-15.4</w:t>
            </w:r>
            <w:r w:rsidR="00550CEF" w:rsidRPr="00500F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50CEF" w:rsidRPr="00500F00" w:rsidRDefault="00B017B0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15.30-15.4</w:t>
            </w:r>
            <w:r w:rsidR="00550CEF" w:rsidRPr="00500F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50CEF" w:rsidRPr="00500F00" w:rsidRDefault="00B017B0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15.30-15.</w:t>
            </w:r>
            <w:r w:rsidR="00A1563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550CEF" w:rsidRPr="00500F00" w:rsidRDefault="00B017B0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15.30-15.3</w:t>
            </w:r>
            <w:r w:rsidR="00550CEF" w:rsidRPr="00500F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50CEF" w:rsidRPr="00500F00" w:rsidRDefault="00B017B0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15.30-15.3</w:t>
            </w:r>
            <w:r w:rsidR="00550CEF" w:rsidRPr="00500F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50CEF" w:rsidRPr="008C70D2" w:rsidTr="00DB1B92">
        <w:trPr>
          <w:trHeight w:val="1355"/>
        </w:trPr>
        <w:tc>
          <w:tcPr>
            <w:tcW w:w="2411" w:type="dxa"/>
            <w:gridSpan w:val="2"/>
          </w:tcPr>
          <w:p w:rsidR="00550CEF" w:rsidRPr="00DB1B92" w:rsidRDefault="0012267B" w:rsidP="0001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</w:t>
            </w:r>
            <w:r w:rsidR="00550CEF" w:rsidRPr="00DB1B92">
              <w:rPr>
                <w:rFonts w:ascii="Times New Roman" w:hAnsi="Times New Roman"/>
                <w:sz w:val="20"/>
                <w:szCs w:val="20"/>
              </w:rPr>
              <w:t>образовательная деятельность (занятие)</w:t>
            </w:r>
          </w:p>
          <w:p w:rsidR="00550CEF" w:rsidRPr="00DB1B92" w:rsidRDefault="00550CEF" w:rsidP="00015F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1B92">
              <w:rPr>
                <w:rFonts w:ascii="Times New Roman" w:hAnsi="Times New Roman"/>
                <w:sz w:val="20"/>
                <w:szCs w:val="20"/>
              </w:rPr>
              <w:t xml:space="preserve">Совместная  образовательная деятельность. </w:t>
            </w:r>
          </w:p>
        </w:tc>
        <w:tc>
          <w:tcPr>
            <w:tcW w:w="1275" w:type="dxa"/>
          </w:tcPr>
          <w:p w:rsidR="0012267B" w:rsidRPr="0012267B" w:rsidRDefault="0012267B" w:rsidP="00122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67B">
              <w:rPr>
                <w:rFonts w:ascii="Times New Roman" w:hAnsi="Times New Roman"/>
                <w:sz w:val="20"/>
                <w:szCs w:val="20"/>
              </w:rPr>
              <w:t>15.35-15.45</w:t>
            </w:r>
          </w:p>
          <w:p w:rsidR="0012267B" w:rsidRPr="0012267B" w:rsidRDefault="0012267B" w:rsidP="00122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67B">
              <w:rPr>
                <w:rFonts w:ascii="Times New Roman" w:hAnsi="Times New Roman"/>
                <w:sz w:val="20"/>
                <w:szCs w:val="20"/>
              </w:rPr>
              <w:t xml:space="preserve"> 15.50-16.00</w:t>
            </w:r>
          </w:p>
          <w:p w:rsidR="00550CEF" w:rsidRPr="0078249A" w:rsidRDefault="00C2228F" w:rsidP="001C2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="0012267B" w:rsidRPr="0012267B">
              <w:rPr>
                <w:rFonts w:ascii="Times New Roman" w:hAnsi="Times New Roman"/>
                <w:sz w:val="20"/>
                <w:szCs w:val="20"/>
                <w:u w:val="single"/>
              </w:rPr>
              <w:t>10 мин</w:t>
            </w:r>
          </w:p>
        </w:tc>
        <w:tc>
          <w:tcPr>
            <w:tcW w:w="1276" w:type="dxa"/>
          </w:tcPr>
          <w:p w:rsidR="00550CEF" w:rsidRPr="0012267B" w:rsidRDefault="0012267B" w:rsidP="00B35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67B">
              <w:rPr>
                <w:rFonts w:ascii="Times New Roman" w:hAnsi="Times New Roman"/>
                <w:sz w:val="20"/>
                <w:szCs w:val="20"/>
              </w:rPr>
              <w:t>15.35-</w:t>
            </w:r>
            <w:r w:rsidR="00550CEF" w:rsidRPr="0012267B">
              <w:rPr>
                <w:rFonts w:ascii="Times New Roman" w:hAnsi="Times New Roman"/>
                <w:sz w:val="20"/>
                <w:szCs w:val="20"/>
              </w:rPr>
              <w:t>15.45</w:t>
            </w:r>
          </w:p>
          <w:p w:rsidR="00550CEF" w:rsidRPr="0012267B" w:rsidRDefault="00550CEF" w:rsidP="00B35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67B">
              <w:rPr>
                <w:rFonts w:ascii="Times New Roman" w:hAnsi="Times New Roman"/>
                <w:sz w:val="20"/>
                <w:szCs w:val="20"/>
              </w:rPr>
              <w:t xml:space="preserve"> 15.50-16.00</w:t>
            </w:r>
          </w:p>
          <w:p w:rsidR="00550CEF" w:rsidRPr="0012267B" w:rsidRDefault="00C2228F" w:rsidP="00B35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="00550CEF" w:rsidRPr="0012267B">
              <w:rPr>
                <w:rFonts w:ascii="Times New Roman" w:hAnsi="Times New Roman"/>
                <w:sz w:val="20"/>
                <w:szCs w:val="20"/>
                <w:u w:val="single"/>
              </w:rPr>
              <w:t>10 мин.</w:t>
            </w:r>
          </w:p>
          <w:p w:rsidR="00550CEF" w:rsidRPr="003122AB" w:rsidRDefault="00550CEF" w:rsidP="0012267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</w:tcPr>
          <w:p w:rsidR="00550CEF" w:rsidRPr="003122AB" w:rsidRDefault="00550CEF" w:rsidP="001C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6A11" w:rsidRDefault="00BF6A11" w:rsidP="0001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A11" w:rsidRDefault="00BF6A11" w:rsidP="0001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CEF" w:rsidRPr="0012267B" w:rsidRDefault="00550CEF" w:rsidP="0001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67B">
              <w:rPr>
                <w:rFonts w:ascii="Times New Roman" w:hAnsi="Times New Roman"/>
                <w:sz w:val="20"/>
                <w:szCs w:val="20"/>
              </w:rPr>
              <w:t>15.30-16.30</w:t>
            </w:r>
          </w:p>
          <w:p w:rsidR="00550CEF" w:rsidRPr="003122AB" w:rsidRDefault="00550CEF" w:rsidP="00015F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0CEF" w:rsidRPr="003122AB" w:rsidRDefault="00550CEF" w:rsidP="001C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6A11" w:rsidRDefault="00BF6A11" w:rsidP="0012267B">
            <w:pPr>
              <w:jc w:val="center"/>
              <w:rPr>
                <w:rFonts w:ascii="Times New Roman" w:hAnsi="Times New Roman"/>
              </w:rPr>
            </w:pPr>
          </w:p>
          <w:p w:rsidR="00550CEF" w:rsidRPr="0012267B" w:rsidRDefault="00550CEF" w:rsidP="0012267B">
            <w:pPr>
              <w:jc w:val="center"/>
              <w:rPr>
                <w:rFonts w:ascii="Times New Roman" w:hAnsi="Times New Roman"/>
              </w:rPr>
            </w:pPr>
            <w:r w:rsidRPr="0012267B">
              <w:rPr>
                <w:rFonts w:ascii="Times New Roman" w:hAnsi="Times New Roman"/>
                <w:sz w:val="20"/>
                <w:szCs w:val="20"/>
              </w:rPr>
              <w:t>15.25-16.35</w:t>
            </w:r>
          </w:p>
        </w:tc>
        <w:tc>
          <w:tcPr>
            <w:tcW w:w="1417" w:type="dxa"/>
          </w:tcPr>
          <w:p w:rsidR="00550CEF" w:rsidRPr="003122AB" w:rsidRDefault="00550CEF" w:rsidP="00324B3E">
            <w:pPr>
              <w:spacing w:after="0" w:line="240" w:lineRule="auto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15.30- 15.55</w:t>
            </w:r>
          </w:p>
          <w:p w:rsidR="00550CEF" w:rsidRPr="003122AB" w:rsidRDefault="00550CEF" w:rsidP="0012267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122AB">
              <w:rPr>
                <w:rFonts w:ascii="Times New Roman" w:hAnsi="Times New Roman"/>
                <w:u w:val="single"/>
              </w:rPr>
              <w:t>25 мин.</w:t>
            </w:r>
          </w:p>
          <w:p w:rsidR="00550CEF" w:rsidRPr="003122AB" w:rsidRDefault="00550CEF" w:rsidP="0009042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CEF" w:rsidRPr="003122AB" w:rsidRDefault="00550CEF" w:rsidP="00324B3E">
            <w:pPr>
              <w:spacing w:after="0" w:line="240" w:lineRule="auto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15.30-16.00</w:t>
            </w:r>
          </w:p>
          <w:p w:rsidR="00550CEF" w:rsidRPr="003122AB" w:rsidRDefault="00550CEF" w:rsidP="0012267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122AB">
              <w:rPr>
                <w:rFonts w:ascii="Times New Roman" w:hAnsi="Times New Roman"/>
                <w:u w:val="single"/>
              </w:rPr>
              <w:t>30 мин</w:t>
            </w:r>
          </w:p>
          <w:p w:rsidR="00550CEF" w:rsidRPr="003122AB" w:rsidRDefault="00550CEF" w:rsidP="002475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CEF" w:rsidRPr="003122AB" w:rsidRDefault="00550CEF" w:rsidP="000904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CEF" w:rsidRPr="008C70D2" w:rsidTr="00DB1B92">
        <w:tc>
          <w:tcPr>
            <w:tcW w:w="2411" w:type="dxa"/>
            <w:gridSpan w:val="2"/>
          </w:tcPr>
          <w:p w:rsidR="00550CEF" w:rsidRDefault="00550CEF" w:rsidP="00965B00">
            <w:pPr>
              <w:spacing w:after="0" w:line="240" w:lineRule="auto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 xml:space="preserve">Ужин </w:t>
            </w:r>
          </w:p>
          <w:p w:rsidR="00924570" w:rsidRPr="003122AB" w:rsidRDefault="00924570" w:rsidP="00965B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0CEF" w:rsidRPr="0012267B" w:rsidRDefault="003A08DB" w:rsidP="0009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16.35-17.0</w:t>
            </w:r>
            <w:r w:rsidR="0012267B" w:rsidRPr="001226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50CEF" w:rsidRPr="0012267B" w:rsidRDefault="00390C62" w:rsidP="00B35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</w:t>
            </w:r>
            <w:r w:rsidR="00550CEF" w:rsidRPr="0012267B">
              <w:rPr>
                <w:rFonts w:ascii="Times New Roman" w:hAnsi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276" w:type="dxa"/>
          </w:tcPr>
          <w:p w:rsidR="00550CEF" w:rsidRPr="0012267B" w:rsidRDefault="00390C62" w:rsidP="0009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</w:t>
            </w:r>
            <w:r w:rsidR="00550CEF" w:rsidRPr="0012267B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276" w:type="dxa"/>
          </w:tcPr>
          <w:p w:rsidR="00550CEF" w:rsidRPr="0012267B" w:rsidRDefault="00390C62" w:rsidP="0009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</w:t>
            </w:r>
            <w:r w:rsidR="00550CEF" w:rsidRPr="0012267B">
              <w:rPr>
                <w:rFonts w:ascii="Times New Roman" w:hAnsi="Times New Roman"/>
                <w:sz w:val="20"/>
                <w:szCs w:val="20"/>
              </w:rPr>
              <w:t>5-1</w:t>
            </w:r>
            <w:r w:rsidR="000A3D1E">
              <w:rPr>
                <w:rFonts w:ascii="Times New Roman" w:hAnsi="Times New Roman"/>
                <w:sz w:val="20"/>
                <w:szCs w:val="20"/>
              </w:rPr>
              <w:t>7.0</w:t>
            </w:r>
            <w:r w:rsidR="00CC45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50CEF" w:rsidRPr="0012267B" w:rsidRDefault="000A3D1E" w:rsidP="0032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</w:t>
            </w:r>
            <w:r w:rsidR="00550CEF" w:rsidRPr="0012267B">
              <w:rPr>
                <w:rFonts w:ascii="Times New Roman" w:hAnsi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1843" w:type="dxa"/>
          </w:tcPr>
          <w:p w:rsidR="00550CEF" w:rsidRPr="0012267B" w:rsidRDefault="000A3D1E" w:rsidP="0032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</w:t>
            </w:r>
            <w:r w:rsidR="00550CEF" w:rsidRPr="0012267B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C45D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550CEF" w:rsidRPr="008C70D2" w:rsidTr="00DB1B92">
        <w:tc>
          <w:tcPr>
            <w:tcW w:w="2411" w:type="dxa"/>
            <w:gridSpan w:val="2"/>
          </w:tcPr>
          <w:p w:rsidR="00141356" w:rsidRDefault="00550CEF" w:rsidP="001F40F7">
            <w:pPr>
              <w:spacing w:after="0" w:line="240" w:lineRule="auto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 xml:space="preserve"> Совместная  образовательная деятельность</w:t>
            </w:r>
            <w:r w:rsidR="00141356">
              <w:rPr>
                <w:rFonts w:ascii="Times New Roman" w:hAnsi="Times New Roman"/>
              </w:rPr>
              <w:t>.</w:t>
            </w:r>
          </w:p>
          <w:p w:rsidR="00550CEF" w:rsidRPr="003122AB" w:rsidRDefault="00141356" w:rsidP="001F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1275" w:type="dxa"/>
          </w:tcPr>
          <w:p w:rsidR="00550CEF" w:rsidRPr="00500F00" w:rsidRDefault="00CC45DD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  <w:r w:rsidR="0012267B" w:rsidRPr="00500F00">
              <w:rPr>
                <w:rFonts w:ascii="Times New Roman" w:hAnsi="Times New Roman"/>
                <w:sz w:val="20"/>
                <w:szCs w:val="20"/>
              </w:rPr>
              <w:t>-17.30</w:t>
            </w:r>
          </w:p>
        </w:tc>
        <w:tc>
          <w:tcPr>
            <w:tcW w:w="1276" w:type="dxa"/>
          </w:tcPr>
          <w:p w:rsidR="00550CEF" w:rsidRPr="00500F00" w:rsidRDefault="00CC45DD" w:rsidP="00B35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  <w:r w:rsidR="00550CEF" w:rsidRPr="00500F00">
              <w:rPr>
                <w:rFonts w:ascii="Times New Roman" w:hAnsi="Times New Roman"/>
                <w:sz w:val="20"/>
                <w:szCs w:val="20"/>
              </w:rPr>
              <w:t>-17.30</w:t>
            </w:r>
          </w:p>
        </w:tc>
        <w:tc>
          <w:tcPr>
            <w:tcW w:w="1276" w:type="dxa"/>
          </w:tcPr>
          <w:p w:rsidR="00550CEF" w:rsidRPr="00500F00" w:rsidRDefault="00CC45DD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  <w:r w:rsidR="00550CEF" w:rsidRPr="00500F00">
              <w:rPr>
                <w:rFonts w:ascii="Times New Roman" w:hAnsi="Times New Roman"/>
                <w:sz w:val="20"/>
                <w:szCs w:val="20"/>
              </w:rPr>
              <w:t>-17.30</w:t>
            </w:r>
          </w:p>
        </w:tc>
        <w:tc>
          <w:tcPr>
            <w:tcW w:w="1276" w:type="dxa"/>
          </w:tcPr>
          <w:p w:rsidR="00550CEF" w:rsidRPr="00500F00" w:rsidRDefault="00CC45DD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550CEF" w:rsidRPr="00500F00">
              <w:rPr>
                <w:rFonts w:ascii="Times New Roman" w:hAnsi="Times New Roman"/>
                <w:sz w:val="20"/>
                <w:szCs w:val="20"/>
              </w:rPr>
              <w:t>-17.30</w:t>
            </w:r>
          </w:p>
        </w:tc>
        <w:tc>
          <w:tcPr>
            <w:tcW w:w="1417" w:type="dxa"/>
          </w:tcPr>
          <w:p w:rsidR="00550CEF" w:rsidRPr="00500F00" w:rsidRDefault="00CC45DD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550CEF" w:rsidRPr="00500F00">
              <w:rPr>
                <w:rFonts w:ascii="Times New Roman" w:hAnsi="Times New Roman"/>
                <w:sz w:val="20"/>
                <w:szCs w:val="20"/>
              </w:rPr>
              <w:t>-17.30</w:t>
            </w:r>
          </w:p>
        </w:tc>
        <w:tc>
          <w:tcPr>
            <w:tcW w:w="1843" w:type="dxa"/>
          </w:tcPr>
          <w:p w:rsidR="00550CEF" w:rsidRPr="00500F00" w:rsidRDefault="00CC45DD" w:rsidP="00CC4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="00550CEF" w:rsidRPr="00500F00">
              <w:rPr>
                <w:rFonts w:ascii="Times New Roman" w:hAnsi="Times New Roman"/>
                <w:sz w:val="20"/>
                <w:szCs w:val="20"/>
              </w:rPr>
              <w:t>-17.30</w:t>
            </w:r>
          </w:p>
        </w:tc>
      </w:tr>
      <w:tr w:rsidR="00550CEF" w:rsidRPr="008C70D2" w:rsidTr="00DB1B92">
        <w:tc>
          <w:tcPr>
            <w:tcW w:w="2411" w:type="dxa"/>
            <w:gridSpan w:val="2"/>
          </w:tcPr>
          <w:p w:rsidR="00550CEF" w:rsidRPr="003122AB" w:rsidRDefault="00550CEF" w:rsidP="00965B00">
            <w:pPr>
              <w:spacing w:after="0" w:line="240" w:lineRule="auto"/>
              <w:rPr>
                <w:rFonts w:ascii="Times New Roman" w:hAnsi="Times New Roman"/>
              </w:rPr>
            </w:pPr>
            <w:r w:rsidRPr="003122AB">
              <w:rPr>
                <w:rFonts w:ascii="Times New Roman" w:hAnsi="Times New Roman"/>
              </w:rPr>
              <w:t>самостоятельная деятельность. Прогулка</w:t>
            </w:r>
          </w:p>
        </w:tc>
        <w:tc>
          <w:tcPr>
            <w:tcW w:w="1275" w:type="dxa"/>
          </w:tcPr>
          <w:p w:rsidR="00550CEF" w:rsidRPr="00500F00" w:rsidRDefault="0012267B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F00"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</w:tc>
        <w:tc>
          <w:tcPr>
            <w:tcW w:w="1276" w:type="dxa"/>
          </w:tcPr>
          <w:p w:rsidR="00550CEF" w:rsidRPr="00500F00" w:rsidRDefault="00550CEF" w:rsidP="00B35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F00"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</w:tc>
        <w:tc>
          <w:tcPr>
            <w:tcW w:w="1276" w:type="dxa"/>
          </w:tcPr>
          <w:p w:rsidR="00550CEF" w:rsidRPr="00500F00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F00"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</w:tc>
        <w:tc>
          <w:tcPr>
            <w:tcW w:w="1276" w:type="dxa"/>
          </w:tcPr>
          <w:p w:rsidR="00550CEF" w:rsidRPr="00500F00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F00"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</w:tc>
        <w:tc>
          <w:tcPr>
            <w:tcW w:w="1417" w:type="dxa"/>
          </w:tcPr>
          <w:p w:rsidR="00550CEF" w:rsidRPr="00500F00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F00"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</w:tc>
        <w:tc>
          <w:tcPr>
            <w:tcW w:w="1843" w:type="dxa"/>
          </w:tcPr>
          <w:p w:rsidR="00550CEF" w:rsidRPr="00500F00" w:rsidRDefault="00550CEF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F00"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</w:tc>
      </w:tr>
    </w:tbl>
    <w:p w:rsidR="00D02580" w:rsidRDefault="00D02580" w:rsidP="00AC5C8D">
      <w:pPr>
        <w:jc w:val="center"/>
        <w:rPr>
          <w:rFonts w:ascii="Times New Roman" w:hAnsi="Times New Roman"/>
          <w:sz w:val="24"/>
          <w:szCs w:val="24"/>
        </w:rPr>
      </w:pPr>
    </w:p>
    <w:p w:rsidR="00D02580" w:rsidRDefault="00D02580" w:rsidP="00AC5C8D">
      <w:pPr>
        <w:jc w:val="center"/>
        <w:rPr>
          <w:rFonts w:ascii="Times New Roman" w:hAnsi="Times New Roman"/>
          <w:sz w:val="24"/>
          <w:szCs w:val="24"/>
        </w:rPr>
      </w:pPr>
    </w:p>
    <w:p w:rsidR="00924570" w:rsidRDefault="00924570" w:rsidP="00AC5C8D">
      <w:pPr>
        <w:jc w:val="center"/>
        <w:rPr>
          <w:rFonts w:ascii="Times New Roman" w:hAnsi="Times New Roman"/>
          <w:sz w:val="24"/>
          <w:szCs w:val="24"/>
        </w:rPr>
      </w:pPr>
    </w:p>
    <w:p w:rsidR="00CC45DD" w:rsidRDefault="00CC45DD" w:rsidP="00AC5C8D">
      <w:pPr>
        <w:jc w:val="center"/>
        <w:rPr>
          <w:rFonts w:ascii="Times New Roman" w:hAnsi="Times New Roman"/>
          <w:sz w:val="24"/>
          <w:szCs w:val="24"/>
        </w:rPr>
      </w:pPr>
    </w:p>
    <w:p w:rsidR="00CC45DD" w:rsidRDefault="00CC45DD" w:rsidP="00AC5C8D">
      <w:pPr>
        <w:jc w:val="center"/>
        <w:rPr>
          <w:rFonts w:ascii="Times New Roman" w:hAnsi="Times New Roman"/>
          <w:sz w:val="24"/>
          <w:szCs w:val="24"/>
        </w:rPr>
      </w:pPr>
    </w:p>
    <w:p w:rsidR="00CC45DD" w:rsidRDefault="00CC45DD" w:rsidP="00AC5C8D">
      <w:pPr>
        <w:jc w:val="center"/>
        <w:rPr>
          <w:rFonts w:ascii="Times New Roman" w:hAnsi="Times New Roman"/>
          <w:sz w:val="24"/>
          <w:szCs w:val="24"/>
        </w:rPr>
      </w:pPr>
    </w:p>
    <w:p w:rsidR="00D02580" w:rsidRPr="008C70D2" w:rsidRDefault="00D02580" w:rsidP="00AC5C8D">
      <w:pPr>
        <w:jc w:val="center"/>
        <w:rPr>
          <w:rFonts w:ascii="Times New Roman" w:hAnsi="Times New Roman"/>
          <w:sz w:val="24"/>
          <w:szCs w:val="24"/>
        </w:rPr>
      </w:pPr>
      <w:r w:rsidRPr="008C70D2">
        <w:rPr>
          <w:rFonts w:ascii="Times New Roman" w:hAnsi="Times New Roman"/>
          <w:sz w:val="24"/>
          <w:szCs w:val="24"/>
        </w:rPr>
        <w:t>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1276"/>
        <w:gridCol w:w="1275"/>
        <w:gridCol w:w="1418"/>
        <w:gridCol w:w="1417"/>
        <w:gridCol w:w="1525"/>
      </w:tblGrid>
      <w:tr w:rsidR="00141356" w:rsidRPr="008C70D2" w:rsidTr="00C0784E">
        <w:tc>
          <w:tcPr>
            <w:tcW w:w="1668" w:type="dxa"/>
          </w:tcPr>
          <w:p w:rsidR="00141356" w:rsidRPr="008C70D2" w:rsidRDefault="00141356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D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</w:tcPr>
          <w:p w:rsidR="00C0784E" w:rsidRDefault="00C0784E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784E" w:rsidRDefault="00C0784E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1356" w:rsidRPr="008C70D2" w:rsidRDefault="00C0784E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1356" w:rsidRPr="008C70D2" w:rsidRDefault="00141356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D2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275" w:type="dxa"/>
          </w:tcPr>
          <w:p w:rsidR="00141356" w:rsidRPr="008C70D2" w:rsidRDefault="00141356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D2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418" w:type="dxa"/>
          </w:tcPr>
          <w:p w:rsidR="00141356" w:rsidRPr="008C70D2" w:rsidRDefault="00141356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D2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141356" w:rsidRPr="008C70D2" w:rsidRDefault="00141356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D2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25" w:type="dxa"/>
          </w:tcPr>
          <w:p w:rsidR="00141356" w:rsidRDefault="00141356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D2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/>
                <w:sz w:val="24"/>
                <w:szCs w:val="24"/>
              </w:rPr>
              <w:t>ельная</w:t>
            </w:r>
          </w:p>
          <w:p w:rsidR="00141356" w:rsidRPr="008C70D2" w:rsidRDefault="00141356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D2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141356" w:rsidRPr="008C70D2" w:rsidTr="00C0784E">
        <w:tc>
          <w:tcPr>
            <w:tcW w:w="1668" w:type="dxa"/>
          </w:tcPr>
          <w:p w:rsidR="00141356" w:rsidRDefault="00141356" w:rsidP="0096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0D2"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  <w:p w:rsidR="00CB1B03" w:rsidRPr="008C70D2" w:rsidRDefault="00CB1B03" w:rsidP="0096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(режимные моменты)</w:t>
            </w:r>
          </w:p>
        </w:tc>
        <w:tc>
          <w:tcPr>
            <w:tcW w:w="992" w:type="dxa"/>
          </w:tcPr>
          <w:p w:rsidR="00141356" w:rsidRPr="008C70D2" w:rsidRDefault="00390C62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4ч1</w:t>
            </w:r>
            <w:r w:rsidR="00CB1B03"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  <w:tc>
          <w:tcPr>
            <w:tcW w:w="1276" w:type="dxa"/>
          </w:tcPr>
          <w:p w:rsidR="00141356" w:rsidRPr="008C70D2" w:rsidRDefault="00141356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D2">
              <w:rPr>
                <w:rFonts w:ascii="Times New Roman" w:hAnsi="Times New Roman"/>
                <w:sz w:val="24"/>
                <w:szCs w:val="24"/>
              </w:rPr>
              <w:t>4 ч.</w:t>
            </w:r>
            <w:r w:rsidR="00390C62">
              <w:rPr>
                <w:rFonts w:ascii="Times New Roman" w:hAnsi="Times New Roman"/>
                <w:sz w:val="24"/>
                <w:szCs w:val="24"/>
              </w:rPr>
              <w:t>0</w:t>
            </w:r>
            <w:r w:rsidR="00F83A18"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  <w:tc>
          <w:tcPr>
            <w:tcW w:w="1275" w:type="dxa"/>
          </w:tcPr>
          <w:p w:rsidR="00141356" w:rsidRPr="008C70D2" w:rsidRDefault="00681213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  <w:r w:rsidR="00141356" w:rsidRPr="008C70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41356" w:rsidRPr="008C70D2" w:rsidRDefault="00EE1BD7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  <w:r w:rsidR="00141356" w:rsidRPr="008C70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41356" w:rsidRPr="008C70D2" w:rsidRDefault="00EE1BD7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  <w:r w:rsidR="00141356" w:rsidRPr="008C70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141356" w:rsidRPr="008C70D2" w:rsidRDefault="00C237EF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3ч.30</w:t>
            </w:r>
            <w:r w:rsidR="00141356" w:rsidRPr="008C70D2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141356" w:rsidRPr="008C70D2" w:rsidTr="00C0784E">
        <w:tc>
          <w:tcPr>
            <w:tcW w:w="1668" w:type="dxa"/>
          </w:tcPr>
          <w:p w:rsidR="00141356" w:rsidRPr="008C70D2" w:rsidRDefault="00141356" w:rsidP="0096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0D2">
              <w:rPr>
                <w:rFonts w:ascii="Times New Roman" w:hAnsi="Times New Roman"/>
                <w:sz w:val="24"/>
                <w:szCs w:val="24"/>
              </w:rPr>
              <w:t>Сон.</w:t>
            </w:r>
          </w:p>
        </w:tc>
        <w:tc>
          <w:tcPr>
            <w:tcW w:w="992" w:type="dxa"/>
          </w:tcPr>
          <w:p w:rsidR="00141356" w:rsidRPr="008C70D2" w:rsidRDefault="00C0784E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3часа</w:t>
            </w:r>
          </w:p>
        </w:tc>
        <w:tc>
          <w:tcPr>
            <w:tcW w:w="1276" w:type="dxa"/>
          </w:tcPr>
          <w:p w:rsidR="00141356" w:rsidRPr="008C70D2" w:rsidRDefault="00141356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D2">
              <w:rPr>
                <w:rFonts w:ascii="Times New Roman" w:hAnsi="Times New Roman"/>
                <w:sz w:val="24"/>
                <w:szCs w:val="24"/>
              </w:rPr>
              <w:t>3 ч</w:t>
            </w:r>
            <w:r w:rsidR="00C0784E">
              <w:rPr>
                <w:rFonts w:ascii="Times New Roman" w:hAnsi="Times New Roman"/>
                <w:sz w:val="24"/>
                <w:szCs w:val="24"/>
              </w:rPr>
              <w:t>аса</w:t>
            </w:r>
          </w:p>
        </w:tc>
        <w:tc>
          <w:tcPr>
            <w:tcW w:w="1275" w:type="dxa"/>
          </w:tcPr>
          <w:p w:rsidR="00141356" w:rsidRPr="008C70D2" w:rsidRDefault="00141356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часа </w:t>
            </w:r>
          </w:p>
        </w:tc>
        <w:tc>
          <w:tcPr>
            <w:tcW w:w="1418" w:type="dxa"/>
          </w:tcPr>
          <w:p w:rsidR="00141356" w:rsidRPr="008C70D2" w:rsidRDefault="00141356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2ч.3</w:t>
            </w:r>
            <w:r w:rsidRPr="008C70D2">
              <w:rPr>
                <w:rFonts w:ascii="Times New Roman" w:hAnsi="Times New Roman"/>
                <w:sz w:val="24"/>
                <w:szCs w:val="24"/>
              </w:rPr>
              <w:t>0мин.</w:t>
            </w:r>
          </w:p>
        </w:tc>
        <w:tc>
          <w:tcPr>
            <w:tcW w:w="1417" w:type="dxa"/>
          </w:tcPr>
          <w:p w:rsidR="00141356" w:rsidRPr="008C70D2" w:rsidRDefault="00141356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2ч.3</w:t>
            </w:r>
            <w:r w:rsidRPr="008C70D2">
              <w:rPr>
                <w:rFonts w:ascii="Times New Roman" w:hAnsi="Times New Roman"/>
                <w:sz w:val="24"/>
                <w:szCs w:val="24"/>
              </w:rPr>
              <w:t>0мин.</w:t>
            </w:r>
          </w:p>
        </w:tc>
        <w:tc>
          <w:tcPr>
            <w:tcW w:w="1525" w:type="dxa"/>
          </w:tcPr>
          <w:p w:rsidR="00141356" w:rsidRPr="008C70D2" w:rsidRDefault="00141356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D2">
              <w:rPr>
                <w:rFonts w:ascii="Times New Roman" w:hAnsi="Times New Roman"/>
                <w:sz w:val="24"/>
                <w:szCs w:val="24"/>
              </w:rPr>
              <w:t>2ч.</w:t>
            </w: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</w:tr>
      <w:tr w:rsidR="00141356" w:rsidRPr="008C70D2" w:rsidTr="00C0784E">
        <w:tc>
          <w:tcPr>
            <w:tcW w:w="1668" w:type="dxa"/>
          </w:tcPr>
          <w:p w:rsidR="00141356" w:rsidRPr="008C70D2" w:rsidRDefault="00141356" w:rsidP="0096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0D2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992" w:type="dxa"/>
          </w:tcPr>
          <w:p w:rsidR="00141356" w:rsidRDefault="007308DA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3часа</w:t>
            </w:r>
          </w:p>
        </w:tc>
        <w:tc>
          <w:tcPr>
            <w:tcW w:w="1276" w:type="dxa"/>
          </w:tcPr>
          <w:p w:rsidR="00141356" w:rsidRPr="008C70D2" w:rsidRDefault="00141356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3ч.1</w:t>
            </w:r>
            <w:r w:rsidRPr="008C70D2">
              <w:rPr>
                <w:rFonts w:ascii="Times New Roman" w:hAnsi="Times New Roman"/>
                <w:sz w:val="24"/>
                <w:szCs w:val="24"/>
              </w:rPr>
              <w:t>0мин.</w:t>
            </w:r>
          </w:p>
        </w:tc>
        <w:tc>
          <w:tcPr>
            <w:tcW w:w="1275" w:type="dxa"/>
          </w:tcPr>
          <w:p w:rsidR="00141356" w:rsidRPr="008C70D2" w:rsidRDefault="007308DA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3ч.1</w:t>
            </w:r>
            <w:r w:rsidR="00141356" w:rsidRPr="008C70D2">
              <w:rPr>
                <w:rFonts w:ascii="Times New Roman" w:hAnsi="Times New Roman"/>
                <w:sz w:val="24"/>
                <w:szCs w:val="24"/>
              </w:rPr>
              <w:t>0мин.</w:t>
            </w:r>
          </w:p>
        </w:tc>
        <w:tc>
          <w:tcPr>
            <w:tcW w:w="1418" w:type="dxa"/>
          </w:tcPr>
          <w:p w:rsidR="00141356" w:rsidRPr="008C70D2" w:rsidRDefault="00166996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3ч.2</w:t>
            </w:r>
            <w:r w:rsidR="00141356" w:rsidRPr="008C70D2">
              <w:rPr>
                <w:rFonts w:ascii="Times New Roman" w:hAnsi="Times New Roman"/>
                <w:sz w:val="24"/>
                <w:szCs w:val="24"/>
              </w:rPr>
              <w:t>0мин.</w:t>
            </w:r>
          </w:p>
        </w:tc>
        <w:tc>
          <w:tcPr>
            <w:tcW w:w="1417" w:type="dxa"/>
          </w:tcPr>
          <w:p w:rsidR="00141356" w:rsidRPr="008C70D2" w:rsidRDefault="00166996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3ч.30</w:t>
            </w:r>
            <w:r w:rsidR="00141356" w:rsidRPr="008C70D2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525" w:type="dxa"/>
          </w:tcPr>
          <w:p w:rsidR="00141356" w:rsidRPr="008C70D2" w:rsidRDefault="00ED64A2" w:rsidP="0096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3ч.3</w:t>
            </w:r>
            <w:r w:rsidR="00141356" w:rsidRPr="008C70D2">
              <w:rPr>
                <w:rFonts w:ascii="Times New Roman" w:hAnsi="Times New Roman"/>
                <w:sz w:val="24"/>
                <w:szCs w:val="24"/>
              </w:rPr>
              <w:t>0мин.</w:t>
            </w:r>
          </w:p>
        </w:tc>
      </w:tr>
    </w:tbl>
    <w:p w:rsidR="00D02580" w:rsidRPr="008C70D2" w:rsidRDefault="00D02580" w:rsidP="00AC5C8D">
      <w:pPr>
        <w:jc w:val="center"/>
        <w:rPr>
          <w:rFonts w:ascii="Times New Roman" w:hAnsi="Times New Roman"/>
          <w:sz w:val="24"/>
          <w:szCs w:val="24"/>
        </w:rPr>
      </w:pPr>
    </w:p>
    <w:sectPr w:rsidR="00D02580" w:rsidRPr="008C70D2" w:rsidSect="001F40F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5C8D"/>
    <w:rsid w:val="00015FC2"/>
    <w:rsid w:val="00090429"/>
    <w:rsid w:val="0009338D"/>
    <w:rsid w:val="00095223"/>
    <w:rsid w:val="000A09CD"/>
    <w:rsid w:val="000A3D1E"/>
    <w:rsid w:val="000B447D"/>
    <w:rsid w:val="000F076C"/>
    <w:rsid w:val="0010378F"/>
    <w:rsid w:val="0012267B"/>
    <w:rsid w:val="00140E35"/>
    <w:rsid w:val="00141356"/>
    <w:rsid w:val="00166996"/>
    <w:rsid w:val="00167C1E"/>
    <w:rsid w:val="001A354A"/>
    <w:rsid w:val="001C2A0A"/>
    <w:rsid w:val="001C3E19"/>
    <w:rsid w:val="001C7D35"/>
    <w:rsid w:val="001D1AC4"/>
    <w:rsid w:val="001F3A98"/>
    <w:rsid w:val="001F40F7"/>
    <w:rsid w:val="00226408"/>
    <w:rsid w:val="0024752D"/>
    <w:rsid w:val="00276DA7"/>
    <w:rsid w:val="002A3B33"/>
    <w:rsid w:val="002B108C"/>
    <w:rsid w:val="002C58A7"/>
    <w:rsid w:val="002D0976"/>
    <w:rsid w:val="003122AB"/>
    <w:rsid w:val="00324B3E"/>
    <w:rsid w:val="003535C9"/>
    <w:rsid w:val="00376469"/>
    <w:rsid w:val="00387183"/>
    <w:rsid w:val="00390C62"/>
    <w:rsid w:val="003A08DB"/>
    <w:rsid w:val="003C3662"/>
    <w:rsid w:val="003D2BA7"/>
    <w:rsid w:val="00420C9A"/>
    <w:rsid w:val="004543D7"/>
    <w:rsid w:val="00483B0C"/>
    <w:rsid w:val="00486CE7"/>
    <w:rsid w:val="004B5C35"/>
    <w:rsid w:val="004D481A"/>
    <w:rsid w:val="00500F00"/>
    <w:rsid w:val="00501953"/>
    <w:rsid w:val="0050312F"/>
    <w:rsid w:val="00520B61"/>
    <w:rsid w:val="0052697D"/>
    <w:rsid w:val="0053009F"/>
    <w:rsid w:val="005335A8"/>
    <w:rsid w:val="005458C4"/>
    <w:rsid w:val="00550CEF"/>
    <w:rsid w:val="005668C7"/>
    <w:rsid w:val="0057034B"/>
    <w:rsid w:val="005B0DE5"/>
    <w:rsid w:val="005C0325"/>
    <w:rsid w:val="005D2EB1"/>
    <w:rsid w:val="005E34C3"/>
    <w:rsid w:val="005E5801"/>
    <w:rsid w:val="006005BF"/>
    <w:rsid w:val="006033F1"/>
    <w:rsid w:val="00603F0F"/>
    <w:rsid w:val="00631CD5"/>
    <w:rsid w:val="00633FC8"/>
    <w:rsid w:val="006358A0"/>
    <w:rsid w:val="00650BC0"/>
    <w:rsid w:val="00650D58"/>
    <w:rsid w:val="0065102B"/>
    <w:rsid w:val="00681213"/>
    <w:rsid w:val="0068580A"/>
    <w:rsid w:val="00690E8D"/>
    <w:rsid w:val="006A5633"/>
    <w:rsid w:val="006D2960"/>
    <w:rsid w:val="006E4BC7"/>
    <w:rsid w:val="006E5EFB"/>
    <w:rsid w:val="007308DA"/>
    <w:rsid w:val="00731C65"/>
    <w:rsid w:val="00742C59"/>
    <w:rsid w:val="00754E90"/>
    <w:rsid w:val="007568A4"/>
    <w:rsid w:val="007731D9"/>
    <w:rsid w:val="0078249A"/>
    <w:rsid w:val="007928AA"/>
    <w:rsid w:val="007A118F"/>
    <w:rsid w:val="007A6B82"/>
    <w:rsid w:val="007D38E8"/>
    <w:rsid w:val="00820B06"/>
    <w:rsid w:val="00842C5B"/>
    <w:rsid w:val="00857E52"/>
    <w:rsid w:val="00862947"/>
    <w:rsid w:val="008A13B0"/>
    <w:rsid w:val="008C70D2"/>
    <w:rsid w:val="008F270E"/>
    <w:rsid w:val="00921034"/>
    <w:rsid w:val="00924570"/>
    <w:rsid w:val="00943B12"/>
    <w:rsid w:val="00965B00"/>
    <w:rsid w:val="009754B8"/>
    <w:rsid w:val="009B5FBD"/>
    <w:rsid w:val="009C14E2"/>
    <w:rsid w:val="009E756C"/>
    <w:rsid w:val="009F24D1"/>
    <w:rsid w:val="009F43A7"/>
    <w:rsid w:val="009F76B7"/>
    <w:rsid w:val="00A018B5"/>
    <w:rsid w:val="00A06405"/>
    <w:rsid w:val="00A06D33"/>
    <w:rsid w:val="00A11BD4"/>
    <w:rsid w:val="00A1563B"/>
    <w:rsid w:val="00A23190"/>
    <w:rsid w:val="00A56311"/>
    <w:rsid w:val="00A563FA"/>
    <w:rsid w:val="00A60CD1"/>
    <w:rsid w:val="00A65901"/>
    <w:rsid w:val="00A905A6"/>
    <w:rsid w:val="00AB04B9"/>
    <w:rsid w:val="00AC5C8D"/>
    <w:rsid w:val="00B017B0"/>
    <w:rsid w:val="00B01E3C"/>
    <w:rsid w:val="00B056E4"/>
    <w:rsid w:val="00B37C63"/>
    <w:rsid w:val="00B90FF3"/>
    <w:rsid w:val="00BB1BF3"/>
    <w:rsid w:val="00BD56DB"/>
    <w:rsid w:val="00BF4FFF"/>
    <w:rsid w:val="00BF6A11"/>
    <w:rsid w:val="00C02214"/>
    <w:rsid w:val="00C04414"/>
    <w:rsid w:val="00C07659"/>
    <w:rsid w:val="00C0784E"/>
    <w:rsid w:val="00C17234"/>
    <w:rsid w:val="00C203C0"/>
    <w:rsid w:val="00C2228F"/>
    <w:rsid w:val="00C237EF"/>
    <w:rsid w:val="00C35E74"/>
    <w:rsid w:val="00C42EC4"/>
    <w:rsid w:val="00C5279F"/>
    <w:rsid w:val="00C61274"/>
    <w:rsid w:val="00C66D84"/>
    <w:rsid w:val="00C73B8B"/>
    <w:rsid w:val="00C76AEF"/>
    <w:rsid w:val="00CB1B03"/>
    <w:rsid w:val="00CC45DD"/>
    <w:rsid w:val="00CD60DF"/>
    <w:rsid w:val="00CF70B5"/>
    <w:rsid w:val="00D02580"/>
    <w:rsid w:val="00D16D05"/>
    <w:rsid w:val="00D62F97"/>
    <w:rsid w:val="00DB1B92"/>
    <w:rsid w:val="00DC40BA"/>
    <w:rsid w:val="00DD16D1"/>
    <w:rsid w:val="00DF6E97"/>
    <w:rsid w:val="00E115F8"/>
    <w:rsid w:val="00E14CBE"/>
    <w:rsid w:val="00E20540"/>
    <w:rsid w:val="00E30FC1"/>
    <w:rsid w:val="00E74F1E"/>
    <w:rsid w:val="00E75460"/>
    <w:rsid w:val="00E819B9"/>
    <w:rsid w:val="00E843C6"/>
    <w:rsid w:val="00E92F08"/>
    <w:rsid w:val="00E93857"/>
    <w:rsid w:val="00EA7EC8"/>
    <w:rsid w:val="00EB1AB9"/>
    <w:rsid w:val="00EB2232"/>
    <w:rsid w:val="00ED64A2"/>
    <w:rsid w:val="00ED65B2"/>
    <w:rsid w:val="00ED6668"/>
    <w:rsid w:val="00EE17A0"/>
    <w:rsid w:val="00EE1BD7"/>
    <w:rsid w:val="00EF0388"/>
    <w:rsid w:val="00F2510B"/>
    <w:rsid w:val="00F50973"/>
    <w:rsid w:val="00F51D35"/>
    <w:rsid w:val="00F52067"/>
    <w:rsid w:val="00F7074A"/>
    <w:rsid w:val="00F8165B"/>
    <w:rsid w:val="00F83A18"/>
    <w:rsid w:val="00F84768"/>
    <w:rsid w:val="00F86E58"/>
    <w:rsid w:val="00FA1EB1"/>
    <w:rsid w:val="00FE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90F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280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al_cvetochek</cp:lastModifiedBy>
  <cp:revision>47</cp:revision>
  <cp:lastPrinted>2022-08-25T12:52:00Z</cp:lastPrinted>
  <dcterms:created xsi:type="dcterms:W3CDTF">2014-03-03T06:22:00Z</dcterms:created>
  <dcterms:modified xsi:type="dcterms:W3CDTF">2022-08-25T12:57:00Z</dcterms:modified>
</cp:coreProperties>
</file>