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F23" w:rsidRPr="00EE6382" w:rsidRDefault="00313F23" w:rsidP="00313F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382">
        <w:rPr>
          <w:rFonts w:ascii="Times New Roman" w:hAnsi="Times New Roman" w:cs="Times New Roman"/>
          <w:b/>
          <w:sz w:val="28"/>
          <w:szCs w:val="28"/>
        </w:rPr>
        <w:t xml:space="preserve">Осеннее легкоатлетическое многоборье </w:t>
      </w:r>
    </w:p>
    <w:p w:rsidR="00313F23" w:rsidRPr="00EE6382" w:rsidRDefault="00313F23" w:rsidP="00313F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382">
        <w:rPr>
          <w:rFonts w:ascii="Times New Roman" w:hAnsi="Times New Roman" w:cs="Times New Roman"/>
          <w:b/>
          <w:sz w:val="28"/>
          <w:szCs w:val="28"/>
        </w:rPr>
        <w:t>«Аленький цветочек» 2020</w:t>
      </w:r>
    </w:p>
    <w:p w:rsidR="00313F23" w:rsidRPr="00EE6382" w:rsidRDefault="00313F23" w:rsidP="00313F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382">
        <w:rPr>
          <w:rFonts w:ascii="Times New Roman" w:hAnsi="Times New Roman" w:cs="Times New Roman"/>
          <w:b/>
          <w:sz w:val="28"/>
          <w:szCs w:val="28"/>
        </w:rPr>
        <w:t xml:space="preserve">Девочки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134"/>
        <w:gridCol w:w="1559"/>
        <w:gridCol w:w="1276"/>
        <w:gridCol w:w="1276"/>
        <w:gridCol w:w="1134"/>
        <w:gridCol w:w="708"/>
      </w:tblGrid>
      <w:tr w:rsidR="00313F23" w:rsidTr="001A5628">
        <w:tc>
          <w:tcPr>
            <w:tcW w:w="5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313F23" w:rsidRPr="00DB40AE" w:rsidRDefault="00313F23" w:rsidP="001A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E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134" w:type="dxa"/>
          </w:tcPr>
          <w:p w:rsidR="00313F23" w:rsidRPr="00DB40AE" w:rsidRDefault="00313F23" w:rsidP="001A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E">
              <w:rPr>
                <w:rFonts w:ascii="Times New Roman" w:hAnsi="Times New Roman" w:cs="Times New Roman"/>
                <w:sz w:val="24"/>
                <w:szCs w:val="24"/>
              </w:rPr>
              <w:t>Метание на дальность</w:t>
            </w:r>
          </w:p>
        </w:tc>
        <w:tc>
          <w:tcPr>
            <w:tcW w:w="1559" w:type="dxa"/>
          </w:tcPr>
          <w:p w:rsidR="00313F23" w:rsidRPr="00DB40AE" w:rsidRDefault="00313F23" w:rsidP="001A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E">
              <w:rPr>
                <w:rFonts w:ascii="Times New Roman" w:hAnsi="Times New Roman" w:cs="Times New Roman"/>
                <w:sz w:val="24"/>
                <w:szCs w:val="24"/>
              </w:rPr>
              <w:t>Бег челночный</w:t>
            </w:r>
          </w:p>
        </w:tc>
        <w:tc>
          <w:tcPr>
            <w:tcW w:w="1276" w:type="dxa"/>
          </w:tcPr>
          <w:p w:rsidR="00313F23" w:rsidRPr="00DB40AE" w:rsidRDefault="00313F23" w:rsidP="001A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E">
              <w:rPr>
                <w:rFonts w:ascii="Times New Roman" w:hAnsi="Times New Roman" w:cs="Times New Roman"/>
                <w:sz w:val="24"/>
                <w:szCs w:val="24"/>
              </w:rPr>
              <w:t>Метание в цель</w:t>
            </w:r>
          </w:p>
        </w:tc>
        <w:tc>
          <w:tcPr>
            <w:tcW w:w="1276" w:type="dxa"/>
          </w:tcPr>
          <w:p w:rsidR="00313F23" w:rsidRPr="00DB40AE" w:rsidRDefault="00313F23" w:rsidP="001A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E">
              <w:rPr>
                <w:rFonts w:ascii="Times New Roman" w:hAnsi="Times New Roman" w:cs="Times New Roman"/>
                <w:sz w:val="24"/>
                <w:szCs w:val="24"/>
              </w:rPr>
              <w:t>Поднимание туловища</w:t>
            </w:r>
          </w:p>
        </w:tc>
        <w:tc>
          <w:tcPr>
            <w:tcW w:w="1134" w:type="dxa"/>
          </w:tcPr>
          <w:p w:rsidR="00313F23" w:rsidRPr="00DB40AE" w:rsidRDefault="00313F23" w:rsidP="001A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E"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</w:p>
        </w:tc>
        <w:tc>
          <w:tcPr>
            <w:tcW w:w="708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F23" w:rsidTr="001A5628">
        <w:tc>
          <w:tcPr>
            <w:tcW w:w="534" w:type="dxa"/>
          </w:tcPr>
          <w:p w:rsidR="00313F23" w:rsidRDefault="00313F23" w:rsidP="001A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313F23" w:rsidRPr="00AA0E43" w:rsidRDefault="00313F23" w:rsidP="001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Лера </w:t>
            </w:r>
            <w:r w:rsidRPr="00AA0E43">
              <w:rPr>
                <w:rFonts w:ascii="Times New Roman" w:hAnsi="Times New Roman" w:cs="Times New Roman"/>
                <w:sz w:val="24"/>
                <w:szCs w:val="24"/>
              </w:rPr>
              <w:t xml:space="preserve"> Павленко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гр.</w:t>
            </w:r>
            <w:r w:rsidRPr="00AA0E43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1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559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7.9сек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  <w:tc>
          <w:tcPr>
            <w:tcW w:w="12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12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1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708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13F23" w:rsidTr="001A5628">
        <w:tc>
          <w:tcPr>
            <w:tcW w:w="5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13F23" w:rsidRDefault="00313F23" w:rsidP="001A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гр.(1)</w:t>
            </w:r>
          </w:p>
        </w:tc>
        <w:tc>
          <w:tcPr>
            <w:tcW w:w="11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559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 сек.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12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12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11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708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13F23" w:rsidTr="001A5628">
        <w:tc>
          <w:tcPr>
            <w:tcW w:w="5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313F23" w:rsidRDefault="00313F23" w:rsidP="001A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Катя  Вешнякова10 гр. (1)</w:t>
            </w:r>
          </w:p>
        </w:tc>
        <w:tc>
          <w:tcPr>
            <w:tcW w:w="11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559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 сек.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12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2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</w:tc>
        <w:tc>
          <w:tcPr>
            <w:tcW w:w="11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708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13F23" w:rsidTr="001A5628">
        <w:tc>
          <w:tcPr>
            <w:tcW w:w="5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313F23" w:rsidRDefault="00313F23" w:rsidP="001A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Даша Щекина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1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1559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 сек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12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11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708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13F23" w:rsidTr="001A5628">
        <w:tc>
          <w:tcPr>
            <w:tcW w:w="5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313F23" w:rsidRDefault="00313F23" w:rsidP="001A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Малика Кайбелева5 гр. (2)</w:t>
            </w:r>
          </w:p>
        </w:tc>
        <w:tc>
          <w:tcPr>
            <w:tcW w:w="11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</w:tc>
        <w:tc>
          <w:tcPr>
            <w:tcW w:w="1559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7.5сек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12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11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</w:tc>
        <w:tc>
          <w:tcPr>
            <w:tcW w:w="708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313F23" w:rsidTr="001A5628">
        <w:tc>
          <w:tcPr>
            <w:tcW w:w="5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313F23" w:rsidRDefault="00313F23" w:rsidP="001A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Бережная  6 гр.(2)</w:t>
            </w:r>
          </w:p>
        </w:tc>
        <w:tc>
          <w:tcPr>
            <w:tcW w:w="11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1559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 сек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</w:tc>
        <w:tc>
          <w:tcPr>
            <w:tcW w:w="12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11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  <w:tc>
          <w:tcPr>
            <w:tcW w:w="708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13F23" w:rsidTr="001A5628">
        <w:tc>
          <w:tcPr>
            <w:tcW w:w="5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313F23" w:rsidRDefault="00313F23" w:rsidP="001A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гр.(2)</w:t>
            </w:r>
          </w:p>
        </w:tc>
        <w:tc>
          <w:tcPr>
            <w:tcW w:w="11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(9)</w:t>
            </w:r>
          </w:p>
        </w:tc>
        <w:tc>
          <w:tcPr>
            <w:tcW w:w="1559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 сек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2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11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(9)</w:t>
            </w:r>
          </w:p>
        </w:tc>
        <w:tc>
          <w:tcPr>
            <w:tcW w:w="708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313F23" w:rsidTr="001A5628">
        <w:tc>
          <w:tcPr>
            <w:tcW w:w="5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313F23" w:rsidRDefault="00313F23" w:rsidP="001A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 Целищева 7 гр.(1)</w:t>
            </w:r>
          </w:p>
        </w:tc>
        <w:tc>
          <w:tcPr>
            <w:tcW w:w="11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  <w:tc>
          <w:tcPr>
            <w:tcW w:w="1559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(9)</w:t>
            </w:r>
          </w:p>
        </w:tc>
        <w:tc>
          <w:tcPr>
            <w:tcW w:w="12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11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708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13F23" w:rsidTr="001A5628">
        <w:tc>
          <w:tcPr>
            <w:tcW w:w="5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313F23" w:rsidRDefault="00313F23" w:rsidP="001A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Катя Долгобородова6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11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</w:tc>
        <w:tc>
          <w:tcPr>
            <w:tcW w:w="1559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</w:tc>
        <w:tc>
          <w:tcPr>
            <w:tcW w:w="12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12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(9)</w:t>
            </w:r>
          </w:p>
        </w:tc>
        <w:tc>
          <w:tcPr>
            <w:tcW w:w="11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708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13F23" w:rsidTr="001A5628">
        <w:tc>
          <w:tcPr>
            <w:tcW w:w="5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313F23" w:rsidRDefault="00313F23" w:rsidP="001A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Ангелина Аносова 10 гр.(1)</w:t>
            </w:r>
          </w:p>
        </w:tc>
        <w:tc>
          <w:tcPr>
            <w:tcW w:w="11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1559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</w:tc>
        <w:tc>
          <w:tcPr>
            <w:tcW w:w="12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12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  <w:tc>
          <w:tcPr>
            <w:tcW w:w="11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708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313F23" w:rsidRDefault="00313F23" w:rsidP="00313F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2"/>
        <w:gridCol w:w="2944"/>
        <w:gridCol w:w="2784"/>
        <w:gridCol w:w="2435"/>
      </w:tblGrid>
      <w:tr w:rsidR="00313F23" w:rsidTr="001A5628">
        <w:tc>
          <w:tcPr>
            <w:tcW w:w="2775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3F23" w:rsidTr="001A5628">
        <w:tc>
          <w:tcPr>
            <w:tcW w:w="2775" w:type="dxa"/>
          </w:tcPr>
          <w:p w:rsidR="00313F23" w:rsidRDefault="00313F23" w:rsidP="001A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0AE">
              <w:rPr>
                <w:rFonts w:ascii="Times New Roman" w:hAnsi="Times New Roman" w:cs="Times New Roman"/>
                <w:sz w:val="24"/>
                <w:szCs w:val="24"/>
              </w:rPr>
              <w:t>Метание на дальность</w:t>
            </w:r>
          </w:p>
        </w:tc>
        <w:tc>
          <w:tcPr>
            <w:tcW w:w="3003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Вешнякова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Лера Павленко 7</w:t>
            </w:r>
          </w:p>
        </w:tc>
        <w:tc>
          <w:tcPr>
            <w:tcW w:w="2835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F23" w:rsidTr="001A5628">
        <w:tc>
          <w:tcPr>
            <w:tcW w:w="2775" w:type="dxa"/>
          </w:tcPr>
          <w:p w:rsidR="00313F23" w:rsidRDefault="00313F23" w:rsidP="001A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0AE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0AE"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</w:t>
            </w:r>
          </w:p>
        </w:tc>
        <w:tc>
          <w:tcPr>
            <w:tcW w:w="3003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5(2)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Кайбелева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5(2)</w:t>
            </w:r>
          </w:p>
        </w:tc>
        <w:tc>
          <w:tcPr>
            <w:tcW w:w="2835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 Щекина 12</w:t>
            </w:r>
          </w:p>
        </w:tc>
      </w:tr>
      <w:tr w:rsidR="00313F23" w:rsidTr="001A5628">
        <w:tc>
          <w:tcPr>
            <w:tcW w:w="2775" w:type="dxa"/>
          </w:tcPr>
          <w:p w:rsidR="00313F23" w:rsidRDefault="00313F23" w:rsidP="001A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0AE">
              <w:rPr>
                <w:rFonts w:ascii="Times New Roman" w:hAnsi="Times New Roman" w:cs="Times New Roman"/>
                <w:sz w:val="24"/>
                <w:szCs w:val="24"/>
              </w:rPr>
              <w:t>Метание в цель</w:t>
            </w:r>
          </w:p>
        </w:tc>
        <w:tc>
          <w:tcPr>
            <w:tcW w:w="3003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Вешнякова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2835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Лера Павленко 7</w:t>
            </w:r>
          </w:p>
        </w:tc>
        <w:tc>
          <w:tcPr>
            <w:tcW w:w="2488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F23" w:rsidTr="001A5628">
        <w:tc>
          <w:tcPr>
            <w:tcW w:w="2775" w:type="dxa"/>
          </w:tcPr>
          <w:p w:rsidR="00313F23" w:rsidRDefault="00313F23" w:rsidP="001A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0AE">
              <w:rPr>
                <w:rFonts w:ascii="Times New Roman" w:hAnsi="Times New Roman" w:cs="Times New Roman"/>
                <w:sz w:val="24"/>
                <w:szCs w:val="24"/>
              </w:rPr>
              <w:t>Поднимание туловищ</w:t>
            </w:r>
          </w:p>
        </w:tc>
        <w:tc>
          <w:tcPr>
            <w:tcW w:w="3003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Лера Павленко7</w:t>
            </w:r>
          </w:p>
        </w:tc>
        <w:tc>
          <w:tcPr>
            <w:tcW w:w="2835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Бережная  6</w:t>
            </w:r>
          </w:p>
        </w:tc>
        <w:tc>
          <w:tcPr>
            <w:tcW w:w="2488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 Целищева 7</w:t>
            </w:r>
          </w:p>
        </w:tc>
      </w:tr>
      <w:tr w:rsidR="00313F23" w:rsidTr="001A5628">
        <w:tc>
          <w:tcPr>
            <w:tcW w:w="2775" w:type="dxa"/>
          </w:tcPr>
          <w:p w:rsidR="00313F23" w:rsidRDefault="00313F23" w:rsidP="001A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0AE"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</w:p>
        </w:tc>
        <w:tc>
          <w:tcPr>
            <w:tcW w:w="3003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Лера Павленко7</w:t>
            </w:r>
          </w:p>
        </w:tc>
        <w:tc>
          <w:tcPr>
            <w:tcW w:w="2835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Вешнякова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3F23" w:rsidRDefault="00313F23" w:rsidP="00313F23">
      <w:pPr>
        <w:rPr>
          <w:rFonts w:ascii="Times New Roman" w:hAnsi="Times New Roman" w:cs="Times New Roman"/>
          <w:sz w:val="28"/>
          <w:szCs w:val="28"/>
        </w:rPr>
      </w:pPr>
    </w:p>
    <w:p w:rsidR="00313F23" w:rsidRDefault="00313F23" w:rsidP="00313F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F23" w:rsidRPr="00EE6382" w:rsidRDefault="00313F23" w:rsidP="00313F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382">
        <w:rPr>
          <w:rFonts w:ascii="Times New Roman" w:hAnsi="Times New Roman" w:cs="Times New Roman"/>
          <w:b/>
          <w:sz w:val="28"/>
          <w:szCs w:val="28"/>
        </w:rPr>
        <w:t xml:space="preserve">Мальчики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992"/>
        <w:gridCol w:w="1134"/>
        <w:gridCol w:w="1276"/>
        <w:gridCol w:w="1276"/>
        <w:gridCol w:w="1134"/>
        <w:gridCol w:w="708"/>
      </w:tblGrid>
      <w:tr w:rsidR="00313F23" w:rsidTr="001A5628">
        <w:tc>
          <w:tcPr>
            <w:tcW w:w="5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313F23" w:rsidRPr="00DB40AE" w:rsidRDefault="00313F23" w:rsidP="001A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E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992" w:type="dxa"/>
          </w:tcPr>
          <w:p w:rsidR="00313F23" w:rsidRPr="00DB40AE" w:rsidRDefault="00313F23" w:rsidP="001A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E">
              <w:rPr>
                <w:rFonts w:ascii="Times New Roman" w:hAnsi="Times New Roman" w:cs="Times New Roman"/>
                <w:sz w:val="24"/>
                <w:szCs w:val="24"/>
              </w:rPr>
              <w:t>Метание на дальность</w:t>
            </w:r>
          </w:p>
        </w:tc>
        <w:tc>
          <w:tcPr>
            <w:tcW w:w="1134" w:type="dxa"/>
          </w:tcPr>
          <w:p w:rsidR="00313F23" w:rsidRPr="00DB40AE" w:rsidRDefault="00313F23" w:rsidP="001A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E">
              <w:rPr>
                <w:rFonts w:ascii="Times New Roman" w:hAnsi="Times New Roman" w:cs="Times New Roman"/>
                <w:sz w:val="24"/>
                <w:szCs w:val="24"/>
              </w:rPr>
              <w:t>Бег челночный</w:t>
            </w:r>
          </w:p>
        </w:tc>
        <w:tc>
          <w:tcPr>
            <w:tcW w:w="1276" w:type="dxa"/>
          </w:tcPr>
          <w:p w:rsidR="00313F23" w:rsidRPr="00DB40AE" w:rsidRDefault="00313F23" w:rsidP="001A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E">
              <w:rPr>
                <w:rFonts w:ascii="Times New Roman" w:hAnsi="Times New Roman" w:cs="Times New Roman"/>
                <w:sz w:val="24"/>
                <w:szCs w:val="24"/>
              </w:rPr>
              <w:t>Метание в цель</w:t>
            </w:r>
          </w:p>
        </w:tc>
        <w:tc>
          <w:tcPr>
            <w:tcW w:w="1276" w:type="dxa"/>
          </w:tcPr>
          <w:p w:rsidR="00313F23" w:rsidRPr="00DB40AE" w:rsidRDefault="00313F23" w:rsidP="001A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E">
              <w:rPr>
                <w:rFonts w:ascii="Times New Roman" w:hAnsi="Times New Roman" w:cs="Times New Roman"/>
                <w:sz w:val="24"/>
                <w:szCs w:val="24"/>
              </w:rPr>
              <w:t>Поднимание туловища</w:t>
            </w:r>
          </w:p>
        </w:tc>
        <w:tc>
          <w:tcPr>
            <w:tcW w:w="1134" w:type="dxa"/>
          </w:tcPr>
          <w:p w:rsidR="00313F23" w:rsidRPr="00DB40AE" w:rsidRDefault="00313F23" w:rsidP="001A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E"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</w:p>
        </w:tc>
        <w:tc>
          <w:tcPr>
            <w:tcW w:w="708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F23" w:rsidTr="001A5628">
        <w:tc>
          <w:tcPr>
            <w:tcW w:w="534" w:type="dxa"/>
          </w:tcPr>
          <w:p w:rsidR="00313F23" w:rsidRDefault="00313F23" w:rsidP="001A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313F23" w:rsidRPr="00AA0E43" w:rsidRDefault="00313F23" w:rsidP="001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Демид Одинцов </w:t>
            </w:r>
            <w:r w:rsidRPr="00AA0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0E43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92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1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2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12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1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708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13F23" w:rsidTr="001A5628">
        <w:tc>
          <w:tcPr>
            <w:tcW w:w="5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313F23" w:rsidRDefault="00313F23" w:rsidP="001A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Тимур Щукин  10(1)</w:t>
            </w:r>
          </w:p>
        </w:tc>
        <w:tc>
          <w:tcPr>
            <w:tcW w:w="992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1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12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  <w:tc>
          <w:tcPr>
            <w:tcW w:w="12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11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708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13F23" w:rsidTr="001A5628">
        <w:trPr>
          <w:trHeight w:val="677"/>
        </w:trPr>
        <w:tc>
          <w:tcPr>
            <w:tcW w:w="5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313F23" w:rsidRDefault="00313F23" w:rsidP="001A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Птицин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(2)</w:t>
            </w:r>
          </w:p>
        </w:tc>
        <w:tc>
          <w:tcPr>
            <w:tcW w:w="992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11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12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2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11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708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13F23" w:rsidTr="001A5628">
        <w:tc>
          <w:tcPr>
            <w:tcW w:w="5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7" w:type="dxa"/>
          </w:tcPr>
          <w:p w:rsidR="00313F23" w:rsidRDefault="00313F23" w:rsidP="001A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(1)</w:t>
            </w:r>
          </w:p>
        </w:tc>
        <w:tc>
          <w:tcPr>
            <w:tcW w:w="992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1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12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12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  <w:tc>
          <w:tcPr>
            <w:tcW w:w="11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708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13F23" w:rsidTr="001A5628">
        <w:tc>
          <w:tcPr>
            <w:tcW w:w="5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313F23" w:rsidRDefault="00313F23" w:rsidP="001A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Костин 6  (2)</w:t>
            </w:r>
          </w:p>
        </w:tc>
        <w:tc>
          <w:tcPr>
            <w:tcW w:w="992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11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12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12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11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</w:tc>
        <w:tc>
          <w:tcPr>
            <w:tcW w:w="708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13F23" w:rsidTr="001A5628">
        <w:tc>
          <w:tcPr>
            <w:tcW w:w="5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313F23" w:rsidRDefault="00313F23" w:rsidP="001A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Ваня Климович  10 (1)</w:t>
            </w:r>
          </w:p>
        </w:tc>
        <w:tc>
          <w:tcPr>
            <w:tcW w:w="992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</w:tc>
        <w:tc>
          <w:tcPr>
            <w:tcW w:w="11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12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12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</w:tc>
        <w:tc>
          <w:tcPr>
            <w:tcW w:w="11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708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313F23" w:rsidTr="001A5628">
        <w:tc>
          <w:tcPr>
            <w:tcW w:w="5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313F23" w:rsidRDefault="00313F23" w:rsidP="001A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 Романов   5(2)</w:t>
            </w:r>
          </w:p>
        </w:tc>
        <w:tc>
          <w:tcPr>
            <w:tcW w:w="992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11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12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12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11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  <w:tc>
          <w:tcPr>
            <w:tcW w:w="708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313F23" w:rsidTr="001A5628">
        <w:tc>
          <w:tcPr>
            <w:tcW w:w="5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313F23" w:rsidRDefault="00313F23" w:rsidP="001A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Хозяинов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(2)</w:t>
            </w:r>
          </w:p>
        </w:tc>
        <w:tc>
          <w:tcPr>
            <w:tcW w:w="992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11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</w:tc>
        <w:tc>
          <w:tcPr>
            <w:tcW w:w="12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(9)</w:t>
            </w:r>
          </w:p>
        </w:tc>
        <w:tc>
          <w:tcPr>
            <w:tcW w:w="12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11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</w:tc>
        <w:tc>
          <w:tcPr>
            <w:tcW w:w="708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313F23" w:rsidTr="001A5628">
        <w:tc>
          <w:tcPr>
            <w:tcW w:w="5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313F23" w:rsidRDefault="00313F23" w:rsidP="001A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Тимофей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12(1)</w:t>
            </w:r>
          </w:p>
        </w:tc>
        <w:tc>
          <w:tcPr>
            <w:tcW w:w="992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  <w:tc>
          <w:tcPr>
            <w:tcW w:w="11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12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12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</w:tc>
        <w:tc>
          <w:tcPr>
            <w:tcW w:w="11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</w:tc>
        <w:tc>
          <w:tcPr>
            <w:tcW w:w="708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313F23" w:rsidTr="001A5628">
        <w:tc>
          <w:tcPr>
            <w:tcW w:w="5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313F23" w:rsidRDefault="00313F23" w:rsidP="001A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Тимур Калинин  12(1)</w:t>
            </w:r>
          </w:p>
        </w:tc>
        <w:tc>
          <w:tcPr>
            <w:tcW w:w="992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(9)</w:t>
            </w:r>
          </w:p>
        </w:tc>
        <w:tc>
          <w:tcPr>
            <w:tcW w:w="11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</w:tc>
        <w:tc>
          <w:tcPr>
            <w:tcW w:w="12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</w:tc>
        <w:tc>
          <w:tcPr>
            <w:tcW w:w="12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(9)</w:t>
            </w:r>
          </w:p>
        </w:tc>
        <w:tc>
          <w:tcPr>
            <w:tcW w:w="1134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(9)</w:t>
            </w:r>
          </w:p>
        </w:tc>
        <w:tc>
          <w:tcPr>
            <w:tcW w:w="708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:rsidR="00313F23" w:rsidRPr="00AA0E43" w:rsidRDefault="00313F23" w:rsidP="00313F2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0"/>
        <w:gridCol w:w="2716"/>
        <w:gridCol w:w="2716"/>
        <w:gridCol w:w="2723"/>
      </w:tblGrid>
      <w:tr w:rsidR="00313F23" w:rsidTr="001A5628">
        <w:tc>
          <w:tcPr>
            <w:tcW w:w="2775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3F23" w:rsidTr="001A5628">
        <w:tc>
          <w:tcPr>
            <w:tcW w:w="2775" w:type="dxa"/>
          </w:tcPr>
          <w:p w:rsidR="00313F23" w:rsidRDefault="00313F23" w:rsidP="001A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0AE">
              <w:rPr>
                <w:rFonts w:ascii="Times New Roman" w:hAnsi="Times New Roman" w:cs="Times New Roman"/>
                <w:sz w:val="24"/>
                <w:szCs w:val="24"/>
              </w:rPr>
              <w:t>Метание на дальность</w:t>
            </w:r>
          </w:p>
        </w:tc>
        <w:tc>
          <w:tcPr>
            <w:tcW w:w="2775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Тимур Щукин10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 Одинцов7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2775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F23" w:rsidTr="001A5628">
        <w:tc>
          <w:tcPr>
            <w:tcW w:w="2775" w:type="dxa"/>
          </w:tcPr>
          <w:p w:rsidR="00313F23" w:rsidRDefault="00313F23" w:rsidP="001A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0AE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0AE"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</w:t>
            </w:r>
          </w:p>
        </w:tc>
        <w:tc>
          <w:tcPr>
            <w:tcW w:w="2775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 Одинцов 7</w:t>
            </w:r>
          </w:p>
        </w:tc>
        <w:tc>
          <w:tcPr>
            <w:tcW w:w="2775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Птицин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6(2)</w:t>
            </w:r>
          </w:p>
        </w:tc>
        <w:tc>
          <w:tcPr>
            <w:tcW w:w="27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Костин 6(2)</w:t>
            </w:r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Тимур Щукин 10</w:t>
            </w:r>
          </w:p>
        </w:tc>
      </w:tr>
      <w:tr w:rsidR="00313F23" w:rsidTr="001A5628">
        <w:tc>
          <w:tcPr>
            <w:tcW w:w="2775" w:type="dxa"/>
          </w:tcPr>
          <w:p w:rsidR="00313F23" w:rsidRDefault="00313F23" w:rsidP="001A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0AE">
              <w:rPr>
                <w:rFonts w:ascii="Times New Roman" w:hAnsi="Times New Roman" w:cs="Times New Roman"/>
                <w:sz w:val="24"/>
                <w:szCs w:val="24"/>
              </w:rPr>
              <w:t>Метание в цель</w:t>
            </w:r>
          </w:p>
        </w:tc>
        <w:tc>
          <w:tcPr>
            <w:tcW w:w="2775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Птицин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6(2)</w:t>
            </w:r>
          </w:p>
        </w:tc>
        <w:tc>
          <w:tcPr>
            <w:tcW w:w="2775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 Одинцов7</w:t>
            </w:r>
          </w:p>
        </w:tc>
        <w:tc>
          <w:tcPr>
            <w:tcW w:w="27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Костин 6(2)</w:t>
            </w:r>
          </w:p>
        </w:tc>
      </w:tr>
      <w:tr w:rsidR="00313F23" w:rsidTr="001A5628">
        <w:tc>
          <w:tcPr>
            <w:tcW w:w="2775" w:type="dxa"/>
          </w:tcPr>
          <w:p w:rsidR="00313F23" w:rsidRDefault="00313F23" w:rsidP="001A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0AE">
              <w:rPr>
                <w:rFonts w:ascii="Times New Roman" w:hAnsi="Times New Roman" w:cs="Times New Roman"/>
                <w:sz w:val="24"/>
                <w:szCs w:val="24"/>
              </w:rPr>
              <w:t>Поднимание туловищ</w:t>
            </w:r>
          </w:p>
        </w:tc>
        <w:tc>
          <w:tcPr>
            <w:tcW w:w="2775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 Одинцов 7 (1)</w:t>
            </w:r>
          </w:p>
        </w:tc>
        <w:tc>
          <w:tcPr>
            <w:tcW w:w="2775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Тимур Щукин 10</w:t>
            </w:r>
          </w:p>
        </w:tc>
        <w:tc>
          <w:tcPr>
            <w:tcW w:w="27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Костин6(2)</w:t>
            </w:r>
          </w:p>
        </w:tc>
      </w:tr>
      <w:tr w:rsidR="00313F23" w:rsidTr="001A5628">
        <w:tc>
          <w:tcPr>
            <w:tcW w:w="2775" w:type="dxa"/>
          </w:tcPr>
          <w:p w:rsidR="00313F23" w:rsidRDefault="00313F23" w:rsidP="001A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0AE"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</w:p>
        </w:tc>
        <w:tc>
          <w:tcPr>
            <w:tcW w:w="2775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Демид Одинцов 7 </w:t>
            </w:r>
          </w:p>
        </w:tc>
        <w:tc>
          <w:tcPr>
            <w:tcW w:w="2775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Тимур Щукин 10</w:t>
            </w:r>
          </w:p>
        </w:tc>
        <w:tc>
          <w:tcPr>
            <w:tcW w:w="2776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Арсений Рузавин7</w:t>
            </w:r>
          </w:p>
        </w:tc>
      </w:tr>
    </w:tbl>
    <w:p w:rsidR="00313F23" w:rsidRPr="00EE6382" w:rsidRDefault="00313F23" w:rsidP="00313F23">
      <w:pPr>
        <w:rPr>
          <w:rFonts w:ascii="Times New Roman" w:hAnsi="Times New Roman" w:cs="Times New Roman"/>
          <w:b/>
          <w:sz w:val="28"/>
          <w:szCs w:val="28"/>
        </w:rPr>
      </w:pPr>
      <w:r w:rsidRPr="00EE63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Команды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4"/>
        <w:gridCol w:w="3625"/>
        <w:gridCol w:w="3626"/>
      </w:tblGrid>
      <w:tr w:rsidR="00313F23" w:rsidTr="001A5628">
        <w:tc>
          <w:tcPr>
            <w:tcW w:w="3700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700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  <w:tc>
          <w:tcPr>
            <w:tcW w:w="3701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313F23" w:rsidTr="001A5628">
        <w:tc>
          <w:tcPr>
            <w:tcW w:w="3700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гр. (1)</w:t>
            </w:r>
          </w:p>
        </w:tc>
        <w:tc>
          <w:tcPr>
            <w:tcW w:w="3700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гр. (1)</w:t>
            </w:r>
          </w:p>
        </w:tc>
        <w:tc>
          <w:tcPr>
            <w:tcW w:w="3701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гр. (2)</w:t>
            </w:r>
          </w:p>
        </w:tc>
      </w:tr>
    </w:tbl>
    <w:p w:rsidR="00313F23" w:rsidRDefault="00313F23" w:rsidP="00313F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F23" w:rsidRPr="00EE6382" w:rsidRDefault="00313F23" w:rsidP="00313F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6382">
        <w:rPr>
          <w:rFonts w:ascii="Times New Roman" w:hAnsi="Times New Roman" w:cs="Times New Roman"/>
          <w:b/>
          <w:sz w:val="28"/>
          <w:szCs w:val="28"/>
        </w:rPr>
        <w:t xml:space="preserve">Прыжки на скакалке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6"/>
        <w:gridCol w:w="3631"/>
        <w:gridCol w:w="3618"/>
      </w:tblGrid>
      <w:tr w:rsidR="00313F23" w:rsidTr="001A5628">
        <w:tc>
          <w:tcPr>
            <w:tcW w:w="3700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700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  <w:tc>
          <w:tcPr>
            <w:tcW w:w="3701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313F23" w:rsidTr="001A5628">
        <w:tc>
          <w:tcPr>
            <w:tcW w:w="3700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Костин  63 6 гр.(2)</w:t>
            </w:r>
          </w:p>
        </w:tc>
        <w:tc>
          <w:tcPr>
            <w:tcW w:w="3700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Тимур Щукин 60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proofErr w:type="gramEnd"/>
          </w:p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Лера Павленко 60 10 гр.</w:t>
            </w:r>
          </w:p>
        </w:tc>
        <w:tc>
          <w:tcPr>
            <w:tcW w:w="3701" w:type="dxa"/>
          </w:tcPr>
          <w:p w:rsidR="00313F23" w:rsidRDefault="00313F23" w:rsidP="001A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13F23" w:rsidRDefault="00313F23" w:rsidP="00313F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F23" w:rsidRPr="00AA0E43" w:rsidRDefault="00313F23" w:rsidP="00313F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4BF" w:rsidRDefault="006904BF">
      <w:bookmarkStart w:id="0" w:name="_GoBack"/>
      <w:bookmarkEnd w:id="0"/>
    </w:p>
    <w:sectPr w:rsidR="006904BF" w:rsidSect="00857ABF">
      <w:pgSz w:w="11906" w:h="16838"/>
      <w:pgMar w:top="567" w:right="567" w:bottom="79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23"/>
    <w:rsid w:val="000E4EF5"/>
    <w:rsid w:val="00313F23"/>
    <w:rsid w:val="0069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3B894-5680-4746-A47C-8C0D2B15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F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F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2020-12-07T07:46:00Z</dcterms:created>
  <dcterms:modified xsi:type="dcterms:W3CDTF">2020-12-07T07:46:00Z</dcterms:modified>
</cp:coreProperties>
</file>