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E6" w:rsidRPr="007417B2" w:rsidRDefault="000F32E6" w:rsidP="000F3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ГРУППЫ № 12 «Незабудка</w:t>
      </w:r>
      <w:r w:rsidRPr="007417B2">
        <w:rPr>
          <w:rFonts w:ascii="Times New Roman" w:hAnsi="Times New Roman" w:cs="Times New Roman"/>
          <w:b/>
          <w:sz w:val="28"/>
          <w:szCs w:val="28"/>
        </w:rPr>
        <w:t>»</w:t>
      </w:r>
    </w:p>
    <w:p w:rsidR="000F32E6" w:rsidRPr="007417B2" w:rsidRDefault="000F32E6" w:rsidP="000F32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="00E11258">
        <w:rPr>
          <w:rFonts w:ascii="Times New Roman" w:hAnsi="Times New Roman" w:cs="Times New Roman"/>
          <w:b/>
          <w:sz w:val="28"/>
          <w:szCs w:val="28"/>
        </w:rPr>
        <w:t>5-6</w:t>
      </w:r>
      <w:r w:rsidRPr="007417B2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F32E6" w:rsidRPr="007417B2" w:rsidRDefault="00E11258" w:rsidP="000F32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Девочек: 10</w:t>
      </w:r>
    </w:p>
    <w:p w:rsidR="000F32E6" w:rsidRDefault="00E11258" w:rsidP="000F32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Мальчиков:14</w:t>
      </w:r>
    </w:p>
    <w:p w:rsidR="008E4508" w:rsidRPr="007417B2" w:rsidRDefault="008E4508" w:rsidP="000F32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2E6" w:rsidRPr="003F1BEE" w:rsidRDefault="000F32E6" w:rsidP="003F1BE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B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3F1BEE" w:rsidRPr="003F1BEE" w:rsidRDefault="003F1BEE" w:rsidP="003F1BE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06992">
        <w:rPr>
          <w:rFonts w:ascii="Times New Roman" w:hAnsi="Times New Roman" w:cs="Times New Roman"/>
          <w:b/>
          <w:sz w:val="28"/>
          <w:szCs w:val="28"/>
        </w:rPr>
        <w:t>Хмель Людмила Владимировна</w:t>
      </w:r>
      <w:r w:rsidR="00E11258">
        <w:rPr>
          <w:rFonts w:ascii="Times New Roman" w:hAnsi="Times New Roman" w:cs="Times New Roman"/>
          <w:sz w:val="28"/>
          <w:szCs w:val="28"/>
        </w:rPr>
        <w:t xml:space="preserve">  стаж работы 19</w:t>
      </w:r>
      <w:r w:rsidRPr="003F1BEE">
        <w:rPr>
          <w:rFonts w:ascii="Times New Roman" w:hAnsi="Times New Roman" w:cs="Times New Roman"/>
          <w:sz w:val="28"/>
          <w:szCs w:val="28"/>
        </w:rPr>
        <w:t xml:space="preserve"> лет;  </w:t>
      </w:r>
      <w:r w:rsidRPr="003F1BEE">
        <w:rPr>
          <w:rFonts w:ascii="Times New Roman" w:eastAsia="Times New Roman" w:hAnsi="Times New Roman" w:cs="Times New Roman"/>
          <w:sz w:val="28"/>
          <w:szCs w:val="28"/>
        </w:rPr>
        <w:t>первая квалификационная  категория</w:t>
      </w:r>
    </w:p>
    <w:p w:rsidR="003F1BEE" w:rsidRPr="003F1BEE" w:rsidRDefault="003F1BEE" w:rsidP="003F1BEE">
      <w:pPr>
        <w:rPr>
          <w:rFonts w:ascii="Times New Roman" w:hAnsi="Times New Roman" w:cs="Times New Roman"/>
          <w:sz w:val="28"/>
          <w:szCs w:val="28"/>
        </w:rPr>
      </w:pPr>
      <w:r w:rsidRPr="003F1BEE">
        <w:rPr>
          <w:rFonts w:ascii="Times New Roman" w:hAnsi="Times New Roman" w:cs="Times New Roman"/>
          <w:sz w:val="28"/>
          <w:szCs w:val="28"/>
        </w:rPr>
        <w:t>Награждена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F1BEE">
        <w:rPr>
          <w:rFonts w:ascii="Times New Roman" w:hAnsi="Times New Roman" w:cs="Times New Roman"/>
          <w:sz w:val="28"/>
          <w:szCs w:val="28"/>
        </w:rPr>
        <w:t>Почетная грамота  администрации МО «Котлас» комитета по образованию и попечительству Управления по социальным вопросам (2009)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F1BEE">
        <w:rPr>
          <w:rFonts w:ascii="Times New Roman" w:hAnsi="Times New Roman" w:cs="Times New Roman"/>
          <w:sz w:val="28"/>
          <w:szCs w:val="28"/>
        </w:rPr>
        <w:t>Почетная грамота Главы МО «Котлас»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112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1BEE">
        <w:rPr>
          <w:rFonts w:ascii="Times New Roman" w:hAnsi="Times New Roman" w:cs="Times New Roman"/>
          <w:sz w:val="28"/>
          <w:szCs w:val="28"/>
        </w:rPr>
        <w:t>Почетная грамота администрации МО «Котлас» Управления по социальным вопросам (2019)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2E6" w:rsidRDefault="000F32E6" w:rsidP="000F32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1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8E4508" w:rsidRDefault="00E11258" w:rsidP="008E450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Ефремова Юлия Николаевна, </w:t>
      </w:r>
      <w:r w:rsidRPr="00E11258">
        <w:rPr>
          <w:rFonts w:ascii="Times New Roman" w:hAnsi="Times New Roman" w:cs="Times New Roman"/>
          <w:sz w:val="28"/>
          <w:szCs w:val="28"/>
        </w:rPr>
        <w:t>стаж работы 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508" w:rsidRPr="003F1BEE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>
        <w:rPr>
          <w:rFonts w:ascii="Times New Roman" w:eastAsia="Times New Roman" w:hAnsi="Times New Roman" w:cs="Times New Roman"/>
          <w:sz w:val="28"/>
          <w:szCs w:val="28"/>
        </w:rPr>
        <w:t>: соответствие занимаемой должности.</w:t>
      </w:r>
    </w:p>
    <w:p w:rsidR="00E11258" w:rsidRPr="008E4508" w:rsidRDefault="00E11258" w:rsidP="008E450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32E6" w:rsidRPr="007417B2" w:rsidRDefault="000F32E6" w:rsidP="000F32E6">
      <w:pPr>
        <w:rPr>
          <w:rFonts w:ascii="Times New Roman" w:hAnsi="Times New Roman" w:cs="Times New Roman"/>
          <w:b/>
          <w:sz w:val="28"/>
          <w:szCs w:val="28"/>
        </w:rPr>
      </w:pPr>
      <w:r w:rsidRPr="00E20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Младший воспитатель</w:t>
      </w:r>
      <w:r w:rsidRPr="0074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0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Гавриш</w:t>
      </w:r>
      <w:proofErr w:type="spellEnd"/>
      <w:r w:rsidR="0080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Татьяна Анатольевна</w:t>
      </w:r>
    </w:p>
    <w:p w:rsidR="000F32E6" w:rsidRDefault="000F32E6" w:rsidP="000F3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D75">
        <w:rPr>
          <w:rFonts w:ascii="Times New Roman" w:hAnsi="Times New Roman" w:cs="Times New Roman"/>
          <w:b/>
          <w:sz w:val="28"/>
          <w:szCs w:val="28"/>
        </w:rPr>
        <w:t xml:space="preserve">Тема углублённой работы группы: </w:t>
      </w:r>
    </w:p>
    <w:p w:rsidR="00660614" w:rsidRPr="00660614" w:rsidRDefault="00660614" w:rsidP="00660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6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0614">
        <w:rPr>
          <w:rFonts w:ascii="Times New Roman" w:hAnsi="Times New Roman" w:cs="Times New Roman"/>
          <w:sz w:val="28"/>
          <w:szCs w:val="28"/>
        </w:rPr>
        <w:t>Звуковая культура речи;</w:t>
      </w:r>
    </w:p>
    <w:p w:rsidR="00660614" w:rsidRPr="00660614" w:rsidRDefault="00660614" w:rsidP="006606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умения </w:t>
      </w:r>
      <w:r w:rsidRPr="00660614">
        <w:rPr>
          <w:rFonts w:ascii="Times New Roman" w:hAnsi="Times New Roman" w:cs="Times New Roman"/>
          <w:sz w:val="28"/>
          <w:szCs w:val="28"/>
        </w:rPr>
        <w:t xml:space="preserve"> пользоваться ножницами (резать полоски, круги)</w:t>
      </w:r>
    </w:p>
    <w:p w:rsidR="000F32E6" w:rsidRPr="00E20D75" w:rsidRDefault="000F32E6" w:rsidP="000F32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32E6" w:rsidRPr="007417B2" w:rsidRDefault="000F32E6" w:rsidP="000F32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7B2">
        <w:rPr>
          <w:rFonts w:ascii="Times New Roman" w:hAnsi="Times New Roman" w:cs="Times New Roman"/>
          <w:b/>
          <w:sz w:val="28"/>
          <w:szCs w:val="28"/>
        </w:rPr>
        <w:t>Родительский комитет:</w:t>
      </w:r>
    </w:p>
    <w:p w:rsidR="009A597C" w:rsidRPr="009A597C" w:rsidRDefault="000F32E6" w:rsidP="009A597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597C">
        <w:rPr>
          <w:rFonts w:ascii="Times New Roman" w:hAnsi="Times New Roman" w:cs="Times New Roman"/>
          <w:sz w:val="28"/>
          <w:szCs w:val="28"/>
        </w:rPr>
        <w:t>1</w:t>
      </w:r>
      <w:r w:rsidR="009A597C">
        <w:rPr>
          <w:rFonts w:ascii="Times New Roman" w:hAnsi="Times New Roman" w:cs="Times New Roman"/>
          <w:sz w:val="28"/>
          <w:szCs w:val="28"/>
        </w:rPr>
        <w:t>.</w:t>
      </w:r>
      <w:r w:rsidR="009A597C" w:rsidRPr="009A597C">
        <w:rPr>
          <w:rFonts w:ascii="Times New Roman" w:hAnsi="Times New Roman" w:cs="Times New Roman"/>
          <w:sz w:val="28"/>
          <w:szCs w:val="28"/>
        </w:rPr>
        <w:t>Ховайло О.В.</w:t>
      </w:r>
    </w:p>
    <w:p w:rsidR="009A597C" w:rsidRPr="009A597C" w:rsidRDefault="00742412" w:rsidP="009A597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474084</wp:posOffset>
            </wp:positionV>
            <wp:extent cx="2072341" cy="2764715"/>
            <wp:effectExtent l="19050" t="0" r="4109" b="0"/>
            <wp:wrapSquare wrapText="bothSides"/>
            <wp:docPr id="1" name="Рисунок 1" descr="https://sun9-24.userapi.com/impg/b3EbhWc_7WLwTWc3YNNaQ21NysAgQ7d79GLQzg/Hh_2Torup6g.jpg?size=810x1080&amp;quality=95&amp;sign=39df1b2ed4921ed33d3fbf1c0445b9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b3EbhWc_7WLwTWc3YNNaQ21NysAgQ7d79GLQzg/Hh_2Torup6g.jpg?size=810x1080&amp;quality=95&amp;sign=39df1b2ed4921ed33d3fbf1c0445b90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41" cy="27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97C" w:rsidRPr="009A597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A597C" w:rsidRPr="009A597C">
        <w:rPr>
          <w:rFonts w:ascii="Times New Roman" w:hAnsi="Times New Roman" w:cs="Times New Roman"/>
          <w:sz w:val="28"/>
          <w:szCs w:val="28"/>
        </w:rPr>
        <w:t>Стрекаловская</w:t>
      </w:r>
      <w:proofErr w:type="spellEnd"/>
      <w:r w:rsidR="009A597C" w:rsidRPr="009A597C">
        <w:rPr>
          <w:rFonts w:ascii="Times New Roman" w:hAnsi="Times New Roman" w:cs="Times New Roman"/>
          <w:sz w:val="28"/>
          <w:szCs w:val="28"/>
        </w:rPr>
        <w:t xml:space="preserve"> А.А.</w:t>
      </w:r>
      <w:r w:rsidR="009A597C" w:rsidRPr="009A597C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9A597C" w:rsidRPr="009A597C">
        <w:rPr>
          <w:rFonts w:ascii="Times New Roman" w:hAnsi="Times New Roman" w:cs="Times New Roman"/>
          <w:sz w:val="28"/>
          <w:szCs w:val="28"/>
        </w:rPr>
        <w:t>Мухачева</w:t>
      </w:r>
      <w:proofErr w:type="spellEnd"/>
      <w:r w:rsidR="009A597C" w:rsidRPr="009A597C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E1269C" w:rsidRDefault="0055760A" w:rsidP="00E1269C">
      <w:pPr>
        <w:rPr>
          <w:szCs w:val="24"/>
        </w:rPr>
      </w:pPr>
      <w:r w:rsidRPr="0055760A">
        <w:rPr>
          <w:noProof/>
          <w:szCs w:val="24"/>
        </w:rPr>
        <w:drawing>
          <wp:inline distT="0" distB="0" distL="0" distR="0">
            <wp:extent cx="2046419" cy="2728560"/>
            <wp:effectExtent l="19050" t="0" r="0" b="0"/>
            <wp:docPr id="2" name="Рисунок 4" descr="https://sun9-14.userapi.com/impg/WNL6z-3ob_UxTx0qtiy1KXvfNbeiR0pp-HoC7Q/KCcGYefVvng.jpg?size=810x1080&amp;quality=95&amp;sign=fcbb009b9095604619f8c93aa5160f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4.userapi.com/impg/WNL6z-3ob_UxTx0qtiy1KXvfNbeiR0pp-HoC7Q/KCcGYefVvng.jpg?size=810x1080&amp;quality=95&amp;sign=fcbb009b9095604619f8c93aa5160fb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79" cy="27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br w:type="textWrapping" w:clear="all"/>
      </w:r>
    </w:p>
    <w:p w:rsidR="00B371B3" w:rsidRDefault="00B371B3"/>
    <w:p w:rsidR="00B371B3" w:rsidRDefault="00B371B3" w:rsidP="00B371B3"/>
    <w:p w:rsidR="00D4678D" w:rsidRDefault="00B371B3" w:rsidP="00B371B3">
      <w:r w:rsidRPr="00B371B3">
        <w:rPr>
          <w:noProof/>
        </w:rPr>
        <w:drawing>
          <wp:inline distT="0" distB="0" distL="0" distR="0">
            <wp:extent cx="2734908" cy="3646543"/>
            <wp:effectExtent l="19050" t="0" r="8292" b="0"/>
            <wp:docPr id="3" name="Рисунок 10" descr="https://sun9-7.userapi.com/impg/wlANUKCSHCcZ6MmVp2yPRtAmGaZbfdKkbnYraQ/NLavPlGbdm4.jpg?size=810x1080&amp;quality=95&amp;sign=b2065f1540bfedf2766a8181b04436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impg/wlANUKCSHCcZ6MmVp2yPRtAmGaZbfdKkbnYraQ/NLavPlGbdm4.jpg?size=810x1080&amp;quality=95&amp;sign=b2065f1540bfedf2766a8181b04436a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56" cy="365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3392" cy="3614569"/>
            <wp:effectExtent l="19050" t="0" r="0" b="0"/>
            <wp:wrapSquare wrapText="bothSides"/>
            <wp:docPr id="7" name="Рисунок 7" descr="https://sun9-9.userapi.com/impg/5Qg2z8YhE3dKJv5XLFltNk8P6vYHY3Cc7kyzWw/OKSu_Synbjk.jpg?size=810x1080&amp;quality=95&amp;sign=f50daebb5b0c860cf1a6ecb178bfaf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9.userapi.com/impg/5Qg2z8YhE3dKJv5XLFltNk8P6vYHY3Cc7kyzWw/OKSu_Synbjk.jpg?size=810x1080&amp;quality=95&amp;sign=f50daebb5b0c860cf1a6ecb178bfaf0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92" cy="361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371B3" w:rsidRDefault="00B371B3" w:rsidP="00B371B3"/>
    <w:p w:rsidR="00B371B3" w:rsidRDefault="00B371B3" w:rsidP="00B371B3"/>
    <w:p w:rsidR="00B371B3" w:rsidRPr="00B371B3" w:rsidRDefault="00B371B3" w:rsidP="00B371B3"/>
    <w:sectPr w:rsidR="00B371B3" w:rsidRPr="00B371B3" w:rsidSect="007C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69C"/>
    <w:rsid w:val="000E3511"/>
    <w:rsid w:val="000E42A8"/>
    <w:rsid w:val="000F32E6"/>
    <w:rsid w:val="00336778"/>
    <w:rsid w:val="003F1BEE"/>
    <w:rsid w:val="0055760A"/>
    <w:rsid w:val="00660614"/>
    <w:rsid w:val="00742412"/>
    <w:rsid w:val="007C08F3"/>
    <w:rsid w:val="00806992"/>
    <w:rsid w:val="00824177"/>
    <w:rsid w:val="008E4508"/>
    <w:rsid w:val="009A597C"/>
    <w:rsid w:val="00B371B3"/>
    <w:rsid w:val="00BA2EB9"/>
    <w:rsid w:val="00BE4534"/>
    <w:rsid w:val="00D4678D"/>
    <w:rsid w:val="00E11258"/>
    <w:rsid w:val="00E1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1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дом</cp:lastModifiedBy>
  <cp:revision>9</cp:revision>
  <dcterms:created xsi:type="dcterms:W3CDTF">2022-01-26T17:21:00Z</dcterms:created>
  <dcterms:modified xsi:type="dcterms:W3CDTF">2022-09-11T14:48:00Z</dcterms:modified>
</cp:coreProperties>
</file>