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BD" w:rsidRDefault="009415BD" w:rsidP="004D0BB6">
      <w:pPr>
        <w:pStyle w:val="a4"/>
        <w:jc w:val="center"/>
        <w:rPr>
          <w:rFonts w:ascii="Times New Roman" w:hAnsi="Times New Roman"/>
          <w:b/>
        </w:rPr>
      </w:pPr>
      <w:r w:rsidRPr="004450FC">
        <w:rPr>
          <w:rFonts w:ascii="Time Roman Cyr" w:hAnsi="Time Roman Cyr"/>
          <w:sz w:val="24"/>
          <w:szCs w:val="24"/>
        </w:rPr>
        <w:t>Городского профессионального объединения  заместителей заведующих по УВР, старших воспитателей по проблеме « Совершенствование профессиональной компетентности заместителей заведующих по УВР, старших воспитателей</w:t>
      </w:r>
      <w:r w:rsidRPr="00E87CC4">
        <w:rPr>
          <w:rFonts w:ascii="Time Roman" w:hAnsi="Time Roman"/>
          <w:b/>
        </w:rPr>
        <w:t>»</w:t>
      </w:r>
    </w:p>
    <w:p w:rsidR="009415BD" w:rsidRPr="004D0BB6" w:rsidRDefault="009415BD" w:rsidP="004D0BB6">
      <w:pPr>
        <w:pStyle w:val="a4"/>
        <w:jc w:val="center"/>
        <w:rPr>
          <w:rFonts w:ascii="Times New Roman" w:hAnsi="Times New Roman"/>
          <w:b/>
        </w:rPr>
      </w:pPr>
    </w:p>
    <w:p w:rsidR="009415BD" w:rsidRPr="003E7D87" w:rsidRDefault="009415BD" w:rsidP="0025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 «Организация работы по самообразованию - основа повышения профессиональной компетентности педагогов</w:t>
      </w:r>
      <w:r w:rsidRPr="003E7D87">
        <w:rPr>
          <w:rFonts w:ascii="Times New Roman" w:hAnsi="Times New Roman"/>
          <w:b/>
          <w:sz w:val="24"/>
          <w:szCs w:val="24"/>
        </w:rPr>
        <w:t>».</w:t>
      </w:r>
    </w:p>
    <w:p w:rsidR="009415BD" w:rsidRPr="004D0BB6" w:rsidRDefault="009415BD" w:rsidP="004D0BB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D0B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9415BD" w:rsidRPr="004D0BB6" w:rsidRDefault="009415BD" w:rsidP="004D0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BB6">
        <w:rPr>
          <w:rFonts w:ascii="Times New Roman" w:hAnsi="Times New Roman"/>
          <w:b/>
          <w:sz w:val="28"/>
          <w:szCs w:val="28"/>
        </w:rPr>
        <w:t xml:space="preserve">                    Психологическая страничка. «Профилактика утомления»</w:t>
      </w:r>
    </w:p>
    <w:p w:rsidR="009415BD" w:rsidRPr="004D0BB6" w:rsidRDefault="009415BD" w:rsidP="004D0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5BD" w:rsidRDefault="009415BD" w:rsidP="004D0BB6">
      <w:pPr>
        <w:tabs>
          <w:tab w:val="left" w:pos="526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Чернорицкая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Н.В. педагог-психолог </w:t>
      </w:r>
    </w:p>
    <w:p w:rsidR="00250707" w:rsidRPr="00250707" w:rsidRDefault="00250707" w:rsidP="002507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250707">
        <w:rPr>
          <w:color w:val="000000"/>
          <w:sz w:val="28"/>
          <w:szCs w:val="28"/>
        </w:rPr>
        <w:t>Профессия педагога сопровождается стрессовыми ситуациями.</w:t>
      </w:r>
    </w:p>
    <w:p w:rsidR="00250707" w:rsidRPr="00250707" w:rsidRDefault="00250707" w:rsidP="002507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250707">
        <w:rPr>
          <w:color w:val="000000"/>
          <w:sz w:val="28"/>
          <w:szCs w:val="28"/>
        </w:rPr>
        <w:t>Длительноепсихическое</w:t>
      </w:r>
      <w:proofErr w:type="spellEnd"/>
      <w:r w:rsidRPr="00250707">
        <w:rPr>
          <w:color w:val="000000"/>
          <w:sz w:val="28"/>
          <w:szCs w:val="28"/>
        </w:rPr>
        <w:t xml:space="preserve"> напряжение может вызвать утомление, то есть такое физиологическое состояние, которое наступает вследствие напряженной и длительной деятельности организма и проявляется во временном снижении его работоспособности.</w:t>
      </w:r>
    </w:p>
    <w:p w:rsidR="00250707" w:rsidRPr="00250707" w:rsidRDefault="00250707" w:rsidP="002507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250707">
        <w:rPr>
          <w:color w:val="000000"/>
          <w:sz w:val="28"/>
          <w:szCs w:val="28"/>
        </w:rPr>
        <w:t>Уставший человек порой допускает неточности в восприятии информации и проявляет нервозность в работе. Утомление, являясь физиологической реакцией организма на работу, ведет к неэкономному расходованию энергии и уменьшению резервных сил.</w:t>
      </w:r>
    </w:p>
    <w:p w:rsidR="00250707" w:rsidRPr="00250707" w:rsidRDefault="00250707" w:rsidP="002507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250707">
        <w:rPr>
          <w:color w:val="000000"/>
          <w:sz w:val="28"/>
          <w:szCs w:val="28"/>
        </w:rPr>
        <w:t>Хроническое утомление может вызвать возникновение различных заболеваний, в первую очередь неврозов, основными признаками которых являются: ощущение усталость перед началом работы, повышенная раздражительность, исчезновение интереса к работе и окружающим событиям, снижение аппетита и падение массы тела, нарушение сна.</w:t>
      </w:r>
    </w:p>
    <w:p w:rsidR="00250707" w:rsidRPr="00250707" w:rsidRDefault="00250707" w:rsidP="002507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250707">
        <w:rPr>
          <w:color w:val="000000"/>
          <w:sz w:val="28"/>
          <w:szCs w:val="28"/>
        </w:rPr>
        <w:t>Сегодня мы постараемся научиться применять определенные методы, способы предупреждения переутомления.</w:t>
      </w:r>
    </w:p>
    <w:p w:rsidR="009415BD" w:rsidRPr="009322C8" w:rsidRDefault="009415BD" w:rsidP="00997F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>Психологические зарядки для воспитателей ДОУ</w:t>
      </w:r>
    </w:p>
    <w:p w:rsidR="009415BD" w:rsidRPr="009322C8" w:rsidRDefault="009415BD" w:rsidP="00E75455">
      <w:pPr>
        <w:spacing w:line="240" w:lineRule="auto"/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>Психологические зарядки включают:</w:t>
      </w:r>
    </w:p>
    <w:p w:rsidR="009415BD" w:rsidRPr="009322C8" w:rsidRDefault="009415BD" w:rsidP="00E75455">
      <w:pPr>
        <w:spacing w:line="240" w:lineRule="auto"/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 xml:space="preserve">двигательную активность, </w:t>
      </w:r>
    </w:p>
    <w:p w:rsidR="009415BD" w:rsidRPr="009322C8" w:rsidRDefault="009415BD" w:rsidP="00E75455">
      <w:pPr>
        <w:spacing w:line="240" w:lineRule="auto"/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 xml:space="preserve">элементы аутотренинга, </w:t>
      </w:r>
    </w:p>
    <w:p w:rsidR="009415BD" w:rsidRPr="009322C8" w:rsidRDefault="009415BD" w:rsidP="00E75455">
      <w:pPr>
        <w:spacing w:line="240" w:lineRule="auto"/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 xml:space="preserve">сопровождаются положительными эмоциями, </w:t>
      </w:r>
    </w:p>
    <w:p w:rsidR="009415BD" w:rsidRPr="009322C8" w:rsidRDefault="009415BD" w:rsidP="00E75455">
      <w:pPr>
        <w:spacing w:line="240" w:lineRule="auto"/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>что всё вместе повышает энергетический потенциал педагогов.</w:t>
      </w:r>
    </w:p>
    <w:p w:rsidR="009415BD" w:rsidRPr="009322C8" w:rsidRDefault="009415BD" w:rsidP="00E75455">
      <w:pPr>
        <w:jc w:val="center"/>
        <w:rPr>
          <w:rFonts w:ascii="Times New Roman" w:hAnsi="Times New Roman"/>
          <w:b/>
          <w:sz w:val="28"/>
          <w:szCs w:val="28"/>
        </w:rPr>
      </w:pPr>
      <w:r w:rsidRPr="009322C8">
        <w:rPr>
          <w:rFonts w:ascii="Times New Roman" w:hAnsi="Times New Roman"/>
          <w:b/>
          <w:sz w:val="28"/>
          <w:szCs w:val="28"/>
        </w:rPr>
        <w:t>Комплекс</w:t>
      </w:r>
    </w:p>
    <w:p w:rsidR="009415BD" w:rsidRPr="009322C8" w:rsidRDefault="009415BD" w:rsidP="00E754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>Массировать мочки ушей, широко улыбнуться, повторить: «Я настроена на добро».</w:t>
      </w:r>
    </w:p>
    <w:p w:rsidR="009415BD" w:rsidRPr="009322C8" w:rsidRDefault="009415BD" w:rsidP="00E754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lastRenderedPageBreak/>
        <w:t>Стоя на правой ноге, руки в стороны, делая круговые движения руками, повторять: «Меня окружают надёжные люди».</w:t>
      </w:r>
    </w:p>
    <w:p w:rsidR="009415BD" w:rsidRPr="009322C8" w:rsidRDefault="009415BD" w:rsidP="00E754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>Стоя на левой ноге, руки в стороны, делая круговые движения руками, повторять: «Я уверенно смотрю в будущее».</w:t>
      </w:r>
    </w:p>
    <w:p w:rsidR="009415BD" w:rsidRPr="009322C8" w:rsidRDefault="009415BD" w:rsidP="00E754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>Держа ладони на коленях, делая наклоны туловищем вправо-влево, повторять: «Я  - замечательная».</w:t>
      </w:r>
    </w:p>
    <w:p w:rsidR="009415BD" w:rsidRPr="009322C8" w:rsidRDefault="009415BD" w:rsidP="00E754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>Положив руки на плечи, делая руками движения вперёд-назад, повторять: «Я полна энергии и сил».</w:t>
      </w:r>
    </w:p>
    <w:p w:rsidR="009415BD" w:rsidRPr="009322C8" w:rsidRDefault="009415BD" w:rsidP="00E754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>Спина прямая, приседая и выпрямляясь, повторять: «Я создаю радостный и светлый мир».</w:t>
      </w:r>
    </w:p>
    <w:p w:rsidR="009415BD" w:rsidRPr="009322C8" w:rsidRDefault="009415BD" w:rsidP="00E754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>Подмигнуть правым глазом, высунуть язык, подпрыгнуть на правой ноге, повторять: «Я хозяйка своей судьбы».</w:t>
      </w:r>
    </w:p>
    <w:p w:rsidR="009415BD" w:rsidRPr="009322C8" w:rsidRDefault="009415BD" w:rsidP="00E754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>Подмигнуть левым глазом, высунуть язык, подпрыгнуть на левой ноге, повторять: «Я приветствую новые идеи».</w:t>
      </w:r>
    </w:p>
    <w:p w:rsidR="009415BD" w:rsidRPr="009322C8" w:rsidRDefault="009415BD" w:rsidP="00E754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>Ладони на животе, напрягая и расслабляя мышцы живота, повторять: «Радость. Любовь. Здоровье».</w:t>
      </w:r>
    </w:p>
    <w:p w:rsidR="009415BD" w:rsidRPr="009322C8" w:rsidRDefault="009415BD" w:rsidP="00E754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>Напрягая и расслабляя ягодицы, повторять: «Я обладаю силой, мудростью и волей».</w:t>
      </w:r>
    </w:p>
    <w:p w:rsidR="009415BD" w:rsidRPr="009322C8" w:rsidRDefault="009415BD" w:rsidP="00D2244B">
      <w:pPr>
        <w:pStyle w:val="a3"/>
        <w:rPr>
          <w:rFonts w:ascii="Times New Roman" w:hAnsi="Times New Roman"/>
          <w:sz w:val="28"/>
          <w:szCs w:val="28"/>
        </w:rPr>
      </w:pPr>
    </w:p>
    <w:p w:rsidR="009415BD" w:rsidRPr="009322C8" w:rsidRDefault="009415BD" w:rsidP="00997F6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>Игра «</w:t>
      </w:r>
      <w:proofErr w:type="spellStart"/>
      <w:r w:rsidRPr="009322C8">
        <w:rPr>
          <w:rFonts w:ascii="Times New Roman" w:hAnsi="Times New Roman"/>
          <w:sz w:val="28"/>
          <w:szCs w:val="28"/>
        </w:rPr>
        <w:t>Ха-хо-хи-хе</w:t>
      </w:r>
      <w:proofErr w:type="spellEnd"/>
      <w:r w:rsidRPr="009322C8">
        <w:rPr>
          <w:rFonts w:ascii="Times New Roman" w:hAnsi="Times New Roman"/>
          <w:sz w:val="28"/>
          <w:szCs w:val="28"/>
        </w:rPr>
        <w:t>».</w:t>
      </w:r>
    </w:p>
    <w:p w:rsidR="009415BD" w:rsidRPr="009322C8" w:rsidRDefault="009415BD" w:rsidP="00D2244B">
      <w:pPr>
        <w:pStyle w:val="a3"/>
        <w:rPr>
          <w:rFonts w:ascii="Times New Roman" w:hAnsi="Times New Roman"/>
          <w:sz w:val="28"/>
          <w:szCs w:val="28"/>
        </w:rPr>
      </w:pPr>
      <w:r w:rsidRPr="009322C8">
        <w:rPr>
          <w:rFonts w:ascii="Times New Roman" w:hAnsi="Times New Roman"/>
          <w:sz w:val="28"/>
          <w:szCs w:val="28"/>
        </w:rPr>
        <w:t>Помогает избавиться от негативных эмоций, усталости.</w:t>
      </w:r>
    </w:p>
    <w:sectPr w:rsidR="009415BD" w:rsidRPr="009322C8" w:rsidSect="003F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4304A"/>
    <w:multiLevelType w:val="hybridMultilevel"/>
    <w:tmpl w:val="4E92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2C51FA"/>
    <w:multiLevelType w:val="hybridMultilevel"/>
    <w:tmpl w:val="DAC2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455"/>
    <w:rsid w:val="00121BFF"/>
    <w:rsid w:val="00250707"/>
    <w:rsid w:val="003E7D87"/>
    <w:rsid w:val="003F1842"/>
    <w:rsid w:val="004450FC"/>
    <w:rsid w:val="004D0BB6"/>
    <w:rsid w:val="005866D7"/>
    <w:rsid w:val="006F2A9A"/>
    <w:rsid w:val="009322C8"/>
    <w:rsid w:val="009415BD"/>
    <w:rsid w:val="0098618C"/>
    <w:rsid w:val="00997F67"/>
    <w:rsid w:val="00CA3C0F"/>
    <w:rsid w:val="00D2244B"/>
    <w:rsid w:val="00E75455"/>
    <w:rsid w:val="00E8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455"/>
    <w:pPr>
      <w:ind w:left="720"/>
      <w:contextualSpacing/>
    </w:pPr>
  </w:style>
  <w:style w:type="paragraph" w:styleId="a4">
    <w:name w:val="No Spacing"/>
    <w:uiPriority w:val="99"/>
    <w:qFormat/>
    <w:rsid w:val="004D0BB6"/>
    <w:rPr>
      <w:lang w:eastAsia="en-US"/>
    </w:rPr>
  </w:style>
  <w:style w:type="paragraph" w:styleId="a5">
    <w:name w:val="Normal (Web)"/>
    <w:basedOn w:val="a"/>
    <w:uiPriority w:val="99"/>
    <w:semiHidden/>
    <w:unhideWhenUsed/>
    <w:rsid w:val="002507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2552</Characters>
  <Application>Microsoft Office Word</Application>
  <DocSecurity>0</DocSecurity>
  <Lines>21</Lines>
  <Paragraphs>5</Paragraphs>
  <ScaleCrop>false</ScaleCrop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 User</dc:creator>
  <cp:keywords/>
  <dc:description/>
  <cp:lastModifiedBy>Надежда</cp:lastModifiedBy>
  <cp:revision>5</cp:revision>
  <dcterms:created xsi:type="dcterms:W3CDTF">2016-10-27T07:57:00Z</dcterms:created>
  <dcterms:modified xsi:type="dcterms:W3CDTF">2016-11-01T17:32:00Z</dcterms:modified>
</cp:coreProperties>
</file>