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9034"/>
      </w:tblGrid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Название рабочей 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9E7AD1" w:rsidRDefault="00522EE1" w:rsidP="00522EE1">
            <w:pPr>
              <w:jc w:val="center"/>
              <w:rPr>
                <w:b/>
              </w:rPr>
            </w:pPr>
            <w:r w:rsidRPr="009E7AD1">
              <w:rPr>
                <w:b/>
              </w:rPr>
              <w:t>Программа по учебному предмету «</w:t>
            </w:r>
            <w:r>
              <w:rPr>
                <w:b/>
              </w:rPr>
              <w:t>Окружающий мир</w:t>
            </w:r>
            <w:r w:rsidRPr="009E7AD1">
              <w:rPr>
                <w:b/>
              </w:rPr>
              <w:t>»</w:t>
            </w:r>
            <w:r>
              <w:rPr>
                <w:b/>
              </w:rPr>
              <w:t xml:space="preserve">  для 1</w:t>
            </w:r>
            <w:r w:rsidRPr="009E7AD1">
              <w:rPr>
                <w:b/>
              </w:rPr>
              <w:t>-</w:t>
            </w:r>
            <w:r>
              <w:rPr>
                <w:b/>
              </w:rPr>
              <w:t xml:space="preserve">4 </w:t>
            </w:r>
            <w:r w:rsidRPr="009E7AD1">
              <w:rPr>
                <w:b/>
              </w:rPr>
              <w:t>классов в соответствии с ФГОС ООО</w:t>
            </w:r>
            <w:r w:rsidR="0029579D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 xml:space="preserve">Цель </w:t>
            </w:r>
          </w:p>
          <w:p w:rsidR="00780DB3" w:rsidRPr="006D2EF5" w:rsidRDefault="00780DB3" w:rsidP="004B7FF2">
            <w:pPr>
              <w:jc w:val="center"/>
            </w:pP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780DB3" w:rsidRDefault="00E62C79" w:rsidP="00CE7BC6">
            <w:pPr>
              <w:widowControl w:val="0"/>
              <w:autoSpaceDE w:val="0"/>
              <w:autoSpaceDN w:val="0"/>
              <w:ind w:left="30" w:firstLine="284"/>
              <w:jc w:val="both"/>
              <w:rPr>
                <w:b/>
              </w:rPr>
            </w:pPr>
            <w:r>
              <w:rPr>
                <w:rStyle w:val="a5"/>
                <w:rFonts w:eastAsia="Calibri"/>
                <w:b w:val="0"/>
              </w:rPr>
              <w:t>Представить в обобщённом виде культурный опыт человечества, систему его отношений с природой и обществом и на этой основе 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</w:t>
            </w:r>
          </w:p>
        </w:tc>
      </w:tr>
      <w:tr w:rsidR="00780DB3" w:rsidRPr="006D2EF5" w:rsidTr="004B7FF2">
        <w:trPr>
          <w:trHeight w:val="69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</w:p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 xml:space="preserve">Задачи </w:t>
            </w:r>
          </w:p>
        </w:tc>
        <w:tc>
          <w:tcPr>
            <w:tcW w:w="9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CE7BC6" w:rsidRDefault="00CE7BC6" w:rsidP="00CD6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08" w:firstLine="0"/>
              <w:jc w:val="both"/>
              <w:rPr>
                <w:b/>
              </w:rPr>
            </w:pPr>
            <w:r w:rsidRPr="00CE7BC6">
              <w:rPr>
                <w:rStyle w:val="a5"/>
                <w:rFonts w:eastAsia="Calibri"/>
                <w:b w:val="0"/>
                <w:sz w:val="22"/>
                <w:szCs w:val="22"/>
              </w:rPr>
              <w:t>Расширение содержания ознакомления с природой и обществом, уточнение понятия «окружающий мир»;</w:t>
            </w:r>
          </w:p>
          <w:p w:rsidR="00CD6CDB" w:rsidRPr="00CE7BC6" w:rsidRDefault="00CE7BC6" w:rsidP="00CD6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08" w:firstLine="0"/>
              <w:jc w:val="both"/>
              <w:rPr>
                <w:rStyle w:val="a5"/>
                <w:b w:val="0"/>
                <w:bCs w:val="0"/>
              </w:rPr>
            </w:pPr>
            <w:r w:rsidRPr="00CE7BC6">
              <w:rPr>
                <w:rStyle w:val="a5"/>
                <w:b w:val="0"/>
                <w:bCs w:val="0"/>
              </w:rPr>
              <w:t>Продолжение работы по отработке устойчивых навыков и привычек здорового образа жизни, выполнение правил гигиены и физической культуры;</w:t>
            </w:r>
          </w:p>
          <w:p w:rsidR="00CD6CDB" w:rsidRPr="00CE7BC6" w:rsidRDefault="00CE7BC6" w:rsidP="00CD6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08" w:firstLine="0"/>
              <w:jc w:val="both"/>
              <w:rPr>
                <w:rStyle w:val="a5"/>
                <w:b w:val="0"/>
                <w:bCs w:val="0"/>
              </w:rPr>
            </w:pPr>
            <w:r w:rsidRPr="00CE7BC6">
              <w:rPr>
                <w:rStyle w:val="a5"/>
                <w:b w:val="0"/>
                <w:bCs w:val="0"/>
              </w:rPr>
              <w:t>Расширение краеведческих знаний, формирование понятия «родной край»;</w:t>
            </w:r>
          </w:p>
          <w:p w:rsidR="00CD6CDB" w:rsidRPr="00CE7BC6" w:rsidRDefault="00CE7BC6" w:rsidP="00CD6CD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308" w:firstLine="0"/>
              <w:jc w:val="both"/>
              <w:rPr>
                <w:rStyle w:val="a5"/>
                <w:b w:val="0"/>
                <w:bCs w:val="0"/>
              </w:rPr>
            </w:pPr>
            <w:r w:rsidRPr="00CE7BC6">
              <w:rPr>
                <w:rStyle w:val="a5"/>
                <w:b w:val="0"/>
                <w:bCs w:val="0"/>
              </w:rPr>
              <w:t>Обогащение понятий «культура поведения»,</w:t>
            </w:r>
            <w:r>
              <w:rPr>
                <w:rStyle w:val="a5"/>
                <w:b w:val="0"/>
                <w:bCs w:val="0"/>
              </w:rPr>
              <w:t xml:space="preserve"> </w:t>
            </w:r>
            <w:r w:rsidRPr="00CE7BC6">
              <w:rPr>
                <w:rStyle w:val="a5"/>
                <w:b w:val="0"/>
                <w:bCs w:val="0"/>
              </w:rPr>
              <w:t>культура взаимоотношений»;</w:t>
            </w:r>
          </w:p>
          <w:p w:rsidR="00780DB3" w:rsidRPr="00CE5A8B" w:rsidRDefault="00CE7BC6" w:rsidP="00793853">
            <w:pPr>
              <w:numPr>
                <w:ilvl w:val="0"/>
                <w:numId w:val="2"/>
              </w:numPr>
              <w:ind w:left="308" w:firstLine="0"/>
              <w:jc w:val="both"/>
            </w:pPr>
            <w:r w:rsidRPr="00CE7BC6">
              <w:rPr>
                <w:rStyle w:val="a5"/>
                <w:rFonts w:eastAsia="Calibri"/>
                <w:b w:val="0"/>
                <w:sz w:val="22"/>
                <w:szCs w:val="22"/>
              </w:rPr>
              <w:t>Воспитание любви к своему городу</w:t>
            </w:r>
            <w:r>
              <w:rPr>
                <w:rStyle w:val="a5"/>
                <w:rFonts w:eastAsia="Calibri"/>
                <w:b w:val="0"/>
                <w:sz w:val="22"/>
                <w:szCs w:val="22"/>
              </w:rPr>
              <w:t xml:space="preserve"> </w:t>
            </w:r>
            <w:r w:rsidRPr="00CE7BC6">
              <w:rPr>
                <w:rStyle w:val="a5"/>
                <w:rFonts w:eastAsia="Calibri"/>
                <w:b w:val="0"/>
                <w:sz w:val="22"/>
                <w:szCs w:val="22"/>
              </w:rPr>
              <w:t>(селу), к своей малой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</w:t>
            </w:r>
            <w:r w:rsidR="00714997">
              <w:rPr>
                <w:rStyle w:val="a5"/>
                <w:rFonts w:eastAsia="Calibri"/>
                <w:b w:val="0"/>
                <w:sz w:val="22"/>
                <w:szCs w:val="22"/>
              </w:rPr>
              <w:t>дготовки к изучению естественно</w:t>
            </w:r>
            <w:r w:rsidRPr="00CE7BC6">
              <w:rPr>
                <w:rStyle w:val="a5"/>
                <w:rFonts w:eastAsia="Calibri"/>
                <w:b w:val="0"/>
                <w:sz w:val="22"/>
                <w:szCs w:val="22"/>
              </w:rPr>
              <w:t>научных и обществоведческих дисциплин в основной школе.</w:t>
            </w:r>
          </w:p>
        </w:tc>
      </w:tr>
      <w:tr w:rsidR="00780DB3" w:rsidRPr="006D2EF5" w:rsidTr="004B7FF2">
        <w:trPr>
          <w:trHeight w:val="45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Реализуемый УМК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793853" w:rsidRDefault="00E2350C" w:rsidP="00780DB3">
            <w:pPr>
              <w:numPr>
                <w:ilvl w:val="0"/>
                <w:numId w:val="1"/>
              </w:numPr>
              <w:tabs>
                <w:tab w:val="left" w:pos="734"/>
              </w:tabs>
            </w:pPr>
            <w:proofErr w:type="spellStart"/>
            <w:r>
              <w:rPr>
                <w:sz w:val="22"/>
                <w:szCs w:val="22"/>
              </w:rPr>
              <w:t>Н.Ф.Виноградова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7938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Окружающий мир</w:t>
            </w:r>
            <w:r w:rsidR="00793853">
              <w:rPr>
                <w:sz w:val="22"/>
                <w:szCs w:val="22"/>
              </w:rPr>
              <w:t>. 1 класс:</w:t>
            </w:r>
            <w:r>
              <w:rPr>
                <w:sz w:val="22"/>
                <w:szCs w:val="22"/>
              </w:rPr>
              <w:t xml:space="preserve"> учебник для учащихся общеобразовательных учреждений: в 2 частях.</w:t>
            </w:r>
            <w:r w:rsidR="00AD7280">
              <w:rPr>
                <w:sz w:val="22"/>
                <w:szCs w:val="22"/>
              </w:rPr>
              <w:t xml:space="preserve">– М.: </w:t>
            </w:r>
            <w:proofErr w:type="spellStart"/>
            <w:r w:rsidR="00AD7280">
              <w:rPr>
                <w:sz w:val="22"/>
                <w:szCs w:val="22"/>
              </w:rPr>
              <w:t>Вентана</w:t>
            </w:r>
            <w:proofErr w:type="spellEnd"/>
            <w:r w:rsidR="00AD7280">
              <w:rPr>
                <w:sz w:val="22"/>
                <w:szCs w:val="22"/>
              </w:rPr>
              <w:t xml:space="preserve"> – Граф.</w:t>
            </w:r>
          </w:p>
          <w:p w:rsidR="00E2350C" w:rsidRPr="00793853" w:rsidRDefault="00E2350C" w:rsidP="00E2350C">
            <w:pPr>
              <w:numPr>
                <w:ilvl w:val="0"/>
                <w:numId w:val="1"/>
              </w:numPr>
              <w:tabs>
                <w:tab w:val="left" w:pos="734"/>
              </w:tabs>
            </w:pPr>
            <w:proofErr w:type="spellStart"/>
            <w:r>
              <w:rPr>
                <w:sz w:val="22"/>
                <w:szCs w:val="22"/>
              </w:rPr>
              <w:t>Н.Ф.Виноградова</w:t>
            </w:r>
            <w:proofErr w:type="spellEnd"/>
            <w:r>
              <w:rPr>
                <w:sz w:val="22"/>
                <w:szCs w:val="22"/>
              </w:rPr>
              <w:t xml:space="preserve">.  Окружающий мир. </w:t>
            </w:r>
            <w:r w:rsidR="00FE47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класс: учебник для учащихся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общеобразовательных учреждений: в 2 частях.–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Граф.</w:t>
            </w:r>
          </w:p>
          <w:p w:rsidR="00E2350C" w:rsidRPr="00793853" w:rsidRDefault="00E2350C" w:rsidP="00E2350C">
            <w:pPr>
              <w:numPr>
                <w:ilvl w:val="0"/>
                <w:numId w:val="1"/>
              </w:numPr>
              <w:tabs>
                <w:tab w:val="left" w:pos="734"/>
              </w:tabs>
            </w:pPr>
            <w:proofErr w:type="spellStart"/>
            <w:r>
              <w:rPr>
                <w:sz w:val="22"/>
                <w:szCs w:val="22"/>
              </w:rPr>
              <w:t>Н.Ф.Виноградова</w:t>
            </w:r>
            <w:proofErr w:type="spellEnd"/>
            <w:r>
              <w:rPr>
                <w:sz w:val="22"/>
                <w:szCs w:val="22"/>
              </w:rPr>
              <w:t xml:space="preserve">.  Окружающий мир. </w:t>
            </w:r>
            <w:r w:rsidR="00FE47F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класс: учебник для учащихся общеобразовательных учреждений: в 2 частях.–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Граф.</w:t>
            </w:r>
          </w:p>
          <w:p w:rsidR="00E2350C" w:rsidRPr="00793853" w:rsidRDefault="00E2350C" w:rsidP="00E2350C">
            <w:pPr>
              <w:numPr>
                <w:ilvl w:val="0"/>
                <w:numId w:val="1"/>
              </w:numPr>
              <w:tabs>
                <w:tab w:val="left" w:pos="734"/>
              </w:tabs>
            </w:pPr>
            <w:proofErr w:type="spellStart"/>
            <w:r>
              <w:rPr>
                <w:sz w:val="22"/>
                <w:szCs w:val="22"/>
              </w:rPr>
              <w:t>Н.Ф.Виноградова</w:t>
            </w:r>
            <w:proofErr w:type="spellEnd"/>
            <w:r>
              <w:rPr>
                <w:sz w:val="22"/>
                <w:szCs w:val="22"/>
              </w:rPr>
              <w:t xml:space="preserve">.  Окружающий мир. </w:t>
            </w:r>
            <w:r w:rsidR="00FE47F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класс: учебник для учащихся общеобразовательных учреждений: в 2 частях.– М.: </w:t>
            </w:r>
            <w:proofErr w:type="spellStart"/>
            <w:r>
              <w:rPr>
                <w:sz w:val="22"/>
                <w:szCs w:val="22"/>
              </w:rPr>
              <w:t>Вентана</w:t>
            </w:r>
            <w:proofErr w:type="spellEnd"/>
            <w:r>
              <w:rPr>
                <w:sz w:val="22"/>
                <w:szCs w:val="22"/>
              </w:rPr>
              <w:t xml:space="preserve"> – Граф.</w:t>
            </w:r>
          </w:p>
          <w:p w:rsidR="00793853" w:rsidRPr="000169D0" w:rsidRDefault="00793853" w:rsidP="00E2350C">
            <w:pPr>
              <w:tabs>
                <w:tab w:val="left" w:pos="734"/>
              </w:tabs>
              <w:ind w:left="720"/>
            </w:pPr>
          </w:p>
        </w:tc>
      </w:tr>
      <w:tr w:rsidR="00780DB3" w:rsidRPr="006D2EF5" w:rsidTr="004B7FF2">
        <w:trPr>
          <w:trHeight w:val="4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FC218C" w:rsidRDefault="00FC218C" w:rsidP="00FC218C">
            <w:pPr>
              <w:rPr>
                <w:b/>
              </w:rPr>
            </w:pPr>
            <w:r w:rsidRPr="00FC218C">
              <w:rPr>
                <w:b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FC218C">
              <w:rPr>
                <w:b/>
                <w:sz w:val="22"/>
                <w:szCs w:val="22"/>
              </w:rPr>
              <w:t xml:space="preserve"> </w:t>
            </w:r>
            <w:r w:rsidR="00780DB3" w:rsidRPr="00FC218C">
              <w:rPr>
                <w:b/>
                <w:sz w:val="22"/>
                <w:szCs w:val="22"/>
              </w:rPr>
              <w:t>1 класс</w:t>
            </w:r>
          </w:p>
          <w:tbl>
            <w:tblPr>
              <w:tblW w:w="8433" w:type="dxa"/>
              <w:tblInd w:w="99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1718"/>
              <w:gridCol w:w="2409"/>
            </w:tblGrid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C218C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 xml:space="preserve">     </w:t>
                  </w:r>
                  <w:r w:rsidR="00AD7280"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Название  разделов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Количество  часов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AD7280" w:rsidP="00AD728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 xml:space="preserve">В том числе уроков </w:t>
                  </w:r>
                  <w:proofErr w:type="gramStart"/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с</w:t>
                  </w:r>
                  <w:proofErr w:type="gramEnd"/>
                </w:p>
                <w:p w:rsidR="00AD7280" w:rsidRPr="00FC218C" w:rsidRDefault="00AD7280" w:rsidP="00AD728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региональным содержанием</w:t>
                  </w: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Введение. Этот удивительный мир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</w:rPr>
                  </w:pP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Мы школьники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AD728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Твоё здоровье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AD728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Я и другие люди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AD728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AD7280" w:rsidRPr="00FC218C" w:rsidTr="00FC218C">
              <w:trPr>
                <w:trHeight w:val="205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FE47FF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Труд людей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AD7280" w:rsidRPr="00FC218C" w:rsidRDefault="00FE47FF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FE47FF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FE47FF" w:rsidRPr="00FC218C" w:rsidTr="00FC218C">
              <w:trPr>
                <w:trHeight w:val="270"/>
              </w:trPr>
              <w:tc>
                <w:tcPr>
                  <w:tcW w:w="430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FE47FF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Родная природа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FE47FF" w:rsidRPr="00FC218C" w:rsidRDefault="00FE47FF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000000" w:fill="FFFFFF"/>
                </w:tcPr>
                <w:p w:rsidR="00FE47FF" w:rsidRPr="00FC218C" w:rsidRDefault="00FE47FF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FE47FF" w:rsidRPr="00FC218C" w:rsidTr="00FC218C">
              <w:trPr>
                <w:trHeight w:val="270"/>
              </w:trPr>
              <w:tc>
                <w:tcPr>
                  <w:tcW w:w="430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FE47FF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Семья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FE47FF" w:rsidRPr="00FC218C" w:rsidRDefault="00FE47FF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000000" w:fill="FFFFFF"/>
                </w:tcPr>
                <w:p w:rsidR="00FE47FF" w:rsidRPr="00FC218C" w:rsidRDefault="00FE47FF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FE47FF" w:rsidRPr="00FC218C" w:rsidTr="00FC218C">
              <w:trPr>
                <w:trHeight w:val="175"/>
              </w:trPr>
              <w:tc>
                <w:tcPr>
                  <w:tcW w:w="4306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FE47FF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 xml:space="preserve">Родной край </w:t>
                  </w: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FE47FF" w:rsidRPr="00FC218C" w:rsidRDefault="00FE47FF" w:rsidP="00A85A9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47FF" w:rsidRPr="00FC218C" w:rsidRDefault="00FE47FF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18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2409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 w:rsidRPr="00FC218C">
                    <w:rPr>
                      <w:rFonts w:eastAsia="Calibri"/>
                      <w:b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AD7280" w:rsidRPr="00FC218C" w:rsidRDefault="00AD7280" w:rsidP="00FC218C">
            <w:pPr>
              <w:rPr>
                <w:b/>
              </w:rPr>
            </w:pPr>
          </w:p>
          <w:p w:rsidR="00780DB3" w:rsidRPr="00FC218C" w:rsidRDefault="00FC218C" w:rsidP="004B7FF2">
            <w:pPr>
              <w:jc w:val="center"/>
              <w:rPr>
                <w:b/>
              </w:rPr>
            </w:pPr>
            <w:r w:rsidRPr="00FC218C">
              <w:rPr>
                <w:b/>
                <w:sz w:val="22"/>
                <w:szCs w:val="22"/>
              </w:rPr>
              <w:t xml:space="preserve"> </w:t>
            </w:r>
            <w:r w:rsidR="00780DB3" w:rsidRPr="00FC218C">
              <w:rPr>
                <w:b/>
                <w:sz w:val="22"/>
                <w:szCs w:val="22"/>
              </w:rPr>
              <w:t>2 класс</w:t>
            </w:r>
          </w:p>
          <w:tbl>
            <w:tblPr>
              <w:tblW w:w="8433" w:type="dxa"/>
              <w:tblInd w:w="99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4306"/>
              <w:gridCol w:w="1718"/>
              <w:gridCol w:w="2409"/>
            </w:tblGrid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Название  разделов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Количество  часов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AD7280" w:rsidP="00AD728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 xml:space="preserve">В том числе уроков </w:t>
                  </w:r>
                  <w:proofErr w:type="gramStart"/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с</w:t>
                  </w:r>
                  <w:proofErr w:type="gramEnd"/>
                </w:p>
                <w:p w:rsidR="00AD7280" w:rsidRPr="00FC218C" w:rsidRDefault="00AD7280" w:rsidP="00AD728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региональным содержанием</w:t>
                  </w: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Введение. Что нас окружает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</w:rPr>
                  </w:pP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Кто ты такой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Кто живёт рядом с тобой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CD68AF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Россия – твоя Родина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CD68AF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Мы – жители Земли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CD68AF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Природные сообщества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FE47FF" w:rsidP="004B7FF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CD68AF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FE47FF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FE47FF" w:rsidRPr="00FC218C" w:rsidRDefault="00CD68A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Природа и человек</w:t>
                  </w:r>
                </w:p>
              </w:tc>
              <w:tc>
                <w:tcPr>
                  <w:tcW w:w="17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FE47FF" w:rsidRPr="00FC218C" w:rsidRDefault="00CD68AF" w:rsidP="004B7FF2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FE47FF" w:rsidRPr="00FC218C" w:rsidRDefault="00CD68AF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306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AD7280" w:rsidP="004B7FF2">
                  <w:pPr>
                    <w:rPr>
                      <w:b/>
                    </w:rPr>
                  </w:pPr>
                  <w:r w:rsidRPr="00FC218C">
                    <w:rPr>
                      <w:b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18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CD68AF" w:rsidP="004B7FF2">
                  <w:pPr>
                    <w:jc w:val="center"/>
                    <w:rPr>
                      <w:b/>
                    </w:rPr>
                  </w:pPr>
                  <w:r w:rsidRPr="00FC218C">
                    <w:rPr>
                      <w:b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409" w:type="dxa"/>
                  <w:tcBorders>
                    <w:top w:val="single" w:sz="3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CD68AF" w:rsidP="004B7FF2">
                  <w:pPr>
                    <w:jc w:val="center"/>
                    <w:rPr>
                      <w:b/>
                    </w:rPr>
                  </w:pPr>
                  <w:r w:rsidRPr="00FC218C"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815040" w:rsidRPr="00FC218C" w:rsidRDefault="00815040" w:rsidP="00740074">
            <w:pPr>
              <w:rPr>
                <w:b/>
              </w:rPr>
            </w:pPr>
          </w:p>
          <w:p w:rsidR="00AD7280" w:rsidRPr="00FC218C" w:rsidRDefault="00AD7280" w:rsidP="00AD7280">
            <w:pPr>
              <w:rPr>
                <w:b/>
              </w:rPr>
            </w:pPr>
          </w:p>
          <w:p w:rsidR="00AD7280" w:rsidRPr="00FC218C" w:rsidRDefault="00AD7280" w:rsidP="004B7FF2">
            <w:pPr>
              <w:jc w:val="center"/>
              <w:rPr>
                <w:b/>
              </w:rPr>
            </w:pPr>
          </w:p>
          <w:p w:rsidR="00780DB3" w:rsidRPr="00FC218C" w:rsidRDefault="004B7FF2" w:rsidP="004B7FF2">
            <w:pPr>
              <w:jc w:val="center"/>
              <w:rPr>
                <w:b/>
              </w:rPr>
            </w:pPr>
            <w:r w:rsidRPr="00FC218C">
              <w:rPr>
                <w:b/>
                <w:sz w:val="22"/>
                <w:szCs w:val="22"/>
              </w:rPr>
              <w:t>3</w:t>
            </w:r>
            <w:r w:rsidR="00780DB3" w:rsidRPr="00FC218C">
              <w:rPr>
                <w:b/>
                <w:sz w:val="22"/>
                <w:szCs w:val="22"/>
              </w:rPr>
              <w:t xml:space="preserve"> класс</w:t>
            </w:r>
          </w:p>
          <w:tbl>
            <w:tblPr>
              <w:tblW w:w="8433" w:type="dxa"/>
              <w:tblInd w:w="99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4206"/>
              <w:gridCol w:w="1818"/>
              <w:gridCol w:w="2409"/>
            </w:tblGrid>
            <w:tr w:rsidR="00AD7280" w:rsidRPr="00FC218C" w:rsidTr="00FC218C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Название  разделов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Количество  часов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 xml:space="preserve">В том числе уроков </w:t>
                  </w:r>
                  <w:proofErr w:type="gramStart"/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с</w:t>
                  </w:r>
                  <w:proofErr w:type="gramEnd"/>
                </w:p>
                <w:p w:rsidR="00AD7280" w:rsidRPr="00FC218C" w:rsidRDefault="00AD7280" w:rsidP="004B7FF2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региональным содержанием</w:t>
                  </w: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CD68A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Земля - наш общий дом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CD68AF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CD68AF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CD68A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Человек изучает Землю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CD68AF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AD728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CD68A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Царства природы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CD68AF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B8021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CD68A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Наша Родина: от Руси до России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CD68AF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B8021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CD68AF" w:rsidRPr="00FC218C" w:rsidTr="00FC218C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CD68AF" w:rsidRPr="00FC218C" w:rsidRDefault="00CD68A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Как люди жили в старину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CD68AF" w:rsidRPr="00FC218C" w:rsidRDefault="00CD68AF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68AF" w:rsidRPr="00FC218C" w:rsidRDefault="00B8021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CD68AF" w:rsidRPr="00FC218C" w:rsidTr="00FC218C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CD68AF" w:rsidRPr="00FC218C" w:rsidRDefault="00CD68AF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Как трудились в старину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CD68AF" w:rsidRPr="00FC218C" w:rsidRDefault="00CD68AF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CD68AF" w:rsidRPr="00FC218C" w:rsidRDefault="00B8021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AD7280" w:rsidRPr="00FC218C" w:rsidTr="00FC218C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AD7280" w:rsidP="004B7FF2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8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AD7280" w:rsidRPr="00FC218C" w:rsidRDefault="00CD68AF" w:rsidP="00D00FD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D7280" w:rsidRPr="00FC218C" w:rsidRDefault="00B80210" w:rsidP="00815040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AD7280" w:rsidRPr="00FC218C" w:rsidRDefault="00AD7280" w:rsidP="004B7FF2">
            <w:pPr>
              <w:widowControl w:val="0"/>
              <w:tabs>
                <w:tab w:val="left" w:pos="4080"/>
                <w:tab w:val="center" w:pos="4560"/>
              </w:tabs>
              <w:autoSpaceDE w:val="0"/>
              <w:autoSpaceDN w:val="0"/>
              <w:jc w:val="center"/>
              <w:rPr>
                <w:rStyle w:val="a5"/>
                <w:rFonts w:eastAsia="Calibri"/>
              </w:rPr>
            </w:pPr>
          </w:p>
          <w:p w:rsidR="00780DB3" w:rsidRPr="00FC218C" w:rsidRDefault="00374E7F" w:rsidP="004B7FF2">
            <w:pPr>
              <w:widowControl w:val="0"/>
              <w:tabs>
                <w:tab w:val="left" w:pos="4080"/>
                <w:tab w:val="center" w:pos="4560"/>
              </w:tabs>
              <w:autoSpaceDE w:val="0"/>
              <w:autoSpaceDN w:val="0"/>
              <w:jc w:val="center"/>
              <w:rPr>
                <w:rStyle w:val="a5"/>
                <w:rFonts w:eastAsia="Calibri"/>
              </w:rPr>
            </w:pPr>
            <w:r w:rsidRPr="00FC218C">
              <w:rPr>
                <w:rStyle w:val="a5"/>
                <w:rFonts w:eastAsia="Calibri"/>
                <w:sz w:val="22"/>
                <w:szCs w:val="22"/>
              </w:rPr>
              <w:t xml:space="preserve">4 </w:t>
            </w:r>
            <w:r w:rsidR="00780DB3" w:rsidRPr="00FC218C">
              <w:rPr>
                <w:rStyle w:val="a5"/>
                <w:rFonts w:eastAsia="Calibri"/>
                <w:sz w:val="22"/>
                <w:szCs w:val="22"/>
              </w:rPr>
              <w:t>класс</w:t>
            </w:r>
          </w:p>
          <w:tbl>
            <w:tblPr>
              <w:tblW w:w="8433" w:type="dxa"/>
              <w:tblInd w:w="99" w:type="dxa"/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4206"/>
              <w:gridCol w:w="1959"/>
              <w:gridCol w:w="2268"/>
            </w:tblGrid>
            <w:tr w:rsidR="00532DF2" w:rsidRPr="00FC218C" w:rsidTr="001C036B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Название  разделов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Количество  часов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 xml:space="preserve">В том числе уроков </w:t>
                  </w:r>
                  <w:proofErr w:type="gramStart"/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с</w:t>
                  </w:r>
                  <w:proofErr w:type="gramEnd"/>
                </w:p>
                <w:p w:rsidR="00532DF2" w:rsidRPr="00FC218C" w:rsidRDefault="00532DF2" w:rsidP="001C036B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региональным содержанием</w:t>
                  </w:r>
                </w:p>
              </w:tc>
            </w:tr>
            <w:tr w:rsidR="00532DF2" w:rsidRPr="00FC218C" w:rsidTr="001C036B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Человек - живое существ</w:t>
                  </w:r>
                  <w:proofErr w:type="gramStart"/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о(</w:t>
                  </w:r>
                  <w:proofErr w:type="gramEnd"/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организм)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</w:p>
              </w:tc>
            </w:tr>
            <w:tr w:rsidR="00532DF2" w:rsidRPr="00FC218C" w:rsidTr="001C036B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Твоё здоровье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32DF2" w:rsidRPr="00FC218C" w:rsidRDefault="00522EE1" w:rsidP="001C036B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532DF2" w:rsidRPr="00FC218C" w:rsidTr="001C036B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8B5244" w:rsidP="001C036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Человек - часть природы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8B5244" w:rsidP="001C036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532DF2" w:rsidRPr="00FC218C" w:rsidTr="001C036B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8B5244" w:rsidP="001C036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Человек среди людей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8B5244" w:rsidP="001C036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532DF2" w:rsidRPr="00FC218C" w:rsidTr="001C036B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8B5244" w:rsidP="001C036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Родная  страна от края до края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8B5244" w:rsidP="001C036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32DF2" w:rsidRPr="00FC218C" w:rsidRDefault="00522EE1" w:rsidP="001C036B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8B5244" w:rsidRPr="00FC218C" w:rsidTr="001C036B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5244" w:rsidRPr="00FC218C" w:rsidRDefault="008B5244" w:rsidP="001C036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Человек-творец культурных ценностей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5244" w:rsidRPr="00FC218C" w:rsidRDefault="008B5244" w:rsidP="001C036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B5244" w:rsidRPr="00FC218C" w:rsidRDefault="00522EE1" w:rsidP="001C036B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532DF2" w:rsidRPr="00FC218C" w:rsidTr="001C036B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8B5244" w:rsidP="001C036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Человек-защитник своего Отечества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8B5244" w:rsidP="001C036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</w:p>
              </w:tc>
            </w:tr>
            <w:tr w:rsidR="008B5244" w:rsidRPr="00FC218C" w:rsidTr="001C036B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5244" w:rsidRPr="00FC218C" w:rsidRDefault="008B5244" w:rsidP="001C036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Гражданин  и государство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8B5244" w:rsidRPr="00FC218C" w:rsidRDefault="008B5244" w:rsidP="001C036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  <w:r w:rsidRPr="00FC218C">
                    <w:rPr>
                      <w:rFonts w:eastAsia="Calibri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8B5244" w:rsidRPr="00FC218C" w:rsidRDefault="008B5244" w:rsidP="001C036B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Cs/>
                    </w:rPr>
                  </w:pPr>
                </w:p>
              </w:tc>
            </w:tr>
            <w:tr w:rsidR="00532DF2" w:rsidRPr="00FC218C" w:rsidTr="001C036B">
              <w:trPr>
                <w:trHeight w:val="1"/>
              </w:trPr>
              <w:tc>
                <w:tcPr>
                  <w:tcW w:w="4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b/>
                      <w:bCs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9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32DF2" w:rsidRPr="00FC218C" w:rsidRDefault="00532DF2" w:rsidP="001C036B">
                  <w:pPr>
                    <w:suppressLineNumbers/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FC218C">
                    <w:rPr>
                      <w:rFonts w:eastAsia="Calibri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</w:tbl>
          <w:p w:rsidR="00532DF2" w:rsidRPr="00FC218C" w:rsidRDefault="00532DF2" w:rsidP="004B7FF2">
            <w:pPr>
              <w:widowControl w:val="0"/>
              <w:tabs>
                <w:tab w:val="left" w:pos="4080"/>
                <w:tab w:val="center" w:pos="4560"/>
              </w:tabs>
              <w:autoSpaceDE w:val="0"/>
              <w:autoSpaceDN w:val="0"/>
              <w:jc w:val="center"/>
              <w:rPr>
                <w:rStyle w:val="a5"/>
                <w:rFonts w:eastAsia="Calibri"/>
              </w:rPr>
            </w:pPr>
          </w:p>
          <w:p w:rsidR="00780DB3" w:rsidRPr="00FC218C" w:rsidRDefault="00780DB3" w:rsidP="004B7FF2">
            <w:pPr>
              <w:jc w:val="center"/>
              <w:rPr>
                <w:b/>
              </w:rPr>
            </w:pPr>
          </w:p>
        </w:tc>
      </w:tr>
      <w:tr w:rsidR="00780DB3" w:rsidRPr="006D2EF5" w:rsidTr="004B7FF2">
        <w:trPr>
          <w:trHeight w:val="153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lastRenderedPageBreak/>
              <w:t>Место учебного предмета в учебном плане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FC218C" w:rsidRDefault="001F345B" w:rsidP="004B7FF2">
            <w:pPr>
              <w:jc w:val="both"/>
            </w:pPr>
            <w:r w:rsidRPr="00FC218C">
              <w:rPr>
                <w:sz w:val="22"/>
                <w:szCs w:val="22"/>
              </w:rPr>
              <w:t>В соответствии с учебным планом на изучение предмета «</w:t>
            </w:r>
            <w:r w:rsidR="008B5244" w:rsidRPr="00FC218C">
              <w:rPr>
                <w:sz w:val="22"/>
                <w:szCs w:val="22"/>
              </w:rPr>
              <w:t>Окружающий мир</w:t>
            </w:r>
            <w:r w:rsidRPr="00FC218C">
              <w:rPr>
                <w:sz w:val="22"/>
                <w:szCs w:val="22"/>
              </w:rPr>
              <w:t xml:space="preserve">» отводится по </w:t>
            </w:r>
            <w:r w:rsidR="008B5244" w:rsidRPr="00FC218C">
              <w:rPr>
                <w:sz w:val="22"/>
                <w:szCs w:val="22"/>
              </w:rPr>
              <w:t>2 часа</w:t>
            </w:r>
            <w:r w:rsidRPr="00FC218C">
              <w:rPr>
                <w:sz w:val="22"/>
                <w:szCs w:val="22"/>
              </w:rPr>
              <w:t xml:space="preserve"> в неделю. </w:t>
            </w:r>
          </w:p>
          <w:p w:rsidR="001F345B" w:rsidRPr="00FC218C" w:rsidRDefault="001F345B" w:rsidP="00740074">
            <w:pPr>
              <w:jc w:val="center"/>
            </w:pPr>
          </w:p>
          <w:tbl>
            <w:tblPr>
              <w:tblW w:w="87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52"/>
              <w:gridCol w:w="1560"/>
              <w:gridCol w:w="1275"/>
              <w:gridCol w:w="1560"/>
              <w:gridCol w:w="1553"/>
            </w:tblGrid>
            <w:tr w:rsidR="00780DB3" w:rsidRPr="00FC218C" w:rsidTr="00740074">
              <w:trPr>
                <w:trHeight w:val="190"/>
              </w:trPr>
              <w:tc>
                <w:tcPr>
                  <w:tcW w:w="2752" w:type="dxa"/>
                </w:tcPr>
                <w:p w:rsidR="00780DB3" w:rsidRPr="00FC218C" w:rsidRDefault="00780DB3" w:rsidP="00740074">
                  <w:r w:rsidRPr="00FC218C">
                    <w:rPr>
                      <w:sz w:val="22"/>
                      <w:szCs w:val="22"/>
                    </w:rPr>
                    <w:t>Класс</w:t>
                  </w:r>
                </w:p>
              </w:tc>
              <w:tc>
                <w:tcPr>
                  <w:tcW w:w="1560" w:type="dxa"/>
                </w:tcPr>
                <w:p w:rsidR="00780DB3" w:rsidRPr="00FC218C" w:rsidRDefault="00096B8A" w:rsidP="00740074">
                  <w:pPr>
                    <w:jc w:val="center"/>
                    <w:rPr>
                      <w:b/>
                    </w:rPr>
                  </w:pPr>
                  <w:r w:rsidRPr="00FC218C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780DB3" w:rsidRPr="00FC218C" w:rsidRDefault="00096B8A" w:rsidP="00740074">
                  <w:pPr>
                    <w:jc w:val="center"/>
                    <w:rPr>
                      <w:b/>
                    </w:rPr>
                  </w:pPr>
                  <w:r w:rsidRPr="00FC218C">
                    <w:rPr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60" w:type="dxa"/>
                </w:tcPr>
                <w:p w:rsidR="00780DB3" w:rsidRPr="00FC218C" w:rsidRDefault="00096B8A" w:rsidP="00740074">
                  <w:pPr>
                    <w:jc w:val="center"/>
                    <w:rPr>
                      <w:b/>
                    </w:rPr>
                  </w:pPr>
                  <w:r w:rsidRPr="00FC218C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3" w:type="dxa"/>
                </w:tcPr>
                <w:p w:rsidR="00780DB3" w:rsidRPr="00FC218C" w:rsidRDefault="00096B8A" w:rsidP="00740074">
                  <w:pPr>
                    <w:jc w:val="center"/>
                    <w:rPr>
                      <w:b/>
                    </w:rPr>
                  </w:pPr>
                  <w:r w:rsidRPr="00FC218C">
                    <w:rPr>
                      <w:b/>
                      <w:sz w:val="22"/>
                      <w:szCs w:val="22"/>
                    </w:rPr>
                    <w:t>4</w:t>
                  </w:r>
                </w:p>
              </w:tc>
            </w:tr>
            <w:tr w:rsidR="00780DB3" w:rsidRPr="00FC218C" w:rsidTr="00740074">
              <w:trPr>
                <w:trHeight w:val="299"/>
              </w:trPr>
              <w:tc>
                <w:tcPr>
                  <w:tcW w:w="2752" w:type="dxa"/>
                </w:tcPr>
                <w:p w:rsidR="00780DB3" w:rsidRPr="00FC218C" w:rsidRDefault="00780DB3" w:rsidP="004B7FF2">
                  <w:r w:rsidRPr="00FC218C">
                    <w:rPr>
                      <w:sz w:val="22"/>
                      <w:szCs w:val="22"/>
                    </w:rPr>
                    <w:t>Количество часов</w:t>
                  </w:r>
                </w:p>
              </w:tc>
              <w:tc>
                <w:tcPr>
                  <w:tcW w:w="1560" w:type="dxa"/>
                </w:tcPr>
                <w:p w:rsidR="00780DB3" w:rsidRPr="00FC218C" w:rsidRDefault="00BF6576" w:rsidP="00740074">
                  <w:pPr>
                    <w:jc w:val="center"/>
                  </w:pPr>
                  <w:r w:rsidRPr="00FC218C">
                    <w:rPr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1275" w:type="dxa"/>
                </w:tcPr>
                <w:p w:rsidR="00780DB3" w:rsidRPr="00FC218C" w:rsidRDefault="00BF6576" w:rsidP="00740074">
                  <w:pPr>
                    <w:jc w:val="center"/>
                  </w:pPr>
                  <w:r w:rsidRPr="00FC218C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560" w:type="dxa"/>
                </w:tcPr>
                <w:p w:rsidR="00780DB3" w:rsidRPr="00FC218C" w:rsidRDefault="00BF6576" w:rsidP="00740074">
                  <w:pPr>
                    <w:jc w:val="center"/>
                  </w:pPr>
                  <w:r w:rsidRPr="00FC218C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553" w:type="dxa"/>
                </w:tcPr>
                <w:p w:rsidR="00780DB3" w:rsidRPr="00FC218C" w:rsidRDefault="00BF6576" w:rsidP="00740074">
                  <w:pPr>
                    <w:jc w:val="center"/>
                  </w:pPr>
                  <w:r w:rsidRPr="00FC218C">
                    <w:rPr>
                      <w:sz w:val="22"/>
                      <w:szCs w:val="22"/>
                    </w:rPr>
                    <w:t>68</w:t>
                  </w:r>
                </w:p>
              </w:tc>
            </w:tr>
            <w:tr w:rsidR="001F345B" w:rsidRPr="00FC218C" w:rsidTr="00740074">
              <w:trPr>
                <w:trHeight w:val="299"/>
              </w:trPr>
              <w:tc>
                <w:tcPr>
                  <w:tcW w:w="2752" w:type="dxa"/>
                </w:tcPr>
                <w:p w:rsidR="001F345B" w:rsidRPr="00FC218C" w:rsidRDefault="001F345B" w:rsidP="004B7FF2">
                  <w:r w:rsidRPr="00FC218C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5948" w:type="dxa"/>
                  <w:gridSpan w:val="4"/>
                </w:tcPr>
                <w:p w:rsidR="001F345B" w:rsidRPr="00FC218C" w:rsidRDefault="008B5244" w:rsidP="00FC218C">
                  <w:r w:rsidRPr="00FC218C">
                    <w:rPr>
                      <w:sz w:val="22"/>
                      <w:szCs w:val="22"/>
                    </w:rPr>
                    <w:t>270</w:t>
                  </w:r>
                  <w:r w:rsidR="001F345B" w:rsidRPr="00FC218C">
                    <w:rPr>
                      <w:sz w:val="22"/>
                      <w:szCs w:val="22"/>
                    </w:rPr>
                    <w:t xml:space="preserve"> часов</w:t>
                  </w:r>
                </w:p>
              </w:tc>
            </w:tr>
          </w:tbl>
          <w:p w:rsidR="00780DB3" w:rsidRPr="00FC218C" w:rsidRDefault="00780DB3" w:rsidP="004B7FF2">
            <w:pPr>
              <w:jc w:val="both"/>
            </w:pPr>
          </w:p>
        </w:tc>
      </w:tr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Составитель 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01762F" w:rsidP="001F345B">
            <w:pPr>
              <w:jc w:val="center"/>
            </w:pPr>
            <w:r>
              <w:rPr>
                <w:sz w:val="22"/>
                <w:szCs w:val="22"/>
              </w:rPr>
              <w:t xml:space="preserve">МО учителей </w:t>
            </w:r>
            <w:r w:rsidR="00780DB3" w:rsidRPr="006D2EF5">
              <w:rPr>
                <w:sz w:val="22"/>
                <w:szCs w:val="22"/>
              </w:rPr>
              <w:t xml:space="preserve"> </w:t>
            </w:r>
            <w:r w:rsidR="001F345B">
              <w:rPr>
                <w:sz w:val="22"/>
                <w:szCs w:val="22"/>
              </w:rPr>
              <w:t xml:space="preserve">начальных </w:t>
            </w:r>
            <w:r>
              <w:rPr>
                <w:sz w:val="22"/>
                <w:szCs w:val="22"/>
              </w:rPr>
              <w:t xml:space="preserve"> </w:t>
            </w:r>
            <w:r w:rsidR="001F345B">
              <w:rPr>
                <w:sz w:val="22"/>
                <w:szCs w:val="22"/>
              </w:rPr>
              <w:t>классов</w:t>
            </w:r>
          </w:p>
        </w:tc>
      </w:tr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Год составления</w:t>
            </w:r>
          </w:p>
          <w:p w:rsidR="00780DB3" w:rsidRPr="006D2EF5" w:rsidRDefault="00780DB3" w:rsidP="004B7FF2">
            <w:pPr>
              <w:jc w:val="center"/>
            </w:pPr>
            <w:r>
              <w:rPr>
                <w:sz w:val="22"/>
                <w:szCs w:val="22"/>
              </w:rPr>
              <w:t>программы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201</w:t>
            </w:r>
            <w:r w:rsidR="001F345B">
              <w:rPr>
                <w:sz w:val="22"/>
                <w:szCs w:val="22"/>
              </w:rPr>
              <w:t>1</w:t>
            </w:r>
          </w:p>
        </w:tc>
      </w:tr>
      <w:tr w:rsidR="00780DB3" w:rsidRPr="006D2EF5" w:rsidTr="004B7FF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Год внесения изменений</w:t>
            </w:r>
          </w:p>
        </w:tc>
        <w:tc>
          <w:tcPr>
            <w:tcW w:w="9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DB3" w:rsidRPr="006D2EF5" w:rsidRDefault="00780DB3" w:rsidP="004B7FF2">
            <w:pPr>
              <w:jc w:val="center"/>
            </w:pPr>
            <w:r w:rsidRPr="006D2EF5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</w:tbl>
    <w:p w:rsidR="00780DB3" w:rsidRDefault="00780DB3" w:rsidP="00780DB3">
      <w:pPr>
        <w:rPr>
          <w:sz w:val="22"/>
          <w:szCs w:val="22"/>
        </w:rPr>
      </w:pPr>
    </w:p>
    <w:p w:rsidR="00121DD2" w:rsidRDefault="00121DD2"/>
    <w:sectPr w:rsidR="00121DD2" w:rsidSect="00421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FD7"/>
    <w:multiLevelType w:val="hybridMultilevel"/>
    <w:tmpl w:val="0F129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105C2"/>
    <w:multiLevelType w:val="hybridMultilevel"/>
    <w:tmpl w:val="00284EE2"/>
    <w:lvl w:ilvl="0" w:tplc="8C2CED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DB3"/>
    <w:rsid w:val="0001762F"/>
    <w:rsid w:val="000178FF"/>
    <w:rsid w:val="00096B8A"/>
    <w:rsid w:val="00121DD2"/>
    <w:rsid w:val="001F345B"/>
    <w:rsid w:val="00253966"/>
    <w:rsid w:val="0029579D"/>
    <w:rsid w:val="00340F80"/>
    <w:rsid w:val="00374E7F"/>
    <w:rsid w:val="003D6046"/>
    <w:rsid w:val="00421887"/>
    <w:rsid w:val="00493C4A"/>
    <w:rsid w:val="004B7FF2"/>
    <w:rsid w:val="00522EE1"/>
    <w:rsid w:val="00532DF2"/>
    <w:rsid w:val="00714997"/>
    <w:rsid w:val="00740074"/>
    <w:rsid w:val="00780DB3"/>
    <w:rsid w:val="00793853"/>
    <w:rsid w:val="007E5C1C"/>
    <w:rsid w:val="00815040"/>
    <w:rsid w:val="008B5244"/>
    <w:rsid w:val="008E0211"/>
    <w:rsid w:val="009D1226"/>
    <w:rsid w:val="00A85A95"/>
    <w:rsid w:val="00AD7280"/>
    <w:rsid w:val="00AF7902"/>
    <w:rsid w:val="00B80210"/>
    <w:rsid w:val="00B951F0"/>
    <w:rsid w:val="00BA47BB"/>
    <w:rsid w:val="00BF6576"/>
    <w:rsid w:val="00CD68AF"/>
    <w:rsid w:val="00CD6CDB"/>
    <w:rsid w:val="00CE7BC6"/>
    <w:rsid w:val="00D00FDD"/>
    <w:rsid w:val="00E2350C"/>
    <w:rsid w:val="00E62C79"/>
    <w:rsid w:val="00EE1886"/>
    <w:rsid w:val="00F316E7"/>
    <w:rsid w:val="00FC218C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0DB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locked/>
    <w:rsid w:val="00780DB3"/>
    <w:rPr>
      <w:rFonts w:ascii="Calibri" w:eastAsia="Calibri" w:hAnsi="Calibri" w:cs="Calibri"/>
      <w:lang w:eastAsia="ar-SA"/>
    </w:rPr>
  </w:style>
  <w:style w:type="character" w:styleId="a5">
    <w:name w:val="Strong"/>
    <w:qFormat/>
    <w:rsid w:val="00780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3А класс</cp:lastModifiedBy>
  <cp:revision>13</cp:revision>
  <dcterms:created xsi:type="dcterms:W3CDTF">2018-05-06T07:13:00Z</dcterms:created>
  <dcterms:modified xsi:type="dcterms:W3CDTF">2018-05-11T07:27:00Z</dcterms:modified>
</cp:coreProperties>
</file>