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76" w:rsidRDefault="00287476" w:rsidP="00DC73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7476">
        <w:rPr>
          <w:rFonts w:ascii="Times New Roman" w:hAnsi="Times New Roman" w:cs="Times New Roman"/>
          <w:sz w:val="24"/>
          <w:szCs w:val="24"/>
        </w:rPr>
        <w:t>Чебыкина</w:t>
      </w:r>
      <w:proofErr w:type="spellEnd"/>
      <w:r w:rsidRPr="00287476">
        <w:rPr>
          <w:rFonts w:ascii="Times New Roman" w:hAnsi="Times New Roman" w:cs="Times New Roman"/>
          <w:sz w:val="24"/>
          <w:szCs w:val="24"/>
        </w:rPr>
        <w:t xml:space="preserve"> Анжела Владимировна, учитель начальных классов, </w:t>
      </w:r>
    </w:p>
    <w:p w:rsidR="00287476" w:rsidRPr="00287476" w:rsidRDefault="00287476" w:rsidP="00DC7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476">
        <w:rPr>
          <w:rFonts w:ascii="Times New Roman" w:hAnsi="Times New Roman" w:cs="Times New Roman"/>
          <w:sz w:val="24"/>
          <w:szCs w:val="24"/>
        </w:rPr>
        <w:t>1 квалификационная категория.</w:t>
      </w:r>
    </w:p>
    <w:p w:rsidR="00287476" w:rsidRPr="00287476" w:rsidRDefault="003E5A23" w:rsidP="00DC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87476" w:rsidRPr="00287476">
        <w:rPr>
          <w:rFonts w:ascii="Times New Roman" w:hAnsi="Times New Roman" w:cs="Times New Roman"/>
          <w:b/>
          <w:sz w:val="28"/>
          <w:szCs w:val="28"/>
        </w:rPr>
        <w:t xml:space="preserve"> «Изготовление совы из солёного теста»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333333"/>
        </w:rPr>
        <w:t>Цель:</w:t>
      </w:r>
      <w:r w:rsidR="003E5A23">
        <w:rPr>
          <w:bCs/>
          <w:color w:val="333333"/>
        </w:rPr>
        <w:t xml:space="preserve"> </w:t>
      </w:r>
      <w:r w:rsidRPr="004554C0">
        <w:rPr>
          <w:color w:val="000000"/>
        </w:rPr>
        <w:t xml:space="preserve">создать условия для формирования и активизация творческого потенциала </w:t>
      </w:r>
      <w:proofErr w:type="gramStart"/>
      <w:r w:rsidRPr="004554C0">
        <w:rPr>
          <w:color w:val="000000"/>
        </w:rPr>
        <w:t>обучающихся</w:t>
      </w:r>
      <w:proofErr w:type="gramEnd"/>
      <w:r w:rsidRPr="004554C0">
        <w:rPr>
          <w:color w:val="000000"/>
        </w:rPr>
        <w:t xml:space="preserve"> через технологию </w:t>
      </w:r>
      <w:proofErr w:type="spellStart"/>
      <w:r w:rsidRPr="004554C0">
        <w:rPr>
          <w:color w:val="000000"/>
        </w:rPr>
        <w:t>тестопластики</w:t>
      </w:r>
      <w:proofErr w:type="spellEnd"/>
      <w:r w:rsidRPr="004554C0">
        <w:rPr>
          <w:color w:val="000000"/>
        </w:rPr>
        <w:t>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Задачи: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Образовательные: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>Познакомить с историей возникновения солёного теста.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>Познакомить участников мастер-класса с технологическими возможностями соленого теста и его использованием в процессе художественного творчества (лепка).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 xml:space="preserve">Познакомить с основными развивающими функциями </w:t>
      </w:r>
      <w:bookmarkStart w:id="0" w:name="_GoBack"/>
      <w:bookmarkEnd w:id="0"/>
      <w:r w:rsidRPr="004554C0">
        <w:rPr>
          <w:color w:val="000000"/>
        </w:rPr>
        <w:t>лепки.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Развивающие: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>Разви</w:t>
      </w:r>
      <w:r w:rsidR="003E5A23">
        <w:rPr>
          <w:color w:val="000000"/>
        </w:rPr>
        <w:t xml:space="preserve">вать мелкую моторику пальцев и </w:t>
      </w:r>
      <w:r w:rsidRPr="004554C0">
        <w:rPr>
          <w:color w:val="000000"/>
        </w:rPr>
        <w:t>кистей рук.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 xml:space="preserve">Развивать навыки работы с материалами для лепки, при освоении приёмов лепки: </w:t>
      </w:r>
      <w:proofErr w:type="spellStart"/>
      <w:r w:rsidRPr="004554C0">
        <w:rPr>
          <w:color w:val="000000"/>
        </w:rPr>
        <w:t>отщипывания</w:t>
      </w:r>
      <w:proofErr w:type="spellEnd"/>
      <w:r w:rsidRPr="004554C0">
        <w:rPr>
          <w:color w:val="000000"/>
        </w:rPr>
        <w:t>, скатывания, раскатывания, сплющивания.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>Развивать эстетический и художественный вкус.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Воспитательные: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>Воспитывать интерес к лепке, как виду художественного творчества.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Используемые технологии: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54C0">
        <w:rPr>
          <w:color w:val="000000"/>
        </w:rPr>
        <w:t xml:space="preserve">Игровые технологии, </w:t>
      </w:r>
      <w:proofErr w:type="spellStart"/>
      <w:r w:rsidRPr="004554C0">
        <w:rPr>
          <w:color w:val="000000"/>
        </w:rPr>
        <w:t>здоровьесберегающие</w:t>
      </w:r>
      <w:proofErr w:type="spellEnd"/>
      <w:r w:rsidRPr="004554C0">
        <w:rPr>
          <w:color w:val="000000"/>
        </w:rPr>
        <w:t xml:space="preserve"> технологии, обучающие технологии.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Материалы и оборудование:</w:t>
      </w:r>
    </w:p>
    <w:p w:rsidR="00287476" w:rsidRPr="004554C0" w:rsidRDefault="003E5A23" w:rsidP="00DC7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Готовое изделие–</w:t>
      </w:r>
      <w:r w:rsidR="00287476" w:rsidRPr="004554C0">
        <w:rPr>
          <w:color w:val="000000"/>
        </w:rPr>
        <w:t xml:space="preserve">образец, солёное тесто, фломастеры, черный перец, вода, салфетки, клеенки. </w:t>
      </w: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54C0">
        <w:rPr>
          <w:bCs/>
          <w:color w:val="000000"/>
        </w:rPr>
        <w:t>Планируемые результаты:</w:t>
      </w:r>
    </w:p>
    <w:p w:rsidR="00287476" w:rsidRPr="004554C0" w:rsidRDefault="00287476" w:rsidP="00DC73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554C0">
        <w:rPr>
          <w:color w:val="000000"/>
        </w:rPr>
        <w:t>узнают историю возникновения солёного теста,</w:t>
      </w:r>
    </w:p>
    <w:p w:rsidR="00287476" w:rsidRPr="004554C0" w:rsidRDefault="003E5A23" w:rsidP="00DC73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имеют представление </w:t>
      </w:r>
      <w:r w:rsidR="00287476" w:rsidRPr="004554C0">
        <w:rPr>
          <w:color w:val="000000"/>
        </w:rPr>
        <w:t>о технологических возможностях соленого теста и его использованием в процессе художественного творчества (лепки).</w:t>
      </w:r>
    </w:p>
    <w:p w:rsidR="00287476" w:rsidRPr="004554C0" w:rsidRDefault="00287476" w:rsidP="00DC73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554C0">
        <w:rPr>
          <w:color w:val="000000"/>
        </w:rPr>
        <w:t>узнают основные развивающие функции лепки,</w:t>
      </w:r>
    </w:p>
    <w:p w:rsidR="00287476" w:rsidRPr="004554C0" w:rsidRDefault="00287476" w:rsidP="00DC73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4554C0">
        <w:rPr>
          <w:color w:val="000000"/>
        </w:rPr>
        <w:t>интерес к лепке из солёного теста, как виду художественного творчества.</w:t>
      </w:r>
    </w:p>
    <w:p w:rsidR="004554C0" w:rsidRDefault="004554C0" w:rsidP="00DC739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</w:rPr>
      </w:pPr>
    </w:p>
    <w:p w:rsidR="00287476" w:rsidRPr="004554C0" w:rsidRDefault="00287476" w:rsidP="00DC739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4554C0">
        <w:rPr>
          <w:bCs/>
          <w:color w:val="000000"/>
        </w:rPr>
        <w:t>Содержание мастер-класса</w:t>
      </w:r>
    </w:p>
    <w:p w:rsidR="00287476" w:rsidRPr="004554C0" w:rsidRDefault="00287476" w:rsidP="00DC7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У всех хорошее настроение и мы позитивно настроимся на занятие. А поможет нам девиз « Мы </w:t>
      </w:r>
      <w:proofErr w:type="gramStart"/>
      <w:r w:rsidRPr="004554C0">
        <w:rPr>
          <w:rFonts w:ascii="Times New Roman" w:hAnsi="Times New Roman" w:cs="Times New Roman"/>
          <w:sz w:val="24"/>
          <w:szCs w:val="24"/>
        </w:rPr>
        <w:t>трудиться очень любим</w:t>
      </w:r>
      <w:proofErr w:type="gramEnd"/>
      <w:r w:rsidRPr="004554C0">
        <w:rPr>
          <w:rFonts w:ascii="Times New Roman" w:hAnsi="Times New Roman" w:cs="Times New Roman"/>
          <w:sz w:val="24"/>
          <w:szCs w:val="24"/>
        </w:rPr>
        <w:t>, нам трудиться нравится, каждый сладит с люб</w:t>
      </w:r>
      <w:r w:rsidR="003E5A23">
        <w:rPr>
          <w:rFonts w:ascii="Times New Roman" w:hAnsi="Times New Roman" w:cs="Times New Roman"/>
          <w:sz w:val="24"/>
          <w:szCs w:val="24"/>
        </w:rPr>
        <w:t>ым</w:t>
      </w:r>
      <w:r w:rsidRPr="004554C0">
        <w:rPr>
          <w:rFonts w:ascii="Times New Roman" w:hAnsi="Times New Roman" w:cs="Times New Roman"/>
          <w:sz w:val="24"/>
          <w:szCs w:val="24"/>
        </w:rPr>
        <w:t xml:space="preserve"> делом</w:t>
      </w:r>
      <w:r w:rsidR="003E5A23">
        <w:rPr>
          <w:rFonts w:ascii="Times New Roman" w:hAnsi="Times New Roman" w:cs="Times New Roman"/>
          <w:sz w:val="24"/>
          <w:szCs w:val="24"/>
        </w:rPr>
        <w:t>,</w:t>
      </w:r>
      <w:r w:rsidRPr="004554C0">
        <w:rPr>
          <w:rFonts w:ascii="Times New Roman" w:hAnsi="Times New Roman" w:cs="Times New Roman"/>
          <w:sz w:val="24"/>
          <w:szCs w:val="24"/>
        </w:rPr>
        <w:t xml:space="preserve"> с любой работой справимся. </w:t>
      </w:r>
    </w:p>
    <w:p w:rsidR="00287476" w:rsidRPr="004554C0" w:rsidRDefault="00287476" w:rsidP="00DC7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Сегодня мы отправимся с вами в творческое путешествие и будем </w:t>
      </w:r>
      <w:r w:rsidR="00D12874" w:rsidRPr="004554C0">
        <w:rPr>
          <w:rFonts w:ascii="Times New Roman" w:hAnsi="Times New Roman" w:cs="Times New Roman"/>
          <w:sz w:val="24"/>
          <w:szCs w:val="24"/>
        </w:rPr>
        <w:t>останавливаться</w:t>
      </w:r>
      <w:r w:rsidRPr="004554C0">
        <w:rPr>
          <w:rFonts w:ascii="Times New Roman" w:hAnsi="Times New Roman" w:cs="Times New Roman"/>
          <w:sz w:val="24"/>
          <w:szCs w:val="24"/>
        </w:rPr>
        <w:t xml:space="preserve"> на станциях, где будем выполнять различные задания. Готовы? </w:t>
      </w:r>
    </w:p>
    <w:p w:rsidR="00D12874" w:rsidRPr="004554C0" w:rsidRDefault="00D12874" w:rsidP="00DC7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>Мы с вами очутились в лесу на первой станции «Загадка». Отгадайте загадку и вы узнаете тему нашего сегодняшнего занятия. Эта птица всем на диво и большая и красива, по н</w:t>
      </w:r>
      <w:r w:rsidR="003E5A23">
        <w:rPr>
          <w:rFonts w:ascii="Times New Roman" w:hAnsi="Times New Roman" w:cs="Times New Roman"/>
          <w:sz w:val="24"/>
          <w:szCs w:val="24"/>
        </w:rPr>
        <w:t>очам она летает, птиц, зверушек-</w:t>
      </w:r>
      <w:r w:rsidRPr="004554C0">
        <w:rPr>
          <w:rFonts w:ascii="Times New Roman" w:hAnsi="Times New Roman" w:cs="Times New Roman"/>
          <w:sz w:val="24"/>
          <w:szCs w:val="24"/>
        </w:rPr>
        <w:t xml:space="preserve">всех пугает. А ещё она мудра, догадались кто она? Правильно, это </w:t>
      </w:r>
      <w:proofErr w:type="spellStart"/>
      <w:r w:rsidRPr="004554C0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4554C0">
        <w:rPr>
          <w:rFonts w:ascii="Times New Roman" w:hAnsi="Times New Roman" w:cs="Times New Roman"/>
          <w:sz w:val="24"/>
          <w:szCs w:val="24"/>
        </w:rPr>
        <w:t xml:space="preserve">, сова. Сову нельзя спутать с другой птицей. У неё большая голова, большие глаза и крючковатый клюв. Сова является символом мудрости. Догадались, о ком мы будем сегодня говорить? </w:t>
      </w:r>
    </w:p>
    <w:p w:rsidR="00D12874" w:rsidRPr="004554C0" w:rsidRDefault="00D12874" w:rsidP="00DC7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>Доехали мы до станции «</w:t>
      </w:r>
      <w:proofErr w:type="spellStart"/>
      <w:r w:rsidRPr="004554C0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 w:rsidRPr="004554C0">
        <w:rPr>
          <w:rFonts w:ascii="Times New Roman" w:hAnsi="Times New Roman" w:cs="Times New Roman"/>
          <w:sz w:val="24"/>
          <w:szCs w:val="24"/>
        </w:rPr>
        <w:t>». Мы будем сегодня не просто говорить о сове, но и сделаем своими руками. Отгадайте, из какого материала мы будем  делать сову?</w:t>
      </w:r>
    </w:p>
    <w:p w:rsidR="00D12874" w:rsidRPr="004554C0" w:rsidRDefault="00D12874" w:rsidP="00DC7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Правильно, из солёного теста. Лепить из солёного теста начали давным-давно. Древние египтяне использовали фигурки из солёного теста для своих ритуалов. В Германии принято дарить на Рождество фигурки из солёного теста. В Китае из солёного </w:t>
      </w:r>
      <w:r w:rsidRPr="004554C0">
        <w:rPr>
          <w:rFonts w:ascii="Times New Roman" w:hAnsi="Times New Roman" w:cs="Times New Roman"/>
          <w:sz w:val="24"/>
          <w:szCs w:val="24"/>
        </w:rPr>
        <w:lastRenderedPageBreak/>
        <w:t xml:space="preserve">теста делают куклы для кукольного театра. Солёное тесто в последние годы стало очень популярным материалом для лепки. Сегодня мы сделаем сову. </w:t>
      </w:r>
      <w:r w:rsidR="004554C0" w:rsidRPr="004554C0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12874" w:rsidRPr="004554C0" w:rsidRDefault="00D12874" w:rsidP="00DC739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Для работы вам понадобиться тесто, фломастер, снека, перец горошком, клеёнка. </w:t>
      </w:r>
    </w:p>
    <w:p w:rsidR="00D12874" w:rsidRPr="004554C0" w:rsidRDefault="00DC739A" w:rsidP="00DC739A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</w:t>
      </w:r>
      <w:r w:rsidR="00D12874" w:rsidRPr="004554C0">
        <w:rPr>
          <w:rFonts w:ascii="Times New Roman" w:hAnsi="Times New Roman" w:cs="Times New Roman"/>
          <w:sz w:val="24"/>
          <w:szCs w:val="24"/>
        </w:rPr>
        <w:t xml:space="preserve"> тесто, образуйте шар.</w:t>
      </w:r>
    </w:p>
    <w:p w:rsidR="00D12874" w:rsidRPr="004554C0" w:rsidRDefault="00D12874" w:rsidP="00DC739A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>Раскатайте шар в блин.</w:t>
      </w:r>
    </w:p>
    <w:p w:rsidR="00D12874" w:rsidRPr="004554C0" w:rsidRDefault="00D12874" w:rsidP="00DC739A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>Возьмите фломастер и сделайте полуовалы в центре круга. Это будут глаза.</w:t>
      </w:r>
    </w:p>
    <w:p w:rsidR="00D12874" w:rsidRPr="004554C0" w:rsidRDefault="00D12874" w:rsidP="00DC739A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Согните к центру половинки. Сверху тоже согните. </w:t>
      </w:r>
    </w:p>
    <w:p w:rsidR="00D12874" w:rsidRPr="004554C0" w:rsidRDefault="00D12874" w:rsidP="00DC739A">
      <w:pPr>
        <w:pStyle w:val="a4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>Фломастером сделайте глазки</w:t>
      </w:r>
      <w:r w:rsidR="004554C0" w:rsidRPr="004554C0">
        <w:rPr>
          <w:rFonts w:ascii="Times New Roman" w:hAnsi="Times New Roman" w:cs="Times New Roman"/>
          <w:sz w:val="24"/>
          <w:szCs w:val="24"/>
        </w:rPr>
        <w:t>. В центр положите по горошине перца.</w:t>
      </w:r>
    </w:p>
    <w:p w:rsidR="004554C0" w:rsidRPr="004554C0" w:rsidRDefault="004554C0" w:rsidP="00DC739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C0">
        <w:rPr>
          <w:rFonts w:ascii="Times New Roman" w:hAnsi="Times New Roman" w:cs="Times New Roman"/>
          <w:sz w:val="24"/>
          <w:szCs w:val="24"/>
        </w:rPr>
        <w:t xml:space="preserve">Понравилась вам сова? Что было самым сложным в изготовлении совы? </w:t>
      </w:r>
    </w:p>
    <w:p w:rsidR="00D12874" w:rsidRDefault="00D12874" w:rsidP="00455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C0" w:rsidRDefault="004554C0" w:rsidP="00455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554C0" w:rsidRPr="004554C0" w:rsidRDefault="004554C0" w:rsidP="00455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47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90b7ea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4C0" w:rsidRPr="0045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F00"/>
    <w:multiLevelType w:val="multilevel"/>
    <w:tmpl w:val="5A9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B5278"/>
    <w:multiLevelType w:val="multilevel"/>
    <w:tmpl w:val="FC223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7711"/>
    <w:multiLevelType w:val="hybridMultilevel"/>
    <w:tmpl w:val="8F80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184E"/>
    <w:multiLevelType w:val="multilevel"/>
    <w:tmpl w:val="213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14A7C"/>
    <w:multiLevelType w:val="multilevel"/>
    <w:tmpl w:val="940E7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90F73"/>
    <w:multiLevelType w:val="multilevel"/>
    <w:tmpl w:val="AB7A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E1420"/>
    <w:multiLevelType w:val="multilevel"/>
    <w:tmpl w:val="9A9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7332A"/>
    <w:multiLevelType w:val="multilevel"/>
    <w:tmpl w:val="1EE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9F"/>
    <w:rsid w:val="00287476"/>
    <w:rsid w:val="003E5A23"/>
    <w:rsid w:val="004554C0"/>
    <w:rsid w:val="00845D9F"/>
    <w:rsid w:val="00A04092"/>
    <w:rsid w:val="00D12874"/>
    <w:rsid w:val="00D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Мурзик</dc:creator>
  <cp:keywords/>
  <dc:description/>
  <cp:lastModifiedBy>Класс 2Б</cp:lastModifiedBy>
  <cp:revision>4</cp:revision>
  <dcterms:created xsi:type="dcterms:W3CDTF">2020-01-11T15:47:00Z</dcterms:created>
  <dcterms:modified xsi:type="dcterms:W3CDTF">2020-01-13T10:52:00Z</dcterms:modified>
</cp:coreProperties>
</file>