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A9" w:rsidRPr="005210E9" w:rsidRDefault="00EA11A9" w:rsidP="00EA11A9">
      <w:pPr>
        <w:shd w:val="clear" w:color="auto" w:fill="FFFFFF"/>
        <w:spacing w:line="408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 для приёма в 1 класс</w:t>
      </w:r>
    </w:p>
    <w:p w:rsidR="00EA11A9" w:rsidRPr="005210E9" w:rsidRDefault="00EA11A9" w:rsidP="00EA11A9">
      <w:pPr>
        <w:shd w:val="clear" w:color="auto" w:fill="FFFFFF"/>
        <w:spacing w:line="408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521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Положения о </w:t>
      </w:r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приеме на </w:t>
      </w:r>
      <w:proofErr w:type="gramStart"/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</w:t>
      </w:r>
    </w:p>
    <w:p w:rsidR="00EA11A9" w:rsidRPr="005210E9" w:rsidRDefault="00EA11A9" w:rsidP="00EA11A9">
      <w:pPr>
        <w:shd w:val="clear" w:color="auto" w:fill="FFFFFF"/>
        <w:spacing w:line="408" w:lineRule="exact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bCs/>
          <w:sz w:val="24"/>
          <w:szCs w:val="24"/>
        </w:rPr>
        <w:t>начального общего образования</w:t>
      </w:r>
      <w:r w:rsidRPr="005210E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210E9">
        <w:rPr>
          <w:rFonts w:ascii="Times New Roman" w:hAnsi="Times New Roman" w:cs="Times New Roman"/>
          <w:bCs/>
          <w:sz w:val="24"/>
          <w:szCs w:val="24"/>
        </w:rPr>
        <w:t xml:space="preserve">МОУ «Гимназия «Логос» </w:t>
      </w:r>
      <w:r w:rsidRPr="005210E9">
        <w:rPr>
          <w:rFonts w:ascii="Times New Roman" w:hAnsi="Times New Roman" w:cs="Times New Roman"/>
          <w:bCs/>
          <w:spacing w:val="-2"/>
          <w:sz w:val="24"/>
          <w:szCs w:val="24"/>
        </w:rPr>
        <w:t>(новая редакция)</w:t>
      </w:r>
    </w:p>
    <w:p w:rsidR="00EA11A9" w:rsidRPr="005210E9" w:rsidRDefault="00EA11A9" w:rsidP="00EA11A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2.19. Для приема родител</w:t>
      </w:r>
      <w:proofErr w:type="gramStart"/>
      <w:r w:rsidRPr="005210E9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5210E9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5210E9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5210E9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заявление о приёме установленного образца;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0E9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5210E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5210E9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5210E9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210E9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5210E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210E9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При посещении МОУ «Гимназия «Логос» и (или) очном взаимодействии с уполномоченными должностными лицами МОУ «Гимназия «Логос» родител</w:t>
      </w:r>
      <w:proofErr w:type="gramStart"/>
      <w:r w:rsidRPr="005210E9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5210E9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5210E9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5210E9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5210E9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5210E9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5210E9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5210E9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210E9" w:rsidRPr="005210E9" w:rsidRDefault="005210E9" w:rsidP="005210E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10E9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8706CD" w:rsidRPr="005210E9" w:rsidRDefault="008706CD" w:rsidP="00EA11A9">
      <w:pPr>
        <w:rPr>
          <w:szCs w:val="28"/>
        </w:rPr>
      </w:pPr>
    </w:p>
    <w:sectPr w:rsidR="008706CD" w:rsidRPr="005210E9" w:rsidSect="00E6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0D5"/>
    <w:multiLevelType w:val="multilevel"/>
    <w:tmpl w:val="D192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10FEF"/>
    <w:multiLevelType w:val="multilevel"/>
    <w:tmpl w:val="FDDA2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6597"/>
    <w:rsid w:val="00036597"/>
    <w:rsid w:val="005210E9"/>
    <w:rsid w:val="008706CD"/>
    <w:rsid w:val="00912359"/>
    <w:rsid w:val="00E61355"/>
    <w:rsid w:val="00EA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97"/>
    <w:pPr>
      <w:spacing w:after="0" w:line="240" w:lineRule="auto"/>
      <w:ind w:left="708"/>
    </w:pPr>
    <w:rPr>
      <w:rFonts w:ascii="Times New Roman" w:eastAsia="Times New Roman" w:hAnsi="Times New Roman"/>
      <w:b/>
      <w:bCs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4</cp:revision>
  <dcterms:created xsi:type="dcterms:W3CDTF">2020-05-12T12:14:00Z</dcterms:created>
  <dcterms:modified xsi:type="dcterms:W3CDTF">2021-02-10T07:34:00Z</dcterms:modified>
</cp:coreProperties>
</file>