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E19" w:rsidRPr="002B1B4E" w:rsidRDefault="002B1B4E">
      <w:pPr>
        <w:spacing w:after="0" w:line="408" w:lineRule="auto"/>
        <w:ind w:left="120"/>
        <w:jc w:val="center"/>
        <w:rPr>
          <w:lang w:val="ru-RU"/>
        </w:rPr>
      </w:pPr>
      <w:bookmarkStart w:id="0" w:name="block-22699549"/>
      <w:r w:rsidRPr="002B1B4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41E19" w:rsidRPr="002B1B4E" w:rsidRDefault="002B1B4E">
      <w:pPr>
        <w:spacing w:after="0" w:line="408" w:lineRule="auto"/>
        <w:ind w:left="120"/>
        <w:jc w:val="center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2B1B4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  <w:r w:rsidRPr="002B1B4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41E19" w:rsidRPr="002B1B4E" w:rsidRDefault="002B1B4E">
      <w:pPr>
        <w:spacing w:after="0" w:line="408" w:lineRule="auto"/>
        <w:ind w:left="120"/>
        <w:jc w:val="center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2B1B4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Лешуконского муниципального округа</w:t>
      </w:r>
      <w:bookmarkEnd w:id="2"/>
      <w:r w:rsidRPr="002B1B4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B1B4E">
        <w:rPr>
          <w:rFonts w:ascii="Times New Roman" w:hAnsi="Times New Roman"/>
          <w:color w:val="000000"/>
          <w:sz w:val="28"/>
          <w:lang w:val="ru-RU"/>
        </w:rPr>
        <w:t>​</w:t>
      </w:r>
    </w:p>
    <w:p w:rsidR="00041E19" w:rsidRPr="00E935D5" w:rsidRDefault="002B1B4E">
      <w:pPr>
        <w:spacing w:after="0" w:line="408" w:lineRule="auto"/>
        <w:ind w:left="120"/>
        <w:jc w:val="center"/>
        <w:rPr>
          <w:lang w:val="ru-RU"/>
        </w:rPr>
      </w:pPr>
      <w:r w:rsidRPr="00E935D5">
        <w:rPr>
          <w:rFonts w:ascii="Times New Roman" w:hAnsi="Times New Roman"/>
          <w:b/>
          <w:color w:val="000000"/>
          <w:sz w:val="28"/>
          <w:lang w:val="ru-RU"/>
        </w:rPr>
        <w:t>МБОУ "Устьвашская СОШ "</w:t>
      </w:r>
    </w:p>
    <w:p w:rsidR="00041E19" w:rsidRPr="00E935D5" w:rsidRDefault="00041E19">
      <w:pPr>
        <w:spacing w:after="0"/>
        <w:ind w:left="120"/>
        <w:rPr>
          <w:lang w:val="ru-RU"/>
        </w:rPr>
      </w:pPr>
    </w:p>
    <w:p w:rsidR="00041E19" w:rsidRPr="00E935D5" w:rsidRDefault="00041E19">
      <w:pPr>
        <w:spacing w:after="0"/>
        <w:ind w:left="120"/>
        <w:rPr>
          <w:lang w:val="ru-RU"/>
        </w:rPr>
      </w:pPr>
    </w:p>
    <w:p w:rsidR="00041E19" w:rsidRPr="00E935D5" w:rsidRDefault="00041E19">
      <w:pPr>
        <w:spacing w:after="0"/>
        <w:ind w:left="120"/>
        <w:rPr>
          <w:lang w:val="ru-RU"/>
        </w:rPr>
      </w:pPr>
    </w:p>
    <w:p w:rsidR="00041E19" w:rsidRPr="00E935D5" w:rsidRDefault="00041E19">
      <w:pPr>
        <w:spacing w:after="0"/>
        <w:ind w:left="120"/>
        <w:rPr>
          <w:lang w:val="ru-RU"/>
        </w:rPr>
      </w:pPr>
    </w:p>
    <w:p w:rsidR="00041E19" w:rsidRDefault="00041E19">
      <w:pPr>
        <w:spacing w:after="0"/>
        <w:ind w:left="120"/>
        <w:rPr>
          <w:lang w:val="ru-RU"/>
        </w:rPr>
      </w:pPr>
    </w:p>
    <w:p w:rsidR="00E935D5" w:rsidRDefault="00E935D5">
      <w:pPr>
        <w:spacing w:after="0"/>
        <w:ind w:left="120"/>
        <w:rPr>
          <w:lang w:val="ru-RU"/>
        </w:rPr>
      </w:pPr>
    </w:p>
    <w:p w:rsidR="00E935D5" w:rsidRDefault="00E935D5">
      <w:pPr>
        <w:spacing w:after="0"/>
        <w:ind w:left="120"/>
        <w:rPr>
          <w:lang w:val="ru-RU"/>
        </w:rPr>
      </w:pPr>
    </w:p>
    <w:p w:rsidR="00E935D5" w:rsidRDefault="00E935D5">
      <w:pPr>
        <w:spacing w:after="0"/>
        <w:ind w:left="120"/>
        <w:rPr>
          <w:lang w:val="ru-RU"/>
        </w:rPr>
      </w:pPr>
    </w:p>
    <w:p w:rsidR="00E935D5" w:rsidRDefault="00E935D5">
      <w:pPr>
        <w:spacing w:after="0"/>
        <w:ind w:left="120"/>
        <w:rPr>
          <w:lang w:val="ru-RU"/>
        </w:rPr>
      </w:pPr>
    </w:p>
    <w:p w:rsidR="00E935D5" w:rsidRPr="00E935D5" w:rsidRDefault="00E935D5">
      <w:pPr>
        <w:spacing w:after="0"/>
        <w:ind w:left="120"/>
        <w:rPr>
          <w:lang w:val="ru-RU"/>
        </w:rPr>
      </w:pPr>
    </w:p>
    <w:p w:rsidR="00041E19" w:rsidRPr="00E935D5" w:rsidRDefault="002B1B4E">
      <w:pPr>
        <w:spacing w:after="0"/>
        <w:ind w:left="120"/>
        <w:rPr>
          <w:lang w:val="ru-RU"/>
        </w:rPr>
      </w:pPr>
      <w:r w:rsidRPr="00E935D5">
        <w:rPr>
          <w:rFonts w:ascii="Times New Roman" w:hAnsi="Times New Roman"/>
          <w:color w:val="000000"/>
          <w:sz w:val="28"/>
          <w:lang w:val="ru-RU"/>
        </w:rPr>
        <w:t>‌</w:t>
      </w:r>
    </w:p>
    <w:p w:rsidR="00041E19" w:rsidRPr="00E935D5" w:rsidRDefault="00041E19">
      <w:pPr>
        <w:spacing w:after="0"/>
        <w:ind w:left="120"/>
        <w:rPr>
          <w:lang w:val="ru-RU"/>
        </w:rPr>
      </w:pPr>
    </w:p>
    <w:p w:rsidR="00041E19" w:rsidRPr="00E935D5" w:rsidRDefault="00041E19">
      <w:pPr>
        <w:spacing w:after="0"/>
        <w:ind w:left="120"/>
        <w:rPr>
          <w:lang w:val="ru-RU"/>
        </w:rPr>
      </w:pPr>
    </w:p>
    <w:p w:rsidR="00041E19" w:rsidRPr="00E935D5" w:rsidRDefault="00041E19">
      <w:pPr>
        <w:spacing w:after="0"/>
        <w:ind w:left="120"/>
        <w:rPr>
          <w:lang w:val="ru-RU"/>
        </w:rPr>
      </w:pPr>
    </w:p>
    <w:p w:rsidR="00041E19" w:rsidRPr="00E935D5" w:rsidRDefault="002B1B4E">
      <w:pPr>
        <w:spacing w:after="0" w:line="408" w:lineRule="auto"/>
        <w:ind w:left="120"/>
        <w:jc w:val="center"/>
        <w:rPr>
          <w:lang w:val="ru-RU"/>
        </w:rPr>
      </w:pPr>
      <w:r w:rsidRPr="00E935D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1E19" w:rsidRPr="00E935D5" w:rsidRDefault="002B1B4E">
      <w:pPr>
        <w:spacing w:after="0" w:line="408" w:lineRule="auto"/>
        <w:ind w:left="120"/>
        <w:jc w:val="center"/>
        <w:rPr>
          <w:lang w:val="ru-RU"/>
        </w:rPr>
      </w:pPr>
      <w:r w:rsidRPr="00E935D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935D5">
        <w:rPr>
          <w:rFonts w:ascii="Times New Roman" w:hAnsi="Times New Roman"/>
          <w:color w:val="000000"/>
          <w:sz w:val="28"/>
          <w:lang w:val="ru-RU"/>
        </w:rPr>
        <w:t xml:space="preserve"> 3019627)</w:t>
      </w:r>
    </w:p>
    <w:p w:rsidR="00041E19" w:rsidRPr="00E935D5" w:rsidRDefault="00041E19">
      <w:pPr>
        <w:spacing w:after="0"/>
        <w:ind w:left="120"/>
        <w:jc w:val="center"/>
        <w:rPr>
          <w:lang w:val="ru-RU"/>
        </w:rPr>
      </w:pPr>
    </w:p>
    <w:p w:rsidR="00041E19" w:rsidRPr="002B1B4E" w:rsidRDefault="002B1B4E">
      <w:pPr>
        <w:spacing w:after="0" w:line="408" w:lineRule="auto"/>
        <w:ind w:left="120"/>
        <w:jc w:val="center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041E19" w:rsidRPr="002B1B4E" w:rsidRDefault="002B1B4E">
      <w:pPr>
        <w:spacing w:after="0" w:line="408" w:lineRule="auto"/>
        <w:ind w:left="120"/>
        <w:jc w:val="center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041E19" w:rsidRPr="002B1B4E" w:rsidRDefault="00041E19">
      <w:pPr>
        <w:spacing w:after="0"/>
        <w:ind w:left="120"/>
        <w:jc w:val="center"/>
        <w:rPr>
          <w:lang w:val="ru-RU"/>
        </w:rPr>
      </w:pPr>
    </w:p>
    <w:p w:rsidR="00041E19" w:rsidRPr="002B1B4E" w:rsidRDefault="00041E19">
      <w:pPr>
        <w:spacing w:after="0"/>
        <w:ind w:left="120"/>
        <w:jc w:val="center"/>
        <w:rPr>
          <w:lang w:val="ru-RU"/>
        </w:rPr>
      </w:pPr>
    </w:p>
    <w:p w:rsidR="00041E19" w:rsidRPr="002B1B4E" w:rsidRDefault="00041E19">
      <w:pPr>
        <w:spacing w:after="0"/>
        <w:ind w:left="120"/>
        <w:jc w:val="center"/>
        <w:rPr>
          <w:lang w:val="ru-RU"/>
        </w:rPr>
      </w:pPr>
    </w:p>
    <w:p w:rsidR="00041E19" w:rsidRDefault="00041E19">
      <w:pPr>
        <w:spacing w:after="0"/>
        <w:ind w:left="120"/>
        <w:jc w:val="center"/>
        <w:rPr>
          <w:lang w:val="ru-RU"/>
        </w:rPr>
      </w:pPr>
    </w:p>
    <w:p w:rsidR="00E935D5" w:rsidRDefault="00E935D5">
      <w:pPr>
        <w:spacing w:after="0"/>
        <w:ind w:left="120"/>
        <w:jc w:val="center"/>
        <w:rPr>
          <w:lang w:val="ru-RU"/>
        </w:rPr>
      </w:pPr>
    </w:p>
    <w:p w:rsidR="00E935D5" w:rsidRDefault="00E935D5">
      <w:pPr>
        <w:spacing w:after="0"/>
        <w:ind w:left="120"/>
        <w:jc w:val="center"/>
        <w:rPr>
          <w:lang w:val="ru-RU"/>
        </w:rPr>
      </w:pPr>
    </w:p>
    <w:p w:rsidR="00E935D5" w:rsidRPr="002B1B4E" w:rsidRDefault="00E935D5">
      <w:pPr>
        <w:spacing w:after="0"/>
        <w:ind w:left="120"/>
        <w:jc w:val="center"/>
        <w:rPr>
          <w:lang w:val="ru-RU"/>
        </w:rPr>
      </w:pPr>
    </w:p>
    <w:p w:rsidR="00041E19" w:rsidRPr="002B1B4E" w:rsidRDefault="00041E19">
      <w:pPr>
        <w:spacing w:after="0"/>
        <w:ind w:left="120"/>
        <w:jc w:val="center"/>
        <w:rPr>
          <w:lang w:val="ru-RU"/>
        </w:rPr>
      </w:pPr>
    </w:p>
    <w:p w:rsidR="00041E19" w:rsidRPr="002B1B4E" w:rsidRDefault="00041E19">
      <w:pPr>
        <w:spacing w:after="0"/>
        <w:ind w:left="120"/>
        <w:jc w:val="center"/>
        <w:rPr>
          <w:lang w:val="ru-RU"/>
        </w:rPr>
      </w:pPr>
    </w:p>
    <w:p w:rsidR="00041E19" w:rsidRPr="002B1B4E" w:rsidRDefault="00041E19">
      <w:pPr>
        <w:spacing w:after="0"/>
        <w:ind w:left="120"/>
        <w:jc w:val="center"/>
        <w:rPr>
          <w:lang w:val="ru-RU"/>
        </w:rPr>
      </w:pPr>
    </w:p>
    <w:p w:rsidR="00041E19" w:rsidRPr="002B1B4E" w:rsidRDefault="00041E19">
      <w:pPr>
        <w:spacing w:after="0"/>
        <w:ind w:left="120"/>
        <w:jc w:val="center"/>
        <w:rPr>
          <w:lang w:val="ru-RU"/>
        </w:rPr>
      </w:pPr>
    </w:p>
    <w:p w:rsidR="00041E19" w:rsidRPr="002B1B4E" w:rsidRDefault="00041E19" w:rsidP="002B1B4E">
      <w:pPr>
        <w:spacing w:after="0"/>
        <w:rPr>
          <w:lang w:val="ru-RU"/>
        </w:rPr>
      </w:pPr>
      <w:bookmarkStart w:id="3" w:name="_GoBack"/>
      <w:bookmarkEnd w:id="3"/>
    </w:p>
    <w:p w:rsidR="00041E19" w:rsidRPr="002B1B4E" w:rsidRDefault="002B1B4E">
      <w:pPr>
        <w:spacing w:after="0"/>
        <w:ind w:left="120"/>
        <w:jc w:val="center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56d9d5c-b2bc-4133-b8cf-f3db506692dc"/>
      <w:r w:rsidRPr="002B1B4E">
        <w:rPr>
          <w:rFonts w:ascii="Times New Roman" w:hAnsi="Times New Roman"/>
          <w:b/>
          <w:color w:val="000000"/>
          <w:sz w:val="28"/>
          <w:lang w:val="ru-RU"/>
        </w:rPr>
        <w:t>с. Лешуконское</w:t>
      </w:r>
      <w:bookmarkEnd w:id="4"/>
      <w:r w:rsidRPr="002B1B4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7c791777-c725-4234-9ae7-a684b7e75e81"/>
      <w:r w:rsidRPr="002B1B4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2B1B4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B1B4E">
        <w:rPr>
          <w:rFonts w:ascii="Times New Roman" w:hAnsi="Times New Roman"/>
          <w:color w:val="000000"/>
          <w:sz w:val="28"/>
          <w:lang w:val="ru-RU"/>
        </w:rPr>
        <w:t>​</w:t>
      </w:r>
    </w:p>
    <w:p w:rsidR="00041E19" w:rsidRPr="002B1B4E" w:rsidRDefault="00041E19">
      <w:pPr>
        <w:spacing w:after="0"/>
        <w:ind w:left="120"/>
        <w:rPr>
          <w:lang w:val="ru-RU"/>
        </w:rPr>
      </w:pPr>
    </w:p>
    <w:p w:rsidR="00041E19" w:rsidRPr="002B1B4E" w:rsidRDefault="00041E19">
      <w:pPr>
        <w:rPr>
          <w:lang w:val="ru-RU"/>
        </w:rPr>
        <w:sectPr w:rsidR="00041E19" w:rsidRPr="002B1B4E">
          <w:pgSz w:w="11906" w:h="16383"/>
          <w:pgMar w:top="1134" w:right="850" w:bottom="1134" w:left="1701" w:header="720" w:footer="720" w:gutter="0"/>
          <w:cols w:space="720"/>
        </w:sectPr>
      </w:pPr>
    </w:p>
    <w:p w:rsidR="00041E19" w:rsidRPr="002B1B4E" w:rsidRDefault="002B1B4E">
      <w:pPr>
        <w:spacing w:after="0" w:line="264" w:lineRule="auto"/>
        <w:ind w:left="120"/>
        <w:jc w:val="both"/>
        <w:rPr>
          <w:lang w:val="ru-RU"/>
        </w:rPr>
      </w:pPr>
      <w:bookmarkStart w:id="6" w:name="block-22699548"/>
      <w:bookmarkEnd w:id="0"/>
      <w:r w:rsidRPr="002B1B4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41E19" w:rsidRPr="002B1B4E" w:rsidRDefault="00041E19">
      <w:pPr>
        <w:spacing w:after="0" w:line="264" w:lineRule="auto"/>
        <w:ind w:left="120"/>
        <w:jc w:val="both"/>
        <w:rPr>
          <w:lang w:val="ru-RU"/>
        </w:rPr>
      </w:pP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2B1B4E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7" w:name="b3c9237e-6172-48ee-b1c7-f6774da89513"/>
      <w:r w:rsidRPr="002B1B4E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 w:rsidRPr="002B1B4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6607B" w:rsidRDefault="0066607B" w:rsidP="0066607B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Формы учёта рабочей программы воспитания в рабочей программе по вероятности и статистике</w:t>
      </w:r>
    </w:p>
    <w:p w:rsidR="0066607B" w:rsidRDefault="0066607B" w:rsidP="0066607B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Рабочая программа воспитания МБОУ «Устьвашская средняя общеобразовательная школа»  реализуется в том числе и через использование воспитательного потенциала уроков вероятности и статистики. Эта работа осуществляется в следующих формах: </w:t>
      </w:r>
    </w:p>
    <w:p w:rsidR="0066607B" w:rsidRDefault="0066607B" w:rsidP="0066607B">
      <w:pPr>
        <w:pStyle w:val="Default"/>
        <w:spacing w:after="3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66607B" w:rsidRDefault="0066607B" w:rsidP="0066607B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:rsidR="0066607B" w:rsidRDefault="0066607B" w:rsidP="0066607B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66607B" w:rsidRDefault="0066607B" w:rsidP="0066607B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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решения, проблемных ситуаций для обсуждения в классе </w:t>
      </w:r>
    </w:p>
    <w:p w:rsidR="0066607B" w:rsidRDefault="0066607B" w:rsidP="0066607B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66607B" w:rsidRDefault="0066607B" w:rsidP="0066607B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Применение на уроке интерактивных форм работы, стимулирующих познавательную мотивацию обучающихся. </w:t>
      </w:r>
    </w:p>
    <w:p w:rsidR="0066607B" w:rsidRDefault="0066607B" w:rsidP="0066607B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66607B" w:rsidRDefault="0066607B" w:rsidP="0066607B">
      <w:pPr>
        <w:pStyle w:val="Default"/>
        <w:spacing w:after="51"/>
        <w:jc w:val="both"/>
        <w:rPr>
          <w:sz w:val="26"/>
          <w:szCs w:val="26"/>
        </w:rPr>
      </w:pPr>
      <w:r>
        <w:rPr>
          <w:sz w:val="22"/>
          <w:szCs w:val="22"/>
        </w:rPr>
        <w:t xml:space="preserve"> </w:t>
      </w:r>
      <w:r>
        <w:rPr>
          <w:sz w:val="26"/>
          <w:szCs w:val="26"/>
        </w:rPr>
        <w:t xml:space="preserve"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 </w:t>
      </w:r>
    </w:p>
    <w:p w:rsidR="0066607B" w:rsidRDefault="0066607B" w:rsidP="0066607B">
      <w:pPr>
        <w:pStyle w:val="Default"/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66607B" w:rsidRDefault="0066607B" w:rsidP="0066607B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 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66607B" w:rsidRDefault="0066607B" w:rsidP="0066607B">
      <w:pPr>
        <w:jc w:val="both"/>
        <w:rPr>
          <w:lang w:val="ru-RU"/>
        </w:rPr>
      </w:pPr>
    </w:p>
    <w:p w:rsidR="0066607B" w:rsidRDefault="0066607B" w:rsidP="0066607B">
      <w:pPr>
        <w:ind w:firstLine="708"/>
        <w:rPr>
          <w:lang w:val="ru-RU"/>
        </w:rPr>
      </w:pPr>
    </w:p>
    <w:p w:rsidR="0066607B" w:rsidRDefault="0066607B" w:rsidP="0066607B">
      <w:pPr>
        <w:rPr>
          <w:lang w:val="ru-RU"/>
        </w:rPr>
      </w:pPr>
    </w:p>
    <w:p w:rsidR="00041E19" w:rsidRPr="0066607B" w:rsidRDefault="00041E19" w:rsidP="0066607B">
      <w:pPr>
        <w:rPr>
          <w:lang w:val="ru-RU"/>
        </w:rPr>
        <w:sectPr w:rsidR="00041E19" w:rsidRPr="0066607B">
          <w:pgSz w:w="11906" w:h="16383"/>
          <w:pgMar w:top="1134" w:right="850" w:bottom="1134" w:left="1701" w:header="720" w:footer="720" w:gutter="0"/>
          <w:cols w:space="720"/>
        </w:sectPr>
      </w:pPr>
    </w:p>
    <w:p w:rsidR="00041E19" w:rsidRPr="002B1B4E" w:rsidRDefault="002B1B4E">
      <w:pPr>
        <w:spacing w:after="0" w:line="264" w:lineRule="auto"/>
        <w:ind w:left="120"/>
        <w:jc w:val="both"/>
        <w:rPr>
          <w:lang w:val="ru-RU"/>
        </w:rPr>
      </w:pPr>
      <w:bookmarkStart w:id="8" w:name="block-22699543"/>
      <w:bookmarkEnd w:id="6"/>
      <w:r w:rsidRPr="002B1B4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41E19" w:rsidRPr="002B1B4E" w:rsidRDefault="00041E19">
      <w:pPr>
        <w:spacing w:after="0" w:line="264" w:lineRule="auto"/>
        <w:ind w:left="120"/>
        <w:jc w:val="both"/>
        <w:rPr>
          <w:lang w:val="ru-RU"/>
        </w:rPr>
      </w:pPr>
    </w:p>
    <w:p w:rsidR="00041E19" w:rsidRPr="002B1B4E" w:rsidRDefault="002B1B4E">
      <w:pPr>
        <w:spacing w:after="0" w:line="264" w:lineRule="auto"/>
        <w:ind w:left="120"/>
        <w:jc w:val="both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41E19" w:rsidRPr="002B1B4E" w:rsidRDefault="00041E19">
      <w:pPr>
        <w:spacing w:after="0" w:line="264" w:lineRule="auto"/>
        <w:ind w:left="120"/>
        <w:jc w:val="both"/>
        <w:rPr>
          <w:lang w:val="ru-RU"/>
        </w:rPr>
      </w:pP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041E19" w:rsidRPr="002B1B4E" w:rsidRDefault="002B1B4E">
      <w:pPr>
        <w:spacing w:after="0" w:line="264" w:lineRule="auto"/>
        <w:ind w:left="120"/>
        <w:jc w:val="both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41E19" w:rsidRPr="002B1B4E" w:rsidRDefault="00041E19">
      <w:pPr>
        <w:spacing w:after="0" w:line="264" w:lineRule="auto"/>
        <w:ind w:left="120"/>
        <w:jc w:val="both"/>
        <w:rPr>
          <w:lang w:val="ru-RU"/>
        </w:rPr>
      </w:pP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2B1B4E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041E19" w:rsidRPr="002B1B4E" w:rsidRDefault="002B1B4E">
      <w:pPr>
        <w:spacing w:after="0" w:line="264" w:lineRule="auto"/>
        <w:ind w:left="120"/>
        <w:jc w:val="both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41E19" w:rsidRPr="002B1B4E" w:rsidRDefault="00041E19">
      <w:pPr>
        <w:spacing w:after="0" w:line="264" w:lineRule="auto"/>
        <w:ind w:left="120"/>
        <w:jc w:val="both"/>
        <w:rPr>
          <w:lang w:val="ru-RU"/>
        </w:rPr>
      </w:pP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041E19" w:rsidRPr="002B1B4E" w:rsidRDefault="00041E19">
      <w:pPr>
        <w:rPr>
          <w:lang w:val="ru-RU"/>
        </w:rPr>
        <w:sectPr w:rsidR="00041E19" w:rsidRPr="002B1B4E">
          <w:pgSz w:w="11906" w:h="16383"/>
          <w:pgMar w:top="1134" w:right="850" w:bottom="1134" w:left="1701" w:header="720" w:footer="720" w:gutter="0"/>
          <w:cols w:space="720"/>
        </w:sectPr>
      </w:pPr>
    </w:p>
    <w:p w:rsidR="00041E19" w:rsidRPr="002B1B4E" w:rsidRDefault="002B1B4E">
      <w:pPr>
        <w:spacing w:after="0" w:line="264" w:lineRule="auto"/>
        <w:ind w:left="120"/>
        <w:jc w:val="both"/>
        <w:rPr>
          <w:lang w:val="ru-RU"/>
        </w:rPr>
      </w:pPr>
      <w:bookmarkStart w:id="9" w:name="block-22699544"/>
      <w:bookmarkEnd w:id="8"/>
      <w:r w:rsidRPr="002B1B4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041E19" w:rsidRPr="002B1B4E" w:rsidRDefault="00041E19">
      <w:pPr>
        <w:spacing w:after="0" w:line="264" w:lineRule="auto"/>
        <w:ind w:left="120"/>
        <w:jc w:val="both"/>
        <w:rPr>
          <w:lang w:val="ru-RU"/>
        </w:rPr>
      </w:pPr>
    </w:p>
    <w:p w:rsidR="00041E19" w:rsidRPr="002B1B4E" w:rsidRDefault="002B1B4E">
      <w:pPr>
        <w:spacing w:after="0" w:line="264" w:lineRule="auto"/>
        <w:ind w:left="120"/>
        <w:jc w:val="both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1E19" w:rsidRPr="002B1B4E" w:rsidRDefault="00041E19">
      <w:pPr>
        <w:spacing w:after="0" w:line="264" w:lineRule="auto"/>
        <w:ind w:left="120"/>
        <w:jc w:val="both"/>
        <w:rPr>
          <w:lang w:val="ru-RU"/>
        </w:rPr>
      </w:pP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B1B4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41E19" w:rsidRPr="002B1B4E" w:rsidRDefault="002B1B4E">
      <w:pPr>
        <w:spacing w:after="0" w:line="264" w:lineRule="auto"/>
        <w:ind w:left="120"/>
        <w:jc w:val="both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1E19" w:rsidRPr="002B1B4E" w:rsidRDefault="00041E19">
      <w:pPr>
        <w:spacing w:after="0" w:line="264" w:lineRule="auto"/>
        <w:ind w:left="120"/>
        <w:jc w:val="both"/>
        <w:rPr>
          <w:lang w:val="ru-RU"/>
        </w:rPr>
      </w:pPr>
    </w:p>
    <w:p w:rsidR="00041E19" w:rsidRPr="002B1B4E" w:rsidRDefault="002B1B4E">
      <w:pPr>
        <w:spacing w:after="0" w:line="264" w:lineRule="auto"/>
        <w:ind w:left="120"/>
        <w:jc w:val="both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41E19" w:rsidRPr="002B1B4E" w:rsidRDefault="00041E19">
      <w:pPr>
        <w:spacing w:after="0" w:line="264" w:lineRule="auto"/>
        <w:ind w:left="120"/>
        <w:jc w:val="both"/>
        <w:rPr>
          <w:lang w:val="ru-RU"/>
        </w:rPr>
      </w:pPr>
    </w:p>
    <w:p w:rsidR="00041E19" w:rsidRDefault="002B1B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41E19" w:rsidRPr="002B1B4E" w:rsidRDefault="002B1B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41E19" w:rsidRPr="002B1B4E" w:rsidRDefault="002B1B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41E19" w:rsidRPr="002B1B4E" w:rsidRDefault="002B1B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41E19" w:rsidRPr="002B1B4E" w:rsidRDefault="002B1B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41E19" w:rsidRPr="002B1B4E" w:rsidRDefault="002B1B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41E19" w:rsidRPr="002B1B4E" w:rsidRDefault="002B1B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41E19" w:rsidRDefault="002B1B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41E19" w:rsidRPr="002B1B4E" w:rsidRDefault="002B1B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41E19" w:rsidRPr="002B1B4E" w:rsidRDefault="002B1B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41E19" w:rsidRPr="002B1B4E" w:rsidRDefault="002B1B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41E19" w:rsidRPr="002B1B4E" w:rsidRDefault="002B1B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41E19" w:rsidRDefault="002B1B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41E19" w:rsidRPr="002B1B4E" w:rsidRDefault="002B1B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41E19" w:rsidRPr="002B1B4E" w:rsidRDefault="002B1B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41E19" w:rsidRPr="002B1B4E" w:rsidRDefault="002B1B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41E19" w:rsidRPr="002B1B4E" w:rsidRDefault="002B1B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41E19" w:rsidRDefault="002B1B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41E19" w:rsidRPr="002B1B4E" w:rsidRDefault="002B1B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B1B4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041E19" w:rsidRPr="002B1B4E" w:rsidRDefault="002B1B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41E19" w:rsidRPr="002B1B4E" w:rsidRDefault="002B1B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41E19" w:rsidRPr="002B1B4E" w:rsidRDefault="002B1B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41E19" w:rsidRPr="002B1B4E" w:rsidRDefault="002B1B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41E19" w:rsidRPr="002B1B4E" w:rsidRDefault="002B1B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41E19" w:rsidRPr="002B1B4E" w:rsidRDefault="00041E19">
      <w:pPr>
        <w:spacing w:after="0" w:line="264" w:lineRule="auto"/>
        <w:ind w:left="120"/>
        <w:jc w:val="both"/>
        <w:rPr>
          <w:lang w:val="ru-RU"/>
        </w:rPr>
      </w:pPr>
    </w:p>
    <w:p w:rsidR="00041E19" w:rsidRPr="002B1B4E" w:rsidRDefault="002B1B4E">
      <w:pPr>
        <w:spacing w:after="0" w:line="264" w:lineRule="auto"/>
        <w:ind w:left="120"/>
        <w:jc w:val="both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41E19" w:rsidRPr="002B1B4E" w:rsidRDefault="00041E19">
      <w:pPr>
        <w:spacing w:after="0" w:line="264" w:lineRule="auto"/>
        <w:ind w:left="120"/>
        <w:jc w:val="both"/>
        <w:rPr>
          <w:lang w:val="ru-RU"/>
        </w:rPr>
      </w:pPr>
    </w:p>
    <w:p w:rsidR="00041E19" w:rsidRPr="002B1B4E" w:rsidRDefault="002B1B4E">
      <w:pPr>
        <w:spacing w:after="0" w:line="264" w:lineRule="auto"/>
        <w:ind w:left="120"/>
        <w:jc w:val="both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41E19" w:rsidRPr="002B1B4E" w:rsidRDefault="002B1B4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41E19" w:rsidRDefault="002B1B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41E19" w:rsidRPr="002B1B4E" w:rsidRDefault="002B1B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41E19" w:rsidRPr="002B1B4E" w:rsidRDefault="002B1B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41E19" w:rsidRPr="002B1B4E" w:rsidRDefault="002B1B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41E19" w:rsidRPr="002B1B4E" w:rsidRDefault="00041E19">
      <w:pPr>
        <w:spacing w:after="0" w:line="264" w:lineRule="auto"/>
        <w:ind w:left="120"/>
        <w:jc w:val="both"/>
        <w:rPr>
          <w:lang w:val="ru-RU"/>
        </w:rPr>
      </w:pPr>
    </w:p>
    <w:p w:rsidR="00041E19" w:rsidRPr="002B1B4E" w:rsidRDefault="002B1B4E">
      <w:pPr>
        <w:spacing w:after="0" w:line="264" w:lineRule="auto"/>
        <w:ind w:left="120"/>
        <w:jc w:val="both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1E19" w:rsidRPr="002B1B4E" w:rsidRDefault="00041E19">
      <w:pPr>
        <w:spacing w:after="0" w:line="264" w:lineRule="auto"/>
        <w:ind w:left="120"/>
        <w:jc w:val="both"/>
        <w:rPr>
          <w:lang w:val="ru-RU"/>
        </w:rPr>
      </w:pP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2B1B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B1B4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B1B4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B1B4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B1B4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B1B4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B1B4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041E19" w:rsidRPr="002B1B4E" w:rsidRDefault="002B1B4E">
      <w:pPr>
        <w:spacing w:after="0" w:line="264" w:lineRule="auto"/>
        <w:ind w:firstLine="600"/>
        <w:jc w:val="both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041E19" w:rsidRPr="002B1B4E" w:rsidRDefault="00041E19">
      <w:pPr>
        <w:rPr>
          <w:lang w:val="ru-RU"/>
        </w:rPr>
        <w:sectPr w:rsidR="00041E19" w:rsidRPr="002B1B4E">
          <w:pgSz w:w="11906" w:h="16383"/>
          <w:pgMar w:top="1134" w:right="850" w:bottom="1134" w:left="1701" w:header="720" w:footer="720" w:gutter="0"/>
          <w:cols w:space="720"/>
        </w:sectPr>
      </w:pPr>
    </w:p>
    <w:p w:rsidR="00041E19" w:rsidRDefault="002B1B4E">
      <w:pPr>
        <w:spacing w:after="0"/>
        <w:ind w:left="120"/>
      </w:pPr>
      <w:bookmarkStart w:id="11" w:name="block-22699545"/>
      <w:bookmarkEnd w:id="9"/>
      <w:r w:rsidRPr="002B1B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1E19" w:rsidRDefault="002B1B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041E1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1E19" w:rsidRDefault="00041E19">
            <w:pPr>
              <w:spacing w:after="0"/>
              <w:ind w:left="135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E19" w:rsidRDefault="00041E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E19" w:rsidRDefault="00041E1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E19" w:rsidRDefault="00041E19"/>
        </w:tc>
      </w:tr>
      <w:tr w:rsidR="00041E19" w:rsidRPr="00666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41E19" w:rsidRPr="00666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41E19" w:rsidRPr="00666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41E19" w:rsidRPr="00666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41E19" w:rsidRPr="00666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41E19" w:rsidRPr="00666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41E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Default="00041E19"/>
        </w:tc>
      </w:tr>
    </w:tbl>
    <w:p w:rsidR="00041E19" w:rsidRDefault="00041E19">
      <w:pPr>
        <w:sectPr w:rsidR="00041E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E19" w:rsidRDefault="002B1B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041E1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1E19" w:rsidRDefault="00041E19">
            <w:pPr>
              <w:spacing w:after="0"/>
              <w:ind w:left="135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E19" w:rsidRDefault="00041E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E19" w:rsidRDefault="00041E1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E19" w:rsidRDefault="00041E19"/>
        </w:tc>
      </w:tr>
      <w:tr w:rsidR="00041E19" w:rsidRPr="00666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E19" w:rsidRPr="00666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E19" w:rsidRPr="00666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E19" w:rsidRPr="00666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E19" w:rsidRPr="00666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E19" w:rsidRPr="00666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E19" w:rsidRPr="00666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E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Default="00041E19"/>
        </w:tc>
      </w:tr>
    </w:tbl>
    <w:p w:rsidR="00041E19" w:rsidRDefault="00041E19">
      <w:pPr>
        <w:sectPr w:rsidR="00041E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E19" w:rsidRDefault="002B1B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041E1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1E19" w:rsidRDefault="00041E19">
            <w:pPr>
              <w:spacing w:after="0"/>
              <w:ind w:left="135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E19" w:rsidRDefault="00041E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E19" w:rsidRDefault="00041E1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E19" w:rsidRDefault="00041E19"/>
        </w:tc>
      </w:tr>
      <w:tr w:rsidR="00041E19" w:rsidRPr="00666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41E19" w:rsidRPr="00666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41E19" w:rsidRPr="00666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41E19" w:rsidRPr="00666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41E19" w:rsidRPr="00666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41E19" w:rsidRPr="0066607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B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41E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1E19" w:rsidRDefault="00041E19"/>
        </w:tc>
      </w:tr>
    </w:tbl>
    <w:p w:rsidR="00041E19" w:rsidRDefault="00041E19">
      <w:pPr>
        <w:sectPr w:rsidR="00041E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E19" w:rsidRDefault="00041E19">
      <w:pPr>
        <w:sectPr w:rsidR="00041E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E19" w:rsidRDefault="002B1B4E">
      <w:pPr>
        <w:spacing w:after="0"/>
        <w:ind w:left="120"/>
      </w:pPr>
      <w:bookmarkStart w:id="12" w:name="block-2269954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41E19" w:rsidRDefault="002B1B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7"/>
        <w:gridCol w:w="4344"/>
        <w:gridCol w:w="2685"/>
        <w:gridCol w:w="2550"/>
        <w:gridCol w:w="2578"/>
      </w:tblGrid>
      <w:tr w:rsidR="00041E19">
        <w:trPr>
          <w:trHeight w:val="144"/>
          <w:tblCellSpacing w:w="20" w:type="nil"/>
        </w:trPr>
        <w:tc>
          <w:tcPr>
            <w:tcW w:w="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041E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E19" w:rsidRDefault="00041E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E19" w:rsidRDefault="00041E19"/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E19" w:rsidRDefault="00041E19">
            <w:pPr>
              <w:spacing w:after="0"/>
              <w:ind w:left="135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"Средние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значения"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:rsidR="00041E19" w:rsidRDefault="00041E19">
      <w:pPr>
        <w:sectPr w:rsidR="00041E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E19" w:rsidRDefault="002B1B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1"/>
        <w:gridCol w:w="4570"/>
        <w:gridCol w:w="2547"/>
        <w:gridCol w:w="2448"/>
        <w:gridCol w:w="2482"/>
      </w:tblGrid>
      <w:tr w:rsidR="00041E19">
        <w:trPr>
          <w:trHeight w:val="144"/>
          <w:tblCellSpacing w:w="20" w:type="nil"/>
        </w:trPr>
        <w:tc>
          <w:tcPr>
            <w:tcW w:w="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041E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E19" w:rsidRDefault="00041E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E19" w:rsidRDefault="00041E19"/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E19" w:rsidRDefault="00041E19">
            <w:pPr>
              <w:spacing w:after="0"/>
              <w:ind w:left="135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47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</w:tbl>
    <w:p w:rsidR="00041E19" w:rsidRDefault="00041E19">
      <w:pPr>
        <w:sectPr w:rsidR="00041E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E19" w:rsidRDefault="002B1B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7"/>
        <w:gridCol w:w="4344"/>
        <w:gridCol w:w="2685"/>
        <w:gridCol w:w="2550"/>
        <w:gridCol w:w="2578"/>
      </w:tblGrid>
      <w:tr w:rsidR="00041E19">
        <w:trPr>
          <w:trHeight w:val="144"/>
          <w:tblCellSpacing w:w="20" w:type="nil"/>
        </w:trPr>
        <w:tc>
          <w:tcPr>
            <w:tcW w:w="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041E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E19" w:rsidRDefault="00041E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E19" w:rsidRDefault="00041E19"/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1E19" w:rsidRDefault="00041E19">
            <w:pPr>
              <w:spacing w:after="0"/>
              <w:ind w:left="135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1E19" w:rsidRDefault="00041E19">
            <w:pPr>
              <w:spacing w:after="0"/>
              <w:ind w:left="135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отрезка, из дуги </w:t>
            </w: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окружности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041E19">
            <w:pPr>
              <w:spacing w:after="0"/>
              <w:ind w:left="135"/>
              <w:jc w:val="center"/>
            </w:pPr>
          </w:p>
        </w:tc>
      </w:tr>
      <w:tr w:rsidR="00041E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E19" w:rsidRPr="002B1B4E" w:rsidRDefault="002B1B4E">
            <w:pPr>
              <w:spacing w:after="0"/>
              <w:ind w:left="135"/>
              <w:rPr>
                <w:lang w:val="ru-RU"/>
              </w:rPr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 w:rsidRPr="002B1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041E19" w:rsidRDefault="002B1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041E19" w:rsidRDefault="00041E19">
      <w:pPr>
        <w:sectPr w:rsidR="00041E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E19" w:rsidRDefault="00041E19">
      <w:pPr>
        <w:sectPr w:rsidR="00041E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E19" w:rsidRDefault="002B1B4E">
      <w:pPr>
        <w:spacing w:after="0"/>
        <w:ind w:left="120"/>
      </w:pPr>
      <w:bookmarkStart w:id="13" w:name="block-2269954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41E19" w:rsidRDefault="002B1B4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41E19" w:rsidRPr="002B1B4E" w:rsidRDefault="002B1B4E">
      <w:pPr>
        <w:spacing w:after="0" w:line="480" w:lineRule="auto"/>
        <w:ind w:left="120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8f63327-de1a-4627-a256-8545dcca3d8e"/>
      <w:r w:rsidRPr="002B1B4E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4"/>
      <w:r w:rsidRPr="002B1B4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41E19" w:rsidRPr="002B1B4E" w:rsidRDefault="002B1B4E">
      <w:pPr>
        <w:spacing w:after="0" w:line="480" w:lineRule="auto"/>
        <w:ind w:left="120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41E19" w:rsidRPr="002B1B4E" w:rsidRDefault="002B1B4E">
      <w:pPr>
        <w:spacing w:after="0"/>
        <w:ind w:left="120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​</w:t>
      </w:r>
    </w:p>
    <w:p w:rsidR="00041E19" w:rsidRPr="002B1B4E" w:rsidRDefault="002B1B4E">
      <w:pPr>
        <w:spacing w:after="0" w:line="480" w:lineRule="auto"/>
        <w:ind w:left="120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41E19" w:rsidRPr="002B1B4E" w:rsidRDefault="002B1B4E">
      <w:pPr>
        <w:spacing w:after="0" w:line="480" w:lineRule="auto"/>
        <w:ind w:left="120"/>
        <w:rPr>
          <w:lang w:val="ru-RU"/>
        </w:rPr>
      </w:pPr>
      <w:r w:rsidRPr="002B1B4E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a3988093-b880-493b-8f1c-a7e3f3b642d5"/>
      <w:r w:rsidRPr="002B1B4E">
        <w:rPr>
          <w:rFonts w:ascii="Times New Roman" w:hAnsi="Times New Roman"/>
          <w:color w:val="000000"/>
          <w:sz w:val="28"/>
          <w:lang w:val="ru-RU"/>
        </w:rPr>
        <w:t>Пособие для учителя</w:t>
      </w:r>
      <w:bookmarkEnd w:id="15"/>
      <w:r w:rsidRPr="002B1B4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41E19" w:rsidRPr="002B1B4E" w:rsidRDefault="00041E19">
      <w:pPr>
        <w:spacing w:after="0"/>
        <w:ind w:left="120"/>
        <w:rPr>
          <w:lang w:val="ru-RU"/>
        </w:rPr>
      </w:pPr>
    </w:p>
    <w:p w:rsidR="00041E19" w:rsidRPr="002B1B4E" w:rsidRDefault="002B1B4E">
      <w:pPr>
        <w:spacing w:after="0" w:line="480" w:lineRule="auto"/>
        <w:ind w:left="120"/>
        <w:rPr>
          <w:lang w:val="ru-RU"/>
        </w:rPr>
      </w:pPr>
      <w:r w:rsidRPr="002B1B4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41E19" w:rsidRDefault="002B1B4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69d17760-19f2-48fc-b551-840656d5e70d"/>
      <w:r>
        <w:rPr>
          <w:rFonts w:ascii="Times New Roman" w:hAnsi="Times New Roman"/>
          <w:color w:val="000000"/>
          <w:sz w:val="28"/>
        </w:rPr>
        <w:t>Библиотека ЦОК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41E19" w:rsidRDefault="00041E19">
      <w:pPr>
        <w:sectPr w:rsidR="00041E1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16604D" w:rsidRDefault="0016604D"/>
    <w:sectPr w:rsidR="0016604D" w:rsidSect="001660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36D9"/>
    <w:multiLevelType w:val="multilevel"/>
    <w:tmpl w:val="BC661C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172A67"/>
    <w:multiLevelType w:val="multilevel"/>
    <w:tmpl w:val="F06289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6A7BAF"/>
    <w:multiLevelType w:val="multilevel"/>
    <w:tmpl w:val="6674DC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B42A88"/>
    <w:multiLevelType w:val="multilevel"/>
    <w:tmpl w:val="D72432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FD633A"/>
    <w:multiLevelType w:val="multilevel"/>
    <w:tmpl w:val="D8A24C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CC7235"/>
    <w:multiLevelType w:val="multilevel"/>
    <w:tmpl w:val="5B7AA9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41E19"/>
    <w:rsid w:val="00041E19"/>
    <w:rsid w:val="0016604D"/>
    <w:rsid w:val="002B1B4E"/>
    <w:rsid w:val="004F6714"/>
    <w:rsid w:val="0066607B"/>
    <w:rsid w:val="00E93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6604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660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efault">
    <w:name w:val="Default"/>
    <w:rsid w:val="006660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4616</Words>
  <Characters>26317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KrivopolenovaNI</cp:lastModifiedBy>
  <cp:revision>6</cp:revision>
  <dcterms:created xsi:type="dcterms:W3CDTF">2023-09-16T18:29:00Z</dcterms:created>
  <dcterms:modified xsi:type="dcterms:W3CDTF">2023-10-21T09:32:00Z</dcterms:modified>
</cp:coreProperties>
</file>