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6C6" w:rsidRPr="00B1638A" w:rsidRDefault="003D1AB1">
      <w:pPr>
        <w:spacing w:after="0" w:line="408" w:lineRule="auto"/>
        <w:ind w:left="120"/>
        <w:jc w:val="center"/>
        <w:rPr>
          <w:lang w:val="ru-RU"/>
        </w:rPr>
      </w:pPr>
      <w:bookmarkStart w:id="0" w:name="block-16790037"/>
      <w:r w:rsidRPr="00B1638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156C6" w:rsidRPr="00B1638A" w:rsidRDefault="003D1AB1">
      <w:pPr>
        <w:spacing w:after="0" w:line="408" w:lineRule="auto"/>
        <w:ind w:left="120"/>
        <w:jc w:val="center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6aa128e2-ef08-47b9-a55d-8964df1e2eb4"/>
      <w:r w:rsidRPr="00B1638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Архангельской области </w:t>
      </w:r>
      <w:bookmarkEnd w:id="1"/>
      <w:r w:rsidRPr="00B1638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156C6" w:rsidRPr="00B1638A" w:rsidRDefault="003D1AB1">
      <w:pPr>
        <w:spacing w:after="0" w:line="408" w:lineRule="auto"/>
        <w:ind w:left="120"/>
        <w:jc w:val="center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5b361a0-fd89-4d7c-8efd-3a20bd0afbf2"/>
      <w:r w:rsidRPr="00B1638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Лешуконского муниципального округа</w:t>
      </w:r>
      <w:bookmarkEnd w:id="2"/>
      <w:r w:rsidRPr="00B1638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1638A">
        <w:rPr>
          <w:rFonts w:ascii="Times New Roman" w:hAnsi="Times New Roman"/>
          <w:color w:val="000000"/>
          <w:sz w:val="28"/>
          <w:lang w:val="ru-RU"/>
        </w:rPr>
        <w:t>​</w:t>
      </w:r>
    </w:p>
    <w:p w:rsidR="007156C6" w:rsidRDefault="003D1AB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"Устьвашская СОШ "</w:t>
      </w:r>
    </w:p>
    <w:p w:rsidR="007156C6" w:rsidRDefault="007156C6">
      <w:pPr>
        <w:spacing w:after="0"/>
        <w:ind w:left="120"/>
      </w:pPr>
    </w:p>
    <w:p w:rsidR="007156C6" w:rsidRDefault="007156C6">
      <w:pPr>
        <w:spacing w:after="0"/>
        <w:ind w:left="120"/>
      </w:pPr>
    </w:p>
    <w:p w:rsidR="007156C6" w:rsidRDefault="007156C6">
      <w:pPr>
        <w:spacing w:after="0"/>
        <w:ind w:left="120"/>
      </w:pPr>
    </w:p>
    <w:p w:rsidR="007156C6" w:rsidRDefault="007156C6">
      <w:pPr>
        <w:spacing w:after="0"/>
        <w:ind w:left="120"/>
      </w:pPr>
    </w:p>
    <w:p w:rsidR="007156C6" w:rsidRDefault="007156C6">
      <w:pPr>
        <w:spacing w:after="0"/>
        <w:ind w:left="120"/>
        <w:rPr>
          <w:lang w:val="ru-RU"/>
        </w:rPr>
      </w:pPr>
    </w:p>
    <w:p w:rsidR="00DE22D9" w:rsidRDefault="00DE22D9">
      <w:pPr>
        <w:spacing w:after="0"/>
        <w:ind w:left="120"/>
        <w:rPr>
          <w:lang w:val="ru-RU"/>
        </w:rPr>
      </w:pPr>
    </w:p>
    <w:p w:rsidR="00DE22D9" w:rsidRDefault="00DE22D9">
      <w:pPr>
        <w:spacing w:after="0"/>
        <w:ind w:left="120"/>
        <w:rPr>
          <w:lang w:val="ru-RU"/>
        </w:rPr>
      </w:pPr>
    </w:p>
    <w:p w:rsidR="00DE22D9" w:rsidRDefault="00DE22D9">
      <w:pPr>
        <w:spacing w:after="0"/>
        <w:ind w:left="120"/>
        <w:rPr>
          <w:lang w:val="ru-RU"/>
        </w:rPr>
      </w:pPr>
    </w:p>
    <w:p w:rsidR="00DE22D9" w:rsidRDefault="00DE22D9">
      <w:pPr>
        <w:spacing w:after="0"/>
        <w:ind w:left="120"/>
        <w:rPr>
          <w:lang w:val="ru-RU"/>
        </w:rPr>
      </w:pPr>
    </w:p>
    <w:p w:rsidR="00DE22D9" w:rsidRDefault="00DE22D9">
      <w:pPr>
        <w:spacing w:after="0"/>
        <w:ind w:left="120"/>
        <w:rPr>
          <w:lang w:val="ru-RU"/>
        </w:rPr>
      </w:pPr>
    </w:p>
    <w:p w:rsidR="00DE22D9" w:rsidRPr="00DE22D9" w:rsidRDefault="00DE22D9">
      <w:pPr>
        <w:spacing w:after="0"/>
        <w:ind w:left="120"/>
        <w:rPr>
          <w:lang w:val="ru-RU"/>
        </w:rPr>
      </w:pPr>
    </w:p>
    <w:p w:rsidR="007156C6" w:rsidRPr="00DE22D9" w:rsidRDefault="003D1AB1">
      <w:pPr>
        <w:spacing w:after="0"/>
        <w:ind w:left="120"/>
        <w:rPr>
          <w:lang w:val="ru-RU"/>
        </w:rPr>
      </w:pPr>
      <w:r w:rsidRPr="00DE22D9">
        <w:rPr>
          <w:rFonts w:ascii="Times New Roman" w:hAnsi="Times New Roman"/>
          <w:color w:val="000000"/>
          <w:sz w:val="28"/>
          <w:lang w:val="ru-RU"/>
        </w:rPr>
        <w:t>‌</w:t>
      </w:r>
    </w:p>
    <w:p w:rsidR="007156C6" w:rsidRPr="00DE22D9" w:rsidRDefault="007156C6">
      <w:pPr>
        <w:spacing w:after="0"/>
        <w:ind w:left="120"/>
        <w:rPr>
          <w:lang w:val="ru-RU"/>
        </w:rPr>
      </w:pPr>
    </w:p>
    <w:p w:rsidR="007156C6" w:rsidRPr="00DE22D9" w:rsidRDefault="007156C6">
      <w:pPr>
        <w:spacing w:after="0"/>
        <w:ind w:left="120"/>
        <w:rPr>
          <w:lang w:val="ru-RU"/>
        </w:rPr>
      </w:pPr>
    </w:p>
    <w:p w:rsidR="007156C6" w:rsidRPr="00DE22D9" w:rsidRDefault="007156C6">
      <w:pPr>
        <w:spacing w:after="0"/>
        <w:ind w:left="120"/>
        <w:rPr>
          <w:lang w:val="ru-RU"/>
        </w:rPr>
      </w:pPr>
    </w:p>
    <w:p w:rsidR="007156C6" w:rsidRPr="00DE22D9" w:rsidRDefault="003D1AB1">
      <w:pPr>
        <w:spacing w:after="0" w:line="408" w:lineRule="auto"/>
        <w:ind w:left="120"/>
        <w:jc w:val="center"/>
        <w:rPr>
          <w:lang w:val="ru-RU"/>
        </w:rPr>
      </w:pPr>
      <w:r w:rsidRPr="00DE22D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156C6" w:rsidRPr="00DE22D9" w:rsidRDefault="003D1AB1">
      <w:pPr>
        <w:spacing w:after="0" w:line="408" w:lineRule="auto"/>
        <w:ind w:left="120"/>
        <w:jc w:val="center"/>
        <w:rPr>
          <w:lang w:val="ru-RU"/>
        </w:rPr>
      </w:pPr>
      <w:r w:rsidRPr="00DE22D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E22D9">
        <w:rPr>
          <w:rFonts w:ascii="Times New Roman" w:hAnsi="Times New Roman"/>
          <w:color w:val="000000"/>
          <w:sz w:val="28"/>
          <w:lang w:val="ru-RU"/>
        </w:rPr>
        <w:t xml:space="preserve"> 2259884)</w:t>
      </w:r>
    </w:p>
    <w:p w:rsidR="007156C6" w:rsidRPr="00DE22D9" w:rsidRDefault="007156C6">
      <w:pPr>
        <w:spacing w:after="0"/>
        <w:ind w:left="120"/>
        <w:jc w:val="center"/>
        <w:rPr>
          <w:lang w:val="ru-RU"/>
        </w:rPr>
      </w:pPr>
    </w:p>
    <w:p w:rsidR="007156C6" w:rsidRPr="00B1638A" w:rsidRDefault="003D1AB1">
      <w:pPr>
        <w:spacing w:after="0" w:line="408" w:lineRule="auto"/>
        <w:ind w:left="120"/>
        <w:jc w:val="center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7156C6" w:rsidRPr="00B1638A" w:rsidRDefault="003D1AB1">
      <w:pPr>
        <w:spacing w:after="0" w:line="408" w:lineRule="auto"/>
        <w:ind w:left="120"/>
        <w:jc w:val="center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B1638A">
        <w:rPr>
          <w:rFonts w:ascii="Calibri" w:hAnsi="Calibri"/>
          <w:color w:val="000000"/>
          <w:sz w:val="28"/>
          <w:lang w:val="ru-RU"/>
        </w:rPr>
        <w:t xml:space="preserve">– </w:t>
      </w:r>
      <w:r w:rsidRPr="00B1638A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7156C6" w:rsidRPr="00B1638A" w:rsidRDefault="007156C6">
      <w:pPr>
        <w:spacing w:after="0"/>
        <w:ind w:left="120"/>
        <w:jc w:val="center"/>
        <w:rPr>
          <w:lang w:val="ru-RU"/>
        </w:rPr>
      </w:pPr>
    </w:p>
    <w:p w:rsidR="007156C6" w:rsidRPr="00B1638A" w:rsidRDefault="007156C6">
      <w:pPr>
        <w:spacing w:after="0"/>
        <w:ind w:left="120"/>
        <w:jc w:val="center"/>
        <w:rPr>
          <w:lang w:val="ru-RU"/>
        </w:rPr>
      </w:pPr>
    </w:p>
    <w:p w:rsidR="007156C6" w:rsidRPr="00B1638A" w:rsidRDefault="007156C6">
      <w:pPr>
        <w:spacing w:after="0"/>
        <w:ind w:left="120"/>
        <w:jc w:val="center"/>
        <w:rPr>
          <w:lang w:val="ru-RU"/>
        </w:rPr>
      </w:pPr>
    </w:p>
    <w:p w:rsidR="007156C6" w:rsidRPr="00B1638A" w:rsidRDefault="007156C6">
      <w:pPr>
        <w:spacing w:after="0"/>
        <w:ind w:left="120"/>
        <w:jc w:val="center"/>
        <w:rPr>
          <w:lang w:val="ru-RU"/>
        </w:rPr>
      </w:pPr>
    </w:p>
    <w:p w:rsidR="007156C6" w:rsidRPr="00B1638A" w:rsidRDefault="007156C6">
      <w:pPr>
        <w:spacing w:after="0"/>
        <w:ind w:left="120"/>
        <w:jc w:val="center"/>
        <w:rPr>
          <w:lang w:val="ru-RU"/>
        </w:rPr>
      </w:pPr>
    </w:p>
    <w:p w:rsidR="007156C6" w:rsidRPr="00B1638A" w:rsidRDefault="007156C6">
      <w:pPr>
        <w:spacing w:after="0"/>
        <w:ind w:left="120"/>
        <w:jc w:val="center"/>
        <w:rPr>
          <w:lang w:val="ru-RU"/>
        </w:rPr>
      </w:pPr>
    </w:p>
    <w:p w:rsidR="007156C6" w:rsidRDefault="007156C6">
      <w:pPr>
        <w:spacing w:after="0"/>
        <w:ind w:left="120"/>
        <w:jc w:val="center"/>
        <w:rPr>
          <w:lang w:val="ru-RU"/>
        </w:rPr>
      </w:pPr>
    </w:p>
    <w:p w:rsidR="00DE22D9" w:rsidRDefault="00DE22D9">
      <w:pPr>
        <w:spacing w:after="0"/>
        <w:ind w:left="120"/>
        <w:jc w:val="center"/>
        <w:rPr>
          <w:lang w:val="ru-RU"/>
        </w:rPr>
      </w:pPr>
    </w:p>
    <w:p w:rsidR="00DE22D9" w:rsidRDefault="00DE22D9">
      <w:pPr>
        <w:spacing w:after="0"/>
        <w:ind w:left="120"/>
        <w:jc w:val="center"/>
        <w:rPr>
          <w:lang w:val="ru-RU"/>
        </w:rPr>
      </w:pPr>
    </w:p>
    <w:p w:rsidR="00DE22D9" w:rsidRPr="00B1638A" w:rsidRDefault="00DE22D9">
      <w:pPr>
        <w:spacing w:after="0"/>
        <w:ind w:left="120"/>
        <w:jc w:val="center"/>
        <w:rPr>
          <w:lang w:val="ru-RU"/>
        </w:rPr>
      </w:pPr>
    </w:p>
    <w:p w:rsidR="007156C6" w:rsidRPr="00B1638A" w:rsidRDefault="007156C6" w:rsidP="00B1638A">
      <w:pPr>
        <w:spacing w:after="0"/>
        <w:rPr>
          <w:lang w:val="ru-RU"/>
        </w:rPr>
      </w:pPr>
    </w:p>
    <w:p w:rsidR="007156C6" w:rsidRPr="00B1638A" w:rsidRDefault="007156C6">
      <w:pPr>
        <w:spacing w:after="0"/>
        <w:ind w:left="120"/>
        <w:jc w:val="center"/>
        <w:rPr>
          <w:lang w:val="ru-RU"/>
        </w:rPr>
      </w:pPr>
    </w:p>
    <w:p w:rsidR="007156C6" w:rsidRPr="00B1638A" w:rsidRDefault="007156C6">
      <w:pPr>
        <w:spacing w:after="0"/>
        <w:ind w:left="120"/>
        <w:jc w:val="center"/>
        <w:rPr>
          <w:lang w:val="ru-RU"/>
        </w:rPr>
      </w:pPr>
    </w:p>
    <w:p w:rsidR="007156C6" w:rsidRPr="00B1638A" w:rsidRDefault="003D1AB1">
      <w:pPr>
        <w:spacing w:after="0"/>
        <w:ind w:left="120"/>
        <w:jc w:val="center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a5b1ab4-1ac3-4a92-b585-5aabbfc8fde5"/>
      <w:r w:rsidRPr="00B1638A">
        <w:rPr>
          <w:rFonts w:ascii="Times New Roman" w:hAnsi="Times New Roman"/>
          <w:b/>
          <w:color w:val="000000"/>
          <w:sz w:val="28"/>
          <w:lang w:val="ru-RU"/>
        </w:rPr>
        <w:t>с. Лешуконское</w:t>
      </w:r>
      <w:bookmarkEnd w:id="3"/>
      <w:r w:rsidRPr="00B1638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a884f8-5612-45ab-9b28-a4c1c9ef6694"/>
      <w:r w:rsidRPr="00B1638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B1638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1638A">
        <w:rPr>
          <w:rFonts w:ascii="Times New Roman" w:hAnsi="Times New Roman"/>
          <w:color w:val="000000"/>
          <w:sz w:val="28"/>
          <w:lang w:val="ru-RU"/>
        </w:rPr>
        <w:t>​</w:t>
      </w:r>
    </w:p>
    <w:p w:rsidR="007156C6" w:rsidRPr="00B1638A" w:rsidRDefault="007156C6">
      <w:pPr>
        <w:rPr>
          <w:lang w:val="ru-RU"/>
        </w:rPr>
        <w:sectPr w:rsidR="007156C6" w:rsidRPr="00B1638A">
          <w:pgSz w:w="11906" w:h="16383"/>
          <w:pgMar w:top="1134" w:right="850" w:bottom="1134" w:left="1701" w:header="720" w:footer="720" w:gutter="0"/>
          <w:cols w:space="720"/>
        </w:sectPr>
      </w:pPr>
    </w:p>
    <w:p w:rsidR="007156C6" w:rsidRPr="00B1638A" w:rsidRDefault="003D1AB1">
      <w:pPr>
        <w:spacing w:after="0" w:line="264" w:lineRule="auto"/>
        <w:ind w:left="120"/>
        <w:jc w:val="both"/>
        <w:rPr>
          <w:lang w:val="ru-RU"/>
        </w:rPr>
      </w:pPr>
      <w:bookmarkStart w:id="5" w:name="block-16790043"/>
      <w:bookmarkEnd w:id="0"/>
      <w:r w:rsidRPr="00B1638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156C6" w:rsidRPr="00B1638A" w:rsidRDefault="007156C6">
      <w:pPr>
        <w:spacing w:after="0" w:line="264" w:lineRule="auto"/>
        <w:ind w:left="120"/>
        <w:jc w:val="both"/>
        <w:rPr>
          <w:lang w:val="ru-RU"/>
        </w:rPr>
      </w:pP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B1638A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B1638A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d191c0f-7a0e-48a8-b80d-063d85de251e"/>
      <w:r w:rsidRPr="00B1638A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6"/>
      <w:r w:rsidRPr="00B1638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7156C6" w:rsidRPr="00B1638A" w:rsidRDefault="007156C6">
      <w:pPr>
        <w:rPr>
          <w:lang w:val="ru-RU"/>
        </w:rPr>
        <w:sectPr w:rsidR="007156C6" w:rsidRPr="00B1638A">
          <w:pgSz w:w="11906" w:h="16383"/>
          <w:pgMar w:top="1134" w:right="850" w:bottom="1134" w:left="1701" w:header="720" w:footer="720" w:gutter="0"/>
          <w:cols w:space="720"/>
        </w:sectPr>
      </w:pPr>
    </w:p>
    <w:p w:rsidR="007156C6" w:rsidRPr="00B1638A" w:rsidRDefault="003D1AB1">
      <w:pPr>
        <w:spacing w:after="0" w:line="264" w:lineRule="auto"/>
        <w:ind w:left="120"/>
        <w:jc w:val="both"/>
        <w:rPr>
          <w:lang w:val="ru-RU"/>
        </w:rPr>
      </w:pPr>
      <w:bookmarkStart w:id="7" w:name="block-16790039"/>
      <w:bookmarkEnd w:id="5"/>
      <w:r w:rsidRPr="00B1638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156C6" w:rsidRPr="00B1638A" w:rsidRDefault="007156C6">
      <w:pPr>
        <w:spacing w:after="0" w:line="264" w:lineRule="auto"/>
        <w:ind w:left="120"/>
        <w:jc w:val="both"/>
        <w:rPr>
          <w:lang w:val="ru-RU"/>
        </w:rPr>
      </w:pPr>
    </w:p>
    <w:p w:rsidR="007156C6" w:rsidRPr="00B1638A" w:rsidRDefault="003D1AB1">
      <w:pPr>
        <w:spacing w:after="0" w:line="264" w:lineRule="auto"/>
        <w:ind w:left="120"/>
        <w:jc w:val="both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156C6" w:rsidRPr="00B1638A" w:rsidRDefault="007156C6">
      <w:pPr>
        <w:spacing w:after="0" w:line="264" w:lineRule="auto"/>
        <w:ind w:left="120"/>
        <w:jc w:val="both"/>
        <w:rPr>
          <w:lang w:val="ru-RU"/>
        </w:rPr>
      </w:pP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B1638A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B1638A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B1638A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B1638A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B1638A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B1638A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8" w:name="_Toc118725584"/>
      <w:bookmarkEnd w:id="8"/>
      <w:r w:rsidRPr="00B1638A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7156C6" w:rsidRPr="00B1638A" w:rsidRDefault="003D1AB1">
      <w:pPr>
        <w:spacing w:after="0" w:line="264" w:lineRule="auto"/>
        <w:ind w:left="120"/>
        <w:jc w:val="both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156C6" w:rsidRPr="00B1638A" w:rsidRDefault="007156C6">
      <w:pPr>
        <w:spacing w:after="0" w:line="264" w:lineRule="auto"/>
        <w:ind w:left="120"/>
        <w:jc w:val="both"/>
        <w:rPr>
          <w:lang w:val="ru-RU"/>
        </w:rPr>
      </w:pP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B16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B1638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1638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1638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1638A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7156C6" w:rsidRPr="00B1638A" w:rsidRDefault="007156C6">
      <w:pPr>
        <w:rPr>
          <w:lang w:val="ru-RU"/>
        </w:rPr>
        <w:sectPr w:rsidR="007156C6" w:rsidRPr="00B1638A">
          <w:pgSz w:w="11906" w:h="16383"/>
          <w:pgMar w:top="1134" w:right="850" w:bottom="1134" w:left="1701" w:header="720" w:footer="720" w:gutter="0"/>
          <w:cols w:space="720"/>
        </w:sectPr>
      </w:pPr>
    </w:p>
    <w:p w:rsidR="007156C6" w:rsidRPr="00B1638A" w:rsidRDefault="003D1AB1">
      <w:pPr>
        <w:spacing w:after="0" w:line="264" w:lineRule="auto"/>
        <w:ind w:left="120"/>
        <w:jc w:val="both"/>
        <w:rPr>
          <w:lang w:val="ru-RU"/>
        </w:rPr>
      </w:pPr>
      <w:bookmarkStart w:id="9" w:name="block-16790042"/>
      <w:bookmarkEnd w:id="7"/>
      <w:r w:rsidRPr="00B1638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7156C6" w:rsidRPr="00B1638A" w:rsidRDefault="007156C6">
      <w:pPr>
        <w:spacing w:after="0" w:line="264" w:lineRule="auto"/>
        <w:ind w:left="120"/>
        <w:jc w:val="both"/>
        <w:rPr>
          <w:lang w:val="ru-RU"/>
        </w:rPr>
      </w:pPr>
    </w:p>
    <w:p w:rsidR="007156C6" w:rsidRPr="00B1638A" w:rsidRDefault="003D1AB1">
      <w:pPr>
        <w:spacing w:after="0" w:line="264" w:lineRule="auto"/>
        <w:ind w:left="120"/>
        <w:jc w:val="both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156C6" w:rsidRPr="00B1638A" w:rsidRDefault="007156C6">
      <w:pPr>
        <w:spacing w:after="0" w:line="264" w:lineRule="auto"/>
        <w:ind w:left="120"/>
        <w:jc w:val="both"/>
        <w:rPr>
          <w:lang w:val="ru-RU"/>
        </w:rPr>
      </w:pP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B1638A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7156C6" w:rsidRPr="00B1638A" w:rsidRDefault="007156C6">
      <w:pPr>
        <w:spacing w:after="0" w:line="264" w:lineRule="auto"/>
        <w:ind w:left="120"/>
        <w:jc w:val="both"/>
        <w:rPr>
          <w:lang w:val="ru-RU"/>
        </w:rPr>
      </w:pPr>
    </w:p>
    <w:p w:rsidR="007156C6" w:rsidRPr="00B1638A" w:rsidRDefault="003D1AB1">
      <w:pPr>
        <w:spacing w:after="0" w:line="264" w:lineRule="auto"/>
        <w:ind w:left="120"/>
        <w:jc w:val="both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156C6" w:rsidRPr="00B1638A" w:rsidRDefault="007156C6">
      <w:pPr>
        <w:spacing w:after="0" w:line="264" w:lineRule="auto"/>
        <w:ind w:left="120"/>
        <w:jc w:val="both"/>
        <w:rPr>
          <w:lang w:val="ru-RU"/>
        </w:rPr>
      </w:pP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156C6" w:rsidRPr="00B1638A" w:rsidRDefault="007156C6">
      <w:pPr>
        <w:spacing w:after="0" w:line="264" w:lineRule="auto"/>
        <w:ind w:left="120"/>
        <w:jc w:val="both"/>
        <w:rPr>
          <w:lang w:val="ru-RU"/>
        </w:rPr>
      </w:pPr>
    </w:p>
    <w:p w:rsidR="007156C6" w:rsidRPr="00B1638A" w:rsidRDefault="003D1AB1">
      <w:pPr>
        <w:spacing w:after="0" w:line="264" w:lineRule="auto"/>
        <w:ind w:left="120"/>
        <w:jc w:val="both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156C6" w:rsidRPr="00B1638A" w:rsidRDefault="007156C6">
      <w:pPr>
        <w:spacing w:after="0" w:line="264" w:lineRule="auto"/>
        <w:ind w:left="120"/>
        <w:jc w:val="both"/>
        <w:rPr>
          <w:lang w:val="ru-RU"/>
        </w:rPr>
      </w:pP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7156C6" w:rsidRPr="00B1638A" w:rsidRDefault="007156C6">
      <w:pPr>
        <w:spacing w:after="0" w:line="264" w:lineRule="auto"/>
        <w:ind w:left="120"/>
        <w:jc w:val="both"/>
        <w:rPr>
          <w:lang w:val="ru-RU"/>
        </w:rPr>
      </w:pPr>
    </w:p>
    <w:p w:rsidR="007156C6" w:rsidRPr="00B1638A" w:rsidRDefault="003D1AB1">
      <w:pPr>
        <w:spacing w:after="0" w:line="264" w:lineRule="auto"/>
        <w:ind w:left="120"/>
        <w:jc w:val="both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156C6" w:rsidRPr="00B1638A" w:rsidRDefault="007156C6">
      <w:pPr>
        <w:spacing w:after="0" w:line="264" w:lineRule="auto"/>
        <w:ind w:left="120"/>
        <w:jc w:val="both"/>
        <w:rPr>
          <w:lang w:val="ru-RU"/>
        </w:rPr>
      </w:pP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7156C6" w:rsidRPr="00B1638A" w:rsidRDefault="007156C6">
      <w:pPr>
        <w:spacing w:after="0" w:line="264" w:lineRule="auto"/>
        <w:ind w:left="120"/>
        <w:jc w:val="both"/>
        <w:rPr>
          <w:lang w:val="ru-RU"/>
        </w:rPr>
      </w:pPr>
    </w:p>
    <w:p w:rsidR="007156C6" w:rsidRPr="00B1638A" w:rsidRDefault="003D1AB1">
      <w:pPr>
        <w:spacing w:after="0" w:line="264" w:lineRule="auto"/>
        <w:ind w:left="120"/>
        <w:jc w:val="both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156C6" w:rsidRPr="00B1638A" w:rsidRDefault="007156C6">
      <w:pPr>
        <w:spacing w:after="0" w:line="264" w:lineRule="auto"/>
        <w:ind w:left="120"/>
        <w:jc w:val="both"/>
        <w:rPr>
          <w:lang w:val="ru-RU"/>
        </w:rPr>
      </w:pP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B1638A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7156C6" w:rsidRPr="00B1638A" w:rsidRDefault="007156C6">
      <w:pPr>
        <w:spacing w:after="0" w:line="264" w:lineRule="auto"/>
        <w:ind w:left="120"/>
        <w:jc w:val="both"/>
        <w:rPr>
          <w:lang w:val="ru-RU"/>
        </w:rPr>
      </w:pPr>
    </w:p>
    <w:p w:rsidR="007156C6" w:rsidRPr="00B1638A" w:rsidRDefault="003D1AB1">
      <w:pPr>
        <w:spacing w:after="0" w:line="264" w:lineRule="auto"/>
        <w:ind w:left="120"/>
        <w:jc w:val="both"/>
        <w:rPr>
          <w:lang w:val="ru-RU"/>
        </w:rPr>
      </w:pPr>
      <w:r w:rsidRPr="00B1638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156C6" w:rsidRPr="00B1638A" w:rsidRDefault="007156C6">
      <w:pPr>
        <w:spacing w:after="0" w:line="264" w:lineRule="auto"/>
        <w:ind w:left="120"/>
        <w:jc w:val="both"/>
        <w:rPr>
          <w:lang w:val="ru-RU"/>
        </w:rPr>
      </w:pP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B1638A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B1638A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B1638A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B1638A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B1638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1638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1638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1638A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B1638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1638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1638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1638A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7156C6" w:rsidRPr="00B1638A" w:rsidRDefault="003D1AB1">
      <w:pPr>
        <w:spacing w:after="0" w:line="264" w:lineRule="auto"/>
        <w:ind w:firstLine="600"/>
        <w:jc w:val="both"/>
        <w:rPr>
          <w:lang w:val="ru-RU"/>
        </w:rPr>
      </w:pPr>
      <w:r w:rsidRPr="00B1638A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7156C6" w:rsidRPr="00B1638A" w:rsidRDefault="007156C6">
      <w:pPr>
        <w:rPr>
          <w:lang w:val="ru-RU"/>
        </w:rPr>
        <w:sectPr w:rsidR="007156C6" w:rsidRPr="00B1638A">
          <w:pgSz w:w="11906" w:h="16383"/>
          <w:pgMar w:top="1134" w:right="850" w:bottom="1134" w:left="1701" w:header="720" w:footer="720" w:gutter="0"/>
          <w:cols w:space="720"/>
        </w:sectPr>
      </w:pPr>
    </w:p>
    <w:p w:rsidR="007156C6" w:rsidRDefault="003D1AB1">
      <w:pPr>
        <w:spacing w:after="0"/>
        <w:ind w:left="120"/>
      </w:pPr>
      <w:bookmarkStart w:id="10" w:name="block-16790040"/>
      <w:bookmarkEnd w:id="9"/>
      <w:r w:rsidRPr="00B1638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156C6" w:rsidRDefault="003D1A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9"/>
        <w:gridCol w:w="3858"/>
        <w:gridCol w:w="1407"/>
        <w:gridCol w:w="1841"/>
        <w:gridCol w:w="1910"/>
        <w:gridCol w:w="3985"/>
      </w:tblGrid>
      <w:tr w:rsidR="007156C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56C6" w:rsidRDefault="007156C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156C6" w:rsidRDefault="007156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156C6" w:rsidRDefault="007156C6">
            <w:pPr>
              <w:spacing w:after="0"/>
              <w:ind w:left="135"/>
            </w:pPr>
          </w:p>
        </w:tc>
      </w:tr>
      <w:tr w:rsidR="007156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56C6" w:rsidRDefault="007156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56C6" w:rsidRDefault="007156C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156C6" w:rsidRDefault="007156C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156C6" w:rsidRDefault="007156C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156C6" w:rsidRDefault="007156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56C6" w:rsidRDefault="007156C6"/>
        </w:tc>
      </w:tr>
      <w:tr w:rsidR="007156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7156C6" w:rsidRPr="00DE22D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56C6" w:rsidRPr="00B1638A" w:rsidRDefault="003D1AB1">
            <w:pPr>
              <w:spacing w:after="0"/>
              <w:ind w:left="135"/>
              <w:rPr>
                <w:lang w:val="ru-RU"/>
              </w:rPr>
            </w:pPr>
            <w:r w:rsidRPr="00B1638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 w:rsidRPr="00B1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C60D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4307" w:rsidRPr="00DE22D9" w:rsidRDefault="00564307" w:rsidP="005643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22D9">
              <w:rPr>
                <w:rFonts w:ascii="Times New Roman" w:hAnsi="Times New Roman" w:cs="Times New Roman"/>
                <w:lang w:val="ru-RU"/>
              </w:rPr>
              <w:t>Библиотека ЯКласс:</w:t>
            </w:r>
          </w:p>
          <w:p w:rsidR="007156C6" w:rsidRPr="00DE22D9" w:rsidRDefault="00DC7020" w:rsidP="00564307">
            <w:pPr>
              <w:spacing w:after="0"/>
              <w:ind w:left="135"/>
              <w:rPr>
                <w:lang w:val="ru-RU"/>
              </w:rPr>
            </w:pPr>
            <w:hyperlink r:id="rId4" w:history="1">
              <w:r w:rsidR="00564307" w:rsidRPr="001C4C82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564307" w:rsidRPr="001C4C82">
                <w:rPr>
                  <w:rStyle w:val="ab"/>
                  <w:rFonts w:ascii="Times New Roman" w:hAnsi="Times New Roman" w:cs="Times New Roman"/>
                </w:rPr>
                <w:t>www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64307" w:rsidRPr="001C4C82">
                <w:rPr>
                  <w:rStyle w:val="ab"/>
                  <w:rFonts w:ascii="Times New Roman" w:hAnsi="Times New Roman" w:cs="Times New Roman"/>
                </w:rPr>
                <w:t>yaklass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64307" w:rsidRPr="001C4C82">
                <w:rPr>
                  <w:rStyle w:val="ab"/>
                  <w:rFonts w:ascii="Times New Roman" w:hAnsi="Times New Roman" w:cs="Times New Roman"/>
                </w:rPr>
                <w:t>ru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1C4C82">
                <w:rPr>
                  <w:rStyle w:val="ab"/>
                  <w:rFonts w:ascii="Times New Roman" w:hAnsi="Times New Roman" w:cs="Times New Roman"/>
                </w:rPr>
                <w:t>p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1C4C82">
                <w:rPr>
                  <w:rStyle w:val="ab"/>
                  <w:rFonts w:ascii="Times New Roman" w:hAnsi="Times New Roman" w:cs="Times New Roman"/>
                </w:rPr>
                <w:t>informatika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/10-</w:t>
              </w:r>
              <w:r w:rsidR="00564307" w:rsidRPr="001C4C82">
                <w:rPr>
                  <w:rStyle w:val="ab"/>
                  <w:rFonts w:ascii="Times New Roman" w:hAnsi="Times New Roman" w:cs="Times New Roman"/>
                </w:rPr>
                <w:t>klass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7156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56C6" w:rsidRDefault="007156C6"/>
        </w:tc>
      </w:tr>
      <w:tr w:rsidR="007156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7156C6" w:rsidRPr="00DE22D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4307" w:rsidRPr="00DE22D9" w:rsidRDefault="00564307" w:rsidP="005643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22D9">
              <w:rPr>
                <w:rFonts w:ascii="Times New Roman" w:hAnsi="Times New Roman" w:cs="Times New Roman"/>
                <w:lang w:val="ru-RU"/>
              </w:rPr>
              <w:t>Библиотека ЯКласс:</w:t>
            </w:r>
          </w:p>
          <w:p w:rsidR="007156C6" w:rsidRPr="00DE22D9" w:rsidRDefault="00DC7020" w:rsidP="00564307">
            <w:pPr>
              <w:spacing w:after="0"/>
              <w:ind w:left="135"/>
              <w:rPr>
                <w:lang w:val="ru-RU"/>
              </w:rPr>
            </w:pPr>
            <w:hyperlink r:id="rId5" w:history="1">
              <w:r w:rsidR="00564307" w:rsidRPr="001C4C82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564307" w:rsidRPr="001C4C82">
                <w:rPr>
                  <w:rStyle w:val="ab"/>
                  <w:rFonts w:ascii="Times New Roman" w:hAnsi="Times New Roman" w:cs="Times New Roman"/>
                </w:rPr>
                <w:t>www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64307" w:rsidRPr="001C4C82">
                <w:rPr>
                  <w:rStyle w:val="ab"/>
                  <w:rFonts w:ascii="Times New Roman" w:hAnsi="Times New Roman" w:cs="Times New Roman"/>
                </w:rPr>
                <w:t>yaklass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64307" w:rsidRPr="001C4C82">
                <w:rPr>
                  <w:rStyle w:val="ab"/>
                  <w:rFonts w:ascii="Times New Roman" w:hAnsi="Times New Roman" w:cs="Times New Roman"/>
                </w:rPr>
                <w:t>ru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1C4C82">
                <w:rPr>
                  <w:rStyle w:val="ab"/>
                  <w:rFonts w:ascii="Times New Roman" w:hAnsi="Times New Roman" w:cs="Times New Roman"/>
                </w:rPr>
                <w:t>p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1C4C82">
                <w:rPr>
                  <w:rStyle w:val="ab"/>
                  <w:rFonts w:ascii="Times New Roman" w:hAnsi="Times New Roman" w:cs="Times New Roman"/>
                </w:rPr>
                <w:t>informatika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/10-</w:t>
              </w:r>
              <w:r w:rsidR="00564307" w:rsidRPr="001C4C82">
                <w:rPr>
                  <w:rStyle w:val="ab"/>
                  <w:rFonts w:ascii="Times New Roman" w:hAnsi="Times New Roman" w:cs="Times New Roman"/>
                </w:rPr>
                <w:t>klass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7156C6" w:rsidRPr="00DE22D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4307" w:rsidRPr="00DE22D9" w:rsidRDefault="00564307" w:rsidP="005643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22D9">
              <w:rPr>
                <w:rFonts w:ascii="Times New Roman" w:hAnsi="Times New Roman" w:cs="Times New Roman"/>
                <w:lang w:val="ru-RU"/>
              </w:rPr>
              <w:t>Библиотека ЯКласс:</w:t>
            </w:r>
          </w:p>
          <w:p w:rsidR="007156C6" w:rsidRPr="00DE22D9" w:rsidRDefault="00DC7020" w:rsidP="00564307">
            <w:pPr>
              <w:spacing w:after="0"/>
              <w:ind w:left="135"/>
              <w:rPr>
                <w:lang w:val="ru-RU"/>
              </w:rPr>
            </w:pPr>
            <w:hyperlink r:id="rId6" w:history="1">
              <w:r w:rsidR="00564307" w:rsidRPr="001C4C82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564307" w:rsidRPr="001C4C82">
                <w:rPr>
                  <w:rStyle w:val="ab"/>
                  <w:rFonts w:ascii="Times New Roman" w:hAnsi="Times New Roman" w:cs="Times New Roman"/>
                </w:rPr>
                <w:t>www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64307" w:rsidRPr="001C4C82">
                <w:rPr>
                  <w:rStyle w:val="ab"/>
                  <w:rFonts w:ascii="Times New Roman" w:hAnsi="Times New Roman" w:cs="Times New Roman"/>
                </w:rPr>
                <w:t>yaklass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64307" w:rsidRPr="001C4C82">
                <w:rPr>
                  <w:rStyle w:val="ab"/>
                  <w:rFonts w:ascii="Times New Roman" w:hAnsi="Times New Roman" w:cs="Times New Roman"/>
                </w:rPr>
                <w:t>ru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1C4C82">
                <w:rPr>
                  <w:rStyle w:val="ab"/>
                  <w:rFonts w:ascii="Times New Roman" w:hAnsi="Times New Roman" w:cs="Times New Roman"/>
                </w:rPr>
                <w:t>p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1C4C82">
                <w:rPr>
                  <w:rStyle w:val="ab"/>
                  <w:rFonts w:ascii="Times New Roman" w:hAnsi="Times New Roman" w:cs="Times New Roman"/>
                </w:rPr>
                <w:t>informatika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/10-</w:t>
              </w:r>
              <w:r w:rsidR="00564307" w:rsidRPr="001C4C82">
                <w:rPr>
                  <w:rStyle w:val="ab"/>
                  <w:rFonts w:ascii="Times New Roman" w:hAnsi="Times New Roman" w:cs="Times New Roman"/>
                </w:rPr>
                <w:t>klass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7156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</w:pPr>
          </w:p>
        </w:tc>
      </w:tr>
      <w:tr w:rsidR="007156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56C6" w:rsidRDefault="007156C6"/>
        </w:tc>
      </w:tr>
      <w:tr w:rsidR="007156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7156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56C6" w:rsidRPr="00B1638A" w:rsidRDefault="003D1AB1">
            <w:pPr>
              <w:spacing w:after="0"/>
              <w:ind w:left="135"/>
              <w:rPr>
                <w:lang w:val="ru-RU"/>
              </w:rPr>
            </w:pPr>
            <w:r w:rsidRPr="00B1638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 w:rsidRPr="00B1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C60D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</w:pPr>
          </w:p>
        </w:tc>
      </w:tr>
      <w:tr w:rsidR="007156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56C6" w:rsidRDefault="007156C6"/>
        </w:tc>
      </w:tr>
      <w:tr w:rsidR="007156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56C6" w:rsidRPr="00B1638A" w:rsidRDefault="003D1AB1">
            <w:pPr>
              <w:spacing w:after="0"/>
              <w:ind w:left="135"/>
              <w:rPr>
                <w:lang w:val="ru-RU"/>
              </w:rPr>
            </w:pPr>
            <w:r w:rsidRPr="00B1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 w:rsidRPr="00B1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60D33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156C6" w:rsidRDefault="007156C6"/>
        </w:tc>
      </w:tr>
    </w:tbl>
    <w:p w:rsidR="007156C6" w:rsidRDefault="007156C6">
      <w:pPr>
        <w:sectPr w:rsidR="007156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56C6" w:rsidRDefault="003D1A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670"/>
      </w:tblGrid>
      <w:tr w:rsidR="007156C6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56C6" w:rsidRDefault="007156C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156C6" w:rsidRDefault="007156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156C6" w:rsidRDefault="007156C6">
            <w:pPr>
              <w:spacing w:after="0"/>
              <w:ind w:left="135"/>
            </w:pPr>
          </w:p>
        </w:tc>
      </w:tr>
      <w:tr w:rsidR="007156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56C6" w:rsidRDefault="007156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56C6" w:rsidRDefault="007156C6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156C6" w:rsidRDefault="007156C6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156C6" w:rsidRDefault="007156C6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156C6" w:rsidRDefault="007156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56C6" w:rsidRDefault="007156C6"/>
        </w:tc>
      </w:tr>
      <w:tr w:rsidR="007156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7156C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</w:pPr>
          </w:p>
        </w:tc>
      </w:tr>
      <w:tr w:rsidR="007156C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</w:pPr>
          </w:p>
        </w:tc>
      </w:tr>
      <w:tr w:rsidR="007156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56C6" w:rsidRDefault="007156C6"/>
        </w:tc>
      </w:tr>
      <w:tr w:rsidR="007156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7156C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</w:pPr>
          </w:p>
        </w:tc>
      </w:tr>
      <w:tr w:rsidR="007156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56C6" w:rsidRDefault="007156C6"/>
        </w:tc>
      </w:tr>
      <w:tr w:rsidR="007156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7156C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4B63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</w:pPr>
          </w:p>
        </w:tc>
      </w:tr>
      <w:tr w:rsidR="007156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56C6" w:rsidRDefault="007156C6"/>
        </w:tc>
      </w:tr>
      <w:tr w:rsidR="007156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7156C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4B63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</w:pPr>
          </w:p>
        </w:tc>
      </w:tr>
      <w:tr w:rsidR="007156C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4B63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</w:pPr>
          </w:p>
        </w:tc>
      </w:tr>
      <w:tr w:rsidR="007156C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</w:pPr>
          </w:p>
        </w:tc>
      </w:tr>
      <w:tr w:rsidR="007156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56C6" w:rsidRDefault="007156C6"/>
        </w:tc>
      </w:tr>
      <w:tr w:rsidR="007156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156C6" w:rsidRDefault="004B6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3D1A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156C6" w:rsidRDefault="007156C6"/>
        </w:tc>
      </w:tr>
    </w:tbl>
    <w:p w:rsidR="007156C6" w:rsidRDefault="007156C6">
      <w:pPr>
        <w:sectPr w:rsidR="007156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56C6" w:rsidRDefault="003D1AB1">
      <w:pPr>
        <w:spacing w:after="0"/>
        <w:ind w:left="120"/>
      </w:pPr>
      <w:bookmarkStart w:id="11" w:name="block-1679003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156C6" w:rsidRDefault="003D1A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8"/>
        <w:gridCol w:w="3082"/>
        <w:gridCol w:w="949"/>
        <w:gridCol w:w="1841"/>
        <w:gridCol w:w="1910"/>
        <w:gridCol w:w="5370"/>
      </w:tblGrid>
      <w:tr w:rsidR="007156C6" w:rsidTr="00A5302F">
        <w:trPr>
          <w:trHeight w:val="144"/>
          <w:tblCellSpacing w:w="20" w:type="nil"/>
        </w:trPr>
        <w:tc>
          <w:tcPr>
            <w:tcW w:w="8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56C6" w:rsidRDefault="007156C6">
            <w:pPr>
              <w:spacing w:after="0"/>
              <w:ind w:left="135"/>
            </w:pPr>
          </w:p>
        </w:tc>
        <w:tc>
          <w:tcPr>
            <w:tcW w:w="30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156C6" w:rsidRDefault="007156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156C6" w:rsidRDefault="007156C6">
            <w:pPr>
              <w:spacing w:after="0"/>
              <w:ind w:left="135"/>
            </w:pPr>
          </w:p>
        </w:tc>
      </w:tr>
      <w:tr w:rsidR="007156C6" w:rsidTr="00A530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56C6" w:rsidRDefault="007156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56C6" w:rsidRDefault="007156C6"/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156C6" w:rsidRDefault="007156C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156C6" w:rsidRDefault="007156C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156C6" w:rsidRDefault="007156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56C6" w:rsidRDefault="007156C6"/>
        </w:tc>
      </w:tr>
      <w:tr w:rsidR="007156C6" w:rsidRPr="00DE22D9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  <w:r w:rsidR="00C60D33">
              <w:rPr>
                <w:rFonts w:ascii="Times New Roman" w:hAnsi="Times New Roman"/>
                <w:color w:val="000000"/>
                <w:sz w:val="24"/>
                <w:lang w:val="ru-RU"/>
              </w:rPr>
              <w:t>. Пр №1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jc w:val="center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7156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C60D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564307" w:rsidRPr="00DE22D9" w:rsidRDefault="00564307" w:rsidP="005643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22D9">
              <w:rPr>
                <w:rFonts w:ascii="Times New Roman" w:hAnsi="Times New Roman" w:cs="Times New Roman"/>
                <w:lang w:val="ru-RU"/>
              </w:rPr>
              <w:t>Библиотека ЯКласс:</w:t>
            </w:r>
          </w:p>
          <w:p w:rsidR="007156C6" w:rsidRPr="00DE22D9" w:rsidRDefault="00DC7020" w:rsidP="00564307">
            <w:pPr>
              <w:spacing w:after="0"/>
              <w:ind w:left="135"/>
              <w:rPr>
                <w:lang w:val="ru-RU"/>
              </w:rPr>
            </w:pPr>
            <w:hyperlink r:id="rId7" w:history="1">
              <w:r w:rsidR="00564307" w:rsidRPr="00EC315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www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yaklass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p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informatika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/10-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klass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tcifrovaia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gramotnost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-7279403/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ustroistvo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personalnogo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kompiutera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-6885891</w:t>
              </w:r>
            </w:hyperlink>
          </w:p>
        </w:tc>
      </w:tr>
      <w:tr w:rsidR="007156C6" w:rsidRPr="00C60D33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Тенденции развития компьютерных технологий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jc w:val="center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7156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7156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7156C6">
            <w:pPr>
              <w:spacing w:after="0"/>
              <w:ind w:left="135"/>
              <w:rPr>
                <w:lang w:val="ru-RU"/>
              </w:rPr>
            </w:pPr>
          </w:p>
        </w:tc>
      </w:tr>
      <w:tr w:rsidR="007156C6" w:rsidRPr="00DE22D9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jc w:val="center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7156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7156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564307" w:rsidRPr="00DE22D9" w:rsidRDefault="00564307" w:rsidP="005643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22D9">
              <w:rPr>
                <w:rFonts w:ascii="Times New Roman" w:hAnsi="Times New Roman" w:cs="Times New Roman"/>
                <w:lang w:val="ru-RU"/>
              </w:rPr>
              <w:t>Библиотека ЯКласс:</w:t>
            </w:r>
          </w:p>
          <w:p w:rsidR="007156C6" w:rsidRPr="00DE22D9" w:rsidRDefault="00DC7020" w:rsidP="00564307">
            <w:pPr>
              <w:spacing w:after="0"/>
              <w:ind w:left="135"/>
              <w:rPr>
                <w:lang w:val="ru-RU"/>
              </w:rPr>
            </w:pPr>
            <w:hyperlink r:id="rId8" w:history="1">
              <w:r w:rsidR="00564307" w:rsidRPr="00EC315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www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yaklass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p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informatika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/10-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klass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tcifrovaia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gramotnost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-7279403/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programmnoe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obespechenie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kompiutera</w:t>
              </w:r>
              <w:r w:rsidR="00564307" w:rsidRPr="00DE22D9">
                <w:rPr>
                  <w:rStyle w:val="ab"/>
                  <w:rFonts w:ascii="Times New Roman" w:hAnsi="Times New Roman" w:cs="Times New Roman"/>
                  <w:lang w:val="ru-RU"/>
                </w:rPr>
                <w:t>-6841122</w:t>
              </w:r>
            </w:hyperlink>
          </w:p>
        </w:tc>
      </w:tr>
      <w:tr w:rsidR="00564307" w:rsidRPr="00DE22D9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564307" w:rsidRPr="00C60D33" w:rsidRDefault="00564307">
            <w:pPr>
              <w:spacing w:after="0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564307" w:rsidRPr="00C60D33" w:rsidRDefault="00564307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 №2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  <w:jc w:val="center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4307" w:rsidRPr="00C60D33" w:rsidRDefault="005643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564307" w:rsidRPr="00564307" w:rsidRDefault="00564307" w:rsidP="0095185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4307">
              <w:rPr>
                <w:rFonts w:ascii="Times New Roman" w:hAnsi="Times New Roman" w:cs="Times New Roman"/>
                <w:lang w:val="ru-RU"/>
              </w:rPr>
              <w:t>Библиотека ЯКласс:</w:t>
            </w:r>
          </w:p>
          <w:p w:rsidR="00564307" w:rsidRPr="00564307" w:rsidRDefault="00DC7020" w:rsidP="00951853">
            <w:pPr>
              <w:spacing w:after="0"/>
              <w:ind w:left="135"/>
              <w:rPr>
                <w:lang w:val="ru-RU"/>
              </w:rPr>
            </w:pPr>
            <w:hyperlink r:id="rId9" w:history="1">
              <w:r w:rsidR="00564307" w:rsidRPr="00EC315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www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yaklass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p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informatika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/10-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klass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tcifrovaia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gramotnost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-7279403/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programmnoe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obespechenie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kompiutera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-6841122</w:t>
              </w:r>
            </w:hyperlink>
            <w:r w:rsidR="00564307" w:rsidRPr="0056430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64307" w:rsidRPr="00564307">
              <w:rPr>
                <w:lang w:val="ru-RU"/>
              </w:rPr>
              <w:t xml:space="preserve"> </w:t>
            </w:r>
          </w:p>
        </w:tc>
      </w:tr>
      <w:tr w:rsidR="00564307" w:rsidRPr="00DE22D9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564307" w:rsidRPr="00C60D33" w:rsidRDefault="00564307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 №3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64307" w:rsidRPr="00C60D33" w:rsidRDefault="00564307">
            <w:pPr>
              <w:spacing w:after="0"/>
              <w:ind w:left="135"/>
              <w:jc w:val="center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4307" w:rsidRPr="00C60D33" w:rsidRDefault="005643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4307" w:rsidRPr="00C60D33" w:rsidRDefault="005643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564307" w:rsidRPr="00564307" w:rsidRDefault="00564307" w:rsidP="0095185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4307">
              <w:rPr>
                <w:rFonts w:ascii="Times New Roman" w:hAnsi="Times New Roman" w:cs="Times New Roman"/>
                <w:lang w:val="ru-RU"/>
              </w:rPr>
              <w:t>Библиотека ЯКласс:</w:t>
            </w:r>
          </w:p>
          <w:p w:rsidR="00564307" w:rsidRPr="00564307" w:rsidRDefault="00DC7020" w:rsidP="00951853">
            <w:pPr>
              <w:spacing w:after="0"/>
              <w:ind w:left="135"/>
              <w:rPr>
                <w:lang w:val="ru-RU"/>
              </w:rPr>
            </w:pPr>
            <w:hyperlink r:id="rId10" w:history="1">
              <w:r w:rsidR="00564307" w:rsidRPr="00EC315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www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yaklass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p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informatika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/10-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klass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tcifrovaia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gramotnost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-7279403/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programmnoe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obespechenie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kompiutera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-6841122</w:t>
              </w:r>
            </w:hyperlink>
            <w:r w:rsidR="00564307" w:rsidRPr="0056430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64307" w:rsidRPr="00564307">
              <w:rPr>
                <w:lang w:val="ru-RU"/>
              </w:rPr>
              <w:t xml:space="preserve"> </w:t>
            </w:r>
          </w:p>
        </w:tc>
      </w:tr>
      <w:tr w:rsidR="007156C6" w:rsidRPr="00C60D33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Законодательство Российской Федерации в области программного </w:t>
            </w: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обеспечения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jc w:val="center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7156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7156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7156C6">
            <w:pPr>
              <w:spacing w:after="0"/>
              <w:ind w:left="135"/>
              <w:rPr>
                <w:lang w:val="ru-RU"/>
              </w:rPr>
            </w:pPr>
          </w:p>
        </w:tc>
      </w:tr>
      <w:tr w:rsidR="00564307" w:rsidRPr="00DE22D9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564307" w:rsidRPr="00C60D33" w:rsidRDefault="00564307">
            <w:pPr>
              <w:spacing w:after="0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564307" w:rsidRPr="00C60D33" w:rsidRDefault="00564307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Двоичное кодирование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64307" w:rsidRPr="00C60D33" w:rsidRDefault="00564307">
            <w:pPr>
              <w:spacing w:after="0"/>
              <w:ind w:left="135"/>
              <w:jc w:val="center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4307" w:rsidRPr="00C60D33" w:rsidRDefault="005643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4307" w:rsidRPr="00C60D33" w:rsidRDefault="005643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564307" w:rsidRPr="00564307" w:rsidRDefault="00564307" w:rsidP="0095185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4307">
              <w:rPr>
                <w:rFonts w:ascii="Times New Roman" w:hAnsi="Times New Roman" w:cs="Times New Roman"/>
                <w:lang w:val="ru-RU"/>
              </w:rPr>
              <w:t>Библиотека ЯКласс:</w:t>
            </w:r>
          </w:p>
          <w:p w:rsidR="00564307" w:rsidRPr="00564307" w:rsidRDefault="00DC7020" w:rsidP="00951853">
            <w:pPr>
              <w:spacing w:after="0"/>
              <w:ind w:left="135"/>
              <w:rPr>
                <w:lang w:val="ru-RU"/>
              </w:rPr>
            </w:pPr>
            <w:hyperlink r:id="rId11" w:history="1">
              <w:r w:rsidR="00564307" w:rsidRPr="00EC315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www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yaklass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p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informatika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/10-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klass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teoreticheskie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osnovy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informatiki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-7279404/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kodirovanie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informatcii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-6737203</w:t>
              </w:r>
            </w:hyperlink>
            <w:r w:rsidR="00564307" w:rsidRPr="0056430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564307" w:rsidRPr="00564307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564307" w:rsidRPr="00C60D33" w:rsidRDefault="00564307">
            <w:pPr>
              <w:spacing w:after="0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>дходы к измерению информации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  <w:jc w:val="center"/>
            </w:pP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564307" w:rsidRPr="00564307" w:rsidRDefault="00564307" w:rsidP="0095185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4307">
              <w:rPr>
                <w:rFonts w:ascii="Times New Roman" w:hAnsi="Times New Roman" w:cs="Times New Roman"/>
                <w:lang w:val="ru-RU"/>
              </w:rPr>
              <w:t>Библиотека ЯКласс:</w:t>
            </w:r>
          </w:p>
          <w:p w:rsidR="00564307" w:rsidRPr="00564307" w:rsidRDefault="00DC7020" w:rsidP="00951853">
            <w:pPr>
              <w:spacing w:after="0"/>
              <w:ind w:left="135"/>
              <w:rPr>
                <w:lang w:val="ru-RU"/>
              </w:rPr>
            </w:pPr>
            <w:hyperlink r:id="rId12" w:history="1">
              <w:r w:rsidR="00564307" w:rsidRPr="00EC315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www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yaklass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p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informatika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/10-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klass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teoreticheskie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osnovy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informatiki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-7279404/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izmerenie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informatcii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-6587028</w:t>
              </w:r>
            </w:hyperlink>
            <w:r w:rsidR="00564307" w:rsidRPr="0056430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564307" w:rsidRPr="00564307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564307" w:rsidRPr="00C60D33" w:rsidRDefault="00564307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  <w:jc w:val="center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  <w:jc w:val="center"/>
            </w:pP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564307" w:rsidRPr="00564307" w:rsidRDefault="00564307" w:rsidP="0095185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4307">
              <w:rPr>
                <w:rFonts w:ascii="Times New Roman" w:hAnsi="Times New Roman" w:cs="Times New Roman"/>
                <w:lang w:val="ru-RU"/>
              </w:rPr>
              <w:t>Библиотека РЭШ:</w:t>
            </w:r>
          </w:p>
          <w:p w:rsidR="00564307" w:rsidRPr="00564307" w:rsidRDefault="00DC7020" w:rsidP="00951853">
            <w:pPr>
              <w:spacing w:after="0"/>
              <w:ind w:left="135"/>
              <w:rPr>
                <w:lang w:val="ru-RU"/>
              </w:rPr>
            </w:pPr>
            <w:hyperlink r:id="rId13" w:history="1">
              <w:r w:rsidR="00564307" w:rsidRPr="00EC315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/6455/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start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/10503/</w:t>
              </w:r>
            </w:hyperlink>
            <w:r w:rsidR="00564307" w:rsidRPr="0056430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156C6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</w:pPr>
          </w:p>
        </w:tc>
      </w:tr>
      <w:tr w:rsidR="007156C6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</w:pPr>
          </w:p>
        </w:tc>
      </w:tr>
      <w:tr w:rsidR="00564307" w:rsidRPr="00564307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  <w:jc w:val="center"/>
            </w:pP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564307" w:rsidRPr="00564307" w:rsidRDefault="00564307" w:rsidP="0095185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4307">
              <w:rPr>
                <w:rFonts w:ascii="Times New Roman" w:hAnsi="Times New Roman" w:cs="Times New Roman"/>
                <w:lang w:val="ru-RU"/>
              </w:rPr>
              <w:t>Библиотека ЯКласс:</w:t>
            </w:r>
          </w:p>
          <w:p w:rsidR="00564307" w:rsidRPr="00564307" w:rsidRDefault="00DC7020" w:rsidP="0095185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4" w:history="1">
              <w:r w:rsidR="00564307" w:rsidRPr="00F30C3E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564307" w:rsidRPr="00F30C3E">
                <w:rPr>
                  <w:rStyle w:val="ab"/>
                  <w:rFonts w:ascii="Times New Roman" w:hAnsi="Times New Roman" w:cs="Times New Roman"/>
                </w:rPr>
                <w:t>www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64307" w:rsidRPr="00F30C3E">
                <w:rPr>
                  <w:rStyle w:val="ab"/>
                  <w:rFonts w:ascii="Times New Roman" w:hAnsi="Times New Roman" w:cs="Times New Roman"/>
                </w:rPr>
                <w:t>yaklass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64307" w:rsidRPr="00F30C3E">
                <w:rPr>
                  <w:rStyle w:val="ab"/>
                  <w:rFonts w:ascii="Times New Roman" w:hAnsi="Times New Roman" w:cs="Times New Roman"/>
                </w:rPr>
                <w:t>ru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F30C3E">
                <w:rPr>
                  <w:rStyle w:val="ab"/>
                  <w:rFonts w:ascii="Times New Roman" w:hAnsi="Times New Roman" w:cs="Times New Roman"/>
                </w:rPr>
                <w:t>p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F30C3E">
                <w:rPr>
                  <w:rStyle w:val="ab"/>
                  <w:rFonts w:ascii="Times New Roman" w:hAnsi="Times New Roman" w:cs="Times New Roman"/>
                </w:rPr>
                <w:t>informatika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/10-</w:t>
              </w:r>
              <w:r w:rsidR="00564307" w:rsidRPr="00F30C3E">
                <w:rPr>
                  <w:rStyle w:val="ab"/>
                  <w:rFonts w:ascii="Times New Roman" w:hAnsi="Times New Roman" w:cs="Times New Roman"/>
                </w:rPr>
                <w:t>klass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F30C3E">
                <w:rPr>
                  <w:rStyle w:val="ab"/>
                  <w:rFonts w:ascii="Times New Roman" w:hAnsi="Times New Roman" w:cs="Times New Roman"/>
                </w:rPr>
                <w:t>teoreticheskie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F30C3E">
                <w:rPr>
                  <w:rStyle w:val="ab"/>
                  <w:rFonts w:ascii="Times New Roman" w:hAnsi="Times New Roman" w:cs="Times New Roman"/>
                </w:rPr>
                <w:t>osnovy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F30C3E">
                <w:rPr>
                  <w:rStyle w:val="ab"/>
                  <w:rFonts w:ascii="Times New Roman" w:hAnsi="Times New Roman" w:cs="Times New Roman"/>
                </w:rPr>
                <w:t>informatiki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-7279404/</w:t>
              </w:r>
              <w:r w:rsidR="00564307" w:rsidRPr="00F30C3E">
                <w:rPr>
                  <w:rStyle w:val="ab"/>
                  <w:rFonts w:ascii="Times New Roman" w:hAnsi="Times New Roman" w:cs="Times New Roman"/>
                </w:rPr>
                <w:t>predstavlenie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F30C3E">
                <w:rPr>
                  <w:rStyle w:val="ab"/>
                  <w:rFonts w:ascii="Times New Roman" w:hAnsi="Times New Roman" w:cs="Times New Roman"/>
                </w:rPr>
                <w:t>chislovoi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F30C3E">
                <w:rPr>
                  <w:rStyle w:val="ab"/>
                  <w:rFonts w:ascii="Times New Roman" w:hAnsi="Times New Roman" w:cs="Times New Roman"/>
                </w:rPr>
                <w:t>informatcii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F30C3E">
                <w:rPr>
                  <w:rStyle w:val="ab"/>
                  <w:rFonts w:ascii="Times New Roman" w:hAnsi="Times New Roman" w:cs="Times New Roman"/>
                </w:rPr>
                <w:t>v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F30C3E">
                <w:rPr>
                  <w:rStyle w:val="ab"/>
                  <w:rFonts w:ascii="Times New Roman" w:hAnsi="Times New Roman" w:cs="Times New Roman"/>
                </w:rPr>
                <w:t>kompiutere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-6590041</w:t>
              </w:r>
            </w:hyperlink>
            <w:r w:rsidR="00564307" w:rsidRPr="0056430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564307" w:rsidRPr="00564307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564307" w:rsidRPr="00C60D33" w:rsidRDefault="00564307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  <w:jc w:val="center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  <w:jc w:val="center"/>
            </w:pP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564307" w:rsidRPr="00564307" w:rsidRDefault="00564307" w:rsidP="0095185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4307">
              <w:rPr>
                <w:rFonts w:ascii="Times New Roman" w:hAnsi="Times New Roman" w:cs="Times New Roman"/>
                <w:lang w:val="ru-RU"/>
              </w:rPr>
              <w:t>Библиотека ЯКласс:</w:t>
            </w:r>
          </w:p>
          <w:p w:rsidR="00564307" w:rsidRPr="00564307" w:rsidRDefault="00DC7020" w:rsidP="0095185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5" w:history="1">
              <w:r w:rsidR="00564307" w:rsidRPr="00EC315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www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yaklass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p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informatika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/10-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klass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teoreticheskie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osnovy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informatiki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-7279404/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perevod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chisel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iz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odnoi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sistemy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schisleniia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v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druguiu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-6592907</w:t>
              </w:r>
            </w:hyperlink>
            <w:r w:rsidR="00564307" w:rsidRPr="0056430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564307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564307" w:rsidRPr="00C60D33" w:rsidRDefault="00564307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  <w:jc w:val="center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  <w:jc w:val="center"/>
            </w:pP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564307" w:rsidRDefault="00564307" w:rsidP="00951853">
            <w:pPr>
              <w:spacing w:after="0"/>
              <w:ind w:left="135"/>
            </w:pPr>
          </w:p>
          <w:p w:rsidR="00564307" w:rsidRDefault="00564307" w:rsidP="00951853">
            <w:pPr>
              <w:spacing w:after="0"/>
            </w:pPr>
          </w:p>
        </w:tc>
      </w:tr>
      <w:tr w:rsidR="00564307" w:rsidRPr="00564307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564307" w:rsidRPr="00C60D33" w:rsidRDefault="00564307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в позиционных системах счисления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  <w:jc w:val="center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  <w:jc w:val="center"/>
            </w:pP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564307" w:rsidRPr="00564307" w:rsidRDefault="00564307" w:rsidP="0095185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4307">
              <w:rPr>
                <w:rFonts w:ascii="Times New Roman" w:hAnsi="Times New Roman" w:cs="Times New Roman"/>
                <w:lang w:val="ru-RU"/>
              </w:rPr>
              <w:t>Библиотека ЯКласс:</w:t>
            </w:r>
          </w:p>
          <w:p w:rsidR="00564307" w:rsidRPr="00564307" w:rsidRDefault="00DC7020" w:rsidP="0095185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6" w:history="1">
              <w:r w:rsidR="00564307" w:rsidRPr="00EC315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www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yaklass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p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informatika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/10-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klass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teoreticheskie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osnovy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informatiki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-7279404/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deistviia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s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chislami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v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raznykh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sistemakh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schisleniia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-6681309</w:t>
              </w:r>
            </w:hyperlink>
            <w:r w:rsidR="00564307" w:rsidRPr="0056430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564307" w:rsidRPr="00564307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564307" w:rsidRPr="00C60D33" w:rsidRDefault="00564307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  <w:jc w:val="center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  <w:jc w:val="center"/>
            </w:pP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564307" w:rsidRPr="00564307" w:rsidRDefault="00564307" w:rsidP="0095185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4307">
              <w:rPr>
                <w:rFonts w:ascii="Times New Roman" w:hAnsi="Times New Roman" w:cs="Times New Roman"/>
                <w:lang w:val="ru-RU"/>
              </w:rPr>
              <w:t>Библиотека ЯКласс:</w:t>
            </w:r>
          </w:p>
          <w:p w:rsidR="00564307" w:rsidRPr="00564307" w:rsidRDefault="00DC7020" w:rsidP="0095185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7" w:history="1">
              <w:r w:rsidR="00564307" w:rsidRPr="00EC315A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www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yaklass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ru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p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informatika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/10-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klass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teoreticheskie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osnovy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informatiki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-7279404/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kompiuternaia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564307" w:rsidRPr="00EC315A">
                <w:rPr>
                  <w:rStyle w:val="ab"/>
                  <w:rFonts w:ascii="Times New Roman" w:hAnsi="Times New Roman" w:cs="Times New Roman"/>
                </w:rPr>
                <w:t>arifmetika</w:t>
              </w:r>
              <w:r w:rsidR="00564307" w:rsidRPr="00564307">
                <w:rPr>
                  <w:rStyle w:val="ab"/>
                  <w:rFonts w:ascii="Times New Roman" w:hAnsi="Times New Roman" w:cs="Times New Roman"/>
                  <w:lang w:val="ru-RU"/>
                </w:rPr>
                <w:t>-6870927</w:t>
              </w:r>
            </w:hyperlink>
            <w:r w:rsidR="00564307" w:rsidRPr="0056430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564307" w:rsidRPr="00564307" w:rsidRDefault="00564307" w:rsidP="0095185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64307" w:rsidRPr="00564307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  <w:jc w:val="center"/>
            </w:pP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564307" w:rsidRPr="00564307" w:rsidRDefault="00564307" w:rsidP="009518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43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РЭШ:</w:t>
            </w:r>
          </w:p>
          <w:p w:rsidR="00564307" w:rsidRPr="00564307" w:rsidRDefault="00DC7020" w:rsidP="00951853">
            <w:pPr>
              <w:spacing w:after="0"/>
              <w:ind w:left="135"/>
              <w:rPr>
                <w:lang w:val="ru-RU"/>
              </w:rPr>
            </w:pPr>
            <w:hyperlink r:id="rId18" w:history="1">
              <w:r w:rsidR="00564307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564307" w:rsidRPr="005643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564307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564307" w:rsidRPr="005643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564307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564307" w:rsidRPr="005643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564307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564307" w:rsidRPr="005643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564307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564307" w:rsidRPr="005643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564307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564307" w:rsidRPr="005643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/5225/</w:t>
              </w:r>
              <w:r w:rsidR="00564307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564307" w:rsidRPr="005643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/203084/</w:t>
              </w:r>
            </w:hyperlink>
            <w:r w:rsidR="00564307" w:rsidRPr="005643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64307" w:rsidRPr="00564307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  <w:jc w:val="center"/>
            </w:pP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564307" w:rsidRPr="00564307" w:rsidRDefault="00564307" w:rsidP="009518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43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РЭШ:</w:t>
            </w:r>
          </w:p>
          <w:p w:rsidR="00564307" w:rsidRPr="00564307" w:rsidRDefault="00DC7020" w:rsidP="009518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564307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564307" w:rsidRPr="005643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564307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564307" w:rsidRPr="005643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564307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564307" w:rsidRPr="005643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564307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564307" w:rsidRPr="005643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564307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564307" w:rsidRPr="005643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564307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564307" w:rsidRPr="005643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/5556/</w:t>
              </w:r>
              <w:r w:rsidR="00564307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564307" w:rsidRPr="005643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/166550/</w:t>
              </w:r>
            </w:hyperlink>
            <w:r w:rsidR="00564307" w:rsidRPr="005643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64307" w:rsidRPr="00564307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4307" w:rsidRDefault="00564307">
            <w:pPr>
              <w:spacing w:after="0"/>
              <w:ind w:left="135"/>
              <w:jc w:val="center"/>
            </w:pP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564307" w:rsidRPr="00564307" w:rsidRDefault="00564307" w:rsidP="009518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43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РЭШ:</w:t>
            </w:r>
          </w:p>
          <w:p w:rsidR="00564307" w:rsidRPr="00564307" w:rsidRDefault="00DC7020" w:rsidP="009518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 w:history="1">
              <w:r w:rsidR="00564307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564307" w:rsidRPr="005643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564307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564307" w:rsidRPr="005643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564307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564307" w:rsidRPr="005643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564307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564307" w:rsidRPr="005643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564307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564307" w:rsidRPr="005643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564307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564307" w:rsidRPr="005643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/5556/</w:t>
              </w:r>
              <w:r w:rsidR="00564307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564307" w:rsidRPr="0056430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/166550/</w:t>
              </w:r>
            </w:hyperlink>
            <w:r w:rsidR="00564307" w:rsidRPr="005643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5302F" w:rsidRPr="00A5302F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A5302F" w:rsidRDefault="00A5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A5302F" w:rsidRDefault="00A5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5302F" w:rsidRDefault="00A5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02F" w:rsidRDefault="00A530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02F" w:rsidRDefault="00A5302F">
            <w:pPr>
              <w:spacing w:after="0"/>
              <w:ind w:left="135"/>
              <w:jc w:val="center"/>
            </w:pP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5302F" w:rsidRPr="00A5302F" w:rsidRDefault="00A5302F" w:rsidP="009518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30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РЭШ:</w:t>
            </w:r>
          </w:p>
          <w:p w:rsidR="00A5302F" w:rsidRPr="00A5302F" w:rsidRDefault="00DC7020" w:rsidP="009518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/5426/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/163620/</w:t>
              </w:r>
            </w:hyperlink>
            <w:r w:rsidR="00A5302F" w:rsidRPr="00A530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5302F" w:rsidRPr="00A5302F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A5302F" w:rsidRDefault="00A5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A5302F" w:rsidRPr="00C60D33" w:rsidRDefault="00A5302F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5302F" w:rsidRDefault="00A5302F">
            <w:pPr>
              <w:spacing w:after="0"/>
              <w:ind w:left="135"/>
              <w:jc w:val="center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02F" w:rsidRDefault="00A530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02F" w:rsidRDefault="00A5302F">
            <w:pPr>
              <w:spacing w:after="0"/>
              <w:ind w:left="135"/>
              <w:jc w:val="center"/>
            </w:pP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5302F" w:rsidRPr="00A5302F" w:rsidRDefault="00A5302F" w:rsidP="009518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30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РЭШ:</w:t>
            </w:r>
          </w:p>
          <w:p w:rsidR="00A5302F" w:rsidRPr="00A5302F" w:rsidRDefault="00DC7020" w:rsidP="009518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/5426/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/163620/</w:t>
              </w:r>
            </w:hyperlink>
            <w:r w:rsidR="00A5302F" w:rsidRPr="00A530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5302F" w:rsidRPr="00A5302F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A5302F" w:rsidRDefault="00A5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A5302F" w:rsidRPr="00C60D33" w:rsidRDefault="00A5302F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5302F" w:rsidRDefault="00A5302F">
            <w:pPr>
              <w:spacing w:after="0"/>
              <w:ind w:left="135"/>
              <w:jc w:val="center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02F" w:rsidRDefault="00A530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02F" w:rsidRDefault="00A5302F">
            <w:pPr>
              <w:spacing w:after="0"/>
              <w:ind w:left="135"/>
              <w:jc w:val="center"/>
            </w:pP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5302F" w:rsidRPr="00A5302F" w:rsidRDefault="00A5302F" w:rsidP="009518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30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РЭШ:</w:t>
            </w:r>
          </w:p>
          <w:p w:rsidR="00A5302F" w:rsidRPr="00A5302F" w:rsidRDefault="00DC7020" w:rsidP="009518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/5426/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/163620/</w:t>
              </w:r>
            </w:hyperlink>
            <w:r w:rsidR="00A5302F" w:rsidRPr="00A530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5302F" w:rsidRPr="00A5302F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A5302F" w:rsidRDefault="00A5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A5302F" w:rsidRDefault="00A5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5302F" w:rsidRDefault="00A5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02F" w:rsidRDefault="00A530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02F" w:rsidRDefault="00A5302F">
            <w:pPr>
              <w:spacing w:after="0"/>
              <w:ind w:left="135"/>
              <w:jc w:val="center"/>
            </w:pP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5302F" w:rsidRPr="00A5302F" w:rsidRDefault="00A5302F" w:rsidP="009518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30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РЭШ:</w:t>
            </w:r>
          </w:p>
          <w:p w:rsidR="00A5302F" w:rsidRPr="00A5302F" w:rsidRDefault="00DC7020" w:rsidP="00951853">
            <w:pPr>
              <w:spacing w:after="0"/>
              <w:ind w:left="135"/>
              <w:rPr>
                <w:lang w:val="ru-RU"/>
              </w:rPr>
            </w:pPr>
            <w:hyperlink r:id="rId24" w:history="1"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/5426/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/163620/</w:t>
              </w:r>
            </w:hyperlink>
          </w:p>
        </w:tc>
      </w:tr>
      <w:tr w:rsidR="00A5302F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A5302F" w:rsidRDefault="00A5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A5302F" w:rsidRDefault="00A53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5302F" w:rsidRDefault="00A53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02F" w:rsidRDefault="00A530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02F" w:rsidRDefault="00A5302F">
            <w:pPr>
              <w:spacing w:after="0"/>
              <w:ind w:left="135"/>
              <w:jc w:val="center"/>
            </w:pP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5302F" w:rsidRDefault="00A5302F" w:rsidP="00951853">
            <w:pPr>
              <w:spacing w:after="0"/>
              <w:ind w:left="135"/>
            </w:pPr>
          </w:p>
        </w:tc>
      </w:tr>
      <w:tr w:rsidR="00A5302F" w:rsidRPr="00A5302F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A5302F" w:rsidRDefault="00A5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A5302F" w:rsidRPr="00C60D33" w:rsidRDefault="00A5302F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Построение логического </w:t>
            </w: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с данной таблицей истинности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5302F" w:rsidRDefault="00A5302F">
            <w:pPr>
              <w:spacing w:after="0"/>
              <w:ind w:left="135"/>
              <w:jc w:val="center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02F" w:rsidRDefault="00A530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02F" w:rsidRDefault="00A5302F">
            <w:pPr>
              <w:spacing w:after="0"/>
              <w:ind w:left="135"/>
              <w:jc w:val="center"/>
            </w:pP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5302F" w:rsidRPr="00A5302F" w:rsidRDefault="00A5302F" w:rsidP="009518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30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РЭШ:</w:t>
            </w:r>
          </w:p>
          <w:p w:rsidR="00A5302F" w:rsidRPr="00A5302F" w:rsidRDefault="00DC7020" w:rsidP="00951853">
            <w:pPr>
              <w:spacing w:after="0"/>
              <w:ind w:left="135"/>
              <w:rPr>
                <w:lang w:val="ru-RU"/>
              </w:rPr>
            </w:pPr>
            <w:hyperlink r:id="rId25" w:history="1"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/4714/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/163744/</w:t>
              </w:r>
            </w:hyperlink>
            <w:r w:rsidR="00A5302F" w:rsidRPr="00A530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156C6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</w:pPr>
          </w:p>
        </w:tc>
      </w:tr>
      <w:tr w:rsidR="007156C6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</w:pPr>
          </w:p>
        </w:tc>
      </w:tr>
      <w:tr w:rsidR="00A5302F" w:rsidRPr="00C60D33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A5302F" w:rsidRDefault="00A53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A5302F" w:rsidRPr="00C60D33" w:rsidRDefault="00A5302F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 №4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5302F" w:rsidRPr="00C60D33" w:rsidRDefault="00A5302F">
            <w:pPr>
              <w:spacing w:after="0"/>
              <w:ind w:left="135"/>
              <w:jc w:val="center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02F" w:rsidRPr="00C60D33" w:rsidRDefault="00A530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02F" w:rsidRPr="00C60D33" w:rsidRDefault="00A5302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5302F" w:rsidRPr="00A5302F" w:rsidRDefault="00A5302F" w:rsidP="009518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30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РЭШ:</w:t>
            </w:r>
          </w:p>
          <w:p w:rsidR="00A5302F" w:rsidRPr="00A5302F" w:rsidRDefault="00DC7020" w:rsidP="00951853">
            <w:pPr>
              <w:spacing w:after="0"/>
              <w:ind w:left="135"/>
              <w:rPr>
                <w:lang w:val="ru-RU"/>
              </w:rPr>
            </w:pPr>
            <w:hyperlink r:id="rId26" w:history="1"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/5422/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/11157/</w:t>
              </w:r>
            </w:hyperlink>
            <w:r w:rsidR="00A5302F" w:rsidRPr="00A530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5302F" w:rsidRPr="00C60D33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A5302F" w:rsidRPr="00C60D33" w:rsidRDefault="00A5302F">
            <w:pPr>
              <w:spacing w:after="0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A5302F" w:rsidRPr="00C60D33" w:rsidRDefault="00A5302F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 №5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5302F" w:rsidRPr="00C60D33" w:rsidRDefault="00A5302F">
            <w:pPr>
              <w:spacing w:after="0"/>
              <w:ind w:left="135"/>
              <w:jc w:val="center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02F" w:rsidRPr="00C60D33" w:rsidRDefault="00A530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02F" w:rsidRPr="00C60D33" w:rsidRDefault="00A5302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5302F" w:rsidRDefault="00A5302F" w:rsidP="00951853">
            <w:pPr>
              <w:spacing w:after="0"/>
              <w:ind w:left="135"/>
            </w:pPr>
          </w:p>
        </w:tc>
      </w:tr>
      <w:tr w:rsidR="00A5302F" w:rsidRPr="00C60D33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A5302F" w:rsidRPr="00C60D33" w:rsidRDefault="00A5302F">
            <w:pPr>
              <w:spacing w:after="0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A5302F" w:rsidRPr="00C60D33" w:rsidRDefault="00A5302F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Растровая графика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 №6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5302F" w:rsidRPr="00C60D33" w:rsidRDefault="00A5302F">
            <w:pPr>
              <w:spacing w:after="0"/>
              <w:ind w:left="135"/>
              <w:jc w:val="center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02F" w:rsidRPr="00C60D33" w:rsidRDefault="00A530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02F" w:rsidRPr="00C60D33" w:rsidRDefault="00A5302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5302F" w:rsidRPr="00A5302F" w:rsidRDefault="00A5302F" w:rsidP="009518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30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РЭШ:</w:t>
            </w:r>
          </w:p>
          <w:p w:rsidR="00A5302F" w:rsidRPr="00A5302F" w:rsidRDefault="00DC7020" w:rsidP="00951853">
            <w:pPr>
              <w:spacing w:after="0"/>
              <w:ind w:left="135"/>
              <w:rPr>
                <w:lang w:val="ru-RU"/>
              </w:rPr>
            </w:pPr>
            <w:hyperlink r:id="rId27" w:history="1"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/5348/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/15186/</w:t>
              </w:r>
            </w:hyperlink>
            <w:r w:rsidR="00A5302F" w:rsidRPr="00A530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5302F" w:rsidRPr="00C60D33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A5302F" w:rsidRPr="00C60D33" w:rsidRDefault="00A5302F">
            <w:pPr>
              <w:spacing w:after="0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A5302F" w:rsidRPr="00C60D33" w:rsidRDefault="00A5302F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 №7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5302F" w:rsidRPr="00C60D33" w:rsidRDefault="00A5302F">
            <w:pPr>
              <w:spacing w:after="0"/>
              <w:ind w:left="135"/>
              <w:jc w:val="center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02F" w:rsidRPr="00C60D33" w:rsidRDefault="00A530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02F" w:rsidRPr="00C60D33" w:rsidRDefault="00A5302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5302F" w:rsidRPr="00A5302F" w:rsidRDefault="00A5302F" w:rsidP="009518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30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РЭШ:</w:t>
            </w:r>
          </w:p>
          <w:p w:rsidR="00A5302F" w:rsidRPr="00A5302F" w:rsidRDefault="00DC7020" w:rsidP="00951853">
            <w:pPr>
              <w:spacing w:after="0"/>
              <w:ind w:left="135"/>
              <w:rPr>
                <w:lang w:val="ru-RU"/>
              </w:rPr>
            </w:pPr>
            <w:hyperlink r:id="rId28" w:history="1"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/5348/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/15186/</w:t>
              </w:r>
            </w:hyperlink>
          </w:p>
        </w:tc>
      </w:tr>
      <w:tr w:rsidR="00A5302F" w:rsidRPr="00C60D33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A5302F" w:rsidRPr="00C60D33" w:rsidRDefault="00A5302F">
            <w:pPr>
              <w:spacing w:after="0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A5302F" w:rsidRPr="00C60D33" w:rsidRDefault="00A5302F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 преобразование аудиовизуальных объектов. Компьютерные презентации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 №8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5302F" w:rsidRPr="00C60D33" w:rsidRDefault="00A5302F">
            <w:pPr>
              <w:spacing w:after="0"/>
              <w:ind w:left="135"/>
              <w:jc w:val="center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02F" w:rsidRPr="00C60D33" w:rsidRDefault="00A530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02F" w:rsidRPr="00C60D33" w:rsidRDefault="00A5302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5302F" w:rsidRPr="00A5302F" w:rsidRDefault="00A5302F" w:rsidP="009518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30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РЭШ:</w:t>
            </w:r>
          </w:p>
          <w:p w:rsidR="00A5302F" w:rsidRPr="00A5302F" w:rsidRDefault="00DC7020" w:rsidP="00951853">
            <w:pPr>
              <w:spacing w:after="0"/>
              <w:ind w:left="135"/>
              <w:rPr>
                <w:lang w:val="ru-RU"/>
              </w:rPr>
            </w:pPr>
            <w:hyperlink r:id="rId29" w:history="1"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/5424/</w:t>
              </w:r>
              <w:r w:rsidR="00A5302F" w:rsidRPr="001C4C8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A5302F" w:rsidRPr="00A530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/116842/</w:t>
              </w:r>
            </w:hyperlink>
            <w:r w:rsidR="00A5302F" w:rsidRPr="00A530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156C6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  <w:r w:rsidR="00C60D33">
              <w:rPr>
                <w:rFonts w:ascii="Times New Roman" w:hAnsi="Times New Roman"/>
                <w:color w:val="000000"/>
                <w:sz w:val="24"/>
                <w:lang w:val="ru-RU"/>
              </w:rPr>
              <w:t>. Пр №9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C60D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</w:pPr>
          </w:p>
        </w:tc>
      </w:tr>
      <w:tr w:rsidR="007156C6" w:rsidTr="00A5302F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"Технологии обработки текстовой, графической и мультимедийной информации"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</w:pPr>
          </w:p>
        </w:tc>
      </w:tr>
      <w:tr w:rsidR="007156C6" w:rsidTr="00A530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60D33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156C6" w:rsidRDefault="007156C6"/>
        </w:tc>
      </w:tr>
    </w:tbl>
    <w:p w:rsidR="007156C6" w:rsidRDefault="007156C6">
      <w:pPr>
        <w:sectPr w:rsidR="007156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56C6" w:rsidRDefault="003D1A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625"/>
        <w:gridCol w:w="1841"/>
        <w:gridCol w:w="1910"/>
        <w:gridCol w:w="2221"/>
      </w:tblGrid>
      <w:tr w:rsidR="007156C6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56C6" w:rsidRDefault="007156C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156C6" w:rsidRDefault="007156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156C6" w:rsidRDefault="007156C6">
            <w:pPr>
              <w:spacing w:after="0"/>
              <w:ind w:left="135"/>
            </w:pPr>
          </w:p>
        </w:tc>
      </w:tr>
      <w:tr w:rsidR="007156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56C6" w:rsidRDefault="007156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56C6" w:rsidRDefault="007156C6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156C6" w:rsidRDefault="007156C6">
            <w:pPr>
              <w:spacing w:after="0"/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156C6" w:rsidRDefault="007156C6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156C6" w:rsidRDefault="007156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56C6" w:rsidRDefault="007156C6"/>
        </w:tc>
      </w:tr>
      <w:tr w:rsidR="00715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</w:pPr>
          </w:p>
        </w:tc>
      </w:tr>
      <w:tr w:rsidR="007156C6" w:rsidRPr="004B63B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>Сетевое хранение данных</w:t>
            </w:r>
            <w:r w:rsidR="004B6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ind w:left="135"/>
              <w:jc w:val="center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rPr>
                <w:lang w:val="ru-RU"/>
              </w:rPr>
            </w:pPr>
          </w:p>
        </w:tc>
      </w:tr>
      <w:tr w:rsidR="007156C6" w:rsidRPr="004B63B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ind w:left="135"/>
              <w:jc w:val="center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rPr>
                <w:lang w:val="ru-RU"/>
              </w:rPr>
            </w:pPr>
          </w:p>
        </w:tc>
      </w:tr>
      <w:tr w:rsidR="00715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</w:pPr>
          </w:p>
        </w:tc>
      </w:tr>
      <w:tr w:rsidR="00715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</w:pPr>
          </w:p>
        </w:tc>
      </w:tr>
      <w:tr w:rsidR="00715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информации и информационная безопасность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</w:pPr>
          </w:p>
        </w:tc>
      </w:tr>
      <w:tr w:rsidR="00715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и </w:t>
            </w: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способы борьбы с ним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</w:pPr>
          </w:p>
        </w:tc>
      </w:tr>
      <w:tr w:rsidR="00715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</w:pPr>
          </w:p>
        </w:tc>
      </w:tr>
      <w:tr w:rsidR="00715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</w:pPr>
          </w:p>
        </w:tc>
      </w:tr>
      <w:tr w:rsidR="00715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</w:pPr>
          </w:p>
        </w:tc>
      </w:tr>
      <w:tr w:rsidR="00715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</w:pPr>
          </w:p>
        </w:tc>
      </w:tr>
      <w:tr w:rsidR="00715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</w:pPr>
          </w:p>
        </w:tc>
      </w:tr>
      <w:tr w:rsidR="00715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</w:pPr>
          </w:p>
        </w:tc>
      </w:tr>
      <w:tr w:rsidR="00715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</w:pPr>
          </w:p>
        </w:tc>
      </w:tr>
      <w:tr w:rsidR="007156C6" w:rsidRPr="004B63B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>Типы данных</w:t>
            </w:r>
            <w:r w:rsidR="004B63BE">
              <w:rPr>
                <w:rFonts w:ascii="Times New Roman" w:hAnsi="Times New Roman"/>
                <w:color w:val="000000"/>
                <w:sz w:val="24"/>
                <w:lang w:val="ru-RU"/>
              </w:rPr>
              <w:t>. ПР №1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ind w:left="135"/>
              <w:jc w:val="center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4B63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rPr>
                <w:lang w:val="ru-RU"/>
              </w:rPr>
            </w:pPr>
          </w:p>
        </w:tc>
      </w:tr>
      <w:tr w:rsidR="007156C6" w:rsidRPr="004B63B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ind w:left="135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>Ветвления. Составные условия</w:t>
            </w:r>
            <w:r w:rsidR="004B63BE">
              <w:rPr>
                <w:rFonts w:ascii="Times New Roman" w:hAnsi="Times New Roman"/>
                <w:color w:val="000000"/>
                <w:sz w:val="24"/>
                <w:lang w:val="ru-RU"/>
              </w:rPr>
              <w:t>. ПР №2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ind w:left="135"/>
              <w:jc w:val="center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4B63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rPr>
                <w:lang w:val="ru-RU"/>
              </w:rPr>
            </w:pPr>
          </w:p>
        </w:tc>
      </w:tr>
      <w:tr w:rsidR="007156C6" w:rsidRPr="004B63B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  <w:r w:rsidR="004B63BE">
              <w:rPr>
                <w:rFonts w:ascii="Times New Roman" w:hAnsi="Times New Roman"/>
                <w:color w:val="000000"/>
                <w:sz w:val="24"/>
                <w:lang w:val="ru-RU"/>
              </w:rPr>
              <w:t>. ПР №3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ind w:left="135"/>
              <w:jc w:val="center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4B63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rPr>
                <w:lang w:val="ru-RU"/>
              </w:rPr>
            </w:pPr>
          </w:p>
        </w:tc>
      </w:tr>
      <w:tr w:rsidR="007156C6" w:rsidRPr="004B63B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  <w:r w:rsidR="004B63BE">
              <w:rPr>
                <w:rFonts w:ascii="Times New Roman" w:hAnsi="Times New Roman"/>
                <w:color w:val="000000"/>
                <w:sz w:val="24"/>
                <w:lang w:val="ru-RU"/>
              </w:rPr>
              <w:t>. ПР №4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ind w:left="135"/>
              <w:jc w:val="center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4B63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rPr>
                <w:lang w:val="ru-RU"/>
              </w:rPr>
            </w:pPr>
          </w:p>
        </w:tc>
      </w:tr>
      <w:tr w:rsidR="007156C6" w:rsidRPr="004B63B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алгоритмов решения задач методом </w:t>
            </w: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перебора</w:t>
            </w:r>
            <w:r w:rsidR="004B63BE">
              <w:rPr>
                <w:rFonts w:ascii="Times New Roman" w:hAnsi="Times New Roman"/>
                <w:color w:val="000000"/>
                <w:sz w:val="24"/>
                <w:lang w:val="ru-RU"/>
              </w:rPr>
              <w:t>. ПР №5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ind w:left="135"/>
              <w:jc w:val="center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4B63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rPr>
                <w:lang w:val="ru-RU"/>
              </w:rPr>
            </w:pPr>
          </w:p>
        </w:tc>
      </w:tr>
      <w:tr w:rsidR="007156C6" w:rsidRPr="004B63B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ind w:left="135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</w:t>
            </w:r>
            <w:r w:rsidR="004B63BE">
              <w:rPr>
                <w:rFonts w:ascii="Times New Roman" w:hAnsi="Times New Roman"/>
                <w:color w:val="000000"/>
                <w:sz w:val="24"/>
                <w:lang w:val="ru-RU"/>
              </w:rPr>
              <w:t>. ПР №6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ind w:left="135"/>
              <w:jc w:val="center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4B63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rPr>
                <w:lang w:val="ru-RU"/>
              </w:rPr>
            </w:pPr>
          </w:p>
        </w:tc>
      </w:tr>
      <w:tr w:rsidR="007156C6" w:rsidRPr="004B63B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ind w:left="135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</w:t>
            </w:r>
            <w:r w:rsidR="004B63BE">
              <w:rPr>
                <w:rFonts w:ascii="Times New Roman" w:hAnsi="Times New Roman"/>
                <w:color w:val="000000"/>
                <w:sz w:val="24"/>
                <w:lang w:val="ru-RU"/>
              </w:rPr>
              <w:t>. ПР №7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ind w:left="135"/>
              <w:jc w:val="center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4B63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rPr>
                <w:lang w:val="ru-RU"/>
              </w:rPr>
            </w:pPr>
          </w:p>
        </w:tc>
      </w:tr>
      <w:tr w:rsidR="007156C6" w:rsidRPr="004B63B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ind w:left="135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одномерного массива</w:t>
            </w:r>
            <w:r w:rsidR="004B63BE">
              <w:rPr>
                <w:rFonts w:ascii="Times New Roman" w:hAnsi="Times New Roman"/>
                <w:color w:val="000000"/>
                <w:sz w:val="24"/>
                <w:lang w:val="ru-RU"/>
              </w:rPr>
              <w:t>. ПР №8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ind w:left="135"/>
              <w:jc w:val="center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4B63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rPr>
                <w:lang w:val="ru-RU"/>
              </w:rPr>
            </w:pPr>
          </w:p>
        </w:tc>
      </w:tr>
      <w:tr w:rsidR="007156C6" w:rsidRPr="004B63B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ind w:left="135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>Подпрограммы</w:t>
            </w:r>
            <w:r w:rsidR="004B63BE">
              <w:rPr>
                <w:rFonts w:ascii="Times New Roman" w:hAnsi="Times New Roman"/>
                <w:color w:val="000000"/>
                <w:sz w:val="24"/>
                <w:lang w:val="ru-RU"/>
              </w:rPr>
              <w:t>. ПР №9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ind w:left="135"/>
              <w:jc w:val="center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4B63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rPr>
                <w:lang w:val="ru-RU"/>
              </w:rPr>
            </w:pPr>
          </w:p>
        </w:tc>
      </w:tr>
      <w:tr w:rsidR="00715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</w:pPr>
          </w:p>
        </w:tc>
      </w:tr>
      <w:tr w:rsidR="00715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</w:pPr>
          </w:p>
        </w:tc>
      </w:tr>
      <w:tr w:rsidR="00715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</w:pPr>
          </w:p>
        </w:tc>
      </w:tr>
      <w:tr w:rsidR="007156C6" w:rsidRPr="004B63B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  <w:r w:rsidR="004B63BE">
              <w:rPr>
                <w:rFonts w:ascii="Times New Roman" w:hAnsi="Times New Roman"/>
                <w:color w:val="000000"/>
                <w:sz w:val="24"/>
                <w:lang w:val="ru-RU"/>
              </w:rPr>
              <w:t>. ПР №10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ind w:left="135"/>
              <w:jc w:val="center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4B63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rPr>
                <w:lang w:val="ru-RU"/>
              </w:rPr>
            </w:pPr>
          </w:p>
        </w:tc>
      </w:tr>
      <w:tr w:rsidR="007156C6" w:rsidRPr="004B63B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ind w:left="135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Компьютерно-математические модели</w:t>
            </w:r>
            <w:r w:rsidR="004B63BE">
              <w:rPr>
                <w:rFonts w:ascii="Times New Roman" w:hAnsi="Times New Roman"/>
                <w:color w:val="000000"/>
                <w:sz w:val="24"/>
                <w:lang w:val="ru-RU"/>
              </w:rPr>
              <w:t>. ПР №11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ind w:left="135"/>
              <w:jc w:val="center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4B63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rPr>
                <w:lang w:val="ru-RU"/>
              </w:rPr>
            </w:pPr>
          </w:p>
        </w:tc>
      </w:tr>
      <w:tr w:rsidR="007156C6" w:rsidRPr="004B63B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  <w:r w:rsidR="004B63BE">
              <w:rPr>
                <w:rFonts w:ascii="Times New Roman" w:hAnsi="Times New Roman"/>
                <w:color w:val="000000"/>
                <w:sz w:val="24"/>
                <w:lang w:val="ru-RU"/>
              </w:rPr>
              <w:t>. ПР №12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ind w:left="135"/>
              <w:jc w:val="center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4B63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rPr>
                <w:lang w:val="ru-RU"/>
              </w:rPr>
            </w:pPr>
          </w:p>
        </w:tc>
      </w:tr>
      <w:tr w:rsidR="00715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  <w:r w:rsidR="004B63BE">
              <w:rPr>
                <w:rFonts w:ascii="Times New Roman" w:hAnsi="Times New Roman"/>
                <w:color w:val="000000"/>
                <w:sz w:val="24"/>
                <w:lang w:val="ru-RU"/>
              </w:rPr>
              <w:t>.ПР №13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4B63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</w:pPr>
          </w:p>
        </w:tc>
      </w:tr>
      <w:tr w:rsidR="007156C6" w:rsidRPr="004B63B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ind w:left="135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(реляционные) базы данных</w:t>
            </w:r>
            <w:r w:rsidR="004B63BE">
              <w:rPr>
                <w:rFonts w:ascii="Times New Roman" w:hAnsi="Times New Roman"/>
                <w:color w:val="000000"/>
                <w:sz w:val="24"/>
                <w:lang w:val="ru-RU"/>
              </w:rPr>
              <w:t>. ПР №14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ind w:left="135"/>
              <w:jc w:val="center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4B63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rPr>
                <w:lang w:val="ru-RU"/>
              </w:rPr>
            </w:pPr>
          </w:p>
        </w:tc>
      </w:tr>
      <w:tr w:rsidR="007156C6" w:rsidRPr="004B63B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  <w:r w:rsidR="004B63BE">
              <w:rPr>
                <w:rFonts w:ascii="Times New Roman" w:hAnsi="Times New Roman"/>
                <w:color w:val="000000"/>
                <w:sz w:val="24"/>
                <w:lang w:val="ru-RU"/>
              </w:rPr>
              <w:t>. ПР №15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ind w:left="135"/>
              <w:jc w:val="center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4B63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rPr>
                <w:lang w:val="ru-RU"/>
              </w:rPr>
            </w:pPr>
          </w:p>
        </w:tc>
      </w:tr>
      <w:tr w:rsidR="007156C6" w:rsidRPr="004B63B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ind w:left="135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искусственного интеллекта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ind w:left="135"/>
              <w:jc w:val="center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7156C6">
            <w:pPr>
              <w:spacing w:after="0"/>
              <w:ind w:left="135"/>
              <w:rPr>
                <w:lang w:val="ru-RU"/>
              </w:rPr>
            </w:pPr>
          </w:p>
        </w:tc>
      </w:tr>
      <w:tr w:rsidR="007156C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rPr>
                <w:lang w:val="ru-RU"/>
              </w:rPr>
            </w:pPr>
            <w:r w:rsidRPr="004B63BE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7156C6" w:rsidRDefault="007156C6">
            <w:pPr>
              <w:spacing w:after="0"/>
              <w:ind w:left="135"/>
            </w:pPr>
          </w:p>
        </w:tc>
      </w:tr>
      <w:tr w:rsidR="007156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56C6" w:rsidRPr="00C60D33" w:rsidRDefault="003D1AB1">
            <w:pPr>
              <w:spacing w:after="0"/>
              <w:ind w:left="135"/>
              <w:rPr>
                <w:lang w:val="ru-RU"/>
              </w:rPr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 w:rsidRPr="00C60D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156C6" w:rsidRDefault="003D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156C6" w:rsidRPr="004B63BE" w:rsidRDefault="003D1A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B63BE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156C6" w:rsidRDefault="007156C6"/>
        </w:tc>
      </w:tr>
    </w:tbl>
    <w:p w:rsidR="007156C6" w:rsidRDefault="007156C6">
      <w:pPr>
        <w:sectPr w:rsidR="007156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56C6" w:rsidRPr="00C60D33" w:rsidRDefault="003D1AB1">
      <w:pPr>
        <w:spacing w:after="0"/>
        <w:ind w:left="120"/>
        <w:rPr>
          <w:lang w:val="ru-RU"/>
        </w:rPr>
      </w:pPr>
      <w:bookmarkStart w:id="12" w:name="block-16790041"/>
      <w:bookmarkEnd w:id="11"/>
      <w:r w:rsidRPr="00C60D3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156C6" w:rsidRDefault="003D1AB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156C6" w:rsidRDefault="003D1AB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156C6" w:rsidRPr="00C60D33" w:rsidRDefault="003D1AB1">
      <w:pPr>
        <w:spacing w:after="0" w:line="480" w:lineRule="auto"/>
        <w:ind w:left="120"/>
        <w:rPr>
          <w:lang w:val="ru-RU"/>
        </w:rPr>
      </w:pPr>
      <w:r w:rsidRPr="00C60D33">
        <w:rPr>
          <w:rFonts w:ascii="Times New Roman" w:hAnsi="Times New Roman"/>
          <w:color w:val="000000"/>
          <w:sz w:val="28"/>
          <w:lang w:val="ru-RU"/>
        </w:rPr>
        <w:t>​‌</w:t>
      </w:r>
      <w:r w:rsidR="00C60D33">
        <w:rPr>
          <w:rFonts w:ascii="Times New Roman" w:hAnsi="Times New Roman"/>
          <w:color w:val="000000"/>
          <w:sz w:val="28"/>
          <w:lang w:val="ru-RU"/>
        </w:rPr>
        <w:t>1.</w:t>
      </w:r>
      <w:r w:rsidRPr="00C60D33">
        <w:rPr>
          <w:rFonts w:ascii="Times New Roman" w:hAnsi="Times New Roman"/>
          <w:color w:val="000000"/>
          <w:sz w:val="28"/>
          <w:lang w:val="ru-RU"/>
        </w:rPr>
        <w:t>Информатика. 10 класс. Базовый и углубленный уровни: учебник в 2 ч./ К.Ю. Поляков, Е.А. Еремин, М.: БИНОМ. Лаборатория знаний, 2019.</w:t>
      </w:r>
      <w:r w:rsidRPr="00C60D33">
        <w:rPr>
          <w:sz w:val="28"/>
          <w:lang w:val="ru-RU"/>
        </w:rPr>
        <w:br/>
      </w:r>
      <w:r w:rsidRPr="00C60D33">
        <w:rPr>
          <w:rFonts w:ascii="Times New Roman" w:hAnsi="Times New Roman"/>
          <w:color w:val="000000"/>
          <w:sz w:val="28"/>
          <w:lang w:val="ru-RU"/>
        </w:rPr>
        <w:t xml:space="preserve"> 2. Информатика. 11 класс. Базовый и углубленный уровни: учебник в 2 ч./ К.Ю. Поляков, Е.А. Еремин, М.: БИНОМ. Лаборатория знаний, 2020.</w:t>
      </w:r>
      <w:r w:rsidRPr="00C60D33">
        <w:rPr>
          <w:sz w:val="28"/>
          <w:lang w:val="ru-RU"/>
        </w:rPr>
        <w:br/>
      </w:r>
      <w:bookmarkStart w:id="13" w:name="f632365d-4a21-4b78-8f28-ca90d8f5976c"/>
      <w:bookmarkEnd w:id="13"/>
      <w:r w:rsidRPr="00C60D33">
        <w:rPr>
          <w:rFonts w:ascii="Times New Roman" w:hAnsi="Times New Roman"/>
          <w:color w:val="000000"/>
          <w:sz w:val="28"/>
          <w:lang w:val="ru-RU"/>
        </w:rPr>
        <w:t>‌</w:t>
      </w:r>
    </w:p>
    <w:p w:rsidR="007156C6" w:rsidRPr="00C60D33" w:rsidRDefault="003D1AB1">
      <w:pPr>
        <w:spacing w:after="0"/>
        <w:ind w:left="120"/>
        <w:rPr>
          <w:lang w:val="ru-RU"/>
        </w:rPr>
      </w:pPr>
      <w:r w:rsidRPr="00C60D33">
        <w:rPr>
          <w:rFonts w:ascii="Times New Roman" w:hAnsi="Times New Roman"/>
          <w:color w:val="000000"/>
          <w:sz w:val="28"/>
          <w:lang w:val="ru-RU"/>
        </w:rPr>
        <w:t>​</w:t>
      </w:r>
    </w:p>
    <w:p w:rsidR="007156C6" w:rsidRPr="00C60D33" w:rsidRDefault="003D1AB1">
      <w:pPr>
        <w:spacing w:after="0" w:line="480" w:lineRule="auto"/>
        <w:ind w:left="120"/>
        <w:rPr>
          <w:lang w:val="ru-RU"/>
        </w:rPr>
      </w:pPr>
      <w:r w:rsidRPr="00C60D3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156C6" w:rsidRPr="00C60D33" w:rsidRDefault="003D1AB1">
      <w:pPr>
        <w:spacing w:after="0" w:line="480" w:lineRule="auto"/>
        <w:ind w:left="120"/>
        <w:rPr>
          <w:lang w:val="ru-RU"/>
        </w:rPr>
      </w:pPr>
      <w:r w:rsidRPr="00C60D33">
        <w:rPr>
          <w:rFonts w:ascii="Times New Roman" w:hAnsi="Times New Roman"/>
          <w:color w:val="000000"/>
          <w:sz w:val="28"/>
          <w:lang w:val="ru-RU"/>
        </w:rPr>
        <w:t>​‌</w:t>
      </w:r>
      <w:r w:rsidR="00C60D33">
        <w:rPr>
          <w:rFonts w:ascii="Times New Roman" w:hAnsi="Times New Roman"/>
          <w:color w:val="000000"/>
          <w:sz w:val="28"/>
          <w:lang w:val="ru-RU"/>
        </w:rPr>
        <w:t>3.</w:t>
      </w:r>
      <w:r w:rsidRPr="00C60D33">
        <w:rPr>
          <w:rFonts w:ascii="Times New Roman" w:hAnsi="Times New Roman"/>
          <w:color w:val="000000"/>
          <w:sz w:val="28"/>
          <w:lang w:val="ru-RU"/>
        </w:rPr>
        <w:t xml:space="preserve"> Информатика. 10–11 классы. Базовый и углубленный уровни: методическое пособие/ К.Ю. Поляков, Е.А. Еремин. М.: БИНОМ. Лаборатория знаний, 2016.</w:t>
      </w:r>
      <w:r w:rsidRPr="00C60D33">
        <w:rPr>
          <w:sz w:val="28"/>
          <w:lang w:val="ru-RU"/>
        </w:rPr>
        <w:br/>
      </w:r>
      <w:r w:rsidRPr="00C60D33">
        <w:rPr>
          <w:rFonts w:ascii="Times New Roman" w:hAnsi="Times New Roman"/>
          <w:color w:val="000000"/>
          <w:sz w:val="28"/>
          <w:lang w:val="ru-RU"/>
        </w:rPr>
        <w:t xml:space="preserve"> 4. Информатика. 10–11 классы. Углублённый уровень: программа для старшей школы К.Ю. Поляков, Е.А. Еремин. М.: БИНОМ. Лаборатория знаний, 2015.</w:t>
      </w:r>
      <w:r w:rsidRPr="00C60D33">
        <w:rPr>
          <w:sz w:val="28"/>
          <w:lang w:val="ru-RU"/>
        </w:rPr>
        <w:br/>
      </w:r>
      <w:bookmarkStart w:id="14" w:name="9b34b0d0-0ffe-481c-ad75-b4c2cd5f5c6b"/>
      <w:bookmarkEnd w:id="14"/>
      <w:r w:rsidRPr="00C60D3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156C6" w:rsidRPr="00C60D33" w:rsidRDefault="007156C6">
      <w:pPr>
        <w:spacing w:after="0"/>
        <w:ind w:left="120"/>
        <w:rPr>
          <w:lang w:val="ru-RU"/>
        </w:rPr>
      </w:pPr>
    </w:p>
    <w:p w:rsidR="007156C6" w:rsidRPr="00C60D33" w:rsidRDefault="003D1AB1">
      <w:pPr>
        <w:spacing w:after="0" w:line="480" w:lineRule="auto"/>
        <w:ind w:left="120"/>
        <w:rPr>
          <w:lang w:val="ru-RU"/>
        </w:rPr>
      </w:pPr>
      <w:r w:rsidRPr="00C60D3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156C6" w:rsidRPr="00C60D33" w:rsidRDefault="003D1AB1" w:rsidP="00C60D33">
      <w:pPr>
        <w:spacing w:after="0" w:line="480" w:lineRule="auto"/>
        <w:ind w:left="120"/>
        <w:rPr>
          <w:lang w:val="ru-RU"/>
        </w:rPr>
        <w:sectPr w:rsidR="007156C6" w:rsidRPr="00C60D33">
          <w:pgSz w:w="11906" w:h="16383"/>
          <w:pgMar w:top="1134" w:right="850" w:bottom="1134" w:left="1701" w:header="720" w:footer="720" w:gutter="0"/>
          <w:cols w:space="720"/>
        </w:sectPr>
      </w:pPr>
      <w:r w:rsidRPr="00C60D33">
        <w:rPr>
          <w:rFonts w:ascii="Times New Roman" w:hAnsi="Times New Roman"/>
          <w:color w:val="000000"/>
          <w:sz w:val="28"/>
          <w:lang w:val="ru-RU"/>
        </w:rPr>
        <w:t>​</w:t>
      </w:r>
      <w:r w:rsidRPr="00C60D33">
        <w:rPr>
          <w:rFonts w:ascii="Times New Roman" w:hAnsi="Times New Roman"/>
          <w:color w:val="333333"/>
          <w:sz w:val="28"/>
          <w:lang w:val="ru-RU"/>
        </w:rPr>
        <w:t>​‌</w:t>
      </w:r>
      <w:r w:rsidR="00C60D33">
        <w:rPr>
          <w:rFonts w:ascii="Times New Roman" w:hAnsi="Times New Roman"/>
          <w:color w:val="333333"/>
          <w:sz w:val="28"/>
          <w:lang w:val="ru-RU"/>
        </w:rPr>
        <w:t>5.</w:t>
      </w:r>
      <w:r w:rsidRPr="00C60D33">
        <w:rPr>
          <w:rFonts w:ascii="Times New Roman" w:hAnsi="Times New Roman"/>
          <w:color w:val="000000"/>
          <w:sz w:val="28"/>
          <w:lang w:val="ru-RU"/>
        </w:rPr>
        <w:t xml:space="preserve"> Компьютерный практикум в электронном виде с комплектом электронных учебных средств, размещённый на сайте авторского коллектива: </w:t>
      </w:r>
      <w:r>
        <w:rPr>
          <w:rFonts w:ascii="Times New Roman" w:hAnsi="Times New Roman"/>
          <w:color w:val="000000"/>
          <w:sz w:val="28"/>
        </w:rPr>
        <w:t>http</w:t>
      </w:r>
      <w:r w:rsidRPr="00C60D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kpolyakov</w:t>
      </w:r>
      <w:r w:rsidRPr="00C60D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spb</w:t>
      </w:r>
      <w:r w:rsidRPr="00C60D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60D3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school</w:t>
      </w:r>
      <w:r w:rsidRPr="00C60D3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probook</w:t>
      </w:r>
      <w:r w:rsidRPr="00C60D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C60D3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0D33">
        <w:rPr>
          <w:sz w:val="28"/>
          <w:lang w:val="ru-RU"/>
        </w:rPr>
        <w:br/>
      </w:r>
      <w:r w:rsidRPr="00C60D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6. Электронный задачник-практикум с возможностью автоматической проверки решений задач по программированию: </w:t>
      </w:r>
      <w:r>
        <w:rPr>
          <w:rFonts w:ascii="Times New Roman" w:hAnsi="Times New Roman"/>
          <w:color w:val="000000"/>
          <w:sz w:val="28"/>
        </w:rPr>
        <w:t>http</w:t>
      </w:r>
      <w:r w:rsidRPr="00C60D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informatics</w:t>
      </w:r>
      <w:r w:rsidRPr="00C60D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mccme</w:t>
      </w:r>
      <w:r w:rsidRPr="00C60D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60D3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course</w:t>
      </w:r>
      <w:r w:rsidRPr="00C60D3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view</w:t>
      </w:r>
      <w:r w:rsidRPr="00C60D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C60D33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id</w:t>
      </w:r>
      <w:r w:rsidRPr="00C60D33">
        <w:rPr>
          <w:rFonts w:ascii="Times New Roman" w:hAnsi="Times New Roman"/>
          <w:color w:val="000000"/>
          <w:sz w:val="28"/>
          <w:lang w:val="ru-RU"/>
        </w:rPr>
        <w:t xml:space="preserve">=666 </w:t>
      </w:r>
      <w:r w:rsidRPr="00C60D33">
        <w:rPr>
          <w:sz w:val="28"/>
          <w:lang w:val="ru-RU"/>
        </w:rPr>
        <w:br/>
      </w:r>
      <w:r w:rsidRPr="00C60D33">
        <w:rPr>
          <w:rFonts w:ascii="Times New Roman" w:hAnsi="Times New Roman"/>
          <w:color w:val="000000"/>
          <w:sz w:val="28"/>
          <w:lang w:val="ru-RU"/>
        </w:rPr>
        <w:t xml:space="preserve"> 7. Материалы для подготовки к итоговой аттестации по информатике в форме ЕГЭ, размещённые на сайте материалы, размещенные на сайте </w:t>
      </w:r>
      <w:r>
        <w:rPr>
          <w:rFonts w:ascii="Times New Roman" w:hAnsi="Times New Roman"/>
          <w:color w:val="000000"/>
          <w:sz w:val="28"/>
        </w:rPr>
        <w:t>http</w:t>
      </w:r>
      <w:r w:rsidRPr="00C60D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kpolyakov</w:t>
      </w:r>
      <w:r w:rsidRPr="00C60D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spb</w:t>
      </w:r>
      <w:r w:rsidRPr="00C60D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60D3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school</w:t>
      </w:r>
      <w:r w:rsidRPr="00C60D3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ege</w:t>
      </w:r>
      <w:r w:rsidRPr="00C60D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C60D33">
        <w:rPr>
          <w:rFonts w:ascii="Times New Roman" w:hAnsi="Times New Roman"/>
          <w:color w:val="000000"/>
          <w:sz w:val="28"/>
          <w:lang w:val="ru-RU"/>
        </w:rPr>
        <w:t>;</w:t>
      </w:r>
      <w:r w:rsidRPr="00C60D33">
        <w:rPr>
          <w:sz w:val="28"/>
          <w:lang w:val="ru-RU"/>
        </w:rPr>
        <w:br/>
      </w:r>
      <w:r w:rsidRPr="00C60D33">
        <w:rPr>
          <w:rFonts w:ascii="Times New Roman" w:hAnsi="Times New Roman"/>
          <w:color w:val="000000"/>
          <w:sz w:val="28"/>
          <w:lang w:val="ru-RU"/>
        </w:rPr>
        <w:t xml:space="preserve"> 8. Методическое пособие для учителя: </w:t>
      </w:r>
      <w:r>
        <w:rPr>
          <w:rFonts w:ascii="Times New Roman" w:hAnsi="Times New Roman"/>
          <w:color w:val="000000"/>
          <w:sz w:val="28"/>
        </w:rPr>
        <w:t>http</w:t>
      </w:r>
      <w:r w:rsidRPr="00C60D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files</w:t>
      </w:r>
      <w:r w:rsidRPr="00C60D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lbz</w:t>
      </w:r>
      <w:r w:rsidRPr="00C60D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60D3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pdf</w:t>
      </w:r>
      <w:r w:rsidRPr="00C60D3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mpPolyakov</w:t>
      </w:r>
      <w:r w:rsidRPr="00C60D33">
        <w:rPr>
          <w:rFonts w:ascii="Times New Roman" w:hAnsi="Times New Roman"/>
          <w:color w:val="000000"/>
          <w:sz w:val="28"/>
          <w:lang w:val="ru-RU"/>
        </w:rPr>
        <w:t>10-11</w:t>
      </w:r>
      <w:r>
        <w:rPr>
          <w:rFonts w:ascii="Times New Roman" w:hAnsi="Times New Roman"/>
          <w:color w:val="000000"/>
          <w:sz w:val="28"/>
        </w:rPr>
        <w:t>fgos</w:t>
      </w:r>
      <w:r w:rsidRPr="00C60D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pdf</w:t>
      </w:r>
      <w:r w:rsidRPr="00C60D33">
        <w:rPr>
          <w:rFonts w:ascii="Times New Roman" w:hAnsi="Times New Roman"/>
          <w:color w:val="000000"/>
          <w:sz w:val="28"/>
          <w:lang w:val="ru-RU"/>
        </w:rPr>
        <w:t>;</w:t>
      </w:r>
      <w:r w:rsidRPr="00C60D33">
        <w:rPr>
          <w:sz w:val="28"/>
          <w:lang w:val="ru-RU"/>
        </w:rPr>
        <w:br/>
      </w:r>
      <w:r w:rsidRPr="00C60D33">
        <w:rPr>
          <w:rFonts w:ascii="Times New Roman" w:hAnsi="Times New Roman"/>
          <w:color w:val="000000"/>
          <w:sz w:val="28"/>
          <w:lang w:val="ru-RU"/>
        </w:rPr>
        <w:t xml:space="preserve"> 9. Комплект Федеральных цифровых информационно-образовательных ресурсов (далее ФЦИОР), помещенный в коллекцию ФЦИОР (</w:t>
      </w:r>
      <w:r>
        <w:rPr>
          <w:rFonts w:ascii="Times New Roman" w:hAnsi="Times New Roman"/>
          <w:color w:val="000000"/>
          <w:sz w:val="28"/>
        </w:rPr>
        <w:t>http</w:t>
      </w:r>
      <w:r w:rsidRPr="00C60D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60D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fcior</w:t>
      </w:r>
      <w:r w:rsidRPr="00C60D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60D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60D33">
        <w:rPr>
          <w:rFonts w:ascii="Times New Roman" w:hAnsi="Times New Roman"/>
          <w:color w:val="000000"/>
          <w:sz w:val="28"/>
          <w:lang w:val="ru-RU"/>
        </w:rPr>
        <w:t>);</w:t>
      </w:r>
      <w:r w:rsidRPr="00C60D33">
        <w:rPr>
          <w:sz w:val="28"/>
          <w:lang w:val="ru-RU"/>
        </w:rPr>
        <w:br/>
      </w:r>
      <w:bookmarkStart w:id="15" w:name="ba532c22-1d17-43cc-a9dc-9c9ea6316796"/>
      <w:r w:rsidRPr="00C60D33">
        <w:rPr>
          <w:rFonts w:ascii="Times New Roman" w:hAnsi="Times New Roman"/>
          <w:color w:val="000000"/>
          <w:sz w:val="28"/>
          <w:lang w:val="ru-RU"/>
        </w:rPr>
        <w:t xml:space="preserve"> 10. Сетевая методическая служба авторского коллектива для педагогов на сайте издательства </w:t>
      </w:r>
      <w:r>
        <w:rPr>
          <w:rFonts w:ascii="Times New Roman" w:hAnsi="Times New Roman"/>
          <w:color w:val="000000"/>
          <w:sz w:val="28"/>
        </w:rPr>
        <w:t>http</w:t>
      </w:r>
      <w:r w:rsidRPr="00C60D3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metodist</w:t>
      </w:r>
      <w:r w:rsidRPr="00C60D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lbz</w:t>
      </w:r>
      <w:r w:rsidRPr="00C60D3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60D3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C60D3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C60D33">
        <w:rPr>
          <w:rFonts w:ascii="Times New Roman" w:hAnsi="Times New Roman"/>
          <w:color w:val="000000"/>
          <w:sz w:val="28"/>
          <w:lang w:val="ru-RU"/>
        </w:rPr>
        <w:t>/7/</w:t>
      </w:r>
      <w:bookmarkEnd w:id="15"/>
      <w:r w:rsidRPr="00C60D33">
        <w:rPr>
          <w:rFonts w:ascii="Times New Roman" w:hAnsi="Times New Roman"/>
          <w:color w:val="333333"/>
          <w:sz w:val="28"/>
          <w:lang w:val="ru-RU"/>
        </w:rPr>
        <w:t>‌</w:t>
      </w:r>
    </w:p>
    <w:bookmarkEnd w:id="12"/>
    <w:p w:rsidR="00DC7020" w:rsidRPr="00C60D33" w:rsidRDefault="00DC7020" w:rsidP="00C60D33">
      <w:pPr>
        <w:rPr>
          <w:lang w:val="ru-RU"/>
        </w:rPr>
      </w:pPr>
    </w:p>
    <w:sectPr w:rsidR="00DC7020" w:rsidRPr="00C60D33" w:rsidSect="007156C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7156C6"/>
    <w:rsid w:val="003D1AB1"/>
    <w:rsid w:val="004B63BE"/>
    <w:rsid w:val="00564307"/>
    <w:rsid w:val="007156C6"/>
    <w:rsid w:val="00A5302F"/>
    <w:rsid w:val="00B1638A"/>
    <w:rsid w:val="00C60D33"/>
    <w:rsid w:val="00DC7020"/>
    <w:rsid w:val="00DE2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156C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156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p/informatika/10-klass/tcifrovaia-gramotnost-7279403/programmnoe-obespechenie-kompiutera-6841122" TargetMode="External"/><Relationship Id="rId13" Type="http://schemas.openxmlformats.org/officeDocument/2006/relationships/hyperlink" Target="https://resh.edu.ru/subject/lesson/6455/start/10503/" TargetMode="External"/><Relationship Id="rId18" Type="http://schemas.openxmlformats.org/officeDocument/2006/relationships/hyperlink" Target="https://resh.edu.ru/subject/lesson/5225/start/203084/" TargetMode="External"/><Relationship Id="rId26" Type="http://schemas.openxmlformats.org/officeDocument/2006/relationships/hyperlink" Target="https://resh.edu.ru/subject/lesson/5422/start/11157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esh.edu.ru/subject/lesson/5426/start/163620/" TargetMode="External"/><Relationship Id="rId7" Type="http://schemas.openxmlformats.org/officeDocument/2006/relationships/hyperlink" Target="https://www.yaklass.ru/p/informatika/10-klass/tcifrovaia-gramotnost-7279403/ustroistvo-personalnogo-kompiutera-6885891" TargetMode="External"/><Relationship Id="rId12" Type="http://schemas.openxmlformats.org/officeDocument/2006/relationships/hyperlink" Target="https://www.yaklass.ru/p/informatika/10-klass/teoreticheskie-osnovy-informatiki-7279404/izmerenie-informatcii-6587028" TargetMode="External"/><Relationship Id="rId17" Type="http://schemas.openxmlformats.org/officeDocument/2006/relationships/hyperlink" Target="https://www.yaklass.ru/p/informatika/10-klass/teoreticheskie-osnovy-informatiki-7279404/kompiuternaia-arifmetika-6870927" TargetMode="External"/><Relationship Id="rId25" Type="http://schemas.openxmlformats.org/officeDocument/2006/relationships/hyperlink" Target="https://resh.edu.ru/subject/lesson/4714/start/163744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aklass.ru/p/informatika/10-klass/teoreticheskie-osnovy-informatiki-7279404/deistviia-s-chislami-v-raznykh-sistemakh-schisleniia-6681309" TargetMode="External"/><Relationship Id="rId20" Type="http://schemas.openxmlformats.org/officeDocument/2006/relationships/hyperlink" Target="https://resh.edu.ru/subject/lesson/5556/start/166550/" TargetMode="External"/><Relationship Id="rId29" Type="http://schemas.openxmlformats.org/officeDocument/2006/relationships/hyperlink" Target="https://resh.edu.ru/subject/lesson/5424/start/116842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aklass.ru/p/informatika/10-klass/" TargetMode="External"/><Relationship Id="rId11" Type="http://schemas.openxmlformats.org/officeDocument/2006/relationships/hyperlink" Target="https://www.yaklass.ru/p/informatika/10-klass/teoreticheskie-osnovy-informatiki-7279404/kodirovanie-informatcii-6737203" TargetMode="External"/><Relationship Id="rId24" Type="http://schemas.openxmlformats.org/officeDocument/2006/relationships/hyperlink" Target="https://resh.edu.ru/subject/lesson/5426/start/163620/" TargetMode="External"/><Relationship Id="rId5" Type="http://schemas.openxmlformats.org/officeDocument/2006/relationships/hyperlink" Target="https://www.yaklass.ru/p/informatika/10-klass/" TargetMode="External"/><Relationship Id="rId15" Type="http://schemas.openxmlformats.org/officeDocument/2006/relationships/hyperlink" Target="https://www.yaklass.ru/p/informatika/10-klass/teoreticheskie-osnovy-informatiki-7279404/perevod-chisel-iz-odnoi-sistemy-schisleniia-v-druguiu-6592907" TargetMode="External"/><Relationship Id="rId23" Type="http://schemas.openxmlformats.org/officeDocument/2006/relationships/hyperlink" Target="https://resh.edu.ru/subject/lesson/5426/start/163620/" TargetMode="External"/><Relationship Id="rId28" Type="http://schemas.openxmlformats.org/officeDocument/2006/relationships/hyperlink" Target="https://resh.edu.ru/subject/lesson/5348/start/15186/" TargetMode="External"/><Relationship Id="rId10" Type="http://schemas.openxmlformats.org/officeDocument/2006/relationships/hyperlink" Target="https://www.yaklass.ru/p/informatika/10-klass/tcifrovaia-gramotnost-7279403/programmnoe-obespechenie-kompiutera-6841122" TargetMode="External"/><Relationship Id="rId19" Type="http://schemas.openxmlformats.org/officeDocument/2006/relationships/hyperlink" Target="https://resh.edu.ru/subject/lesson/5556/start/166550/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www.yaklass.ru/p/informatika/10-klass/" TargetMode="External"/><Relationship Id="rId9" Type="http://schemas.openxmlformats.org/officeDocument/2006/relationships/hyperlink" Target="https://www.yaklass.ru/p/informatika/10-klass/tcifrovaia-gramotnost-7279403/programmnoe-obespechenie-kompiutera-6841122" TargetMode="External"/><Relationship Id="rId14" Type="http://schemas.openxmlformats.org/officeDocument/2006/relationships/hyperlink" Target="https://www.yaklass.ru/p/informatika/10-klass/teoreticheskie-osnovy-informatiki-7279404/predstavlenie-chislovoi-informatcii-v-kompiutere-6590041" TargetMode="External"/><Relationship Id="rId22" Type="http://schemas.openxmlformats.org/officeDocument/2006/relationships/hyperlink" Target="https://resh.edu.ru/subject/lesson/5426/start/163620/" TargetMode="External"/><Relationship Id="rId27" Type="http://schemas.openxmlformats.org/officeDocument/2006/relationships/hyperlink" Target="https://resh.edu.ru/subject/lesson/5348/start/15186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6704</Words>
  <Characters>38213</Characters>
  <Application>Microsoft Office Word</Application>
  <DocSecurity>0</DocSecurity>
  <Lines>318</Lines>
  <Paragraphs>89</Paragraphs>
  <ScaleCrop>false</ScaleCrop>
  <Company/>
  <LinksUpToDate>false</LinksUpToDate>
  <CharactersWithSpaces>44828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KrivopolenovaNI</cp:lastModifiedBy>
  <cp:revision>9</cp:revision>
  <dcterms:created xsi:type="dcterms:W3CDTF">2023-09-17T20:44:00Z</dcterms:created>
  <dcterms:modified xsi:type="dcterms:W3CDTF">2023-10-13T13:10:00Z</dcterms:modified>
</cp:coreProperties>
</file>