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F1A4" w14:textId="77777777" w:rsidR="00052BB5" w:rsidRPr="00630EF1" w:rsidRDefault="00052BB5" w:rsidP="00630E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EF1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 В МБОУООШ №37</w:t>
      </w:r>
    </w:p>
    <w:p w14:paraId="4487D421" w14:textId="55FEBD5C" w:rsidR="00052BB5" w:rsidRPr="00630EF1" w:rsidRDefault="00052BB5" w:rsidP="00630E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EF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F5A33">
        <w:rPr>
          <w:rFonts w:ascii="Times New Roman" w:hAnsi="Times New Roman" w:cs="Times New Roman"/>
          <w:b/>
          <w:sz w:val="28"/>
          <w:szCs w:val="28"/>
        </w:rPr>
        <w:t>2023</w:t>
      </w:r>
      <w:r w:rsidRPr="00630EF1">
        <w:rPr>
          <w:rFonts w:ascii="Times New Roman" w:hAnsi="Times New Roman" w:cs="Times New Roman"/>
          <w:b/>
          <w:sz w:val="28"/>
          <w:szCs w:val="28"/>
        </w:rPr>
        <w:t>-2022 УЧЕБНЫЙ ГОД ДЛЯ ОБУЧАЮЩИХСЯ 5-9 КЛАССОВ</w:t>
      </w:r>
    </w:p>
    <w:p w14:paraId="29E1CEA1" w14:textId="77777777" w:rsidR="00052BB5" w:rsidRPr="000B5446" w:rsidRDefault="00052BB5" w:rsidP="00052BB5">
      <w:pPr>
        <w:pStyle w:val="a3"/>
        <w:spacing w:before="72"/>
        <w:ind w:right="2191"/>
        <w:rPr>
          <w:spacing w:val="1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012"/>
        <w:gridCol w:w="1596"/>
        <w:gridCol w:w="2472"/>
        <w:gridCol w:w="2376"/>
      </w:tblGrid>
      <w:tr w:rsidR="00A43E30" w:rsidRPr="00C1584D" w14:paraId="3D55A014" w14:textId="77777777" w:rsidTr="00A43E30">
        <w:tc>
          <w:tcPr>
            <w:tcW w:w="5000" w:type="pct"/>
            <w:gridSpan w:val="4"/>
          </w:tcPr>
          <w:p w14:paraId="56C0CBC1" w14:textId="77777777" w:rsidR="00A43E30" w:rsidRPr="00C1584D" w:rsidRDefault="00A43E30" w:rsidP="00E271BB">
            <w:pPr>
              <w:pStyle w:val="TableParagraph"/>
              <w:spacing w:line="276" w:lineRule="auto"/>
              <w:ind w:left="1635" w:right="1630"/>
              <w:jc w:val="center"/>
              <w:rPr>
                <w:b/>
                <w:sz w:val="28"/>
                <w:szCs w:val="28"/>
              </w:rPr>
            </w:pPr>
            <w:r w:rsidRPr="00C1584D">
              <w:rPr>
                <w:b/>
                <w:sz w:val="28"/>
                <w:szCs w:val="28"/>
              </w:rPr>
              <w:t>Ключевые</w:t>
            </w:r>
            <w:r w:rsidRPr="00C1584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1584D">
              <w:rPr>
                <w:b/>
                <w:sz w:val="28"/>
                <w:szCs w:val="28"/>
              </w:rPr>
              <w:t>общешкольные</w:t>
            </w:r>
            <w:r w:rsidRPr="00C1584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1584D">
              <w:rPr>
                <w:b/>
                <w:sz w:val="28"/>
                <w:szCs w:val="28"/>
              </w:rPr>
              <w:t>дела</w:t>
            </w:r>
          </w:p>
        </w:tc>
      </w:tr>
      <w:tr w:rsidR="00A43E30" w:rsidRPr="00C1584D" w14:paraId="259DD707" w14:textId="77777777" w:rsidTr="00A43E30">
        <w:tc>
          <w:tcPr>
            <w:tcW w:w="1919" w:type="pct"/>
          </w:tcPr>
          <w:p w14:paraId="18EAE780" w14:textId="77777777" w:rsidR="00A43E30" w:rsidRPr="00C1584D" w:rsidRDefault="00A43E30" w:rsidP="00E271BB">
            <w:pPr>
              <w:pStyle w:val="TableParagraph"/>
              <w:spacing w:line="276" w:lineRule="auto"/>
              <w:ind w:left="749"/>
              <w:rPr>
                <w:b/>
                <w:sz w:val="28"/>
                <w:szCs w:val="28"/>
              </w:rPr>
            </w:pPr>
            <w:r w:rsidRPr="00C1584D">
              <w:rPr>
                <w:b/>
                <w:sz w:val="28"/>
                <w:szCs w:val="28"/>
              </w:rPr>
              <w:t>Дела,</w:t>
            </w:r>
            <w:r w:rsidRPr="00C1584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1584D">
              <w:rPr>
                <w:b/>
                <w:sz w:val="28"/>
                <w:szCs w:val="28"/>
              </w:rPr>
              <w:t>события,</w:t>
            </w:r>
            <w:r w:rsidRPr="00C1584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1584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763" w:type="pct"/>
          </w:tcPr>
          <w:p w14:paraId="06BFD0E0" w14:textId="77777777" w:rsidR="00A43E30" w:rsidRPr="00C1584D" w:rsidRDefault="00A43E30" w:rsidP="00630EF1">
            <w:pPr>
              <w:pStyle w:val="TableParagraph"/>
              <w:spacing w:line="276" w:lineRule="auto"/>
              <w:ind w:left="344"/>
              <w:rPr>
                <w:b/>
                <w:sz w:val="28"/>
                <w:szCs w:val="28"/>
              </w:rPr>
            </w:pPr>
            <w:r w:rsidRPr="00C1584D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182" w:type="pct"/>
          </w:tcPr>
          <w:p w14:paraId="07BCDDC5" w14:textId="77777777" w:rsidR="00A43E30" w:rsidRPr="00C1584D" w:rsidRDefault="00A43E30" w:rsidP="00E271BB">
            <w:pPr>
              <w:pStyle w:val="TableParagraph"/>
              <w:spacing w:line="276" w:lineRule="auto"/>
              <w:ind w:left="284"/>
              <w:rPr>
                <w:b/>
                <w:sz w:val="28"/>
                <w:szCs w:val="28"/>
              </w:rPr>
            </w:pPr>
            <w:r w:rsidRPr="00C1584D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135" w:type="pct"/>
          </w:tcPr>
          <w:p w14:paraId="73949179" w14:textId="77777777" w:rsidR="00A43E30" w:rsidRPr="00C1584D" w:rsidRDefault="00A43E30" w:rsidP="00A43E30">
            <w:pPr>
              <w:pStyle w:val="TableParagraph"/>
              <w:spacing w:line="276" w:lineRule="auto"/>
              <w:ind w:left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A43E30" w:rsidRPr="00C1584D" w14:paraId="7D692B01" w14:textId="77777777" w:rsidTr="00A43E30">
        <w:tc>
          <w:tcPr>
            <w:tcW w:w="1919" w:type="pct"/>
          </w:tcPr>
          <w:p w14:paraId="334EFBFD" w14:textId="77777777" w:rsidR="00A43E30" w:rsidRPr="00630EF1" w:rsidRDefault="00A43E30" w:rsidP="00630E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EF1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посвященная празднику 1 сентября</w:t>
            </w:r>
          </w:p>
        </w:tc>
        <w:tc>
          <w:tcPr>
            <w:tcW w:w="763" w:type="pct"/>
          </w:tcPr>
          <w:p w14:paraId="7825E795" w14:textId="0167992E" w:rsidR="00A43E30" w:rsidRPr="00C1584D" w:rsidRDefault="00A43E30" w:rsidP="00630E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  <w:r w:rsidR="007F5A3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82" w:type="pct"/>
          </w:tcPr>
          <w:p w14:paraId="613234B1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135" w:type="pct"/>
          </w:tcPr>
          <w:p w14:paraId="5E1C43FD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30" w:rsidRPr="00C1584D" w14:paraId="77C9BFA7" w14:textId="77777777" w:rsidTr="00A43E30">
        <w:tc>
          <w:tcPr>
            <w:tcW w:w="1919" w:type="pct"/>
          </w:tcPr>
          <w:p w14:paraId="46A3CD5C" w14:textId="77777777" w:rsidR="00A43E30" w:rsidRPr="00630EF1" w:rsidRDefault="00A43E30" w:rsidP="00630E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EF1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763" w:type="pct"/>
          </w:tcPr>
          <w:p w14:paraId="150A0FFA" w14:textId="16CC3F16" w:rsidR="00A43E30" w:rsidRPr="00C1584D" w:rsidRDefault="00A43E30" w:rsidP="00630EF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03.09.</w:t>
            </w:r>
            <w:r w:rsidR="007F5A33">
              <w:rPr>
                <w:sz w:val="28"/>
                <w:szCs w:val="28"/>
              </w:rPr>
              <w:t>2023</w:t>
            </w:r>
          </w:p>
        </w:tc>
        <w:tc>
          <w:tcPr>
            <w:tcW w:w="1182" w:type="pct"/>
          </w:tcPr>
          <w:p w14:paraId="3E139D39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135" w:type="pct"/>
          </w:tcPr>
          <w:p w14:paraId="11835E6A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30" w:rsidRPr="00C1584D" w14:paraId="09532BEC" w14:textId="77777777" w:rsidTr="00A43E30">
        <w:tc>
          <w:tcPr>
            <w:tcW w:w="1919" w:type="pct"/>
          </w:tcPr>
          <w:p w14:paraId="11CA5DE3" w14:textId="77777777" w:rsidR="00A43E30" w:rsidRPr="00630EF1" w:rsidRDefault="00A43E30" w:rsidP="00630E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EF1">
              <w:rPr>
                <w:rFonts w:ascii="Times New Roman" w:hAnsi="Times New Roman" w:cs="Times New Roman"/>
                <w:sz w:val="28"/>
                <w:szCs w:val="28"/>
              </w:rPr>
              <w:t>День Учителя (поздравление учителей, концертная программа, подготовленная обучающимися)</w:t>
            </w:r>
          </w:p>
        </w:tc>
        <w:tc>
          <w:tcPr>
            <w:tcW w:w="763" w:type="pct"/>
          </w:tcPr>
          <w:p w14:paraId="1B807674" w14:textId="77777777" w:rsidR="00A43E30" w:rsidRPr="00C1584D" w:rsidRDefault="00A43E30" w:rsidP="00630E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82" w:type="pct"/>
          </w:tcPr>
          <w:p w14:paraId="2A4D0154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135" w:type="pct"/>
          </w:tcPr>
          <w:p w14:paraId="6738CE67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30" w:rsidRPr="00C1584D" w14:paraId="56A5683D" w14:textId="77777777" w:rsidTr="00A43E30">
        <w:tc>
          <w:tcPr>
            <w:tcW w:w="1919" w:type="pct"/>
          </w:tcPr>
          <w:p w14:paraId="56C8C2CB" w14:textId="77777777" w:rsidR="00A43E30" w:rsidRPr="00630EF1" w:rsidRDefault="00A43E30" w:rsidP="00630E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EF1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«Экология и энергосбережение»</w:t>
            </w:r>
          </w:p>
        </w:tc>
        <w:tc>
          <w:tcPr>
            <w:tcW w:w="763" w:type="pct"/>
          </w:tcPr>
          <w:p w14:paraId="6EE5B937" w14:textId="77777777" w:rsidR="00A43E30" w:rsidRPr="00C1584D" w:rsidRDefault="00A43E30" w:rsidP="00630EF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октябрь</w:t>
            </w:r>
          </w:p>
        </w:tc>
        <w:tc>
          <w:tcPr>
            <w:tcW w:w="1182" w:type="pct"/>
          </w:tcPr>
          <w:p w14:paraId="7DFF5A27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135" w:type="pct"/>
          </w:tcPr>
          <w:p w14:paraId="48328F04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30" w:rsidRPr="00C1584D" w14:paraId="4AB64D5E" w14:textId="77777777" w:rsidTr="00A43E30">
        <w:tc>
          <w:tcPr>
            <w:tcW w:w="1919" w:type="pct"/>
          </w:tcPr>
          <w:p w14:paraId="229CD98F" w14:textId="77777777" w:rsidR="00A43E30" w:rsidRPr="00630EF1" w:rsidRDefault="00A43E30" w:rsidP="00630E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EF1">
              <w:rPr>
                <w:rFonts w:ascii="Times New Roman" w:hAnsi="Times New Roman" w:cs="Times New Roman"/>
                <w:sz w:val="28"/>
                <w:szCs w:val="28"/>
              </w:rPr>
              <w:t>Всемирный день защиты животных</w:t>
            </w:r>
          </w:p>
          <w:p w14:paraId="7652FDEA" w14:textId="77777777" w:rsidR="00A43E30" w:rsidRPr="00630EF1" w:rsidRDefault="00A43E30" w:rsidP="00630E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EF1">
              <w:rPr>
                <w:rFonts w:ascii="Times New Roman" w:hAnsi="Times New Roman" w:cs="Times New Roman"/>
                <w:sz w:val="28"/>
                <w:szCs w:val="28"/>
              </w:rPr>
              <w:t>«Эти забавные животные» -фото - конкурс</w:t>
            </w:r>
          </w:p>
        </w:tc>
        <w:tc>
          <w:tcPr>
            <w:tcW w:w="763" w:type="pct"/>
          </w:tcPr>
          <w:p w14:paraId="68E3F856" w14:textId="77777777" w:rsidR="00A43E30" w:rsidRPr="00C1584D" w:rsidRDefault="00A43E30" w:rsidP="00630EF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октябрь</w:t>
            </w:r>
          </w:p>
        </w:tc>
        <w:tc>
          <w:tcPr>
            <w:tcW w:w="1182" w:type="pct"/>
          </w:tcPr>
          <w:p w14:paraId="0CBADEAD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135" w:type="pct"/>
          </w:tcPr>
          <w:p w14:paraId="77FD47BE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30" w:rsidRPr="00C1584D" w14:paraId="02FC70A9" w14:textId="77777777" w:rsidTr="00A43E30">
        <w:tc>
          <w:tcPr>
            <w:tcW w:w="1919" w:type="pct"/>
          </w:tcPr>
          <w:p w14:paraId="4EC2E70A" w14:textId="77777777" w:rsidR="00A43E30" w:rsidRPr="00630EF1" w:rsidRDefault="00A43E30" w:rsidP="00630E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EF1">
              <w:rPr>
                <w:rFonts w:ascii="Times New Roman" w:hAnsi="Times New Roman" w:cs="Times New Roman"/>
                <w:sz w:val="28"/>
                <w:szCs w:val="28"/>
              </w:rPr>
              <w:t>День Интернета. Всероссийский урок безопасности школьников в сети интернет: «Мы умные пользователи Интернета»</w:t>
            </w:r>
          </w:p>
        </w:tc>
        <w:tc>
          <w:tcPr>
            <w:tcW w:w="763" w:type="pct"/>
          </w:tcPr>
          <w:p w14:paraId="262646F2" w14:textId="77777777" w:rsidR="00A43E30" w:rsidRPr="00C1584D" w:rsidRDefault="00A43E30" w:rsidP="00630EF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октябрь</w:t>
            </w:r>
          </w:p>
        </w:tc>
        <w:tc>
          <w:tcPr>
            <w:tcW w:w="1182" w:type="pct"/>
          </w:tcPr>
          <w:p w14:paraId="257C835D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135" w:type="pct"/>
          </w:tcPr>
          <w:p w14:paraId="34C84B45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30" w:rsidRPr="00C1584D" w14:paraId="0D5D884A" w14:textId="77777777" w:rsidTr="00A43E30">
        <w:tc>
          <w:tcPr>
            <w:tcW w:w="1919" w:type="pct"/>
          </w:tcPr>
          <w:p w14:paraId="297AA7A9" w14:textId="77777777" w:rsidR="00A43E30" w:rsidRPr="00630EF1" w:rsidRDefault="00A43E30" w:rsidP="00630E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EF1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763" w:type="pct"/>
          </w:tcPr>
          <w:p w14:paraId="617ED4F0" w14:textId="77777777" w:rsidR="00A43E30" w:rsidRPr="00C1584D" w:rsidRDefault="00A43E30" w:rsidP="00630EF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ноябрь</w:t>
            </w:r>
          </w:p>
        </w:tc>
        <w:tc>
          <w:tcPr>
            <w:tcW w:w="1182" w:type="pct"/>
          </w:tcPr>
          <w:p w14:paraId="59BBE429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135" w:type="pct"/>
          </w:tcPr>
          <w:p w14:paraId="182CE518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30" w:rsidRPr="00C1584D" w14:paraId="09F44273" w14:textId="77777777" w:rsidTr="00A43E30">
        <w:tc>
          <w:tcPr>
            <w:tcW w:w="1919" w:type="pct"/>
          </w:tcPr>
          <w:p w14:paraId="584225B2" w14:textId="77777777" w:rsidR="00A43E30" w:rsidRPr="00630EF1" w:rsidRDefault="00A43E30" w:rsidP="00630E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EF1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 (классные часы, конкурс рисунков «Я хочу дружить со всеми на планет!», деловая игра «Можно ли купить дружбу?»)</w:t>
            </w:r>
          </w:p>
        </w:tc>
        <w:tc>
          <w:tcPr>
            <w:tcW w:w="763" w:type="pct"/>
          </w:tcPr>
          <w:p w14:paraId="7CACFAF2" w14:textId="77777777" w:rsidR="00A43E30" w:rsidRPr="00C1584D" w:rsidRDefault="00A43E30" w:rsidP="00630EF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ноябрь</w:t>
            </w:r>
          </w:p>
        </w:tc>
        <w:tc>
          <w:tcPr>
            <w:tcW w:w="1182" w:type="pct"/>
          </w:tcPr>
          <w:p w14:paraId="13241B97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135" w:type="pct"/>
          </w:tcPr>
          <w:p w14:paraId="6B432521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30" w:rsidRPr="00C1584D" w14:paraId="3D0011C6" w14:textId="77777777" w:rsidTr="00A43E30">
        <w:tc>
          <w:tcPr>
            <w:tcW w:w="1919" w:type="pct"/>
          </w:tcPr>
          <w:p w14:paraId="7AA5F922" w14:textId="77777777" w:rsidR="00A43E30" w:rsidRPr="00630EF1" w:rsidRDefault="00A43E30" w:rsidP="00630E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EF1">
              <w:rPr>
                <w:rFonts w:ascii="Times New Roman" w:hAnsi="Times New Roman" w:cs="Times New Roman"/>
                <w:sz w:val="28"/>
                <w:szCs w:val="28"/>
              </w:rPr>
              <w:t xml:space="preserve">Декада правовых знаний и помощи детям (классные часы, встречи с работниками полиции, конкурс творческих </w:t>
            </w:r>
            <w:r w:rsidRPr="00630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 на </w:t>
            </w:r>
            <w:proofErr w:type="spellStart"/>
            <w:proofErr w:type="gramStart"/>
            <w:r w:rsidRPr="00630EF1">
              <w:rPr>
                <w:rFonts w:ascii="Times New Roman" w:hAnsi="Times New Roman" w:cs="Times New Roman"/>
                <w:sz w:val="28"/>
                <w:szCs w:val="28"/>
              </w:rPr>
              <w:t>темы:«</w:t>
            </w:r>
            <w:proofErr w:type="gramEnd"/>
            <w:r w:rsidRPr="00630EF1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proofErr w:type="spellEnd"/>
            <w:r w:rsidRPr="00630EF1">
              <w:rPr>
                <w:rFonts w:ascii="Times New Roman" w:hAnsi="Times New Roman" w:cs="Times New Roman"/>
                <w:sz w:val="28"/>
                <w:szCs w:val="28"/>
              </w:rPr>
              <w:t xml:space="preserve"> бы я стал президентом», «Легко ли всегда быть честным?»)</w:t>
            </w:r>
          </w:p>
        </w:tc>
        <w:tc>
          <w:tcPr>
            <w:tcW w:w="763" w:type="pct"/>
          </w:tcPr>
          <w:p w14:paraId="4C5398DE" w14:textId="77777777" w:rsidR="00A43E30" w:rsidRPr="00C1584D" w:rsidRDefault="00A43E30" w:rsidP="00630EF1">
            <w:pPr>
              <w:pStyle w:val="TableParagraph"/>
              <w:spacing w:line="276" w:lineRule="auto"/>
              <w:ind w:right="337"/>
              <w:jc w:val="center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lastRenderedPageBreak/>
              <w:t>в</w:t>
            </w:r>
            <w:r w:rsidRPr="00C1584D">
              <w:rPr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течение года</w:t>
            </w:r>
          </w:p>
        </w:tc>
        <w:tc>
          <w:tcPr>
            <w:tcW w:w="1182" w:type="pct"/>
          </w:tcPr>
          <w:p w14:paraId="3E1C5EE1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135" w:type="pct"/>
          </w:tcPr>
          <w:p w14:paraId="6170BC99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30" w:rsidRPr="00C1584D" w14:paraId="4B4F800C" w14:textId="77777777" w:rsidTr="00A43E30">
        <w:tc>
          <w:tcPr>
            <w:tcW w:w="1919" w:type="pct"/>
          </w:tcPr>
          <w:p w14:paraId="46B6AAC0" w14:textId="77777777" w:rsidR="00A43E30" w:rsidRPr="00630EF1" w:rsidRDefault="00A43E30" w:rsidP="00630E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EF1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матери в России. Мероприятия</w:t>
            </w:r>
            <w:r w:rsidRPr="00630EF1">
              <w:rPr>
                <w:rFonts w:ascii="Times New Roman" w:hAnsi="Times New Roman" w:cs="Times New Roman"/>
                <w:sz w:val="28"/>
                <w:szCs w:val="28"/>
              </w:rPr>
              <w:t xml:space="preserve"> ко дню матери «Святость материнства»</w:t>
            </w:r>
          </w:p>
        </w:tc>
        <w:tc>
          <w:tcPr>
            <w:tcW w:w="763" w:type="pct"/>
          </w:tcPr>
          <w:p w14:paraId="68C16F13" w14:textId="77777777" w:rsidR="00A43E30" w:rsidRPr="00C1584D" w:rsidRDefault="00A43E30" w:rsidP="00630EF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ноябрь</w:t>
            </w:r>
          </w:p>
        </w:tc>
        <w:tc>
          <w:tcPr>
            <w:tcW w:w="1182" w:type="pct"/>
          </w:tcPr>
          <w:p w14:paraId="5FCF183F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135" w:type="pct"/>
          </w:tcPr>
          <w:p w14:paraId="26E21BC1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30" w:rsidRPr="00C1584D" w14:paraId="51D3FFDE" w14:textId="77777777" w:rsidTr="00A43E30">
        <w:tc>
          <w:tcPr>
            <w:tcW w:w="1919" w:type="pct"/>
          </w:tcPr>
          <w:p w14:paraId="43F02A65" w14:textId="77777777" w:rsidR="00A43E30" w:rsidRPr="00630EF1" w:rsidRDefault="00A43E30" w:rsidP="00630E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EF1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 (уроки мужества, конкурс рисунков Имя твое неизвестно, подвиг твой бессмертен)</w:t>
            </w:r>
          </w:p>
        </w:tc>
        <w:tc>
          <w:tcPr>
            <w:tcW w:w="763" w:type="pct"/>
          </w:tcPr>
          <w:p w14:paraId="6F973CF4" w14:textId="77777777" w:rsidR="00A43E30" w:rsidRPr="00C1584D" w:rsidRDefault="00A43E30" w:rsidP="00630EF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декабрь</w:t>
            </w:r>
          </w:p>
        </w:tc>
        <w:tc>
          <w:tcPr>
            <w:tcW w:w="1182" w:type="pct"/>
          </w:tcPr>
          <w:p w14:paraId="180A5BCC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135" w:type="pct"/>
          </w:tcPr>
          <w:p w14:paraId="60705E06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30" w:rsidRPr="00C1584D" w14:paraId="69A9BE5A" w14:textId="77777777" w:rsidTr="00A43E30">
        <w:tc>
          <w:tcPr>
            <w:tcW w:w="1919" w:type="pct"/>
          </w:tcPr>
          <w:p w14:paraId="4D0BD2DF" w14:textId="77777777" w:rsidR="00A43E30" w:rsidRPr="00C1584D" w:rsidRDefault="00A43E30" w:rsidP="00E271BB">
            <w:pPr>
              <w:pStyle w:val="TableParagraph"/>
              <w:spacing w:line="276" w:lineRule="auto"/>
              <w:ind w:right="513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 xml:space="preserve">День конституции РФ «Основной </w:t>
            </w:r>
            <w:r w:rsidRPr="00C1584D">
              <w:rPr>
                <w:spacing w:val="-57"/>
                <w:sz w:val="28"/>
                <w:szCs w:val="28"/>
              </w:rPr>
              <w:t xml:space="preserve">  </w:t>
            </w:r>
            <w:r w:rsidRPr="00C1584D">
              <w:rPr>
                <w:sz w:val="28"/>
                <w:szCs w:val="28"/>
              </w:rPr>
              <w:t>закон жизни» (классные часы,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конкурс рисунков)</w:t>
            </w:r>
          </w:p>
        </w:tc>
        <w:tc>
          <w:tcPr>
            <w:tcW w:w="763" w:type="pct"/>
          </w:tcPr>
          <w:p w14:paraId="59A58C14" w14:textId="77777777" w:rsidR="00A43E30" w:rsidRPr="00C1584D" w:rsidRDefault="00A43E30" w:rsidP="00630EF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декабрь</w:t>
            </w:r>
          </w:p>
        </w:tc>
        <w:tc>
          <w:tcPr>
            <w:tcW w:w="1182" w:type="pct"/>
          </w:tcPr>
          <w:p w14:paraId="3EFBB7A7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135" w:type="pct"/>
          </w:tcPr>
          <w:p w14:paraId="59C15A15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30" w:rsidRPr="00C1584D" w14:paraId="0A0E5503" w14:textId="77777777" w:rsidTr="00A43E30">
        <w:tc>
          <w:tcPr>
            <w:tcW w:w="1919" w:type="pct"/>
          </w:tcPr>
          <w:p w14:paraId="2FF88406" w14:textId="77777777" w:rsidR="00A43E30" w:rsidRPr="00C1584D" w:rsidRDefault="00A43E30" w:rsidP="00E271BB">
            <w:pPr>
              <w:pStyle w:val="TableParagraph"/>
              <w:spacing w:line="276" w:lineRule="auto"/>
              <w:ind w:right="400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Международный день борьбы</w:t>
            </w:r>
            <w:r w:rsidRPr="00C1584D">
              <w:rPr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против</w:t>
            </w:r>
            <w:r w:rsidRPr="00C1584D">
              <w:rPr>
                <w:spacing w:val="-5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коррупции</w:t>
            </w:r>
            <w:r w:rsidRPr="00C1584D">
              <w:rPr>
                <w:spacing w:val="-5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(классные</w:t>
            </w:r>
            <w:r w:rsidRPr="00C1584D">
              <w:rPr>
                <w:spacing w:val="-5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часы,</w:t>
            </w:r>
            <w:r w:rsidRPr="00C1584D">
              <w:rPr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конкурс</w:t>
            </w:r>
            <w:r w:rsidRPr="00C1584D">
              <w:rPr>
                <w:spacing w:val="-2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рисунков)</w:t>
            </w:r>
          </w:p>
        </w:tc>
        <w:tc>
          <w:tcPr>
            <w:tcW w:w="763" w:type="pct"/>
          </w:tcPr>
          <w:p w14:paraId="6BEDA149" w14:textId="77777777" w:rsidR="00A43E30" w:rsidRPr="00C1584D" w:rsidRDefault="00A43E30" w:rsidP="00630EF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декабрь</w:t>
            </w:r>
          </w:p>
        </w:tc>
        <w:tc>
          <w:tcPr>
            <w:tcW w:w="1182" w:type="pct"/>
          </w:tcPr>
          <w:p w14:paraId="165155D3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135" w:type="pct"/>
          </w:tcPr>
          <w:p w14:paraId="49562D22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30" w:rsidRPr="00C1584D" w14:paraId="4471CA1D" w14:textId="77777777" w:rsidTr="00A43E30">
        <w:tc>
          <w:tcPr>
            <w:tcW w:w="1919" w:type="pct"/>
          </w:tcPr>
          <w:p w14:paraId="62DFF787" w14:textId="77777777" w:rsidR="00A43E30" w:rsidRPr="00C1584D" w:rsidRDefault="00A43E30" w:rsidP="00E271BB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Новогоднее</w:t>
            </w:r>
            <w:r w:rsidRPr="00C1584D">
              <w:rPr>
                <w:spacing w:val="-4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мероприятие «Новогодний</w:t>
            </w:r>
            <w:r w:rsidRPr="00C1584D">
              <w:rPr>
                <w:spacing w:val="-7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серпантин».</w:t>
            </w:r>
          </w:p>
        </w:tc>
        <w:tc>
          <w:tcPr>
            <w:tcW w:w="763" w:type="pct"/>
          </w:tcPr>
          <w:p w14:paraId="4527F306" w14:textId="77777777" w:rsidR="00A43E30" w:rsidRPr="00C1584D" w:rsidRDefault="00A43E30" w:rsidP="00630EF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декабрь</w:t>
            </w:r>
          </w:p>
        </w:tc>
        <w:tc>
          <w:tcPr>
            <w:tcW w:w="1182" w:type="pct"/>
          </w:tcPr>
          <w:p w14:paraId="28A3061F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135" w:type="pct"/>
          </w:tcPr>
          <w:p w14:paraId="112E9E0B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30" w:rsidRPr="00C1584D" w14:paraId="4943F07B" w14:textId="77777777" w:rsidTr="00A43E30">
        <w:tc>
          <w:tcPr>
            <w:tcW w:w="1919" w:type="pct"/>
          </w:tcPr>
          <w:p w14:paraId="5C638443" w14:textId="77777777" w:rsidR="00A43E30" w:rsidRPr="00C1584D" w:rsidRDefault="00A43E30" w:rsidP="00E271BB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Неделя</w:t>
            </w:r>
            <w:r w:rsidRPr="00C1584D">
              <w:rPr>
                <w:spacing w:val="-4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Памяти</w:t>
            </w:r>
            <w:r w:rsidRPr="00C1584D">
              <w:rPr>
                <w:spacing w:val="-3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жертв</w:t>
            </w:r>
            <w:r w:rsidRPr="00C1584D">
              <w:rPr>
                <w:spacing w:val="-3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Холокоста</w:t>
            </w:r>
          </w:p>
        </w:tc>
        <w:tc>
          <w:tcPr>
            <w:tcW w:w="763" w:type="pct"/>
          </w:tcPr>
          <w:p w14:paraId="70D5F459" w14:textId="77777777" w:rsidR="00A43E30" w:rsidRPr="00C1584D" w:rsidRDefault="00A43E30" w:rsidP="00630EF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январь</w:t>
            </w:r>
          </w:p>
        </w:tc>
        <w:tc>
          <w:tcPr>
            <w:tcW w:w="1182" w:type="pct"/>
          </w:tcPr>
          <w:p w14:paraId="5B0BFDC1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135" w:type="pct"/>
          </w:tcPr>
          <w:p w14:paraId="7612C607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30" w:rsidRPr="00C1584D" w14:paraId="3B1E658D" w14:textId="77777777" w:rsidTr="00A43E30">
        <w:tc>
          <w:tcPr>
            <w:tcW w:w="1919" w:type="pct"/>
          </w:tcPr>
          <w:p w14:paraId="4E6D74ED" w14:textId="77777777" w:rsidR="00A43E30" w:rsidRPr="00C1584D" w:rsidRDefault="00A43E30" w:rsidP="00E271BB">
            <w:pPr>
              <w:pStyle w:val="TableParagraph"/>
              <w:spacing w:line="276" w:lineRule="auto"/>
              <w:ind w:right="108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 xml:space="preserve">Мероприятия ко дню защитника </w:t>
            </w:r>
            <w:proofErr w:type="gramStart"/>
            <w:r w:rsidRPr="00C1584D">
              <w:rPr>
                <w:sz w:val="28"/>
                <w:szCs w:val="28"/>
              </w:rPr>
              <w:t>Отечества</w:t>
            </w:r>
            <w:r>
              <w:rPr>
                <w:sz w:val="28"/>
                <w:szCs w:val="28"/>
              </w:rPr>
              <w:t xml:space="preserve"> </w:t>
            </w:r>
            <w:r w:rsidRPr="00C1584D">
              <w:rPr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(</w:t>
            </w:r>
            <w:proofErr w:type="gramEnd"/>
            <w:r w:rsidRPr="00C1584D">
              <w:rPr>
                <w:sz w:val="28"/>
                <w:szCs w:val="28"/>
              </w:rPr>
              <w:t>уроки</w:t>
            </w:r>
            <w:r w:rsidRPr="00C1584D">
              <w:rPr>
                <w:spacing w:val="-2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мужества,</w:t>
            </w:r>
            <w:r w:rsidRPr="00C1584D">
              <w:rPr>
                <w:spacing w:val="-2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конкурс</w:t>
            </w:r>
            <w:r w:rsidRPr="00C1584D">
              <w:rPr>
                <w:spacing w:val="-2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открыток</w:t>
            </w:r>
            <w:r>
              <w:rPr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«С</w:t>
            </w:r>
            <w:r w:rsidRPr="00C1584D">
              <w:rPr>
                <w:spacing w:val="-5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днем</w:t>
            </w:r>
            <w:r w:rsidRPr="00C1584D">
              <w:rPr>
                <w:spacing w:val="-7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защитника</w:t>
            </w:r>
            <w:r w:rsidRPr="00C1584D">
              <w:rPr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Отечества»,</w:t>
            </w:r>
            <w:r w:rsidRPr="00C1584D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конкурс рисунков и т.д.)</w:t>
            </w:r>
          </w:p>
          <w:p w14:paraId="582B848F" w14:textId="77777777" w:rsidR="00A43E30" w:rsidRPr="00C1584D" w:rsidRDefault="00A43E30" w:rsidP="00E271BB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63" w:type="pct"/>
          </w:tcPr>
          <w:p w14:paraId="18894156" w14:textId="77777777" w:rsidR="00A43E30" w:rsidRPr="00C1584D" w:rsidRDefault="00A43E30" w:rsidP="00630EF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февраль</w:t>
            </w:r>
          </w:p>
        </w:tc>
        <w:tc>
          <w:tcPr>
            <w:tcW w:w="1182" w:type="pct"/>
          </w:tcPr>
          <w:p w14:paraId="649C3C7C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135" w:type="pct"/>
          </w:tcPr>
          <w:p w14:paraId="58C93C62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30" w:rsidRPr="00C1584D" w14:paraId="70E03B80" w14:textId="77777777" w:rsidTr="00A43E30">
        <w:tc>
          <w:tcPr>
            <w:tcW w:w="1919" w:type="pct"/>
          </w:tcPr>
          <w:p w14:paraId="182AA5EC" w14:textId="77777777" w:rsidR="00A43E30" w:rsidRPr="00C1584D" w:rsidRDefault="00A43E30" w:rsidP="00E271BB">
            <w:pPr>
              <w:pStyle w:val="TableParagraph"/>
              <w:spacing w:line="276" w:lineRule="auto"/>
              <w:ind w:right="245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Международный Женский день 8</w:t>
            </w:r>
            <w:r w:rsidRPr="00C1584D">
              <w:rPr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Марта (классные часы, конкурс</w:t>
            </w:r>
            <w:r w:rsidRPr="00C1584D">
              <w:rPr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открыток «С 8 Марта», общешкольная</w:t>
            </w:r>
            <w:r w:rsidRPr="00C1584D">
              <w:rPr>
                <w:spacing w:val="-5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акция</w:t>
            </w:r>
            <w:r w:rsidRPr="00C1584D">
              <w:rPr>
                <w:spacing w:val="-2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«Пятерка</w:t>
            </w:r>
            <w:r w:rsidRPr="00C1584D">
              <w:rPr>
                <w:spacing w:val="-6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 xml:space="preserve">для </w:t>
            </w:r>
            <w:r w:rsidRPr="00C1584D">
              <w:rPr>
                <w:spacing w:val="-57"/>
                <w:sz w:val="28"/>
                <w:szCs w:val="28"/>
              </w:rPr>
              <w:t xml:space="preserve">   </w:t>
            </w:r>
            <w:r w:rsidRPr="00C1584D">
              <w:rPr>
                <w:sz w:val="28"/>
                <w:szCs w:val="28"/>
              </w:rPr>
              <w:t>мамы»,</w:t>
            </w:r>
          </w:p>
        </w:tc>
        <w:tc>
          <w:tcPr>
            <w:tcW w:w="763" w:type="pct"/>
          </w:tcPr>
          <w:p w14:paraId="372BFE17" w14:textId="77777777" w:rsidR="00A43E30" w:rsidRPr="00C1584D" w:rsidRDefault="00A43E30" w:rsidP="00630EF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март</w:t>
            </w:r>
          </w:p>
        </w:tc>
        <w:tc>
          <w:tcPr>
            <w:tcW w:w="1182" w:type="pct"/>
          </w:tcPr>
          <w:p w14:paraId="2DBF8A67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135" w:type="pct"/>
          </w:tcPr>
          <w:p w14:paraId="282D674A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30" w:rsidRPr="00C1584D" w14:paraId="24113D72" w14:textId="77777777" w:rsidTr="00A43E30">
        <w:tc>
          <w:tcPr>
            <w:tcW w:w="1919" w:type="pct"/>
          </w:tcPr>
          <w:p w14:paraId="6557917D" w14:textId="77777777" w:rsidR="00A43E30" w:rsidRPr="00C1584D" w:rsidRDefault="00A43E30" w:rsidP="00E271BB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«Всемирный</w:t>
            </w:r>
            <w:r w:rsidRPr="00C1584D">
              <w:rPr>
                <w:spacing w:val="-5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день</w:t>
            </w:r>
            <w:r w:rsidRPr="00C1584D">
              <w:rPr>
                <w:spacing w:val="-4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космонавтики.</w:t>
            </w:r>
          </w:p>
          <w:p w14:paraId="6B754924" w14:textId="77777777" w:rsidR="00A43E30" w:rsidRPr="00C1584D" w:rsidRDefault="00A43E30" w:rsidP="00E271BB">
            <w:pPr>
              <w:pStyle w:val="TableParagraph"/>
              <w:spacing w:line="276" w:lineRule="auto"/>
              <w:ind w:right="621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Гагаринский урок «Космос – это</w:t>
            </w:r>
            <w:r w:rsidRPr="00C1584D">
              <w:rPr>
                <w:spacing w:val="-58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мы», Просмотр</w:t>
            </w:r>
            <w:r w:rsidRPr="00C1584D">
              <w:rPr>
                <w:spacing w:val="-3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lastRenderedPageBreak/>
              <w:t>документального</w:t>
            </w:r>
          </w:p>
          <w:p w14:paraId="0D83D707" w14:textId="77777777" w:rsidR="00A43E30" w:rsidRPr="00C1584D" w:rsidRDefault="00A43E30" w:rsidP="00E271BB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фильма,</w:t>
            </w:r>
            <w:r w:rsidRPr="00C1584D">
              <w:rPr>
                <w:spacing w:val="-3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посвященного</w:t>
            </w:r>
            <w:r w:rsidRPr="00C1584D">
              <w:rPr>
                <w:spacing w:val="-3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Ю. А.</w:t>
            </w:r>
            <w:r w:rsidRPr="00C1584D">
              <w:rPr>
                <w:spacing w:val="-2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Гагарину</w:t>
            </w:r>
          </w:p>
          <w:p w14:paraId="15DCDF38" w14:textId="77777777" w:rsidR="00A43E30" w:rsidRPr="00C1584D" w:rsidRDefault="00A43E30" w:rsidP="00E271BB">
            <w:pPr>
              <w:pStyle w:val="TableParagraph"/>
              <w:spacing w:line="276" w:lineRule="auto"/>
              <w:ind w:right="522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(классный</w:t>
            </w:r>
            <w:r w:rsidRPr="00C1584D">
              <w:rPr>
                <w:spacing w:val="-5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час,</w:t>
            </w:r>
            <w:r w:rsidRPr="00C1584D">
              <w:rPr>
                <w:spacing w:val="-5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конкурс</w:t>
            </w:r>
            <w:r w:rsidRPr="00C1584D">
              <w:rPr>
                <w:spacing w:val="-4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рисунков,</w:t>
            </w:r>
            <w:r w:rsidRPr="00C1584D">
              <w:rPr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поделок</w:t>
            </w:r>
            <w:r w:rsidRPr="00C1584D">
              <w:rPr>
                <w:spacing w:val="-2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Загадочный космос и т.д.)</w:t>
            </w:r>
          </w:p>
        </w:tc>
        <w:tc>
          <w:tcPr>
            <w:tcW w:w="763" w:type="pct"/>
          </w:tcPr>
          <w:p w14:paraId="556C193F" w14:textId="77777777" w:rsidR="00A43E30" w:rsidRPr="00C1584D" w:rsidRDefault="00A43E30" w:rsidP="00630EF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182" w:type="pct"/>
          </w:tcPr>
          <w:p w14:paraId="2F115EAE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135" w:type="pct"/>
          </w:tcPr>
          <w:p w14:paraId="4869F60D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30" w:rsidRPr="00C1584D" w14:paraId="1F0BF8BE" w14:textId="77777777" w:rsidTr="00A43E30">
        <w:tc>
          <w:tcPr>
            <w:tcW w:w="1919" w:type="pct"/>
          </w:tcPr>
          <w:p w14:paraId="446F0765" w14:textId="77777777" w:rsidR="00A43E30" w:rsidRPr="00C1584D" w:rsidRDefault="00A43E30" w:rsidP="00E271BB">
            <w:pPr>
              <w:pStyle w:val="TableParagraph"/>
              <w:spacing w:line="276" w:lineRule="auto"/>
              <w:ind w:right="507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День</w:t>
            </w:r>
            <w:r w:rsidRPr="00C1584D">
              <w:rPr>
                <w:spacing w:val="-3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Победы</w:t>
            </w:r>
            <w:r w:rsidRPr="00C1584D">
              <w:rPr>
                <w:spacing w:val="-3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советского</w:t>
            </w:r>
            <w:r w:rsidRPr="00C1584D">
              <w:rPr>
                <w:spacing w:val="-3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народа</w:t>
            </w:r>
            <w:r w:rsidRPr="00C1584D">
              <w:rPr>
                <w:spacing w:val="-4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 xml:space="preserve">в </w:t>
            </w:r>
            <w:r w:rsidRPr="00C1584D">
              <w:rPr>
                <w:spacing w:val="-57"/>
                <w:sz w:val="28"/>
                <w:szCs w:val="28"/>
              </w:rPr>
              <w:t xml:space="preserve">      </w:t>
            </w:r>
            <w:r w:rsidRPr="00C1584D">
              <w:rPr>
                <w:sz w:val="28"/>
                <w:szCs w:val="28"/>
              </w:rPr>
              <w:t>Великой</w:t>
            </w:r>
            <w:r w:rsidRPr="00C1584D">
              <w:rPr>
                <w:spacing w:val="-2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Отечественной</w:t>
            </w:r>
            <w:r w:rsidRPr="00C1584D">
              <w:rPr>
                <w:spacing w:val="-2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войне (участие</w:t>
            </w:r>
            <w:r w:rsidRPr="00C1584D">
              <w:rPr>
                <w:spacing w:val="-4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в акции</w:t>
            </w:r>
            <w:r w:rsidRPr="00C1584D">
              <w:rPr>
                <w:spacing w:val="58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«Бессмертный полк», «Георгиевская ленточка» конкурсы</w:t>
            </w:r>
            <w:r w:rsidRPr="00C1584D">
              <w:rPr>
                <w:spacing w:val="-2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рисунков,</w:t>
            </w:r>
            <w:r w:rsidRPr="00C1584D">
              <w:rPr>
                <w:spacing w:val="-1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поделок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63" w:type="pct"/>
          </w:tcPr>
          <w:p w14:paraId="727B8461" w14:textId="77777777" w:rsidR="00A43E30" w:rsidRPr="00C1584D" w:rsidRDefault="00A43E30" w:rsidP="00630EF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май</w:t>
            </w:r>
          </w:p>
        </w:tc>
        <w:tc>
          <w:tcPr>
            <w:tcW w:w="1182" w:type="pct"/>
          </w:tcPr>
          <w:p w14:paraId="07928383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135" w:type="pct"/>
          </w:tcPr>
          <w:p w14:paraId="1ACBFF40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30" w:rsidRPr="00C1584D" w14:paraId="3F200D72" w14:textId="77777777" w:rsidTr="00A43E30">
        <w:tc>
          <w:tcPr>
            <w:tcW w:w="1919" w:type="pct"/>
          </w:tcPr>
          <w:p w14:paraId="2952573C" w14:textId="77777777" w:rsidR="00A43E30" w:rsidRPr="00C1584D" w:rsidRDefault="00A43E30" w:rsidP="00E271BB">
            <w:pPr>
              <w:pStyle w:val="TableParagraph"/>
              <w:spacing w:line="276" w:lineRule="auto"/>
              <w:ind w:right="205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Торжественная линейка «Последний звонок»</w:t>
            </w:r>
          </w:p>
        </w:tc>
        <w:tc>
          <w:tcPr>
            <w:tcW w:w="763" w:type="pct"/>
          </w:tcPr>
          <w:p w14:paraId="56E953D7" w14:textId="77777777" w:rsidR="00A43E30" w:rsidRPr="00C1584D" w:rsidRDefault="00A43E30" w:rsidP="00630EF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май</w:t>
            </w:r>
          </w:p>
        </w:tc>
        <w:tc>
          <w:tcPr>
            <w:tcW w:w="1182" w:type="pct"/>
          </w:tcPr>
          <w:p w14:paraId="50423E0A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135" w:type="pct"/>
          </w:tcPr>
          <w:p w14:paraId="1852E4CB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B0B61D" w14:textId="77777777" w:rsidR="00052BB5" w:rsidRDefault="00052BB5" w:rsidP="00052BB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4"/>
        <w:gridCol w:w="1597"/>
        <w:gridCol w:w="2827"/>
        <w:gridCol w:w="2098"/>
      </w:tblGrid>
      <w:tr w:rsidR="00A43E30" w:rsidRPr="00C1584D" w14:paraId="2E222AAF" w14:textId="77777777" w:rsidTr="00E14EAA">
        <w:tc>
          <w:tcPr>
            <w:tcW w:w="10456" w:type="dxa"/>
            <w:gridSpan w:val="4"/>
          </w:tcPr>
          <w:p w14:paraId="55475F5C" w14:textId="77777777" w:rsidR="00A43E30" w:rsidRPr="00C1584D" w:rsidRDefault="00A43E30" w:rsidP="00E271BB">
            <w:pPr>
              <w:pStyle w:val="TableParagraph"/>
              <w:spacing w:line="314" w:lineRule="exact"/>
              <w:ind w:left="1635" w:right="1630"/>
              <w:jc w:val="center"/>
              <w:rPr>
                <w:b/>
                <w:sz w:val="28"/>
                <w:szCs w:val="28"/>
              </w:rPr>
            </w:pPr>
            <w:r w:rsidRPr="00C1584D">
              <w:rPr>
                <w:b/>
                <w:sz w:val="28"/>
                <w:szCs w:val="28"/>
              </w:rPr>
              <w:t>Профилактика</w:t>
            </w:r>
          </w:p>
        </w:tc>
      </w:tr>
      <w:tr w:rsidR="00A43E30" w:rsidRPr="00C1584D" w14:paraId="5B2E0083" w14:textId="77777777" w:rsidTr="00A43E30">
        <w:tc>
          <w:tcPr>
            <w:tcW w:w="4117" w:type="dxa"/>
          </w:tcPr>
          <w:p w14:paraId="6FCC4261" w14:textId="77777777" w:rsidR="00A43E30" w:rsidRPr="00C1584D" w:rsidRDefault="00A43E30" w:rsidP="00E271BB">
            <w:pPr>
              <w:pStyle w:val="TableParagraph"/>
              <w:spacing w:line="276" w:lineRule="auto"/>
              <w:ind w:left="749"/>
              <w:rPr>
                <w:b/>
                <w:sz w:val="28"/>
                <w:szCs w:val="28"/>
              </w:rPr>
            </w:pPr>
            <w:r w:rsidRPr="00C1584D">
              <w:rPr>
                <w:b/>
                <w:sz w:val="28"/>
                <w:szCs w:val="28"/>
              </w:rPr>
              <w:t>Дела,</w:t>
            </w:r>
            <w:r w:rsidRPr="00C1584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1584D">
              <w:rPr>
                <w:b/>
                <w:sz w:val="28"/>
                <w:szCs w:val="28"/>
              </w:rPr>
              <w:t>события,</w:t>
            </w:r>
            <w:r w:rsidRPr="00C1584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1584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28" w:type="dxa"/>
          </w:tcPr>
          <w:p w14:paraId="0A1B7608" w14:textId="77777777" w:rsidR="00A43E30" w:rsidRPr="00C1584D" w:rsidRDefault="00A43E30" w:rsidP="00E271BB">
            <w:pPr>
              <w:pStyle w:val="TableParagraph"/>
              <w:spacing w:line="276" w:lineRule="auto"/>
              <w:ind w:left="344"/>
              <w:rPr>
                <w:b/>
                <w:sz w:val="28"/>
                <w:szCs w:val="28"/>
              </w:rPr>
            </w:pPr>
            <w:r w:rsidRPr="00C1584D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878" w:type="dxa"/>
          </w:tcPr>
          <w:p w14:paraId="5A8BCEDF" w14:textId="77777777" w:rsidR="00A43E30" w:rsidRPr="00C1584D" w:rsidRDefault="00A43E30" w:rsidP="00E271BB">
            <w:pPr>
              <w:pStyle w:val="TableParagraph"/>
              <w:spacing w:line="276" w:lineRule="auto"/>
              <w:ind w:left="284"/>
              <w:rPr>
                <w:b/>
                <w:sz w:val="28"/>
                <w:szCs w:val="28"/>
              </w:rPr>
            </w:pPr>
            <w:r w:rsidRPr="00C1584D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33" w:type="dxa"/>
          </w:tcPr>
          <w:p w14:paraId="408C232B" w14:textId="77777777" w:rsidR="00A43E30" w:rsidRPr="00C1584D" w:rsidRDefault="00A43E30" w:rsidP="00A43E30">
            <w:pPr>
              <w:pStyle w:val="TableParagraph"/>
              <w:spacing w:line="276" w:lineRule="auto"/>
              <w:ind w:left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A43E30" w:rsidRPr="00C1584D" w14:paraId="589418AE" w14:textId="77777777" w:rsidTr="00A43E30">
        <w:tc>
          <w:tcPr>
            <w:tcW w:w="4117" w:type="dxa"/>
          </w:tcPr>
          <w:p w14:paraId="0ED67DE8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 (мероприятия по профилактике ДДТТ, пожарной безопасности, экстремизма, терроризма, разработка схемы- маршрута «Дом- школа-дом», учебно-тренировочная эвакуация учащихся из здания)</w:t>
            </w:r>
          </w:p>
        </w:tc>
        <w:tc>
          <w:tcPr>
            <w:tcW w:w="1628" w:type="dxa"/>
          </w:tcPr>
          <w:p w14:paraId="55A8D85D" w14:textId="77777777" w:rsidR="00A43E30" w:rsidRPr="00C1584D" w:rsidRDefault="00A43E30" w:rsidP="00630E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8" w:type="dxa"/>
          </w:tcPr>
          <w:p w14:paraId="498152A2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руководители, учитель ОБЖ</w:t>
            </w:r>
          </w:p>
        </w:tc>
        <w:tc>
          <w:tcPr>
            <w:tcW w:w="1833" w:type="dxa"/>
          </w:tcPr>
          <w:p w14:paraId="014BEB72" w14:textId="77777777" w:rsidR="00A43E30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30" w:rsidRPr="00C1584D" w14:paraId="3C4D3419" w14:textId="77777777" w:rsidTr="00A43E30">
        <w:tc>
          <w:tcPr>
            <w:tcW w:w="4117" w:type="dxa"/>
          </w:tcPr>
          <w:p w14:paraId="4483A1C1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Месячник по профилактике правонарушений (мероприятия по профилактике вредных привычек, встреча с медицинским работником, инспектором ОДН)</w:t>
            </w:r>
          </w:p>
        </w:tc>
        <w:tc>
          <w:tcPr>
            <w:tcW w:w="1628" w:type="dxa"/>
          </w:tcPr>
          <w:p w14:paraId="08E1468D" w14:textId="77777777" w:rsidR="00A43E30" w:rsidRPr="00C1584D" w:rsidRDefault="00A43E30" w:rsidP="00630E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8" w:type="dxa"/>
          </w:tcPr>
          <w:p w14:paraId="455C561B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33" w:type="dxa"/>
          </w:tcPr>
          <w:p w14:paraId="02601D35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30" w:rsidRPr="00C1584D" w14:paraId="5B3D6E50" w14:textId="77777777" w:rsidTr="00A43E30">
        <w:tc>
          <w:tcPr>
            <w:tcW w:w="4117" w:type="dxa"/>
          </w:tcPr>
          <w:p w14:paraId="78D4859D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по профилактике «ХХI век-век без наркотиков» (классные часы и беседы,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спортивные соревнования, конкурс рисунков)</w:t>
            </w:r>
          </w:p>
        </w:tc>
        <w:tc>
          <w:tcPr>
            <w:tcW w:w="1628" w:type="dxa"/>
          </w:tcPr>
          <w:p w14:paraId="0C16C369" w14:textId="77777777" w:rsidR="00A43E30" w:rsidRPr="00C1584D" w:rsidRDefault="00A43E30" w:rsidP="00630E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78" w:type="dxa"/>
          </w:tcPr>
          <w:p w14:paraId="605351DC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33" w:type="dxa"/>
          </w:tcPr>
          <w:p w14:paraId="77784008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30" w:rsidRPr="00C1584D" w14:paraId="3BE03349" w14:textId="77777777" w:rsidTr="00A43E30">
        <w:tc>
          <w:tcPr>
            <w:tcW w:w="4117" w:type="dxa"/>
          </w:tcPr>
          <w:p w14:paraId="5EBDD332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Тематический декадник «Закон и порядок»</w:t>
            </w:r>
          </w:p>
        </w:tc>
        <w:tc>
          <w:tcPr>
            <w:tcW w:w="1628" w:type="dxa"/>
          </w:tcPr>
          <w:p w14:paraId="335C00BA" w14:textId="77777777" w:rsidR="00A43E30" w:rsidRPr="00C1584D" w:rsidRDefault="00A43E30" w:rsidP="00630E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78" w:type="dxa"/>
          </w:tcPr>
          <w:p w14:paraId="6B94B80F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33" w:type="dxa"/>
          </w:tcPr>
          <w:p w14:paraId="43660525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30" w:rsidRPr="00C1584D" w14:paraId="50C0A167" w14:textId="77777777" w:rsidTr="00A43E30">
        <w:tc>
          <w:tcPr>
            <w:tcW w:w="4117" w:type="dxa"/>
          </w:tcPr>
          <w:p w14:paraId="231C3F01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 (уроки мужества, конкурс творческих работ)</w:t>
            </w:r>
          </w:p>
        </w:tc>
        <w:tc>
          <w:tcPr>
            <w:tcW w:w="1628" w:type="dxa"/>
          </w:tcPr>
          <w:p w14:paraId="0DA9C7C8" w14:textId="77777777" w:rsidR="00A43E30" w:rsidRPr="00C1584D" w:rsidRDefault="00A43E30" w:rsidP="00630E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78" w:type="dxa"/>
          </w:tcPr>
          <w:p w14:paraId="456202E5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33" w:type="dxa"/>
          </w:tcPr>
          <w:p w14:paraId="5C15F0B8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30" w:rsidRPr="00C1584D" w14:paraId="32F6CF11" w14:textId="77777777" w:rsidTr="00A43E30">
        <w:tc>
          <w:tcPr>
            <w:tcW w:w="4117" w:type="dxa"/>
          </w:tcPr>
          <w:p w14:paraId="08FCCF1A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Тематическая неделя «Мы за</w:t>
            </w:r>
          </w:p>
          <w:p w14:paraId="65A1D463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жизни» (классные часы, спортивные состязания, минутки здоровья, конкурс 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«В здоровом теле здоровый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дух», уроки здоровья)</w:t>
            </w:r>
          </w:p>
        </w:tc>
        <w:tc>
          <w:tcPr>
            <w:tcW w:w="1628" w:type="dxa"/>
          </w:tcPr>
          <w:p w14:paraId="0C5DBFCC" w14:textId="77777777" w:rsidR="00A43E30" w:rsidRPr="00C1584D" w:rsidRDefault="00A43E30" w:rsidP="00630E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78" w:type="dxa"/>
          </w:tcPr>
          <w:p w14:paraId="0393A2D2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33" w:type="dxa"/>
          </w:tcPr>
          <w:p w14:paraId="51D9FE1F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30" w:rsidRPr="00C1584D" w14:paraId="444BE931" w14:textId="77777777" w:rsidTr="00A43E30">
        <w:tc>
          <w:tcPr>
            <w:tcW w:w="4117" w:type="dxa"/>
          </w:tcPr>
          <w:p w14:paraId="417296EB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«Неделя безопасности дорожного движения»:</w:t>
            </w:r>
          </w:p>
          <w:p w14:paraId="641483BF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-выступление агитбригады «ЮИД»;</w:t>
            </w:r>
          </w:p>
          <w:p w14:paraId="020F1014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-дорожный патруль совместно с инспектором ГИБДД;</w:t>
            </w:r>
          </w:p>
          <w:p w14:paraId="16E89301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-подготовка к конкурсу «Безопасное     колесо»</w:t>
            </w:r>
          </w:p>
        </w:tc>
        <w:tc>
          <w:tcPr>
            <w:tcW w:w="1628" w:type="dxa"/>
          </w:tcPr>
          <w:p w14:paraId="735C48A2" w14:textId="77777777" w:rsidR="00A43E30" w:rsidRPr="00C1584D" w:rsidRDefault="00A43E30" w:rsidP="00630E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78" w:type="dxa"/>
          </w:tcPr>
          <w:p w14:paraId="365B5355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33" w:type="dxa"/>
          </w:tcPr>
          <w:p w14:paraId="6898ADAE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3DD5BE" w14:textId="77777777" w:rsidR="00052BB5" w:rsidRDefault="00052BB5" w:rsidP="00052BB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24"/>
        <w:gridCol w:w="2259"/>
        <w:gridCol w:w="2675"/>
        <w:gridCol w:w="2098"/>
      </w:tblGrid>
      <w:tr w:rsidR="00A43E30" w:rsidRPr="00C1584D" w14:paraId="41E830F4" w14:textId="77777777" w:rsidTr="00E11DBF">
        <w:tc>
          <w:tcPr>
            <w:tcW w:w="10456" w:type="dxa"/>
            <w:gridSpan w:val="4"/>
          </w:tcPr>
          <w:p w14:paraId="723DA4CD" w14:textId="77777777" w:rsidR="00A43E30" w:rsidRPr="00C1584D" w:rsidRDefault="00A43E30" w:rsidP="00E27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r w:rsidRPr="00C1584D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C1584D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родителями</w:t>
            </w:r>
          </w:p>
        </w:tc>
      </w:tr>
      <w:tr w:rsidR="00A43E30" w:rsidRPr="00C1584D" w14:paraId="67242126" w14:textId="77777777" w:rsidTr="00A43E30">
        <w:tc>
          <w:tcPr>
            <w:tcW w:w="3424" w:type="dxa"/>
          </w:tcPr>
          <w:p w14:paraId="03AACA73" w14:textId="77777777" w:rsidR="00A43E30" w:rsidRPr="00C1584D" w:rsidRDefault="00A43E30" w:rsidP="00E271BB">
            <w:pPr>
              <w:pStyle w:val="TableParagraph"/>
              <w:spacing w:line="276" w:lineRule="auto"/>
              <w:ind w:left="749"/>
              <w:rPr>
                <w:b/>
                <w:sz w:val="28"/>
                <w:szCs w:val="28"/>
              </w:rPr>
            </w:pPr>
            <w:r w:rsidRPr="00C1584D">
              <w:rPr>
                <w:b/>
                <w:sz w:val="28"/>
                <w:szCs w:val="28"/>
              </w:rPr>
              <w:t>Дела,</w:t>
            </w:r>
            <w:r w:rsidRPr="00C1584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1584D">
              <w:rPr>
                <w:b/>
                <w:sz w:val="28"/>
                <w:szCs w:val="28"/>
              </w:rPr>
              <w:t>события,</w:t>
            </w:r>
            <w:r w:rsidRPr="00C1584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1584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59" w:type="dxa"/>
          </w:tcPr>
          <w:p w14:paraId="4A254E08" w14:textId="77777777" w:rsidR="00A43E30" w:rsidRPr="00C1584D" w:rsidRDefault="00A43E30" w:rsidP="00E271BB">
            <w:pPr>
              <w:pStyle w:val="TableParagraph"/>
              <w:spacing w:line="276" w:lineRule="auto"/>
              <w:ind w:left="344"/>
              <w:rPr>
                <w:b/>
                <w:sz w:val="28"/>
                <w:szCs w:val="28"/>
              </w:rPr>
            </w:pPr>
            <w:r w:rsidRPr="00C1584D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75" w:type="dxa"/>
          </w:tcPr>
          <w:p w14:paraId="142F61D9" w14:textId="77777777" w:rsidR="00A43E30" w:rsidRPr="00C1584D" w:rsidRDefault="00A43E30" w:rsidP="00E271BB">
            <w:pPr>
              <w:pStyle w:val="TableParagraph"/>
              <w:spacing w:line="276" w:lineRule="auto"/>
              <w:ind w:left="284"/>
              <w:rPr>
                <w:b/>
                <w:sz w:val="28"/>
                <w:szCs w:val="28"/>
              </w:rPr>
            </w:pPr>
            <w:r w:rsidRPr="00C1584D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098" w:type="dxa"/>
          </w:tcPr>
          <w:p w14:paraId="78C98C9B" w14:textId="77777777" w:rsidR="00A43E30" w:rsidRPr="00C1584D" w:rsidRDefault="00A43E30" w:rsidP="00A43E30">
            <w:pPr>
              <w:pStyle w:val="TableParagraph"/>
              <w:spacing w:line="276" w:lineRule="auto"/>
              <w:ind w:left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A43E30" w:rsidRPr="00C1584D" w14:paraId="19B3D43E" w14:textId="77777777" w:rsidTr="00A43E30">
        <w:tc>
          <w:tcPr>
            <w:tcW w:w="3424" w:type="dxa"/>
          </w:tcPr>
          <w:p w14:paraId="70189EF8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Организационные родительские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   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</w:t>
            </w:r>
          </w:p>
        </w:tc>
        <w:tc>
          <w:tcPr>
            <w:tcW w:w="2259" w:type="dxa"/>
          </w:tcPr>
          <w:p w14:paraId="7B978D12" w14:textId="77777777" w:rsidR="00A43E30" w:rsidRPr="00C1584D" w:rsidRDefault="00A43E30" w:rsidP="00630E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5" w:type="dxa"/>
          </w:tcPr>
          <w:p w14:paraId="000BEAD9" w14:textId="77777777" w:rsidR="00A43E30" w:rsidRPr="00C1584D" w:rsidRDefault="00A43E30" w:rsidP="00E271BB">
            <w:pPr>
              <w:pStyle w:val="TableParagraph"/>
              <w:spacing w:line="276" w:lineRule="auto"/>
              <w:ind w:left="0" w:right="108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Классные</w:t>
            </w:r>
            <w:r w:rsidRPr="00C1584D">
              <w:rPr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2098" w:type="dxa"/>
          </w:tcPr>
          <w:p w14:paraId="643D2B52" w14:textId="77777777" w:rsidR="00A43E30" w:rsidRPr="00C1584D" w:rsidRDefault="00A43E30" w:rsidP="00E271BB">
            <w:pPr>
              <w:pStyle w:val="TableParagraph"/>
              <w:spacing w:line="276" w:lineRule="auto"/>
              <w:ind w:left="0" w:right="108"/>
              <w:rPr>
                <w:sz w:val="28"/>
                <w:szCs w:val="28"/>
              </w:rPr>
            </w:pPr>
          </w:p>
        </w:tc>
      </w:tr>
      <w:tr w:rsidR="00A43E30" w:rsidRPr="00C1584D" w14:paraId="025BE83B" w14:textId="77777777" w:rsidTr="00A43E30">
        <w:trPr>
          <w:trHeight w:val="428"/>
        </w:trPr>
        <w:tc>
          <w:tcPr>
            <w:tcW w:w="3424" w:type="dxa"/>
          </w:tcPr>
          <w:p w14:paraId="22E1FB68" w14:textId="77777777" w:rsidR="00A43E30" w:rsidRPr="00C1584D" w:rsidRDefault="00A43E30" w:rsidP="00E271BB">
            <w:pPr>
              <w:pStyle w:val="TableParagraph"/>
              <w:spacing w:line="276" w:lineRule="auto"/>
              <w:ind w:left="0" w:right="320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Индивидуальные консультации для родителей</w:t>
            </w:r>
          </w:p>
        </w:tc>
        <w:tc>
          <w:tcPr>
            <w:tcW w:w="2259" w:type="dxa"/>
          </w:tcPr>
          <w:p w14:paraId="5276970D" w14:textId="77777777" w:rsidR="00A43E30" w:rsidRPr="00C1584D" w:rsidRDefault="00A43E30" w:rsidP="00630EF1">
            <w:pPr>
              <w:pStyle w:val="TableParagraph"/>
              <w:spacing w:line="276" w:lineRule="auto"/>
              <w:ind w:left="0" w:right="199"/>
              <w:jc w:val="center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75" w:type="dxa"/>
          </w:tcPr>
          <w:p w14:paraId="2A8DB87F" w14:textId="77777777" w:rsidR="00A43E30" w:rsidRPr="00C1584D" w:rsidRDefault="00A43E30" w:rsidP="00E271BB">
            <w:pPr>
              <w:pStyle w:val="TableParagraph"/>
              <w:spacing w:line="276" w:lineRule="auto"/>
              <w:ind w:left="0" w:right="389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Классные</w:t>
            </w:r>
            <w:r w:rsidRPr="00C1584D">
              <w:rPr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руководители, педагог-психолог</w:t>
            </w:r>
            <w:r w:rsidRPr="00C1584D">
              <w:rPr>
                <w:sz w:val="28"/>
                <w:szCs w:val="28"/>
              </w:rPr>
              <w:tab/>
            </w:r>
          </w:p>
        </w:tc>
        <w:tc>
          <w:tcPr>
            <w:tcW w:w="2098" w:type="dxa"/>
          </w:tcPr>
          <w:p w14:paraId="19EBB3C2" w14:textId="77777777" w:rsidR="00A43E30" w:rsidRPr="00C1584D" w:rsidRDefault="00A43E30" w:rsidP="00E271BB">
            <w:pPr>
              <w:pStyle w:val="TableParagraph"/>
              <w:spacing w:line="276" w:lineRule="auto"/>
              <w:ind w:left="0" w:right="389"/>
              <w:rPr>
                <w:sz w:val="28"/>
                <w:szCs w:val="28"/>
              </w:rPr>
            </w:pPr>
          </w:p>
        </w:tc>
      </w:tr>
      <w:tr w:rsidR="00A43E30" w:rsidRPr="00C1584D" w14:paraId="688EE124" w14:textId="77777777" w:rsidTr="00A43E30">
        <w:tc>
          <w:tcPr>
            <w:tcW w:w="3424" w:type="dxa"/>
          </w:tcPr>
          <w:p w14:paraId="1AE8CF3E" w14:textId="77777777" w:rsidR="00A43E30" w:rsidRPr="00C1584D" w:rsidRDefault="00A43E30" w:rsidP="00E271BB">
            <w:pPr>
              <w:pStyle w:val="TableParagraph"/>
              <w:spacing w:line="276" w:lineRule="auto"/>
              <w:ind w:right="150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Диагностика</w:t>
            </w:r>
            <w:r w:rsidRPr="00C1584D">
              <w:rPr>
                <w:spacing w:val="-7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семей</w:t>
            </w:r>
            <w:r w:rsidRPr="00C1584D">
              <w:rPr>
                <w:spacing w:val="-5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первоклассников,</w:t>
            </w:r>
            <w:r w:rsidRPr="00C1584D">
              <w:rPr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семей вновь прибывших учащихся,</w:t>
            </w:r>
            <w:r w:rsidRPr="00C1584D">
              <w:rPr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выявление</w:t>
            </w:r>
            <w:r w:rsidRPr="00C1584D">
              <w:rPr>
                <w:spacing w:val="-2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асоциальных семей</w:t>
            </w:r>
          </w:p>
        </w:tc>
        <w:tc>
          <w:tcPr>
            <w:tcW w:w="2259" w:type="dxa"/>
          </w:tcPr>
          <w:p w14:paraId="70632CA7" w14:textId="77777777" w:rsidR="00A43E30" w:rsidRPr="00C1584D" w:rsidRDefault="00A43E30" w:rsidP="00630EF1">
            <w:pPr>
              <w:pStyle w:val="TableParagraph"/>
              <w:spacing w:line="276" w:lineRule="auto"/>
              <w:ind w:left="0" w:right="199"/>
              <w:jc w:val="center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сентябрь</w:t>
            </w:r>
          </w:p>
        </w:tc>
        <w:tc>
          <w:tcPr>
            <w:tcW w:w="2675" w:type="dxa"/>
          </w:tcPr>
          <w:p w14:paraId="27B4FD2D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руководители, педагог-психолог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98" w:type="dxa"/>
          </w:tcPr>
          <w:p w14:paraId="65618096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30" w:rsidRPr="00C1584D" w14:paraId="5099A4B2" w14:textId="77777777" w:rsidTr="00A43E30">
        <w:tc>
          <w:tcPr>
            <w:tcW w:w="3424" w:type="dxa"/>
          </w:tcPr>
          <w:p w14:paraId="4C601C70" w14:textId="77777777" w:rsidR="00A43E30" w:rsidRPr="00C1584D" w:rsidRDefault="00A43E30" w:rsidP="00E271BB">
            <w:pPr>
              <w:pStyle w:val="TableParagraph"/>
              <w:spacing w:line="276" w:lineRule="auto"/>
              <w:ind w:right="579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Посещение на дому учащихся с</w:t>
            </w:r>
            <w:r w:rsidRPr="00C1584D">
              <w:rPr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 xml:space="preserve">составлением актов </w:t>
            </w:r>
            <w:r w:rsidRPr="00C1584D">
              <w:rPr>
                <w:sz w:val="28"/>
                <w:szCs w:val="28"/>
              </w:rPr>
              <w:lastRenderedPageBreak/>
              <w:t>о посещении</w:t>
            </w:r>
            <w:r w:rsidRPr="00C1584D">
              <w:rPr>
                <w:spacing w:val="-58"/>
                <w:sz w:val="28"/>
                <w:szCs w:val="28"/>
              </w:rPr>
              <w:t xml:space="preserve">  </w:t>
            </w:r>
            <w:r w:rsidRPr="00C1584D">
              <w:rPr>
                <w:sz w:val="28"/>
                <w:szCs w:val="28"/>
              </w:rPr>
              <w:t xml:space="preserve"> семьи</w:t>
            </w:r>
          </w:p>
        </w:tc>
        <w:tc>
          <w:tcPr>
            <w:tcW w:w="2259" w:type="dxa"/>
          </w:tcPr>
          <w:p w14:paraId="1E2FBFEB" w14:textId="77777777" w:rsidR="00A43E30" w:rsidRPr="00C1584D" w:rsidRDefault="00A43E30" w:rsidP="00630EF1">
            <w:pPr>
              <w:pStyle w:val="TableParagraph"/>
              <w:spacing w:line="276" w:lineRule="auto"/>
              <w:ind w:left="0" w:right="199"/>
              <w:jc w:val="center"/>
              <w:rPr>
                <w:sz w:val="28"/>
                <w:szCs w:val="28"/>
              </w:rPr>
            </w:pPr>
            <w:proofErr w:type="gramStart"/>
            <w:r w:rsidRPr="00C1584D">
              <w:rPr>
                <w:sz w:val="28"/>
                <w:szCs w:val="28"/>
              </w:rPr>
              <w:lastRenderedPageBreak/>
              <w:t xml:space="preserve">в </w:t>
            </w:r>
            <w:r w:rsidRPr="00C1584D">
              <w:rPr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течение</w:t>
            </w:r>
            <w:proofErr w:type="gramEnd"/>
            <w:r w:rsidRPr="00C1584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75" w:type="dxa"/>
          </w:tcPr>
          <w:p w14:paraId="28E25BEF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 по ВР, классные</w:t>
            </w:r>
            <w:r w:rsidRPr="00C1584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098" w:type="dxa"/>
          </w:tcPr>
          <w:p w14:paraId="0EEDB732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30" w:rsidRPr="00C1584D" w14:paraId="578F447E" w14:textId="77777777" w:rsidTr="00A43E30">
        <w:tc>
          <w:tcPr>
            <w:tcW w:w="3424" w:type="dxa"/>
          </w:tcPr>
          <w:p w14:paraId="31502EF6" w14:textId="77777777" w:rsidR="00A43E30" w:rsidRPr="00C1584D" w:rsidRDefault="00A43E30" w:rsidP="00E271BB">
            <w:pPr>
              <w:pStyle w:val="TableParagraph"/>
              <w:spacing w:line="276" w:lineRule="auto"/>
              <w:ind w:right="350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Педагогическое просвещение</w:t>
            </w:r>
            <w:r w:rsidRPr="00C1584D">
              <w:rPr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родителей по вопросам воспитания детей</w:t>
            </w:r>
          </w:p>
        </w:tc>
        <w:tc>
          <w:tcPr>
            <w:tcW w:w="2259" w:type="dxa"/>
          </w:tcPr>
          <w:p w14:paraId="6C26553A" w14:textId="77777777" w:rsidR="00A43E30" w:rsidRPr="00C1584D" w:rsidRDefault="00A43E30" w:rsidP="00630EF1">
            <w:pPr>
              <w:pStyle w:val="TableParagraph"/>
              <w:spacing w:line="276" w:lineRule="auto"/>
              <w:ind w:left="0" w:right="200"/>
              <w:jc w:val="center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1 раз в</w:t>
            </w:r>
            <w:r w:rsidRPr="00C1584D">
              <w:rPr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триместр, по</w:t>
            </w:r>
            <w:r w:rsidRPr="00C1584D">
              <w:rPr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2675" w:type="dxa"/>
          </w:tcPr>
          <w:p w14:paraId="15A08550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Pr="00C1584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руководители, педагог-психолог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98" w:type="dxa"/>
          </w:tcPr>
          <w:p w14:paraId="4A270FA0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30" w:rsidRPr="00C1584D" w14:paraId="42D44BA2" w14:textId="77777777" w:rsidTr="00A43E30">
        <w:tc>
          <w:tcPr>
            <w:tcW w:w="3424" w:type="dxa"/>
          </w:tcPr>
          <w:p w14:paraId="2E4367AC" w14:textId="77777777" w:rsidR="00A43E30" w:rsidRPr="00C1584D" w:rsidRDefault="00A43E30" w:rsidP="00E271BB">
            <w:pPr>
              <w:pStyle w:val="TableParagraph"/>
              <w:spacing w:line="276" w:lineRule="auto"/>
              <w:ind w:right="264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Информационное</w:t>
            </w:r>
            <w:r w:rsidRPr="00C1584D">
              <w:rPr>
                <w:spacing w:val="-7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оповещение</w:t>
            </w:r>
            <w:r w:rsidRPr="00C1584D">
              <w:rPr>
                <w:spacing w:val="-7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через</w:t>
            </w:r>
            <w:r w:rsidRPr="00C1584D">
              <w:rPr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классные группы</w:t>
            </w:r>
          </w:p>
        </w:tc>
        <w:tc>
          <w:tcPr>
            <w:tcW w:w="2259" w:type="dxa"/>
          </w:tcPr>
          <w:p w14:paraId="6AECF96A" w14:textId="77777777" w:rsidR="00A43E30" w:rsidRPr="00C1584D" w:rsidRDefault="00A43E30" w:rsidP="00630EF1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675" w:type="dxa"/>
          </w:tcPr>
          <w:p w14:paraId="20293FBC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Pr="00C1584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098" w:type="dxa"/>
          </w:tcPr>
          <w:p w14:paraId="697EDC3F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30" w:rsidRPr="00C1584D" w14:paraId="67E22218" w14:textId="77777777" w:rsidTr="00A43E30">
        <w:tc>
          <w:tcPr>
            <w:tcW w:w="3424" w:type="dxa"/>
          </w:tcPr>
          <w:p w14:paraId="65664B29" w14:textId="77777777" w:rsidR="00A43E30" w:rsidRPr="00C1584D" w:rsidRDefault="00A43E30" w:rsidP="00E271BB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Родительские</w:t>
            </w:r>
            <w:r w:rsidRPr="00C1584D">
              <w:rPr>
                <w:spacing w:val="-5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собрания</w:t>
            </w:r>
            <w:r w:rsidRPr="00C1584D">
              <w:rPr>
                <w:spacing w:val="-2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«Итоги</w:t>
            </w:r>
            <w:r w:rsidRPr="00C1584D">
              <w:rPr>
                <w:spacing w:val="-3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года»</w:t>
            </w:r>
          </w:p>
        </w:tc>
        <w:tc>
          <w:tcPr>
            <w:tcW w:w="2259" w:type="dxa"/>
          </w:tcPr>
          <w:p w14:paraId="205E3E69" w14:textId="77777777" w:rsidR="00A43E30" w:rsidRPr="00C1584D" w:rsidRDefault="00A43E30" w:rsidP="00630EF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май</w:t>
            </w:r>
          </w:p>
        </w:tc>
        <w:tc>
          <w:tcPr>
            <w:tcW w:w="2675" w:type="dxa"/>
          </w:tcPr>
          <w:p w14:paraId="5A8D05CE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Pr="00C1584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098" w:type="dxa"/>
          </w:tcPr>
          <w:p w14:paraId="6F248A7F" w14:textId="77777777" w:rsidR="00A43E30" w:rsidRPr="00C1584D" w:rsidRDefault="00A43E30" w:rsidP="00E271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42EB93" w14:textId="77777777" w:rsidR="00052BB5" w:rsidRDefault="00052BB5" w:rsidP="00052BB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11"/>
        <w:gridCol w:w="1799"/>
        <w:gridCol w:w="2748"/>
        <w:gridCol w:w="2098"/>
      </w:tblGrid>
      <w:tr w:rsidR="00A43E30" w:rsidRPr="00052BB5" w14:paraId="0BDCFAE4" w14:textId="77777777" w:rsidTr="00FA24C3">
        <w:tc>
          <w:tcPr>
            <w:tcW w:w="10456" w:type="dxa"/>
            <w:gridSpan w:val="4"/>
          </w:tcPr>
          <w:p w14:paraId="47546614" w14:textId="77777777" w:rsidR="00A43E30" w:rsidRPr="00052BB5" w:rsidRDefault="00A43E30" w:rsidP="00052B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B5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</w:tr>
      <w:tr w:rsidR="00A43E30" w:rsidRPr="00052BB5" w14:paraId="2B64BC4D" w14:textId="77777777" w:rsidTr="00A43E30">
        <w:tc>
          <w:tcPr>
            <w:tcW w:w="4029" w:type="dxa"/>
          </w:tcPr>
          <w:p w14:paraId="3791A657" w14:textId="77777777" w:rsidR="00A43E30" w:rsidRPr="00052BB5" w:rsidRDefault="00A43E30" w:rsidP="00052BB5">
            <w:pPr>
              <w:pStyle w:val="TableParagraph"/>
              <w:spacing w:line="276" w:lineRule="auto"/>
              <w:ind w:left="749"/>
              <w:rPr>
                <w:b/>
                <w:sz w:val="28"/>
                <w:szCs w:val="28"/>
              </w:rPr>
            </w:pPr>
            <w:r w:rsidRPr="00052BB5">
              <w:rPr>
                <w:b/>
                <w:sz w:val="28"/>
                <w:szCs w:val="28"/>
              </w:rPr>
              <w:t>Дела,</w:t>
            </w:r>
            <w:r w:rsidRPr="00052BB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52BB5">
              <w:rPr>
                <w:b/>
                <w:sz w:val="28"/>
                <w:szCs w:val="28"/>
              </w:rPr>
              <w:t>события,</w:t>
            </w:r>
            <w:r w:rsidRPr="00052BB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52BB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80" w:type="dxa"/>
          </w:tcPr>
          <w:p w14:paraId="69A72335" w14:textId="77777777" w:rsidR="00A43E30" w:rsidRPr="00052BB5" w:rsidRDefault="00A43E30" w:rsidP="00052BB5">
            <w:pPr>
              <w:pStyle w:val="TableParagraph"/>
              <w:spacing w:line="276" w:lineRule="auto"/>
              <w:ind w:left="344"/>
              <w:rPr>
                <w:b/>
                <w:sz w:val="28"/>
                <w:szCs w:val="28"/>
              </w:rPr>
            </w:pPr>
            <w:r w:rsidRPr="00052BB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817" w:type="dxa"/>
          </w:tcPr>
          <w:p w14:paraId="4BFE8CA8" w14:textId="77777777" w:rsidR="00A43E30" w:rsidRPr="00052BB5" w:rsidRDefault="00A43E30" w:rsidP="00052BB5">
            <w:pPr>
              <w:pStyle w:val="TableParagraph"/>
              <w:spacing w:line="276" w:lineRule="auto"/>
              <w:ind w:left="284"/>
              <w:rPr>
                <w:b/>
                <w:sz w:val="28"/>
                <w:szCs w:val="28"/>
              </w:rPr>
            </w:pPr>
            <w:r w:rsidRPr="00052BB5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730" w:type="dxa"/>
          </w:tcPr>
          <w:p w14:paraId="7F66F227" w14:textId="77777777" w:rsidR="00A43E30" w:rsidRPr="00052BB5" w:rsidRDefault="00A43E30" w:rsidP="00A43E30">
            <w:pPr>
              <w:pStyle w:val="TableParagraph"/>
              <w:spacing w:line="276" w:lineRule="auto"/>
              <w:ind w:left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A43E30" w:rsidRPr="00052BB5" w14:paraId="68DA2E45" w14:textId="77777777" w:rsidTr="00A43E30">
        <w:tc>
          <w:tcPr>
            <w:tcW w:w="4029" w:type="dxa"/>
          </w:tcPr>
          <w:p w14:paraId="5298B2CF" w14:textId="77777777" w:rsidR="00A43E30" w:rsidRPr="00052BB5" w:rsidRDefault="00A43E30" w:rsidP="00052BB5">
            <w:pPr>
              <w:pStyle w:val="TableParagraph"/>
              <w:spacing w:line="276" w:lineRule="auto"/>
              <w:ind w:left="0" w:right="320"/>
              <w:rPr>
                <w:sz w:val="28"/>
                <w:szCs w:val="28"/>
              </w:rPr>
            </w:pPr>
            <w:r w:rsidRPr="00052BB5">
              <w:rPr>
                <w:sz w:val="28"/>
                <w:szCs w:val="28"/>
              </w:rPr>
              <w:t>«Совершите</w:t>
            </w:r>
            <w:r w:rsidRPr="00052BB5">
              <w:rPr>
                <w:spacing w:val="-6"/>
                <w:sz w:val="28"/>
                <w:szCs w:val="28"/>
              </w:rPr>
              <w:t xml:space="preserve"> </w:t>
            </w:r>
            <w:r w:rsidRPr="00052BB5">
              <w:rPr>
                <w:sz w:val="28"/>
                <w:szCs w:val="28"/>
              </w:rPr>
              <w:t>свое</w:t>
            </w:r>
            <w:r w:rsidRPr="00052BB5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052BB5">
              <w:rPr>
                <w:sz w:val="28"/>
                <w:szCs w:val="28"/>
              </w:rPr>
              <w:t>первое</w:t>
            </w:r>
            <w:r>
              <w:rPr>
                <w:sz w:val="28"/>
                <w:szCs w:val="28"/>
              </w:rPr>
              <w:t xml:space="preserve"> </w:t>
            </w:r>
            <w:r w:rsidRPr="00052BB5">
              <w:rPr>
                <w:spacing w:val="-57"/>
                <w:sz w:val="28"/>
                <w:szCs w:val="28"/>
              </w:rPr>
              <w:t xml:space="preserve"> </w:t>
            </w:r>
            <w:r w:rsidRPr="00052BB5">
              <w:rPr>
                <w:sz w:val="28"/>
                <w:szCs w:val="28"/>
              </w:rPr>
              <w:t>путешествие</w:t>
            </w:r>
            <w:proofErr w:type="gramEnd"/>
            <w:r w:rsidRPr="00052BB5">
              <w:rPr>
                <w:sz w:val="28"/>
                <w:szCs w:val="28"/>
              </w:rPr>
              <w:t xml:space="preserve"> в мир многообразия</w:t>
            </w:r>
            <w:r w:rsidRPr="00052BB5">
              <w:rPr>
                <w:spacing w:val="1"/>
                <w:sz w:val="28"/>
                <w:szCs w:val="28"/>
              </w:rPr>
              <w:t xml:space="preserve"> </w:t>
            </w:r>
            <w:r w:rsidRPr="00052BB5">
              <w:rPr>
                <w:sz w:val="28"/>
                <w:szCs w:val="28"/>
              </w:rPr>
              <w:t>профессий»</w:t>
            </w:r>
          </w:p>
        </w:tc>
        <w:tc>
          <w:tcPr>
            <w:tcW w:w="1880" w:type="dxa"/>
          </w:tcPr>
          <w:p w14:paraId="47108B10" w14:textId="77777777" w:rsidR="00A43E30" w:rsidRPr="00052BB5" w:rsidRDefault="00A43E30" w:rsidP="00630EF1">
            <w:pPr>
              <w:pStyle w:val="TableParagraph"/>
              <w:spacing w:line="276" w:lineRule="auto"/>
              <w:ind w:left="0" w:right="199"/>
              <w:jc w:val="center"/>
              <w:rPr>
                <w:sz w:val="28"/>
                <w:szCs w:val="28"/>
              </w:rPr>
            </w:pPr>
            <w:r w:rsidRPr="00052BB5">
              <w:rPr>
                <w:sz w:val="28"/>
                <w:szCs w:val="28"/>
              </w:rPr>
              <w:t>сентябрь</w:t>
            </w:r>
          </w:p>
        </w:tc>
        <w:tc>
          <w:tcPr>
            <w:tcW w:w="2817" w:type="dxa"/>
          </w:tcPr>
          <w:p w14:paraId="60B3B2D0" w14:textId="77777777" w:rsidR="00A43E30" w:rsidRPr="00052BB5" w:rsidRDefault="00A43E30" w:rsidP="00052B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BB5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Pr="00052B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52BB5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1730" w:type="dxa"/>
          </w:tcPr>
          <w:p w14:paraId="68DFB2C5" w14:textId="77777777" w:rsidR="00A43E30" w:rsidRPr="00052BB5" w:rsidRDefault="00A43E30" w:rsidP="00052B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30" w:rsidRPr="00052BB5" w14:paraId="7F57A040" w14:textId="77777777" w:rsidTr="00A43E30">
        <w:trPr>
          <w:trHeight w:val="738"/>
        </w:trPr>
        <w:tc>
          <w:tcPr>
            <w:tcW w:w="4029" w:type="dxa"/>
          </w:tcPr>
          <w:p w14:paraId="152DECD4" w14:textId="77777777" w:rsidR="00A43E30" w:rsidRPr="00052BB5" w:rsidRDefault="00A43E30" w:rsidP="00052BB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052BB5">
              <w:rPr>
                <w:sz w:val="28"/>
                <w:szCs w:val="28"/>
              </w:rPr>
              <w:t>«Узнайте</w:t>
            </w:r>
            <w:r w:rsidRPr="00052BB5">
              <w:rPr>
                <w:spacing w:val="-3"/>
                <w:sz w:val="28"/>
                <w:szCs w:val="28"/>
              </w:rPr>
              <w:t xml:space="preserve"> </w:t>
            </w:r>
            <w:r w:rsidRPr="00052BB5">
              <w:rPr>
                <w:sz w:val="28"/>
                <w:szCs w:val="28"/>
              </w:rPr>
              <w:t>больше</w:t>
            </w:r>
            <w:r w:rsidRPr="00052BB5">
              <w:rPr>
                <w:spacing w:val="-2"/>
                <w:sz w:val="28"/>
                <w:szCs w:val="28"/>
              </w:rPr>
              <w:t xml:space="preserve"> </w:t>
            </w:r>
            <w:r w:rsidRPr="00052BB5">
              <w:rPr>
                <w:sz w:val="28"/>
                <w:szCs w:val="28"/>
              </w:rPr>
              <w:t>о</w:t>
            </w:r>
            <w:r w:rsidRPr="00052BB5">
              <w:rPr>
                <w:spacing w:val="-1"/>
                <w:sz w:val="28"/>
                <w:szCs w:val="28"/>
              </w:rPr>
              <w:t xml:space="preserve"> </w:t>
            </w:r>
            <w:r w:rsidRPr="00052BB5">
              <w:rPr>
                <w:sz w:val="28"/>
                <w:szCs w:val="28"/>
              </w:rPr>
              <w:t>своих склонностях</w:t>
            </w:r>
            <w:r w:rsidRPr="00052BB5">
              <w:rPr>
                <w:spacing w:val="-1"/>
                <w:sz w:val="28"/>
                <w:szCs w:val="28"/>
              </w:rPr>
              <w:t xml:space="preserve"> </w:t>
            </w:r>
            <w:r w:rsidRPr="00052BB5">
              <w:rPr>
                <w:sz w:val="28"/>
                <w:szCs w:val="28"/>
              </w:rPr>
              <w:t>и</w:t>
            </w:r>
            <w:r w:rsidRPr="00052BB5">
              <w:rPr>
                <w:spacing w:val="-2"/>
                <w:sz w:val="28"/>
                <w:szCs w:val="28"/>
              </w:rPr>
              <w:t xml:space="preserve"> </w:t>
            </w:r>
            <w:r w:rsidRPr="00052BB5">
              <w:rPr>
                <w:sz w:val="28"/>
                <w:szCs w:val="28"/>
              </w:rPr>
              <w:t>способностях,</w:t>
            </w:r>
            <w:r w:rsidRPr="00052BB5">
              <w:rPr>
                <w:spacing w:val="-2"/>
                <w:sz w:val="28"/>
                <w:szCs w:val="28"/>
              </w:rPr>
              <w:t xml:space="preserve"> </w:t>
            </w:r>
            <w:r w:rsidRPr="00052BB5">
              <w:rPr>
                <w:sz w:val="28"/>
                <w:szCs w:val="28"/>
              </w:rPr>
              <w:t>а также совершите свои первые профессиональные пробы»</w:t>
            </w:r>
          </w:p>
        </w:tc>
        <w:tc>
          <w:tcPr>
            <w:tcW w:w="1880" w:type="dxa"/>
          </w:tcPr>
          <w:p w14:paraId="1DE339BD" w14:textId="77777777" w:rsidR="00A43E30" w:rsidRPr="00052BB5" w:rsidRDefault="00A43E30" w:rsidP="00630EF1">
            <w:pPr>
              <w:pStyle w:val="TableParagraph"/>
              <w:spacing w:line="276" w:lineRule="auto"/>
              <w:ind w:left="0" w:right="182"/>
              <w:jc w:val="center"/>
              <w:rPr>
                <w:sz w:val="28"/>
                <w:szCs w:val="28"/>
              </w:rPr>
            </w:pPr>
            <w:proofErr w:type="gramStart"/>
            <w:r w:rsidRPr="00052BB5">
              <w:rPr>
                <w:sz w:val="28"/>
                <w:szCs w:val="28"/>
              </w:rPr>
              <w:t xml:space="preserve">в </w:t>
            </w:r>
            <w:r w:rsidRPr="00052BB5">
              <w:rPr>
                <w:spacing w:val="-57"/>
                <w:sz w:val="28"/>
                <w:szCs w:val="28"/>
              </w:rPr>
              <w:t xml:space="preserve"> </w:t>
            </w:r>
            <w:r w:rsidRPr="00052BB5">
              <w:rPr>
                <w:sz w:val="28"/>
                <w:szCs w:val="28"/>
              </w:rPr>
              <w:t>течение</w:t>
            </w:r>
            <w:proofErr w:type="gramEnd"/>
            <w:r w:rsidRPr="00052BB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17" w:type="dxa"/>
          </w:tcPr>
          <w:p w14:paraId="312ACE65" w14:textId="77777777" w:rsidR="00A43E30" w:rsidRPr="00052BB5" w:rsidRDefault="00A43E30" w:rsidP="00052B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BB5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Pr="00052B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52BB5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1730" w:type="dxa"/>
          </w:tcPr>
          <w:p w14:paraId="523CBE26" w14:textId="77777777" w:rsidR="00A43E30" w:rsidRPr="00052BB5" w:rsidRDefault="00A43E30" w:rsidP="00052B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30" w:rsidRPr="00052BB5" w14:paraId="2FDE86D9" w14:textId="77777777" w:rsidTr="00A43E30">
        <w:tc>
          <w:tcPr>
            <w:tcW w:w="4029" w:type="dxa"/>
          </w:tcPr>
          <w:p w14:paraId="5FABBF65" w14:textId="77777777" w:rsidR="00A43E30" w:rsidRPr="00052BB5" w:rsidRDefault="00A43E30" w:rsidP="00052BB5">
            <w:pPr>
              <w:pStyle w:val="TableParagraph"/>
              <w:spacing w:line="276" w:lineRule="auto"/>
              <w:ind w:right="281"/>
              <w:rPr>
                <w:sz w:val="28"/>
                <w:szCs w:val="28"/>
              </w:rPr>
            </w:pPr>
            <w:r w:rsidRPr="00052BB5">
              <w:rPr>
                <w:sz w:val="28"/>
                <w:szCs w:val="28"/>
              </w:rPr>
              <w:t>«С</w:t>
            </w:r>
            <w:r w:rsidRPr="00052BB5">
              <w:rPr>
                <w:spacing w:val="-3"/>
                <w:sz w:val="28"/>
                <w:szCs w:val="28"/>
              </w:rPr>
              <w:t xml:space="preserve"> </w:t>
            </w:r>
            <w:r w:rsidRPr="00052BB5">
              <w:rPr>
                <w:sz w:val="28"/>
                <w:szCs w:val="28"/>
              </w:rPr>
              <w:t>помощью</w:t>
            </w:r>
            <w:r w:rsidRPr="00052BB5">
              <w:rPr>
                <w:spacing w:val="-4"/>
                <w:sz w:val="28"/>
                <w:szCs w:val="28"/>
              </w:rPr>
              <w:t xml:space="preserve"> </w:t>
            </w:r>
            <w:r w:rsidRPr="00052BB5">
              <w:rPr>
                <w:sz w:val="28"/>
                <w:szCs w:val="28"/>
              </w:rPr>
              <w:t>экспертов</w:t>
            </w:r>
            <w:r w:rsidRPr="00052BB5">
              <w:rPr>
                <w:spacing w:val="-5"/>
                <w:sz w:val="28"/>
                <w:szCs w:val="28"/>
              </w:rPr>
              <w:t xml:space="preserve"> </w:t>
            </w:r>
            <w:r w:rsidRPr="00052BB5">
              <w:rPr>
                <w:sz w:val="28"/>
                <w:szCs w:val="28"/>
              </w:rPr>
              <w:t>совершите</w:t>
            </w:r>
            <w:r w:rsidRPr="00052BB5">
              <w:rPr>
                <w:spacing w:val="-57"/>
                <w:sz w:val="28"/>
                <w:szCs w:val="28"/>
              </w:rPr>
              <w:t xml:space="preserve"> </w:t>
            </w:r>
            <w:r w:rsidRPr="00052BB5">
              <w:rPr>
                <w:sz w:val="28"/>
                <w:szCs w:val="28"/>
              </w:rPr>
              <w:t>свой осознанный выбор будущей</w:t>
            </w:r>
            <w:r w:rsidRPr="00052BB5">
              <w:rPr>
                <w:spacing w:val="1"/>
                <w:sz w:val="28"/>
                <w:szCs w:val="28"/>
              </w:rPr>
              <w:t xml:space="preserve"> </w:t>
            </w:r>
            <w:r w:rsidRPr="00052BB5">
              <w:rPr>
                <w:sz w:val="28"/>
                <w:szCs w:val="28"/>
              </w:rPr>
              <w:t>профессиональной</w:t>
            </w:r>
            <w:r w:rsidRPr="00052BB5">
              <w:rPr>
                <w:spacing w:val="-5"/>
                <w:sz w:val="28"/>
                <w:szCs w:val="28"/>
              </w:rPr>
              <w:t xml:space="preserve"> </w:t>
            </w:r>
            <w:r w:rsidRPr="00052BB5">
              <w:rPr>
                <w:sz w:val="28"/>
                <w:szCs w:val="28"/>
              </w:rPr>
              <w:t>деятельности</w:t>
            </w:r>
            <w:r w:rsidRPr="00052BB5">
              <w:rPr>
                <w:spacing w:val="-5"/>
                <w:sz w:val="28"/>
                <w:szCs w:val="28"/>
              </w:rPr>
              <w:t xml:space="preserve"> </w:t>
            </w:r>
            <w:r w:rsidRPr="00052BB5">
              <w:rPr>
                <w:sz w:val="28"/>
                <w:szCs w:val="28"/>
              </w:rPr>
              <w:t>и</w:t>
            </w:r>
          </w:p>
          <w:p w14:paraId="5ADA612D" w14:textId="77777777" w:rsidR="00A43E30" w:rsidRPr="00052BB5" w:rsidRDefault="00A43E30" w:rsidP="00052BB5">
            <w:pPr>
              <w:pStyle w:val="TableParagraph"/>
              <w:spacing w:line="276" w:lineRule="auto"/>
              <w:ind w:right="922"/>
              <w:rPr>
                <w:sz w:val="28"/>
                <w:szCs w:val="28"/>
              </w:rPr>
            </w:pPr>
            <w:r w:rsidRPr="00052BB5">
              <w:rPr>
                <w:sz w:val="28"/>
                <w:szCs w:val="28"/>
              </w:rPr>
              <w:t>знакомьтесь с работой</w:t>
            </w:r>
            <w:r w:rsidRPr="00052BB5">
              <w:rPr>
                <w:spacing w:val="1"/>
                <w:sz w:val="28"/>
                <w:szCs w:val="28"/>
              </w:rPr>
              <w:t xml:space="preserve"> </w:t>
            </w:r>
            <w:r w:rsidRPr="00052BB5">
              <w:rPr>
                <w:sz w:val="28"/>
                <w:szCs w:val="28"/>
              </w:rPr>
              <w:t>специалистов</w:t>
            </w:r>
            <w:r w:rsidRPr="00052BB5">
              <w:rPr>
                <w:spacing w:val="-8"/>
                <w:sz w:val="28"/>
                <w:szCs w:val="28"/>
              </w:rPr>
              <w:t xml:space="preserve"> </w:t>
            </w:r>
            <w:r w:rsidRPr="00052BB5">
              <w:rPr>
                <w:sz w:val="28"/>
                <w:szCs w:val="28"/>
              </w:rPr>
              <w:t>разных</w:t>
            </w:r>
            <w:r w:rsidRPr="00052BB5">
              <w:rPr>
                <w:spacing w:val="-5"/>
                <w:sz w:val="28"/>
                <w:szCs w:val="28"/>
              </w:rPr>
              <w:t xml:space="preserve"> </w:t>
            </w:r>
            <w:r w:rsidRPr="00052BB5">
              <w:rPr>
                <w:sz w:val="28"/>
                <w:szCs w:val="28"/>
              </w:rPr>
              <w:t>сфер»;</w:t>
            </w:r>
          </w:p>
        </w:tc>
        <w:tc>
          <w:tcPr>
            <w:tcW w:w="1880" w:type="dxa"/>
          </w:tcPr>
          <w:p w14:paraId="06CEF33D" w14:textId="77777777" w:rsidR="00A43E30" w:rsidRPr="00052BB5" w:rsidRDefault="00A43E30" w:rsidP="00630EF1">
            <w:pPr>
              <w:pStyle w:val="TableParagraph"/>
              <w:spacing w:line="276" w:lineRule="auto"/>
              <w:ind w:left="0" w:right="200"/>
              <w:jc w:val="center"/>
              <w:rPr>
                <w:sz w:val="28"/>
                <w:szCs w:val="28"/>
              </w:rPr>
            </w:pPr>
            <w:proofErr w:type="gramStart"/>
            <w:r w:rsidRPr="00052BB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052BB5">
              <w:rPr>
                <w:spacing w:val="-57"/>
                <w:sz w:val="28"/>
                <w:szCs w:val="28"/>
              </w:rPr>
              <w:t xml:space="preserve"> </w:t>
            </w:r>
            <w:r w:rsidRPr="00052BB5">
              <w:rPr>
                <w:sz w:val="28"/>
                <w:szCs w:val="28"/>
              </w:rPr>
              <w:t>течение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052BB5">
              <w:rPr>
                <w:sz w:val="28"/>
                <w:szCs w:val="28"/>
              </w:rPr>
              <w:t>года</w:t>
            </w:r>
          </w:p>
        </w:tc>
        <w:tc>
          <w:tcPr>
            <w:tcW w:w="2817" w:type="dxa"/>
          </w:tcPr>
          <w:p w14:paraId="4C561040" w14:textId="77777777" w:rsidR="00A43E30" w:rsidRPr="00052BB5" w:rsidRDefault="00A43E30" w:rsidP="00052B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BB5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Pr="00052B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52BB5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1730" w:type="dxa"/>
          </w:tcPr>
          <w:p w14:paraId="1CBA3DB8" w14:textId="77777777" w:rsidR="00A43E30" w:rsidRPr="00052BB5" w:rsidRDefault="00A43E30" w:rsidP="00052B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30" w:rsidRPr="00052BB5" w14:paraId="380C37C1" w14:textId="77777777" w:rsidTr="00A43E30">
        <w:tc>
          <w:tcPr>
            <w:tcW w:w="4029" w:type="dxa"/>
          </w:tcPr>
          <w:p w14:paraId="06E805DB" w14:textId="77777777" w:rsidR="00A43E30" w:rsidRPr="00052BB5" w:rsidRDefault="00A43E30" w:rsidP="00052BB5">
            <w:pPr>
              <w:pStyle w:val="TableParagraph"/>
              <w:spacing w:line="276" w:lineRule="auto"/>
              <w:ind w:right="250"/>
              <w:rPr>
                <w:sz w:val="28"/>
                <w:szCs w:val="28"/>
              </w:rPr>
            </w:pPr>
            <w:r w:rsidRPr="00052BB5">
              <w:rPr>
                <w:sz w:val="28"/>
                <w:szCs w:val="28"/>
              </w:rPr>
              <w:t>Профессиональный</w:t>
            </w:r>
            <w:r w:rsidRPr="00052BB5">
              <w:rPr>
                <w:spacing w:val="-7"/>
                <w:sz w:val="28"/>
                <w:szCs w:val="28"/>
              </w:rPr>
              <w:t xml:space="preserve"> </w:t>
            </w:r>
            <w:r w:rsidRPr="00052BB5">
              <w:rPr>
                <w:sz w:val="28"/>
                <w:szCs w:val="28"/>
              </w:rPr>
              <w:t>цикл</w:t>
            </w:r>
            <w:r w:rsidRPr="00052BB5">
              <w:rPr>
                <w:spacing w:val="-7"/>
                <w:sz w:val="28"/>
                <w:szCs w:val="28"/>
              </w:rPr>
              <w:t xml:space="preserve"> </w:t>
            </w:r>
            <w:r w:rsidRPr="00052BB5">
              <w:rPr>
                <w:sz w:val="28"/>
                <w:szCs w:val="28"/>
              </w:rPr>
              <w:t>классных</w:t>
            </w:r>
            <w:r w:rsidRPr="00052BB5">
              <w:rPr>
                <w:spacing w:val="-57"/>
                <w:sz w:val="28"/>
                <w:szCs w:val="28"/>
              </w:rPr>
              <w:t xml:space="preserve"> </w:t>
            </w:r>
            <w:r w:rsidRPr="00052BB5">
              <w:rPr>
                <w:sz w:val="28"/>
                <w:szCs w:val="28"/>
              </w:rPr>
              <w:t>часов</w:t>
            </w:r>
            <w:r w:rsidRPr="00052BB5">
              <w:rPr>
                <w:spacing w:val="2"/>
                <w:sz w:val="28"/>
                <w:szCs w:val="28"/>
              </w:rPr>
              <w:t xml:space="preserve"> </w:t>
            </w:r>
            <w:r w:rsidRPr="00052BB5">
              <w:rPr>
                <w:sz w:val="28"/>
                <w:szCs w:val="28"/>
              </w:rPr>
              <w:t>«Профессий</w:t>
            </w:r>
            <w:r w:rsidRPr="00052BB5">
              <w:rPr>
                <w:spacing w:val="-2"/>
                <w:sz w:val="28"/>
                <w:szCs w:val="28"/>
              </w:rPr>
              <w:t xml:space="preserve"> </w:t>
            </w:r>
            <w:r w:rsidRPr="00052BB5">
              <w:rPr>
                <w:sz w:val="28"/>
                <w:szCs w:val="28"/>
              </w:rPr>
              <w:t>много</w:t>
            </w:r>
            <w:r w:rsidRPr="00052BB5">
              <w:rPr>
                <w:spacing w:val="-1"/>
                <w:sz w:val="28"/>
                <w:szCs w:val="28"/>
              </w:rPr>
              <w:t xml:space="preserve"> </w:t>
            </w:r>
            <w:r w:rsidRPr="00052BB5">
              <w:rPr>
                <w:sz w:val="28"/>
                <w:szCs w:val="28"/>
              </w:rPr>
              <w:t>есть</w:t>
            </w:r>
            <w:r w:rsidRPr="00052BB5">
              <w:rPr>
                <w:spacing w:val="-2"/>
                <w:sz w:val="28"/>
                <w:szCs w:val="28"/>
              </w:rPr>
              <w:t xml:space="preserve"> </w:t>
            </w:r>
            <w:r w:rsidRPr="00052BB5">
              <w:rPr>
                <w:sz w:val="28"/>
                <w:szCs w:val="28"/>
              </w:rPr>
              <w:t>на</w:t>
            </w:r>
          </w:p>
          <w:p w14:paraId="0E355FEE" w14:textId="77777777" w:rsidR="00A43E30" w:rsidRPr="00052BB5" w:rsidRDefault="00A43E30" w:rsidP="00052BB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052BB5">
              <w:rPr>
                <w:sz w:val="28"/>
                <w:szCs w:val="28"/>
              </w:rPr>
              <w:t>свете»</w:t>
            </w:r>
          </w:p>
        </w:tc>
        <w:tc>
          <w:tcPr>
            <w:tcW w:w="1880" w:type="dxa"/>
          </w:tcPr>
          <w:p w14:paraId="30ADD7DF" w14:textId="77777777" w:rsidR="00A43E30" w:rsidRPr="00052BB5" w:rsidRDefault="00A43E30" w:rsidP="00630EF1">
            <w:pPr>
              <w:pStyle w:val="TableParagraph"/>
              <w:spacing w:line="276" w:lineRule="auto"/>
              <w:ind w:left="0" w:right="200"/>
              <w:jc w:val="center"/>
              <w:rPr>
                <w:sz w:val="28"/>
                <w:szCs w:val="28"/>
              </w:rPr>
            </w:pPr>
            <w:proofErr w:type="gramStart"/>
            <w:r w:rsidRPr="00052BB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052BB5">
              <w:rPr>
                <w:spacing w:val="-57"/>
                <w:sz w:val="28"/>
                <w:szCs w:val="28"/>
              </w:rPr>
              <w:t xml:space="preserve"> </w:t>
            </w:r>
            <w:r w:rsidRPr="00052BB5">
              <w:rPr>
                <w:sz w:val="28"/>
                <w:szCs w:val="28"/>
              </w:rPr>
              <w:t>течение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052BB5">
              <w:rPr>
                <w:sz w:val="28"/>
                <w:szCs w:val="28"/>
              </w:rPr>
              <w:t>года</w:t>
            </w:r>
          </w:p>
        </w:tc>
        <w:tc>
          <w:tcPr>
            <w:tcW w:w="2817" w:type="dxa"/>
          </w:tcPr>
          <w:p w14:paraId="183F5883" w14:textId="77777777" w:rsidR="00A43E30" w:rsidRPr="00052BB5" w:rsidRDefault="00A43E30" w:rsidP="00052B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BB5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Pr="00052B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52BB5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1730" w:type="dxa"/>
          </w:tcPr>
          <w:p w14:paraId="51334C8A" w14:textId="77777777" w:rsidR="00A43E30" w:rsidRPr="00052BB5" w:rsidRDefault="00A43E30" w:rsidP="00052B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30" w:rsidRPr="00052BB5" w14:paraId="0C00047E" w14:textId="77777777" w:rsidTr="00A43E30">
        <w:tc>
          <w:tcPr>
            <w:tcW w:w="4029" w:type="dxa"/>
          </w:tcPr>
          <w:p w14:paraId="47C3B6FD" w14:textId="77777777" w:rsidR="00A43E30" w:rsidRPr="00052BB5" w:rsidRDefault="00A43E30" w:rsidP="009D7D59">
            <w:pPr>
              <w:pStyle w:val="TableParagraph"/>
              <w:spacing w:line="276" w:lineRule="auto"/>
              <w:ind w:right="105"/>
              <w:rPr>
                <w:sz w:val="28"/>
                <w:szCs w:val="28"/>
              </w:rPr>
            </w:pPr>
            <w:r w:rsidRPr="00052BB5">
              <w:rPr>
                <w:sz w:val="28"/>
                <w:szCs w:val="28"/>
              </w:rPr>
              <w:t>«Моя</w:t>
            </w:r>
            <w:r w:rsidRPr="00052BB5">
              <w:rPr>
                <w:spacing w:val="-2"/>
                <w:sz w:val="28"/>
                <w:szCs w:val="28"/>
              </w:rPr>
              <w:t xml:space="preserve"> </w:t>
            </w:r>
            <w:r w:rsidRPr="00052BB5">
              <w:rPr>
                <w:sz w:val="28"/>
                <w:szCs w:val="28"/>
              </w:rPr>
              <w:t>будущая</w:t>
            </w:r>
            <w:r w:rsidRPr="00052BB5">
              <w:rPr>
                <w:spacing w:val="-1"/>
                <w:sz w:val="28"/>
                <w:szCs w:val="28"/>
              </w:rPr>
              <w:t xml:space="preserve"> </w:t>
            </w:r>
            <w:r w:rsidRPr="00052BB5">
              <w:rPr>
                <w:sz w:val="28"/>
                <w:szCs w:val="28"/>
              </w:rPr>
              <w:t>профессия»</w:t>
            </w:r>
            <w:r w:rsidRPr="00052BB5">
              <w:rPr>
                <w:spacing w:val="-9"/>
                <w:sz w:val="28"/>
                <w:szCs w:val="28"/>
              </w:rPr>
              <w:t xml:space="preserve"> </w:t>
            </w:r>
            <w:r w:rsidRPr="00052BB5">
              <w:rPr>
                <w:sz w:val="28"/>
                <w:szCs w:val="28"/>
              </w:rPr>
              <w:t>(конкурс</w:t>
            </w:r>
            <w:r w:rsidRPr="00052BB5">
              <w:rPr>
                <w:spacing w:val="-57"/>
                <w:sz w:val="28"/>
                <w:szCs w:val="28"/>
              </w:rPr>
              <w:t xml:space="preserve"> </w:t>
            </w:r>
            <w:r w:rsidRPr="00052BB5">
              <w:rPr>
                <w:sz w:val="28"/>
                <w:szCs w:val="28"/>
              </w:rPr>
              <w:t>рисунков)</w:t>
            </w:r>
          </w:p>
          <w:p w14:paraId="3A4FD383" w14:textId="77777777" w:rsidR="00A43E30" w:rsidRPr="00052BB5" w:rsidRDefault="00A43E30" w:rsidP="009D7D59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052BB5">
              <w:rPr>
                <w:sz w:val="28"/>
                <w:szCs w:val="28"/>
              </w:rPr>
              <w:t>Проект</w:t>
            </w:r>
            <w:r w:rsidRPr="00052BB5">
              <w:rPr>
                <w:spacing w:val="1"/>
                <w:sz w:val="28"/>
                <w:szCs w:val="28"/>
              </w:rPr>
              <w:t xml:space="preserve"> </w:t>
            </w:r>
            <w:r w:rsidRPr="00052BB5">
              <w:rPr>
                <w:sz w:val="28"/>
                <w:szCs w:val="28"/>
              </w:rPr>
              <w:t>«Смотри</w:t>
            </w:r>
            <w:r w:rsidRPr="00052BB5">
              <w:rPr>
                <w:spacing w:val="-3"/>
                <w:sz w:val="28"/>
                <w:szCs w:val="28"/>
              </w:rPr>
              <w:t xml:space="preserve"> </w:t>
            </w:r>
            <w:r w:rsidRPr="00052BB5">
              <w:rPr>
                <w:sz w:val="28"/>
                <w:szCs w:val="28"/>
              </w:rPr>
              <w:t>и</w:t>
            </w:r>
            <w:r w:rsidRPr="00052BB5">
              <w:rPr>
                <w:spacing w:val="-3"/>
                <w:sz w:val="28"/>
                <w:szCs w:val="28"/>
              </w:rPr>
              <w:t xml:space="preserve"> </w:t>
            </w:r>
            <w:r w:rsidRPr="00052BB5">
              <w:rPr>
                <w:sz w:val="28"/>
                <w:szCs w:val="28"/>
              </w:rPr>
              <w:t>пробуй»</w:t>
            </w:r>
          </w:p>
        </w:tc>
        <w:tc>
          <w:tcPr>
            <w:tcW w:w="1880" w:type="dxa"/>
          </w:tcPr>
          <w:p w14:paraId="23722CFF" w14:textId="77777777" w:rsidR="00A43E30" w:rsidRPr="00052BB5" w:rsidRDefault="00A43E30" w:rsidP="00630EF1">
            <w:pPr>
              <w:pStyle w:val="TableParagraph"/>
              <w:spacing w:line="276" w:lineRule="auto"/>
              <w:ind w:left="0" w:right="199"/>
              <w:jc w:val="center"/>
              <w:rPr>
                <w:sz w:val="28"/>
                <w:szCs w:val="28"/>
              </w:rPr>
            </w:pPr>
            <w:r w:rsidRPr="00052BB5">
              <w:rPr>
                <w:sz w:val="28"/>
                <w:szCs w:val="28"/>
              </w:rPr>
              <w:t>ноябрь</w:t>
            </w:r>
          </w:p>
        </w:tc>
        <w:tc>
          <w:tcPr>
            <w:tcW w:w="2817" w:type="dxa"/>
          </w:tcPr>
          <w:p w14:paraId="6E34F565" w14:textId="77777777" w:rsidR="00A43E30" w:rsidRPr="00052BB5" w:rsidRDefault="00A43E30" w:rsidP="009D7D5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BB5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Pr="00052B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52BB5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1730" w:type="dxa"/>
          </w:tcPr>
          <w:p w14:paraId="00B71DD4" w14:textId="77777777" w:rsidR="00A43E30" w:rsidRPr="00052BB5" w:rsidRDefault="00A43E30" w:rsidP="009D7D5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30" w:rsidRPr="00052BB5" w14:paraId="2BC008DF" w14:textId="77777777" w:rsidTr="00A43E30">
        <w:tc>
          <w:tcPr>
            <w:tcW w:w="4029" w:type="dxa"/>
          </w:tcPr>
          <w:p w14:paraId="77B90B45" w14:textId="77777777" w:rsidR="00A43E30" w:rsidRPr="00052BB5" w:rsidRDefault="00A43E30" w:rsidP="009D7D59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052BB5">
              <w:rPr>
                <w:sz w:val="28"/>
                <w:szCs w:val="28"/>
              </w:rPr>
              <w:lastRenderedPageBreak/>
              <w:t>«Ярмарка</w:t>
            </w:r>
            <w:r w:rsidRPr="00052BB5">
              <w:rPr>
                <w:spacing w:val="-2"/>
                <w:sz w:val="28"/>
                <w:szCs w:val="28"/>
              </w:rPr>
              <w:t xml:space="preserve"> </w:t>
            </w:r>
            <w:r w:rsidRPr="00052BB5">
              <w:rPr>
                <w:sz w:val="28"/>
                <w:szCs w:val="28"/>
              </w:rPr>
              <w:t>профессий»</w:t>
            </w:r>
          </w:p>
        </w:tc>
        <w:tc>
          <w:tcPr>
            <w:tcW w:w="1880" w:type="dxa"/>
          </w:tcPr>
          <w:p w14:paraId="10F255EF" w14:textId="77777777" w:rsidR="00A43E30" w:rsidRPr="00052BB5" w:rsidRDefault="00A43E30" w:rsidP="00630EF1">
            <w:pPr>
              <w:pStyle w:val="TableParagraph"/>
              <w:spacing w:line="276" w:lineRule="auto"/>
              <w:ind w:left="0" w:right="202"/>
              <w:jc w:val="center"/>
              <w:rPr>
                <w:sz w:val="28"/>
                <w:szCs w:val="28"/>
              </w:rPr>
            </w:pPr>
            <w:r w:rsidRPr="00052BB5">
              <w:rPr>
                <w:sz w:val="28"/>
                <w:szCs w:val="28"/>
              </w:rPr>
              <w:t>апрель</w:t>
            </w:r>
          </w:p>
        </w:tc>
        <w:tc>
          <w:tcPr>
            <w:tcW w:w="2817" w:type="dxa"/>
          </w:tcPr>
          <w:p w14:paraId="3BD7776F" w14:textId="77777777" w:rsidR="00A43E30" w:rsidRPr="00052BB5" w:rsidRDefault="00A43E30" w:rsidP="009D7D5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</w:t>
            </w:r>
            <w:r w:rsidRPr="00052BB5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r w:rsidRPr="00052B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52BB5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1730" w:type="dxa"/>
          </w:tcPr>
          <w:p w14:paraId="540DAD59" w14:textId="77777777" w:rsidR="00A43E30" w:rsidRDefault="00A43E30" w:rsidP="009D7D5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212F2D" w14:textId="77777777" w:rsidR="00052BB5" w:rsidRDefault="00052BB5" w:rsidP="00052BB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72"/>
        <w:gridCol w:w="1804"/>
        <w:gridCol w:w="2782"/>
        <w:gridCol w:w="2098"/>
      </w:tblGrid>
      <w:tr w:rsidR="00A43E30" w:rsidRPr="00E138AC" w14:paraId="4A2A88A6" w14:textId="77777777" w:rsidTr="00BC6BDB">
        <w:tc>
          <w:tcPr>
            <w:tcW w:w="10456" w:type="dxa"/>
            <w:gridSpan w:val="4"/>
          </w:tcPr>
          <w:p w14:paraId="711B94DB" w14:textId="77777777" w:rsidR="00A43E30" w:rsidRPr="00E138AC" w:rsidRDefault="00A43E30" w:rsidP="00E271BB">
            <w:pPr>
              <w:pStyle w:val="TableParagraph"/>
              <w:spacing w:line="276" w:lineRule="auto"/>
              <w:ind w:left="1635" w:right="1631"/>
              <w:jc w:val="center"/>
              <w:rPr>
                <w:b/>
                <w:sz w:val="28"/>
                <w:szCs w:val="28"/>
              </w:rPr>
            </w:pPr>
            <w:r w:rsidRPr="00E138AC">
              <w:rPr>
                <w:b/>
                <w:sz w:val="28"/>
                <w:szCs w:val="28"/>
              </w:rPr>
              <w:t>Самоуправление</w:t>
            </w:r>
          </w:p>
        </w:tc>
      </w:tr>
      <w:tr w:rsidR="00A43E30" w:rsidRPr="00E138AC" w14:paraId="1927A0BC" w14:textId="77777777" w:rsidTr="00A43E30">
        <w:tc>
          <w:tcPr>
            <w:tcW w:w="3954" w:type="dxa"/>
          </w:tcPr>
          <w:p w14:paraId="5CC92DAE" w14:textId="77777777" w:rsidR="00A43E30" w:rsidRPr="00E138AC" w:rsidRDefault="00A43E30" w:rsidP="00E271BB">
            <w:pPr>
              <w:pStyle w:val="TableParagraph"/>
              <w:spacing w:line="276" w:lineRule="auto"/>
              <w:ind w:left="749"/>
              <w:rPr>
                <w:b/>
                <w:sz w:val="28"/>
                <w:szCs w:val="28"/>
              </w:rPr>
            </w:pPr>
            <w:r w:rsidRPr="00E138AC">
              <w:rPr>
                <w:b/>
                <w:sz w:val="28"/>
                <w:szCs w:val="28"/>
              </w:rPr>
              <w:t>Дела,</w:t>
            </w:r>
            <w:r w:rsidRPr="00E138A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138AC">
              <w:rPr>
                <w:b/>
                <w:sz w:val="28"/>
                <w:szCs w:val="28"/>
              </w:rPr>
              <w:t>события,</w:t>
            </w:r>
            <w:r w:rsidRPr="00E138A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138A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69" w:type="dxa"/>
          </w:tcPr>
          <w:p w14:paraId="2CEA6333" w14:textId="77777777" w:rsidR="00A43E30" w:rsidRPr="00E138AC" w:rsidRDefault="00A43E30" w:rsidP="00E271BB">
            <w:pPr>
              <w:pStyle w:val="TableParagraph"/>
              <w:spacing w:line="276" w:lineRule="auto"/>
              <w:ind w:left="344"/>
              <w:rPr>
                <w:b/>
                <w:sz w:val="28"/>
                <w:szCs w:val="28"/>
              </w:rPr>
            </w:pPr>
            <w:r w:rsidRPr="00E138A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833" w:type="dxa"/>
          </w:tcPr>
          <w:p w14:paraId="36EC6016" w14:textId="77777777" w:rsidR="00A43E30" w:rsidRPr="00E138AC" w:rsidRDefault="00A43E30" w:rsidP="00E271BB">
            <w:pPr>
              <w:pStyle w:val="TableParagraph"/>
              <w:spacing w:line="276" w:lineRule="auto"/>
              <w:ind w:left="284"/>
              <w:rPr>
                <w:b/>
                <w:sz w:val="28"/>
                <w:szCs w:val="28"/>
              </w:rPr>
            </w:pPr>
            <w:r w:rsidRPr="00E138AC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00" w:type="dxa"/>
          </w:tcPr>
          <w:p w14:paraId="252F0D8D" w14:textId="77777777" w:rsidR="00A43E30" w:rsidRPr="00E138AC" w:rsidRDefault="00A43E30" w:rsidP="00A43E30">
            <w:pPr>
              <w:pStyle w:val="TableParagraph"/>
              <w:spacing w:line="276" w:lineRule="auto"/>
              <w:ind w:left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A43E30" w:rsidRPr="00E138AC" w14:paraId="00F3C9E5" w14:textId="77777777" w:rsidTr="00A43E30">
        <w:tc>
          <w:tcPr>
            <w:tcW w:w="3954" w:type="dxa"/>
          </w:tcPr>
          <w:p w14:paraId="204DFCDA" w14:textId="77777777" w:rsidR="00A43E30" w:rsidRPr="00E138AC" w:rsidRDefault="00A43E30" w:rsidP="00630EF1">
            <w:pPr>
              <w:pStyle w:val="TableParagraph"/>
              <w:spacing w:line="276" w:lineRule="auto"/>
              <w:ind w:right="836"/>
              <w:rPr>
                <w:sz w:val="28"/>
                <w:szCs w:val="28"/>
              </w:rPr>
            </w:pPr>
            <w:r w:rsidRPr="00E138AC">
              <w:rPr>
                <w:sz w:val="28"/>
                <w:szCs w:val="28"/>
              </w:rPr>
              <w:t>«Время выбрало</w:t>
            </w:r>
            <w:r w:rsidRPr="00E138AC">
              <w:rPr>
                <w:spacing w:val="-3"/>
                <w:sz w:val="28"/>
                <w:szCs w:val="28"/>
              </w:rPr>
              <w:t xml:space="preserve"> </w:t>
            </w:r>
            <w:r w:rsidRPr="00E138AC">
              <w:rPr>
                <w:sz w:val="28"/>
                <w:szCs w:val="28"/>
              </w:rPr>
              <w:t>нас»</w:t>
            </w:r>
            <w:r w:rsidRPr="00E138AC">
              <w:rPr>
                <w:spacing w:val="-7"/>
                <w:sz w:val="28"/>
                <w:szCs w:val="28"/>
              </w:rPr>
              <w:t xml:space="preserve"> </w:t>
            </w:r>
            <w:r w:rsidRPr="00E138AC">
              <w:rPr>
                <w:sz w:val="28"/>
                <w:szCs w:val="28"/>
              </w:rPr>
              <w:t>(выборы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Pr="00E138AC">
              <w:rPr>
                <w:sz w:val="28"/>
                <w:szCs w:val="28"/>
              </w:rPr>
              <w:t>лидеров</w:t>
            </w:r>
            <w:r>
              <w:rPr>
                <w:sz w:val="28"/>
                <w:szCs w:val="28"/>
              </w:rPr>
              <w:t xml:space="preserve"> (старост, атаманов)</w:t>
            </w:r>
            <w:r w:rsidRPr="00E138AC">
              <w:rPr>
                <w:sz w:val="28"/>
                <w:szCs w:val="28"/>
              </w:rPr>
              <w:t>,</w:t>
            </w:r>
            <w:r w:rsidRPr="00E138AC">
              <w:rPr>
                <w:spacing w:val="-1"/>
                <w:sz w:val="28"/>
                <w:szCs w:val="28"/>
              </w:rPr>
              <w:t xml:space="preserve"> </w:t>
            </w:r>
            <w:r w:rsidRPr="00E138AC">
              <w:rPr>
                <w:sz w:val="28"/>
                <w:szCs w:val="28"/>
              </w:rPr>
              <w:t>активов</w:t>
            </w:r>
            <w:r w:rsidRPr="00E138AC">
              <w:rPr>
                <w:spacing w:val="-2"/>
                <w:sz w:val="28"/>
                <w:szCs w:val="28"/>
              </w:rPr>
              <w:t xml:space="preserve"> </w:t>
            </w:r>
            <w:r w:rsidRPr="00E138AC">
              <w:rPr>
                <w:sz w:val="28"/>
                <w:szCs w:val="28"/>
              </w:rPr>
              <w:t>классов,</w:t>
            </w:r>
          </w:p>
          <w:p w14:paraId="6AEA05A5" w14:textId="77777777" w:rsidR="00A43E30" w:rsidRPr="00E138AC" w:rsidRDefault="00A43E30" w:rsidP="00630E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  <w:r w:rsidRPr="00E138A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обязанностей)</w:t>
            </w:r>
          </w:p>
        </w:tc>
        <w:tc>
          <w:tcPr>
            <w:tcW w:w="1869" w:type="dxa"/>
          </w:tcPr>
          <w:p w14:paraId="2EE76B9A" w14:textId="77777777" w:rsidR="00A43E30" w:rsidRPr="00E138AC" w:rsidRDefault="00A43E30" w:rsidP="00630E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2833" w:type="dxa"/>
          </w:tcPr>
          <w:p w14:paraId="7F17B2B5" w14:textId="77777777" w:rsidR="00A43E30" w:rsidRPr="00E138AC" w:rsidRDefault="00A43E30" w:rsidP="00630E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Pr="00E138A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1800" w:type="dxa"/>
          </w:tcPr>
          <w:p w14:paraId="4B2FB9B2" w14:textId="77777777" w:rsidR="00A43E30" w:rsidRPr="00E138AC" w:rsidRDefault="00A43E30" w:rsidP="00630E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30" w:rsidRPr="00E138AC" w14:paraId="5B4BF3B8" w14:textId="77777777" w:rsidTr="00A43E30">
        <w:tc>
          <w:tcPr>
            <w:tcW w:w="3954" w:type="dxa"/>
          </w:tcPr>
          <w:p w14:paraId="2394FCB5" w14:textId="77777777" w:rsidR="00A43E30" w:rsidRPr="00E138AC" w:rsidRDefault="00A43E30" w:rsidP="00630E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Участие в выборах школьного</w:t>
            </w:r>
            <w:r w:rsidRPr="00E138AC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ученического</w:t>
            </w:r>
            <w:r w:rsidRPr="00E138A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  <w:tc>
          <w:tcPr>
            <w:tcW w:w="1869" w:type="dxa"/>
          </w:tcPr>
          <w:p w14:paraId="25AF6D2B" w14:textId="77777777" w:rsidR="00A43E30" w:rsidRPr="00E138AC" w:rsidRDefault="00A43E30" w:rsidP="00630E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3" w:type="dxa"/>
          </w:tcPr>
          <w:p w14:paraId="55FBDF8D" w14:textId="77777777" w:rsidR="00A43E30" w:rsidRPr="00E138AC" w:rsidRDefault="00A43E30" w:rsidP="00630E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E138AC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  <w:tc>
          <w:tcPr>
            <w:tcW w:w="1800" w:type="dxa"/>
          </w:tcPr>
          <w:p w14:paraId="3ABC0D03" w14:textId="77777777" w:rsidR="00A43E30" w:rsidRPr="00E138AC" w:rsidRDefault="00A43E30" w:rsidP="00630E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30" w:rsidRPr="00E138AC" w14:paraId="73CAB813" w14:textId="77777777" w:rsidTr="00A43E30">
        <w:tc>
          <w:tcPr>
            <w:tcW w:w="3954" w:type="dxa"/>
          </w:tcPr>
          <w:p w14:paraId="0BD1CC90" w14:textId="77777777" w:rsidR="00A43E30" w:rsidRPr="00E138AC" w:rsidRDefault="00A43E30" w:rsidP="00630E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E138A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138A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Pr="00E138A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138AC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обязанностями</w:t>
            </w:r>
          </w:p>
        </w:tc>
        <w:tc>
          <w:tcPr>
            <w:tcW w:w="1869" w:type="dxa"/>
          </w:tcPr>
          <w:p w14:paraId="0AA16750" w14:textId="77777777" w:rsidR="00A43E30" w:rsidRPr="00E138AC" w:rsidRDefault="00A43E30" w:rsidP="00630E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3" w:type="dxa"/>
          </w:tcPr>
          <w:p w14:paraId="6D0527F9" w14:textId="77777777" w:rsidR="00A43E30" w:rsidRPr="00E138AC" w:rsidRDefault="00A43E30" w:rsidP="00630E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Pr="00E138A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1800" w:type="dxa"/>
          </w:tcPr>
          <w:p w14:paraId="79DB7955" w14:textId="77777777" w:rsidR="00A43E30" w:rsidRPr="00E138AC" w:rsidRDefault="00A43E30" w:rsidP="00630E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30" w:rsidRPr="00052BB5" w14:paraId="73F24E88" w14:textId="77777777" w:rsidTr="00A43E30">
        <w:tc>
          <w:tcPr>
            <w:tcW w:w="3954" w:type="dxa"/>
          </w:tcPr>
          <w:p w14:paraId="43049708" w14:textId="77777777" w:rsidR="00A43E30" w:rsidRPr="00052BB5" w:rsidRDefault="00A43E30" w:rsidP="00630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BB5">
              <w:rPr>
                <w:rFonts w:ascii="Times New Roman" w:hAnsi="Times New Roman" w:cs="Times New Roman"/>
                <w:sz w:val="28"/>
                <w:szCs w:val="28"/>
              </w:rPr>
              <w:t>Ежемесячные собрания школьного Ученического Совета</w:t>
            </w:r>
          </w:p>
        </w:tc>
        <w:tc>
          <w:tcPr>
            <w:tcW w:w="1869" w:type="dxa"/>
          </w:tcPr>
          <w:p w14:paraId="2222D790" w14:textId="77777777" w:rsidR="00A43E30" w:rsidRPr="00052BB5" w:rsidRDefault="00A43E30" w:rsidP="00630EF1">
            <w:pPr>
              <w:pStyle w:val="TableParagraph"/>
              <w:spacing w:line="232" w:lineRule="auto"/>
              <w:ind w:left="0" w:right="200"/>
              <w:jc w:val="center"/>
              <w:rPr>
                <w:sz w:val="28"/>
                <w:szCs w:val="28"/>
              </w:rPr>
            </w:pPr>
            <w:proofErr w:type="gramStart"/>
            <w:r w:rsidRPr="00052BB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052BB5">
              <w:rPr>
                <w:spacing w:val="-57"/>
                <w:sz w:val="28"/>
                <w:szCs w:val="28"/>
              </w:rPr>
              <w:t xml:space="preserve"> </w:t>
            </w:r>
            <w:r w:rsidRPr="00052BB5">
              <w:rPr>
                <w:sz w:val="28"/>
                <w:szCs w:val="28"/>
              </w:rPr>
              <w:t>течение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052BB5">
              <w:rPr>
                <w:sz w:val="28"/>
                <w:szCs w:val="28"/>
              </w:rPr>
              <w:t>года</w:t>
            </w:r>
          </w:p>
        </w:tc>
        <w:tc>
          <w:tcPr>
            <w:tcW w:w="2833" w:type="dxa"/>
          </w:tcPr>
          <w:p w14:paraId="2DB477FF" w14:textId="77777777" w:rsidR="00A43E30" w:rsidRPr="00052BB5" w:rsidRDefault="00A43E30" w:rsidP="00630E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  <w:tc>
          <w:tcPr>
            <w:tcW w:w="1800" w:type="dxa"/>
          </w:tcPr>
          <w:p w14:paraId="7F6C2C74" w14:textId="77777777" w:rsidR="00A43E30" w:rsidRDefault="00A43E30" w:rsidP="00630E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30" w:rsidRPr="00E138AC" w14:paraId="2364359F" w14:textId="77777777" w:rsidTr="00A43E30">
        <w:tc>
          <w:tcPr>
            <w:tcW w:w="3954" w:type="dxa"/>
          </w:tcPr>
          <w:p w14:paraId="31BBA2EE" w14:textId="77777777" w:rsidR="00A43E30" w:rsidRPr="00E138AC" w:rsidRDefault="00A43E30" w:rsidP="00630EF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E138AC">
              <w:rPr>
                <w:sz w:val="28"/>
                <w:szCs w:val="28"/>
              </w:rPr>
              <w:t>Отчет</w:t>
            </w:r>
            <w:r w:rsidRPr="00E138AC">
              <w:rPr>
                <w:spacing w:val="-3"/>
                <w:sz w:val="28"/>
                <w:szCs w:val="28"/>
              </w:rPr>
              <w:t xml:space="preserve"> </w:t>
            </w:r>
            <w:r w:rsidRPr="00E138AC">
              <w:rPr>
                <w:sz w:val="28"/>
                <w:szCs w:val="28"/>
              </w:rPr>
              <w:t>перед</w:t>
            </w:r>
            <w:r w:rsidRPr="00E138AC">
              <w:rPr>
                <w:spacing w:val="-2"/>
                <w:sz w:val="28"/>
                <w:szCs w:val="28"/>
              </w:rPr>
              <w:t xml:space="preserve"> </w:t>
            </w:r>
            <w:r w:rsidRPr="00E138AC">
              <w:rPr>
                <w:sz w:val="28"/>
                <w:szCs w:val="28"/>
              </w:rPr>
              <w:t>классом</w:t>
            </w:r>
            <w:r w:rsidRPr="00E138AC">
              <w:rPr>
                <w:spacing w:val="-3"/>
                <w:sz w:val="28"/>
                <w:szCs w:val="28"/>
              </w:rPr>
              <w:t xml:space="preserve"> </w:t>
            </w:r>
            <w:r w:rsidRPr="00E138AC">
              <w:rPr>
                <w:sz w:val="28"/>
                <w:szCs w:val="28"/>
              </w:rPr>
              <w:t>о проделанной</w:t>
            </w:r>
          </w:p>
          <w:p w14:paraId="0666511E" w14:textId="77777777" w:rsidR="00A43E30" w:rsidRPr="00E138AC" w:rsidRDefault="00A43E30" w:rsidP="00630E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</w:tc>
        <w:tc>
          <w:tcPr>
            <w:tcW w:w="1869" w:type="dxa"/>
          </w:tcPr>
          <w:p w14:paraId="1E429869" w14:textId="77777777" w:rsidR="00A43E30" w:rsidRPr="00E138AC" w:rsidRDefault="00A43E30" w:rsidP="00630E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3" w:type="dxa"/>
          </w:tcPr>
          <w:p w14:paraId="7BDDA392" w14:textId="77777777" w:rsidR="00A43E30" w:rsidRPr="00E138AC" w:rsidRDefault="00A43E30" w:rsidP="00630E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Pr="00E138A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1800" w:type="dxa"/>
          </w:tcPr>
          <w:p w14:paraId="00D9176C" w14:textId="77777777" w:rsidR="00A43E30" w:rsidRPr="00E138AC" w:rsidRDefault="00A43E30" w:rsidP="00630E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69CEC2" w14:textId="77777777" w:rsidR="00052BB5" w:rsidRDefault="00052BB5" w:rsidP="00052BB5"/>
    <w:p w14:paraId="342DBE15" w14:textId="77777777" w:rsidR="00052BB5" w:rsidRDefault="00052BB5" w:rsidP="00052BB5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960"/>
        <w:gridCol w:w="1857"/>
        <w:gridCol w:w="2834"/>
        <w:gridCol w:w="1805"/>
      </w:tblGrid>
      <w:tr w:rsidR="00A43E30" w:rsidRPr="00E138AC" w14:paraId="4C6FD0AC" w14:textId="77777777" w:rsidTr="00A43E30">
        <w:trPr>
          <w:jc w:val="center"/>
        </w:trPr>
        <w:tc>
          <w:tcPr>
            <w:tcW w:w="8651" w:type="dxa"/>
            <w:gridSpan w:val="3"/>
          </w:tcPr>
          <w:p w14:paraId="59E20671" w14:textId="77777777" w:rsidR="00A43E30" w:rsidRPr="00E138AC" w:rsidRDefault="00A43E30" w:rsidP="00E27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8AC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805" w:type="dxa"/>
          </w:tcPr>
          <w:p w14:paraId="4F1DFC95" w14:textId="77777777" w:rsidR="00A43E30" w:rsidRPr="00E138AC" w:rsidRDefault="00A43E30" w:rsidP="00E27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3E30" w:rsidRPr="00E138AC" w14:paraId="3CF95032" w14:textId="77777777" w:rsidTr="00A43E30">
        <w:trPr>
          <w:jc w:val="center"/>
        </w:trPr>
        <w:tc>
          <w:tcPr>
            <w:tcW w:w="3960" w:type="dxa"/>
          </w:tcPr>
          <w:p w14:paraId="78A52994" w14:textId="77777777" w:rsidR="00A43E30" w:rsidRPr="00E138AC" w:rsidRDefault="00A43E30" w:rsidP="00E271BB">
            <w:pPr>
              <w:pStyle w:val="TableParagraph"/>
              <w:spacing w:line="276" w:lineRule="auto"/>
              <w:ind w:left="749"/>
              <w:rPr>
                <w:b/>
                <w:sz w:val="28"/>
                <w:szCs w:val="28"/>
              </w:rPr>
            </w:pPr>
            <w:r w:rsidRPr="00E138AC">
              <w:rPr>
                <w:b/>
                <w:sz w:val="28"/>
                <w:szCs w:val="28"/>
              </w:rPr>
              <w:t>Дела,</w:t>
            </w:r>
            <w:r w:rsidRPr="00E138A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138AC">
              <w:rPr>
                <w:b/>
                <w:sz w:val="28"/>
                <w:szCs w:val="28"/>
              </w:rPr>
              <w:t>события,</w:t>
            </w:r>
            <w:r w:rsidRPr="00E138A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138A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57" w:type="dxa"/>
          </w:tcPr>
          <w:p w14:paraId="7338FD76" w14:textId="77777777" w:rsidR="00A43E30" w:rsidRPr="00E138AC" w:rsidRDefault="00A43E30" w:rsidP="00E271BB">
            <w:pPr>
              <w:pStyle w:val="TableParagraph"/>
              <w:spacing w:line="276" w:lineRule="auto"/>
              <w:ind w:left="344"/>
              <w:rPr>
                <w:b/>
                <w:sz w:val="28"/>
                <w:szCs w:val="28"/>
              </w:rPr>
            </w:pPr>
            <w:r w:rsidRPr="00E138A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834" w:type="dxa"/>
          </w:tcPr>
          <w:p w14:paraId="6C608AE1" w14:textId="77777777" w:rsidR="00A43E30" w:rsidRPr="00E138AC" w:rsidRDefault="00A43E30" w:rsidP="00E271BB">
            <w:pPr>
              <w:pStyle w:val="TableParagraph"/>
              <w:spacing w:line="276" w:lineRule="auto"/>
              <w:ind w:left="284"/>
              <w:rPr>
                <w:b/>
                <w:sz w:val="28"/>
                <w:szCs w:val="28"/>
              </w:rPr>
            </w:pPr>
            <w:r w:rsidRPr="00E138AC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05" w:type="dxa"/>
          </w:tcPr>
          <w:p w14:paraId="4EBCD30C" w14:textId="77777777" w:rsidR="00A43E30" w:rsidRPr="00E138AC" w:rsidRDefault="00A43E30" w:rsidP="00E271BB">
            <w:pPr>
              <w:pStyle w:val="TableParagraph"/>
              <w:spacing w:line="276" w:lineRule="auto"/>
              <w:ind w:left="284"/>
              <w:rPr>
                <w:b/>
                <w:sz w:val="28"/>
                <w:szCs w:val="28"/>
              </w:rPr>
            </w:pPr>
          </w:p>
        </w:tc>
      </w:tr>
      <w:tr w:rsidR="00A43E30" w:rsidRPr="00E138AC" w14:paraId="207E557B" w14:textId="77777777" w:rsidTr="00A43E30">
        <w:trPr>
          <w:jc w:val="center"/>
        </w:trPr>
        <w:tc>
          <w:tcPr>
            <w:tcW w:w="3960" w:type="dxa"/>
          </w:tcPr>
          <w:p w14:paraId="43866A07" w14:textId="77777777" w:rsidR="00A43E30" w:rsidRPr="00E138AC" w:rsidRDefault="00A43E30" w:rsidP="00630E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Освещение жизни школы в сети Интернет (школьный сайт, социальные сети)</w:t>
            </w:r>
          </w:p>
        </w:tc>
        <w:tc>
          <w:tcPr>
            <w:tcW w:w="1857" w:type="dxa"/>
          </w:tcPr>
          <w:p w14:paraId="169E5C8C" w14:textId="77777777" w:rsidR="00A43E30" w:rsidRPr="00E138AC" w:rsidRDefault="00A43E30" w:rsidP="00630E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4" w:type="dxa"/>
          </w:tcPr>
          <w:p w14:paraId="54511DB5" w14:textId="77777777" w:rsidR="00A43E30" w:rsidRPr="00E138AC" w:rsidRDefault="00A43E30" w:rsidP="00630E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E138AC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  <w:tc>
          <w:tcPr>
            <w:tcW w:w="1805" w:type="dxa"/>
          </w:tcPr>
          <w:p w14:paraId="46ED8118" w14:textId="77777777" w:rsidR="00A43E30" w:rsidRPr="00E138AC" w:rsidRDefault="00A43E30" w:rsidP="00630E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30" w:rsidRPr="00E138AC" w14:paraId="6E794626" w14:textId="77777777" w:rsidTr="00A43E30">
        <w:trPr>
          <w:jc w:val="center"/>
        </w:trPr>
        <w:tc>
          <w:tcPr>
            <w:tcW w:w="3960" w:type="dxa"/>
          </w:tcPr>
          <w:p w14:paraId="29A20868" w14:textId="77777777" w:rsidR="00A43E30" w:rsidRPr="00E138AC" w:rsidRDefault="00A43E30" w:rsidP="00630E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Размещение актуальной информации на школьных стендах</w:t>
            </w:r>
          </w:p>
        </w:tc>
        <w:tc>
          <w:tcPr>
            <w:tcW w:w="1857" w:type="dxa"/>
          </w:tcPr>
          <w:p w14:paraId="48294483" w14:textId="77777777" w:rsidR="00A43E30" w:rsidRPr="00E138AC" w:rsidRDefault="00A43E30" w:rsidP="00630E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4" w:type="dxa"/>
          </w:tcPr>
          <w:p w14:paraId="72364169" w14:textId="77777777" w:rsidR="00A43E30" w:rsidRPr="00E138AC" w:rsidRDefault="00A43E30" w:rsidP="00630E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E138AC">
              <w:rPr>
                <w:rFonts w:ascii="Times New Roman" w:hAnsi="Times New Roman" w:cs="Times New Roman"/>
                <w:sz w:val="28"/>
                <w:szCs w:val="28"/>
              </w:rPr>
              <w:t xml:space="preserve"> по ВР, библиотекарь</w:t>
            </w:r>
          </w:p>
        </w:tc>
        <w:tc>
          <w:tcPr>
            <w:tcW w:w="1805" w:type="dxa"/>
          </w:tcPr>
          <w:p w14:paraId="26784199" w14:textId="77777777" w:rsidR="00A43E30" w:rsidRPr="00E138AC" w:rsidRDefault="00A43E30" w:rsidP="00630E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850928" w14:textId="77777777" w:rsidR="00052BB5" w:rsidRDefault="00052BB5" w:rsidP="00052BB5">
      <w:pPr>
        <w:rPr>
          <w:b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52BB5" w14:paraId="759BBF88" w14:textId="77777777" w:rsidTr="00E271BB">
        <w:tc>
          <w:tcPr>
            <w:tcW w:w="10456" w:type="dxa"/>
          </w:tcPr>
          <w:p w14:paraId="33BD05FE" w14:textId="77777777" w:rsidR="00052BB5" w:rsidRPr="00E138AC" w:rsidRDefault="00052BB5" w:rsidP="00E271BB">
            <w:pPr>
              <w:pStyle w:val="TableParagraph"/>
              <w:spacing w:line="276" w:lineRule="auto"/>
              <w:ind w:left="1635" w:right="1629"/>
              <w:jc w:val="center"/>
              <w:rPr>
                <w:b/>
                <w:sz w:val="28"/>
                <w:szCs w:val="28"/>
              </w:rPr>
            </w:pPr>
            <w:r w:rsidRPr="00E138AC">
              <w:rPr>
                <w:b/>
                <w:sz w:val="28"/>
                <w:szCs w:val="28"/>
              </w:rPr>
              <w:t>Классное</w:t>
            </w:r>
            <w:r w:rsidRPr="00E138A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138AC">
              <w:rPr>
                <w:b/>
                <w:sz w:val="28"/>
                <w:szCs w:val="28"/>
              </w:rPr>
              <w:t>руководство (согласно</w:t>
            </w:r>
            <w:r w:rsidRPr="00E138A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138AC">
              <w:rPr>
                <w:b/>
                <w:sz w:val="28"/>
                <w:szCs w:val="28"/>
              </w:rPr>
              <w:t>индивидуальным</w:t>
            </w:r>
            <w:r w:rsidRPr="00E138A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138AC">
              <w:rPr>
                <w:b/>
                <w:sz w:val="28"/>
                <w:szCs w:val="28"/>
              </w:rPr>
              <w:t>планам</w:t>
            </w:r>
            <w:r w:rsidRPr="00E138A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138AC">
              <w:rPr>
                <w:b/>
                <w:sz w:val="28"/>
                <w:szCs w:val="28"/>
              </w:rPr>
              <w:t>работы</w:t>
            </w:r>
            <w:r w:rsidRPr="00E138AC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E138AC">
              <w:rPr>
                <w:b/>
                <w:sz w:val="28"/>
                <w:szCs w:val="28"/>
              </w:rPr>
              <w:t>классных</w:t>
            </w:r>
            <w:r w:rsidRPr="00E138A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138AC">
              <w:rPr>
                <w:b/>
                <w:sz w:val="28"/>
                <w:szCs w:val="28"/>
              </w:rPr>
              <w:t>руководителей)</w:t>
            </w:r>
          </w:p>
        </w:tc>
      </w:tr>
      <w:tr w:rsidR="00052BB5" w14:paraId="3C1C4745" w14:textId="77777777" w:rsidTr="00E271BB">
        <w:tc>
          <w:tcPr>
            <w:tcW w:w="10456" w:type="dxa"/>
          </w:tcPr>
          <w:p w14:paraId="730FB193" w14:textId="77777777" w:rsidR="00052BB5" w:rsidRPr="00E138AC" w:rsidRDefault="00052BB5" w:rsidP="00E271BB">
            <w:pPr>
              <w:spacing w:line="276" w:lineRule="auto"/>
              <w:ind w:left="1686" w:right="168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8AC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</w:t>
            </w:r>
            <w:r w:rsidRPr="00E138AC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E138AC">
              <w:rPr>
                <w:rFonts w:ascii="Times New Roman" w:hAnsi="Times New Roman" w:cs="Times New Roman"/>
                <w:b/>
                <w:sz w:val="28"/>
                <w:szCs w:val="28"/>
              </w:rPr>
              <w:t>урок (согласно</w:t>
            </w:r>
            <w:r w:rsidRPr="00E138AC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E138AC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индивидуальным</w:t>
            </w:r>
            <w:r w:rsidRPr="00E138A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E138AC">
              <w:rPr>
                <w:rFonts w:ascii="Times New Roman" w:hAnsi="Times New Roman" w:cs="Times New Roman"/>
                <w:b/>
                <w:sz w:val="28"/>
                <w:szCs w:val="28"/>
              </w:rPr>
              <w:t>планам</w:t>
            </w:r>
            <w:r w:rsidRPr="00E138A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E138AC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r w:rsidRPr="00E138AC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E138AC">
              <w:rPr>
                <w:rFonts w:ascii="Times New Roman" w:hAnsi="Times New Roman" w:cs="Times New Roman"/>
                <w:b/>
                <w:sz w:val="28"/>
                <w:szCs w:val="28"/>
              </w:rPr>
              <w:t>учителей-предметников)</w:t>
            </w:r>
          </w:p>
        </w:tc>
      </w:tr>
      <w:tr w:rsidR="00052BB5" w14:paraId="6C3BA8E7" w14:textId="77777777" w:rsidTr="00E271BB">
        <w:tc>
          <w:tcPr>
            <w:tcW w:w="10456" w:type="dxa"/>
          </w:tcPr>
          <w:p w14:paraId="23E6E714" w14:textId="77777777" w:rsidR="00052BB5" w:rsidRPr="00403B17" w:rsidRDefault="00052BB5" w:rsidP="00E27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B17">
              <w:rPr>
                <w:rFonts w:ascii="Times New Roman" w:hAnsi="Times New Roman" w:cs="Times New Roman"/>
                <w:b/>
                <w:sz w:val="28"/>
                <w:szCs w:val="28"/>
              </w:rPr>
              <w:t>ДОО «Юнармеец» (Согласно плану работы)</w:t>
            </w:r>
          </w:p>
        </w:tc>
      </w:tr>
      <w:tr w:rsidR="00052BB5" w14:paraId="69D64ED6" w14:textId="77777777" w:rsidTr="00E271BB">
        <w:tc>
          <w:tcPr>
            <w:tcW w:w="10456" w:type="dxa"/>
          </w:tcPr>
          <w:p w14:paraId="47CBA06D" w14:textId="77777777" w:rsidR="00052BB5" w:rsidRPr="00403B17" w:rsidRDefault="00052BB5" w:rsidP="00E27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Казачата </w:t>
            </w:r>
            <w:r w:rsidRPr="00403B17">
              <w:rPr>
                <w:rFonts w:ascii="Times New Roman" w:hAnsi="Times New Roman" w:cs="Times New Roman"/>
                <w:b/>
                <w:sz w:val="28"/>
                <w:szCs w:val="28"/>
              </w:rPr>
              <w:t>(Согласно плану работы)</w:t>
            </w:r>
          </w:p>
        </w:tc>
      </w:tr>
      <w:tr w:rsidR="00052BB5" w14:paraId="2A1B4CB0" w14:textId="77777777" w:rsidTr="00E271BB">
        <w:tc>
          <w:tcPr>
            <w:tcW w:w="10456" w:type="dxa"/>
          </w:tcPr>
          <w:p w14:paraId="5D9B4E64" w14:textId="77777777" w:rsidR="00052BB5" w:rsidRDefault="00052BB5" w:rsidP="00E27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Курсы внеурочной деятельности (Согласно расписанию)</w:t>
            </w:r>
          </w:p>
        </w:tc>
      </w:tr>
      <w:tr w:rsidR="00052BB5" w14:paraId="333A7E2F" w14:textId="77777777" w:rsidTr="00E271BB">
        <w:tc>
          <w:tcPr>
            <w:tcW w:w="10456" w:type="dxa"/>
          </w:tcPr>
          <w:p w14:paraId="7459C72A" w14:textId="77777777" w:rsidR="00052BB5" w:rsidRDefault="00052BB5" w:rsidP="00E27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Экскурсии </w:t>
            </w:r>
            <w:r w:rsidRPr="00403B17">
              <w:rPr>
                <w:rFonts w:ascii="Times New Roman" w:hAnsi="Times New Roman" w:cs="Times New Roman"/>
                <w:b/>
                <w:sz w:val="28"/>
                <w:szCs w:val="28"/>
              </w:rPr>
              <w:t>(Согласно плану работы)</w:t>
            </w:r>
          </w:p>
        </w:tc>
      </w:tr>
    </w:tbl>
    <w:p w14:paraId="6607A883" w14:textId="77777777" w:rsidR="006C39F9" w:rsidRDefault="006C39F9"/>
    <w:sectPr w:rsidR="006C39F9" w:rsidSect="00052B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03"/>
    <w:rsid w:val="00052BB5"/>
    <w:rsid w:val="004211C3"/>
    <w:rsid w:val="005E5503"/>
    <w:rsid w:val="00630EF1"/>
    <w:rsid w:val="006C39F9"/>
    <w:rsid w:val="007F5A33"/>
    <w:rsid w:val="009D7D59"/>
    <w:rsid w:val="00A4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14419"/>
  <w15:chartTrackingRefBased/>
  <w15:docId w15:val="{17E83795-5234-43D3-AFF3-F0AD849B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52B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052BB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5">
    <w:name w:val="Table Grid"/>
    <w:basedOn w:val="a1"/>
    <w:uiPriority w:val="39"/>
    <w:rsid w:val="0005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52BB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svettsar1999@yandex.ru</cp:lastModifiedBy>
  <cp:revision>2</cp:revision>
  <dcterms:created xsi:type="dcterms:W3CDTF">2023-09-24T17:18:00Z</dcterms:created>
  <dcterms:modified xsi:type="dcterms:W3CDTF">2023-09-24T17:18:00Z</dcterms:modified>
</cp:coreProperties>
</file>