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F6CC8" w14:textId="77777777" w:rsidR="000B5446" w:rsidRPr="00B64529" w:rsidRDefault="000B5446" w:rsidP="00B645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529">
        <w:rPr>
          <w:rFonts w:ascii="Times New Roman" w:hAnsi="Times New Roman" w:cs="Times New Roman"/>
          <w:b/>
          <w:sz w:val="28"/>
          <w:szCs w:val="28"/>
        </w:rPr>
        <w:t xml:space="preserve">КАЛЕНДАРНЫЙ </w:t>
      </w:r>
      <w:r w:rsidR="001B2130" w:rsidRPr="00B64529">
        <w:rPr>
          <w:rFonts w:ascii="Times New Roman" w:hAnsi="Times New Roman" w:cs="Times New Roman"/>
          <w:b/>
          <w:sz w:val="28"/>
          <w:szCs w:val="28"/>
        </w:rPr>
        <w:t>ПЛАН ВОСПИТАТЕЛЬНОЙ РАБОТЫ</w:t>
      </w:r>
      <w:r w:rsidR="00CC5681" w:rsidRPr="00B645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4529">
        <w:rPr>
          <w:rFonts w:ascii="Times New Roman" w:hAnsi="Times New Roman" w:cs="Times New Roman"/>
          <w:b/>
          <w:sz w:val="28"/>
          <w:szCs w:val="28"/>
        </w:rPr>
        <w:t>В МБОУООШ №37</w:t>
      </w:r>
    </w:p>
    <w:p w14:paraId="0B3D01D6" w14:textId="63553FF7" w:rsidR="000B5446" w:rsidRPr="00B64529" w:rsidRDefault="000B5446" w:rsidP="00B645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529">
        <w:rPr>
          <w:rFonts w:ascii="Times New Roman" w:hAnsi="Times New Roman" w:cs="Times New Roman"/>
          <w:b/>
          <w:sz w:val="28"/>
          <w:szCs w:val="28"/>
        </w:rPr>
        <w:t>НА 202</w:t>
      </w:r>
      <w:r w:rsidR="00CB3A92">
        <w:rPr>
          <w:rFonts w:ascii="Times New Roman" w:hAnsi="Times New Roman" w:cs="Times New Roman"/>
          <w:b/>
          <w:sz w:val="28"/>
          <w:szCs w:val="28"/>
        </w:rPr>
        <w:t>3</w:t>
      </w:r>
      <w:r w:rsidRPr="00B64529">
        <w:rPr>
          <w:rFonts w:ascii="Times New Roman" w:hAnsi="Times New Roman" w:cs="Times New Roman"/>
          <w:b/>
          <w:sz w:val="28"/>
          <w:szCs w:val="28"/>
        </w:rPr>
        <w:t>-202</w:t>
      </w:r>
      <w:r w:rsidR="00CB3A92">
        <w:rPr>
          <w:rFonts w:ascii="Times New Roman" w:hAnsi="Times New Roman" w:cs="Times New Roman"/>
          <w:b/>
          <w:sz w:val="28"/>
          <w:szCs w:val="28"/>
        </w:rPr>
        <w:t>4</w:t>
      </w:r>
      <w:r w:rsidRPr="00B64529">
        <w:rPr>
          <w:rFonts w:ascii="Times New Roman" w:hAnsi="Times New Roman" w:cs="Times New Roman"/>
          <w:b/>
          <w:sz w:val="28"/>
          <w:szCs w:val="28"/>
        </w:rPr>
        <w:t xml:space="preserve"> УЧЕБНЫЙ ГОД ДЛЯ ОБУЧАЮЩИХСЯ 1-4 КЛАССОВ</w:t>
      </w:r>
    </w:p>
    <w:p w14:paraId="3E7C25AA" w14:textId="77777777" w:rsidR="00CC5681" w:rsidRPr="000B5446" w:rsidRDefault="00CC5681" w:rsidP="00CC5681">
      <w:pPr>
        <w:pStyle w:val="a3"/>
        <w:spacing w:before="72"/>
        <w:ind w:right="2191"/>
        <w:rPr>
          <w:spacing w:val="1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2"/>
        <w:gridCol w:w="1628"/>
        <w:gridCol w:w="2603"/>
        <w:gridCol w:w="2153"/>
      </w:tblGrid>
      <w:tr w:rsidR="00346D27" w:rsidRPr="00C1584D" w14:paraId="7AFDC9CF" w14:textId="77777777" w:rsidTr="002537FA">
        <w:tc>
          <w:tcPr>
            <w:tcW w:w="0" w:type="auto"/>
            <w:gridSpan w:val="4"/>
          </w:tcPr>
          <w:p w14:paraId="3BBDCA11" w14:textId="77777777" w:rsidR="00346D27" w:rsidRPr="00C1584D" w:rsidRDefault="00346D27" w:rsidP="00F84B15">
            <w:pPr>
              <w:pStyle w:val="TableParagraph"/>
              <w:spacing w:line="276" w:lineRule="auto"/>
              <w:ind w:left="1635" w:right="1630"/>
              <w:jc w:val="center"/>
              <w:rPr>
                <w:b/>
                <w:sz w:val="28"/>
                <w:szCs w:val="28"/>
              </w:rPr>
            </w:pPr>
            <w:r w:rsidRPr="00C1584D">
              <w:rPr>
                <w:b/>
                <w:sz w:val="28"/>
                <w:szCs w:val="28"/>
              </w:rPr>
              <w:t>Ключевые</w:t>
            </w:r>
            <w:r w:rsidRPr="00C1584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1584D">
              <w:rPr>
                <w:b/>
                <w:sz w:val="28"/>
                <w:szCs w:val="28"/>
              </w:rPr>
              <w:t>общешкольные</w:t>
            </w:r>
            <w:r w:rsidRPr="00C1584D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1584D">
              <w:rPr>
                <w:b/>
                <w:sz w:val="28"/>
                <w:szCs w:val="28"/>
              </w:rPr>
              <w:t>дела</w:t>
            </w:r>
          </w:p>
        </w:tc>
      </w:tr>
      <w:tr w:rsidR="00346D27" w:rsidRPr="00C1584D" w14:paraId="4E5E60C2" w14:textId="77777777" w:rsidTr="002537FA">
        <w:tc>
          <w:tcPr>
            <w:tcW w:w="0" w:type="auto"/>
          </w:tcPr>
          <w:p w14:paraId="75341005" w14:textId="77777777" w:rsidR="00346D27" w:rsidRPr="00C1584D" w:rsidRDefault="00346D27" w:rsidP="00F84B15">
            <w:pPr>
              <w:pStyle w:val="TableParagraph"/>
              <w:spacing w:line="276" w:lineRule="auto"/>
              <w:ind w:left="749"/>
              <w:rPr>
                <w:b/>
                <w:sz w:val="28"/>
                <w:szCs w:val="28"/>
              </w:rPr>
            </w:pPr>
            <w:r w:rsidRPr="00C1584D">
              <w:rPr>
                <w:b/>
                <w:sz w:val="28"/>
                <w:szCs w:val="28"/>
              </w:rPr>
              <w:t>Дела,</w:t>
            </w:r>
            <w:r w:rsidRPr="00C1584D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1584D">
              <w:rPr>
                <w:b/>
                <w:sz w:val="28"/>
                <w:szCs w:val="28"/>
              </w:rPr>
              <w:t>события,</w:t>
            </w:r>
            <w:r w:rsidRPr="00C1584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1584D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</w:tcPr>
          <w:p w14:paraId="6957798A" w14:textId="77777777" w:rsidR="00346D27" w:rsidRPr="00C1584D" w:rsidRDefault="00346D27" w:rsidP="00F84B15">
            <w:pPr>
              <w:pStyle w:val="TableParagraph"/>
              <w:spacing w:line="276" w:lineRule="auto"/>
              <w:ind w:left="344"/>
              <w:rPr>
                <w:b/>
                <w:sz w:val="28"/>
                <w:szCs w:val="28"/>
              </w:rPr>
            </w:pPr>
            <w:r w:rsidRPr="00C1584D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0" w:type="auto"/>
          </w:tcPr>
          <w:p w14:paraId="5BDE885C" w14:textId="77777777" w:rsidR="00346D27" w:rsidRPr="00C1584D" w:rsidRDefault="00346D27" w:rsidP="00F84B15">
            <w:pPr>
              <w:pStyle w:val="TableParagraph"/>
              <w:spacing w:line="276" w:lineRule="auto"/>
              <w:ind w:left="284"/>
              <w:rPr>
                <w:b/>
                <w:sz w:val="28"/>
                <w:szCs w:val="28"/>
              </w:rPr>
            </w:pPr>
            <w:r w:rsidRPr="00C1584D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0" w:type="auto"/>
          </w:tcPr>
          <w:p w14:paraId="03221A7A" w14:textId="77777777" w:rsidR="00346D27" w:rsidRPr="00C1584D" w:rsidRDefault="00346D27" w:rsidP="002537FA">
            <w:pPr>
              <w:pStyle w:val="TableParagraph"/>
              <w:spacing w:line="276" w:lineRule="auto"/>
              <w:ind w:left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346D27" w:rsidRPr="00C1584D" w14:paraId="6F141F64" w14:textId="77777777" w:rsidTr="002537FA">
        <w:tc>
          <w:tcPr>
            <w:tcW w:w="0" w:type="auto"/>
          </w:tcPr>
          <w:p w14:paraId="15B2D34A" w14:textId="77777777" w:rsidR="00346D27" w:rsidRPr="00C1584D" w:rsidRDefault="00346D27" w:rsidP="00346D27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Торжественная</w:t>
            </w:r>
            <w:r w:rsidRPr="00C1584D">
              <w:rPr>
                <w:spacing w:val="-5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линейка</w:t>
            </w:r>
            <w:r w:rsidRPr="00C1584D">
              <w:rPr>
                <w:spacing w:val="-6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 xml:space="preserve">посвященная празднику </w:t>
            </w:r>
            <w:r>
              <w:rPr>
                <w:sz w:val="28"/>
                <w:szCs w:val="28"/>
              </w:rPr>
              <w:t>Дня знаний</w:t>
            </w:r>
          </w:p>
        </w:tc>
        <w:tc>
          <w:tcPr>
            <w:tcW w:w="0" w:type="auto"/>
          </w:tcPr>
          <w:p w14:paraId="08607C14" w14:textId="533FDE89" w:rsidR="00346D27" w:rsidRPr="00C1584D" w:rsidRDefault="00346D27" w:rsidP="00F84B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01.09.</w:t>
            </w:r>
            <w:r w:rsidR="00CB3A9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0" w:type="auto"/>
          </w:tcPr>
          <w:p w14:paraId="7884B599" w14:textId="77777777" w:rsidR="00346D27" w:rsidRPr="00C1584D" w:rsidRDefault="00346D27" w:rsidP="00F84B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gramStart"/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Pr="00C1584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1584D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ВР,</w:t>
            </w:r>
            <w:r w:rsidRPr="00C1584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0" w:type="auto"/>
          </w:tcPr>
          <w:p w14:paraId="1637A07A" w14:textId="77777777" w:rsidR="00346D27" w:rsidRPr="00C1584D" w:rsidRDefault="00346D27" w:rsidP="002537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D27" w:rsidRPr="00C1584D" w14:paraId="301716AC" w14:textId="77777777" w:rsidTr="002537FA">
        <w:tc>
          <w:tcPr>
            <w:tcW w:w="0" w:type="auto"/>
          </w:tcPr>
          <w:p w14:paraId="72052C92" w14:textId="77777777" w:rsidR="00346D27" w:rsidRPr="00C1584D" w:rsidRDefault="00346D27" w:rsidP="00346D27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ЧС)</w:t>
            </w:r>
          </w:p>
        </w:tc>
        <w:tc>
          <w:tcPr>
            <w:tcW w:w="0" w:type="auto"/>
          </w:tcPr>
          <w:p w14:paraId="4B8BD6F2" w14:textId="1208EE16" w:rsidR="00346D27" w:rsidRPr="00C1584D" w:rsidRDefault="00346D27" w:rsidP="00F84B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01.09.</w:t>
            </w:r>
            <w:r w:rsidR="00CB3A9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0" w:type="auto"/>
          </w:tcPr>
          <w:p w14:paraId="4EC1F022" w14:textId="77777777" w:rsidR="00346D27" w:rsidRPr="00C1584D" w:rsidRDefault="00346D27" w:rsidP="00F84B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0" w:type="auto"/>
          </w:tcPr>
          <w:p w14:paraId="0126299D" w14:textId="77777777" w:rsidR="00346D27" w:rsidRPr="00C1584D" w:rsidRDefault="00346D27" w:rsidP="002537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D27" w:rsidRPr="00C1584D" w14:paraId="68CAD198" w14:textId="77777777" w:rsidTr="002537FA">
        <w:tc>
          <w:tcPr>
            <w:tcW w:w="0" w:type="auto"/>
          </w:tcPr>
          <w:p w14:paraId="00CD8587" w14:textId="77777777" w:rsidR="00346D27" w:rsidRPr="00C1584D" w:rsidRDefault="00346D27" w:rsidP="00F84B15">
            <w:pPr>
              <w:pStyle w:val="TableParagraph"/>
              <w:spacing w:line="276" w:lineRule="auto"/>
              <w:ind w:right="898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 xml:space="preserve">День солидарности в борьбе </w:t>
            </w:r>
            <w:proofErr w:type="gramStart"/>
            <w:r w:rsidRPr="00C1584D">
              <w:rPr>
                <w:sz w:val="28"/>
                <w:szCs w:val="28"/>
              </w:rPr>
              <w:t>с</w:t>
            </w:r>
            <w:r w:rsidRPr="00C1584D">
              <w:rPr>
                <w:spacing w:val="-58"/>
                <w:sz w:val="28"/>
                <w:szCs w:val="28"/>
              </w:rPr>
              <w:t xml:space="preserve"> </w:t>
            </w:r>
            <w:r w:rsidR="002537FA" w:rsidRPr="002537FA">
              <w:rPr>
                <w:spacing w:val="-58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терроризмом</w:t>
            </w:r>
            <w:proofErr w:type="gramEnd"/>
          </w:p>
        </w:tc>
        <w:tc>
          <w:tcPr>
            <w:tcW w:w="0" w:type="auto"/>
          </w:tcPr>
          <w:p w14:paraId="67883E21" w14:textId="5FD8162E" w:rsidR="00346D27" w:rsidRPr="00C1584D" w:rsidRDefault="00346D27" w:rsidP="00F84B15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03.09.</w:t>
            </w:r>
            <w:r w:rsidR="00CB3A92">
              <w:rPr>
                <w:sz w:val="28"/>
                <w:szCs w:val="28"/>
              </w:rPr>
              <w:t>2023</w:t>
            </w:r>
          </w:p>
        </w:tc>
        <w:tc>
          <w:tcPr>
            <w:tcW w:w="0" w:type="auto"/>
          </w:tcPr>
          <w:p w14:paraId="70C47561" w14:textId="77777777" w:rsidR="00346D27" w:rsidRPr="002537FA" w:rsidRDefault="00346D27" w:rsidP="00F84B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0" w:type="auto"/>
          </w:tcPr>
          <w:p w14:paraId="3BD801D3" w14:textId="77777777" w:rsidR="00346D27" w:rsidRPr="00C1584D" w:rsidRDefault="00346D27" w:rsidP="002537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7FA" w:rsidRPr="00C1584D" w14:paraId="3ACA8B85" w14:textId="77777777" w:rsidTr="002537FA">
        <w:tc>
          <w:tcPr>
            <w:tcW w:w="0" w:type="auto"/>
          </w:tcPr>
          <w:p w14:paraId="47D79B2C" w14:textId="77777777" w:rsidR="002537FA" w:rsidRPr="002537FA" w:rsidRDefault="002537FA" w:rsidP="002537FA">
            <w:pPr>
              <w:pStyle w:val="TableParagraph"/>
              <w:spacing w:line="276" w:lineRule="auto"/>
              <w:ind w:right="8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распространения грамотности</w:t>
            </w:r>
          </w:p>
        </w:tc>
        <w:tc>
          <w:tcPr>
            <w:tcW w:w="0" w:type="auto"/>
          </w:tcPr>
          <w:p w14:paraId="3568B07D" w14:textId="244D3993" w:rsidR="002537FA" w:rsidRPr="00C1584D" w:rsidRDefault="002537FA" w:rsidP="00F84B15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</w:t>
            </w:r>
            <w:r w:rsidR="00CB3A92">
              <w:rPr>
                <w:sz w:val="28"/>
                <w:szCs w:val="28"/>
              </w:rPr>
              <w:t>2023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0" w:type="auto"/>
          </w:tcPr>
          <w:p w14:paraId="0C478C85" w14:textId="77777777" w:rsidR="002537FA" w:rsidRPr="00C1584D" w:rsidRDefault="002537FA" w:rsidP="00F84B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0" w:type="auto"/>
          </w:tcPr>
          <w:p w14:paraId="2FE68D61" w14:textId="77777777" w:rsidR="002537FA" w:rsidRPr="00C1584D" w:rsidRDefault="002537FA" w:rsidP="002537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7FA" w:rsidRPr="00C1584D" w14:paraId="3EDD6133" w14:textId="77777777" w:rsidTr="002537FA">
        <w:tc>
          <w:tcPr>
            <w:tcW w:w="0" w:type="auto"/>
          </w:tcPr>
          <w:p w14:paraId="07573986" w14:textId="77777777" w:rsidR="002537FA" w:rsidRDefault="002537FA" w:rsidP="002537FA">
            <w:pPr>
              <w:pStyle w:val="TableParagraph"/>
              <w:spacing w:line="276" w:lineRule="auto"/>
              <w:ind w:left="0" w:right="8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 лет со дня рождения В.Л. Гончарова</w:t>
            </w:r>
          </w:p>
        </w:tc>
        <w:tc>
          <w:tcPr>
            <w:tcW w:w="0" w:type="auto"/>
          </w:tcPr>
          <w:p w14:paraId="384672BE" w14:textId="2DBF2721" w:rsidR="002537FA" w:rsidRDefault="002537FA" w:rsidP="00F84B15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F5ED2">
              <w:rPr>
                <w:sz w:val="28"/>
                <w:szCs w:val="28"/>
              </w:rPr>
              <w:t>.09</w:t>
            </w:r>
            <w:r>
              <w:rPr>
                <w:sz w:val="28"/>
                <w:szCs w:val="28"/>
              </w:rPr>
              <w:t>.</w:t>
            </w:r>
            <w:r w:rsidR="00CB3A92">
              <w:rPr>
                <w:sz w:val="28"/>
                <w:szCs w:val="28"/>
              </w:rPr>
              <w:t>2023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0" w:type="auto"/>
          </w:tcPr>
          <w:p w14:paraId="01ACAB2F" w14:textId="77777777" w:rsidR="002537FA" w:rsidRPr="00C1584D" w:rsidRDefault="002537FA" w:rsidP="00F84B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0" w:type="auto"/>
          </w:tcPr>
          <w:p w14:paraId="582FDA7A" w14:textId="77777777" w:rsidR="002537FA" w:rsidRPr="00C1584D" w:rsidRDefault="002537FA" w:rsidP="002537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7FA" w:rsidRPr="00C1584D" w14:paraId="5F52BAF6" w14:textId="77777777" w:rsidTr="002537FA">
        <w:tc>
          <w:tcPr>
            <w:tcW w:w="0" w:type="auto"/>
          </w:tcPr>
          <w:p w14:paraId="4DE6BB11" w14:textId="77777777" w:rsidR="002537FA" w:rsidRDefault="002537FA" w:rsidP="002537FA">
            <w:pPr>
              <w:pStyle w:val="TableParagraph"/>
              <w:spacing w:line="276" w:lineRule="auto"/>
              <w:ind w:left="0" w:right="8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130 лет со дня рождения </w:t>
            </w:r>
            <w:r w:rsidR="008F5ED2">
              <w:rPr>
                <w:sz w:val="28"/>
                <w:szCs w:val="28"/>
              </w:rPr>
              <w:t>И.М. Виноградова</w:t>
            </w:r>
          </w:p>
        </w:tc>
        <w:tc>
          <w:tcPr>
            <w:tcW w:w="0" w:type="auto"/>
          </w:tcPr>
          <w:p w14:paraId="27A35757" w14:textId="37194689" w:rsidR="002537FA" w:rsidRDefault="008F5ED2" w:rsidP="00F84B15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</w:t>
            </w:r>
            <w:r w:rsidR="00CB3A92">
              <w:rPr>
                <w:sz w:val="28"/>
                <w:szCs w:val="28"/>
              </w:rPr>
              <w:t>2023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0" w:type="auto"/>
          </w:tcPr>
          <w:p w14:paraId="405A681E" w14:textId="77777777" w:rsidR="002537FA" w:rsidRDefault="008F5ED2" w:rsidP="00F84B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0" w:type="auto"/>
          </w:tcPr>
          <w:p w14:paraId="6759139F" w14:textId="77777777" w:rsidR="002537FA" w:rsidRPr="00C1584D" w:rsidRDefault="002537FA" w:rsidP="002537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D27" w:rsidRPr="00C1584D" w14:paraId="29226FAD" w14:textId="77777777" w:rsidTr="002537FA">
        <w:tc>
          <w:tcPr>
            <w:tcW w:w="0" w:type="auto"/>
          </w:tcPr>
          <w:p w14:paraId="03DB6768" w14:textId="77777777" w:rsidR="00346D27" w:rsidRPr="00C1584D" w:rsidRDefault="00346D27" w:rsidP="00F84B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День Учителя (поздравление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учителей, концертная программа, </w:t>
            </w:r>
            <w:r w:rsidRPr="00C15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подготовленная обучающимися)</w:t>
            </w:r>
          </w:p>
        </w:tc>
        <w:tc>
          <w:tcPr>
            <w:tcW w:w="0" w:type="auto"/>
          </w:tcPr>
          <w:p w14:paraId="131AB3CF" w14:textId="0F1C71C3" w:rsidR="00346D27" w:rsidRPr="00C1584D" w:rsidRDefault="008F5ED2" w:rsidP="00F84B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</w:t>
            </w:r>
            <w:r w:rsidR="00CB3A9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0" w:type="auto"/>
          </w:tcPr>
          <w:p w14:paraId="0270DA6E" w14:textId="77777777" w:rsidR="00346D27" w:rsidRPr="00C1584D" w:rsidRDefault="00346D27" w:rsidP="00F84B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gramStart"/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Pr="00C1584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1584D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ВР,</w:t>
            </w:r>
            <w:r w:rsidRPr="00C1584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0" w:type="auto"/>
          </w:tcPr>
          <w:p w14:paraId="3E78535A" w14:textId="77777777" w:rsidR="00346D27" w:rsidRPr="00C1584D" w:rsidRDefault="00346D27" w:rsidP="002537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D27" w:rsidRPr="00C1584D" w14:paraId="0394B56E" w14:textId="77777777" w:rsidTr="002537FA">
        <w:tc>
          <w:tcPr>
            <w:tcW w:w="0" w:type="auto"/>
          </w:tcPr>
          <w:p w14:paraId="2923115F" w14:textId="77777777" w:rsidR="00346D27" w:rsidRPr="00C1584D" w:rsidRDefault="00346D27" w:rsidP="00F84B15">
            <w:pPr>
              <w:pStyle w:val="TableParagraph"/>
              <w:spacing w:line="276" w:lineRule="auto"/>
              <w:ind w:right="537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Всероссийский урок «Экология и</w:t>
            </w:r>
            <w:r w:rsidRPr="00C1584D">
              <w:rPr>
                <w:spacing w:val="-58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энергосбережение»</w:t>
            </w:r>
          </w:p>
        </w:tc>
        <w:tc>
          <w:tcPr>
            <w:tcW w:w="0" w:type="auto"/>
          </w:tcPr>
          <w:p w14:paraId="415E34F7" w14:textId="77777777" w:rsidR="00346D27" w:rsidRPr="00C1584D" w:rsidRDefault="00346D27" w:rsidP="00F84B15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14:paraId="5622BE32" w14:textId="77777777" w:rsidR="00346D27" w:rsidRPr="00C1584D" w:rsidRDefault="00346D27" w:rsidP="00F84B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gramStart"/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Pr="00C1584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1584D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ВР,</w:t>
            </w:r>
            <w:r w:rsidRPr="00C1584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0" w:type="auto"/>
          </w:tcPr>
          <w:p w14:paraId="0DE77589" w14:textId="77777777" w:rsidR="00346D27" w:rsidRPr="00C1584D" w:rsidRDefault="00346D27" w:rsidP="00F84B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D27" w:rsidRPr="00C1584D" w14:paraId="138656A4" w14:textId="77777777" w:rsidTr="002537FA">
        <w:tc>
          <w:tcPr>
            <w:tcW w:w="0" w:type="auto"/>
          </w:tcPr>
          <w:p w14:paraId="7B00FA53" w14:textId="77777777" w:rsidR="00346D27" w:rsidRPr="00C1584D" w:rsidRDefault="00346D27" w:rsidP="00F84B15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Всемирный</w:t>
            </w:r>
            <w:r w:rsidRPr="00C1584D">
              <w:rPr>
                <w:spacing w:val="-3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день</w:t>
            </w:r>
            <w:r w:rsidRPr="00C1584D">
              <w:rPr>
                <w:spacing w:val="-4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защиты</w:t>
            </w:r>
            <w:r w:rsidRPr="00C1584D">
              <w:rPr>
                <w:spacing w:val="-2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животных</w:t>
            </w:r>
          </w:p>
          <w:p w14:paraId="6F903949" w14:textId="77777777" w:rsidR="00346D27" w:rsidRPr="00C1584D" w:rsidRDefault="00346D27" w:rsidP="00F84B15">
            <w:pPr>
              <w:pStyle w:val="TableParagraph"/>
              <w:spacing w:line="276" w:lineRule="auto"/>
              <w:ind w:right="477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«Эти забавные животные» -фото -</w:t>
            </w:r>
            <w:r w:rsidRPr="00C1584D">
              <w:rPr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конкурс</w:t>
            </w:r>
          </w:p>
        </w:tc>
        <w:tc>
          <w:tcPr>
            <w:tcW w:w="0" w:type="auto"/>
          </w:tcPr>
          <w:p w14:paraId="0AF29E88" w14:textId="77777777" w:rsidR="00346D27" w:rsidRPr="00C1584D" w:rsidRDefault="00346D27" w:rsidP="00F84B15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14:paraId="18B8885F" w14:textId="77777777" w:rsidR="00346D27" w:rsidRPr="00C1584D" w:rsidRDefault="00346D27" w:rsidP="00F84B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gramStart"/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Pr="00C1584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1584D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ВР,</w:t>
            </w:r>
            <w:r w:rsidRPr="00C1584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0" w:type="auto"/>
          </w:tcPr>
          <w:p w14:paraId="7A546A7E" w14:textId="77777777" w:rsidR="00346D27" w:rsidRPr="00C1584D" w:rsidRDefault="00346D27" w:rsidP="00F84B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D27" w:rsidRPr="00C1584D" w14:paraId="3FA46D9F" w14:textId="77777777" w:rsidTr="002537FA">
        <w:tc>
          <w:tcPr>
            <w:tcW w:w="0" w:type="auto"/>
          </w:tcPr>
          <w:p w14:paraId="23B69697" w14:textId="77777777" w:rsidR="00346D27" w:rsidRPr="00C1584D" w:rsidRDefault="00346D27" w:rsidP="00C1584D">
            <w:pPr>
              <w:pStyle w:val="TableParagraph"/>
              <w:spacing w:line="276" w:lineRule="auto"/>
              <w:ind w:right="318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День Интернета. Всероссийский</w:t>
            </w:r>
            <w:r w:rsidRPr="00C1584D">
              <w:rPr>
                <w:spacing w:val="1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урок безопасности</w:t>
            </w:r>
            <w:r w:rsidRPr="00C1584D">
              <w:rPr>
                <w:spacing w:val="1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школьников в</w:t>
            </w:r>
            <w:r w:rsidRPr="00C1584D">
              <w:rPr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сети</w:t>
            </w:r>
            <w:r w:rsidRPr="00C1584D">
              <w:rPr>
                <w:spacing w:val="-2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интернет:</w:t>
            </w:r>
            <w:r w:rsidRPr="00C1584D">
              <w:rPr>
                <w:spacing w:val="1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«Мы</w:t>
            </w:r>
            <w:r w:rsidRPr="00C1584D">
              <w:rPr>
                <w:spacing w:val="3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умные</w:t>
            </w:r>
            <w:r>
              <w:rPr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пользователи</w:t>
            </w:r>
            <w:r w:rsidRPr="00C1584D">
              <w:rPr>
                <w:spacing w:val="-2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Интернета»</w:t>
            </w:r>
          </w:p>
        </w:tc>
        <w:tc>
          <w:tcPr>
            <w:tcW w:w="0" w:type="auto"/>
          </w:tcPr>
          <w:p w14:paraId="2EBBDD7F" w14:textId="77777777" w:rsidR="00346D27" w:rsidRPr="00C1584D" w:rsidRDefault="00346D27" w:rsidP="00F84B15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14:paraId="782D2547" w14:textId="77777777" w:rsidR="00346D27" w:rsidRPr="00C1584D" w:rsidRDefault="00346D27" w:rsidP="00F84B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gramStart"/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Pr="00C1584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1584D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ВР,</w:t>
            </w:r>
            <w:r w:rsidRPr="00C1584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0" w:type="auto"/>
          </w:tcPr>
          <w:p w14:paraId="76FC1451" w14:textId="77777777" w:rsidR="00346D27" w:rsidRPr="00C1584D" w:rsidRDefault="00346D27" w:rsidP="00F84B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D27" w:rsidRPr="00C1584D" w14:paraId="7BADE0F0" w14:textId="77777777" w:rsidTr="002537FA">
        <w:tc>
          <w:tcPr>
            <w:tcW w:w="0" w:type="auto"/>
          </w:tcPr>
          <w:p w14:paraId="220E52E4" w14:textId="77777777" w:rsidR="00346D27" w:rsidRPr="00C1584D" w:rsidRDefault="00346D27" w:rsidP="00CC568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lastRenderedPageBreak/>
              <w:t>День</w:t>
            </w:r>
            <w:r w:rsidRPr="00C1584D">
              <w:rPr>
                <w:spacing w:val="-3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народного</w:t>
            </w:r>
            <w:r w:rsidRPr="00C1584D">
              <w:rPr>
                <w:spacing w:val="-3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единства</w:t>
            </w:r>
          </w:p>
        </w:tc>
        <w:tc>
          <w:tcPr>
            <w:tcW w:w="0" w:type="auto"/>
          </w:tcPr>
          <w:p w14:paraId="1A8EBE69" w14:textId="77777777" w:rsidR="00346D27" w:rsidRPr="00C1584D" w:rsidRDefault="00346D27" w:rsidP="00CC568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14:paraId="712B83DB" w14:textId="77777777" w:rsidR="00346D27" w:rsidRPr="00C1584D" w:rsidRDefault="00346D27" w:rsidP="00CC568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gramStart"/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Pr="00C1584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1584D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ВР,</w:t>
            </w:r>
            <w:r w:rsidRPr="00C1584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0" w:type="auto"/>
          </w:tcPr>
          <w:p w14:paraId="2D6E4DDD" w14:textId="77777777" w:rsidR="00346D27" w:rsidRPr="00C1584D" w:rsidRDefault="00346D27" w:rsidP="00CC568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D27" w:rsidRPr="00C1584D" w14:paraId="0E87DC3F" w14:textId="77777777" w:rsidTr="002537FA">
        <w:tc>
          <w:tcPr>
            <w:tcW w:w="0" w:type="auto"/>
          </w:tcPr>
          <w:p w14:paraId="589B463B" w14:textId="77777777" w:rsidR="00346D27" w:rsidRPr="00C1584D" w:rsidRDefault="00346D27" w:rsidP="00CC5681">
            <w:pPr>
              <w:pStyle w:val="TableParagraph"/>
              <w:spacing w:line="276" w:lineRule="auto"/>
              <w:ind w:right="112"/>
              <w:jc w:val="both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Международный день толерантности</w:t>
            </w:r>
            <w:r w:rsidRPr="00C1584D">
              <w:rPr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(классные</w:t>
            </w:r>
            <w:r w:rsidRPr="00C1584D">
              <w:rPr>
                <w:spacing w:val="-6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часы,</w:t>
            </w:r>
            <w:r w:rsidRPr="00C1584D">
              <w:rPr>
                <w:spacing w:val="-4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конкурс</w:t>
            </w:r>
            <w:r w:rsidRPr="00C1584D">
              <w:rPr>
                <w:spacing w:val="-4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рисунков «Я</w:t>
            </w:r>
            <w:r w:rsidRPr="00C1584D">
              <w:rPr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хочу</w:t>
            </w:r>
            <w:r w:rsidRPr="00C1584D">
              <w:rPr>
                <w:spacing w:val="-9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дружить</w:t>
            </w:r>
            <w:r w:rsidRPr="00C1584D">
              <w:rPr>
                <w:spacing w:val="-1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со</w:t>
            </w:r>
            <w:r w:rsidRPr="00C1584D">
              <w:rPr>
                <w:spacing w:val="-1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всеми</w:t>
            </w:r>
            <w:r w:rsidRPr="00C1584D">
              <w:rPr>
                <w:spacing w:val="-1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на</w:t>
            </w:r>
            <w:r w:rsidRPr="00C1584D">
              <w:rPr>
                <w:spacing w:val="-3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планет!», деловая</w:t>
            </w:r>
            <w:r w:rsidRPr="00C1584D">
              <w:rPr>
                <w:spacing w:val="-3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игра «Можно</w:t>
            </w:r>
            <w:r w:rsidRPr="00C1584D">
              <w:rPr>
                <w:spacing w:val="-4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ли</w:t>
            </w:r>
            <w:r w:rsidRPr="00C1584D">
              <w:rPr>
                <w:spacing w:val="-2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купить</w:t>
            </w:r>
            <w:r w:rsidRPr="00C1584D">
              <w:rPr>
                <w:spacing w:val="-4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дружбу?»)</w:t>
            </w:r>
          </w:p>
        </w:tc>
        <w:tc>
          <w:tcPr>
            <w:tcW w:w="0" w:type="auto"/>
          </w:tcPr>
          <w:p w14:paraId="57E226C4" w14:textId="77777777" w:rsidR="00346D27" w:rsidRPr="00C1584D" w:rsidRDefault="00346D27" w:rsidP="00CC568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14:paraId="19F6052C" w14:textId="77777777" w:rsidR="00346D27" w:rsidRPr="00C1584D" w:rsidRDefault="00346D27" w:rsidP="00CC568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gramStart"/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Pr="00C1584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1584D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ВР,</w:t>
            </w:r>
            <w:r w:rsidRPr="00C1584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0" w:type="auto"/>
          </w:tcPr>
          <w:p w14:paraId="0E3125E8" w14:textId="77777777" w:rsidR="00346D27" w:rsidRPr="00C1584D" w:rsidRDefault="00346D27" w:rsidP="00CC568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D27" w:rsidRPr="00C1584D" w14:paraId="5B43433B" w14:textId="77777777" w:rsidTr="002537FA">
        <w:tc>
          <w:tcPr>
            <w:tcW w:w="0" w:type="auto"/>
          </w:tcPr>
          <w:p w14:paraId="0D1921C0" w14:textId="77777777" w:rsidR="00346D27" w:rsidRPr="00C1584D" w:rsidRDefault="00346D27" w:rsidP="00CC5681">
            <w:pPr>
              <w:pStyle w:val="TableParagraph"/>
              <w:spacing w:line="276" w:lineRule="auto"/>
              <w:ind w:right="356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Декада правовых знаний и помощи</w:t>
            </w:r>
            <w:r w:rsidRPr="00C1584D">
              <w:rPr>
                <w:spacing w:val="-58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детям (классные часы, встречи с</w:t>
            </w:r>
            <w:r w:rsidRPr="00C1584D">
              <w:rPr>
                <w:spacing w:val="1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работниками</w:t>
            </w:r>
            <w:r w:rsidRPr="00C1584D">
              <w:rPr>
                <w:spacing w:val="-4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полиции,</w:t>
            </w:r>
            <w:r w:rsidRPr="00C1584D">
              <w:rPr>
                <w:spacing w:val="-4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конкурс творческих</w:t>
            </w:r>
            <w:r w:rsidRPr="00C1584D">
              <w:rPr>
                <w:spacing w:val="-2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работ</w:t>
            </w:r>
            <w:r w:rsidRPr="00C1584D">
              <w:rPr>
                <w:spacing w:val="-3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на</w:t>
            </w:r>
            <w:r w:rsidRPr="00C1584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1584D">
              <w:rPr>
                <w:sz w:val="28"/>
                <w:szCs w:val="28"/>
              </w:rPr>
              <w:t>темы:«</w:t>
            </w:r>
            <w:proofErr w:type="gramEnd"/>
            <w:r w:rsidRPr="00C1584D">
              <w:rPr>
                <w:sz w:val="28"/>
                <w:szCs w:val="28"/>
              </w:rPr>
              <w:t>Если</w:t>
            </w:r>
            <w:proofErr w:type="spellEnd"/>
            <w:r w:rsidRPr="00C1584D">
              <w:rPr>
                <w:spacing w:val="-2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бы</w:t>
            </w:r>
            <w:r w:rsidRPr="00C1584D">
              <w:rPr>
                <w:spacing w:val="-3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я</w:t>
            </w:r>
            <w:r w:rsidRPr="00C1584D">
              <w:rPr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стал президентом», «Легко ли всегда</w:t>
            </w:r>
            <w:r w:rsidRPr="00C1584D">
              <w:rPr>
                <w:spacing w:val="1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быть честным?»)</w:t>
            </w:r>
          </w:p>
        </w:tc>
        <w:tc>
          <w:tcPr>
            <w:tcW w:w="0" w:type="auto"/>
          </w:tcPr>
          <w:p w14:paraId="18307375" w14:textId="77777777" w:rsidR="00346D27" w:rsidRPr="00C1584D" w:rsidRDefault="00346D27" w:rsidP="00CC5681">
            <w:pPr>
              <w:pStyle w:val="TableParagraph"/>
              <w:spacing w:line="276" w:lineRule="auto"/>
              <w:ind w:right="337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в</w:t>
            </w:r>
            <w:r w:rsidRPr="00C1584D">
              <w:rPr>
                <w:spacing w:val="1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течение года</w:t>
            </w:r>
          </w:p>
        </w:tc>
        <w:tc>
          <w:tcPr>
            <w:tcW w:w="0" w:type="auto"/>
          </w:tcPr>
          <w:p w14:paraId="15CA0588" w14:textId="77777777" w:rsidR="00346D27" w:rsidRPr="00C1584D" w:rsidRDefault="00346D27" w:rsidP="00CC568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gramStart"/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Pr="00C1584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1584D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ВР,</w:t>
            </w:r>
            <w:r w:rsidRPr="00C1584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0" w:type="auto"/>
          </w:tcPr>
          <w:p w14:paraId="0242E476" w14:textId="77777777" w:rsidR="00346D27" w:rsidRPr="00C1584D" w:rsidRDefault="00346D27" w:rsidP="00CC568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D27" w:rsidRPr="00C1584D" w14:paraId="1789E681" w14:textId="77777777" w:rsidTr="002537FA">
        <w:tc>
          <w:tcPr>
            <w:tcW w:w="0" w:type="auto"/>
          </w:tcPr>
          <w:p w14:paraId="3E770966" w14:textId="77777777" w:rsidR="00346D27" w:rsidRPr="00C1584D" w:rsidRDefault="00346D27" w:rsidP="00CC5681">
            <w:pPr>
              <w:pStyle w:val="TableParagraph"/>
              <w:spacing w:line="276" w:lineRule="auto"/>
              <w:ind w:right="224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 xml:space="preserve">День матери в России. </w:t>
            </w:r>
            <w:proofErr w:type="gramStart"/>
            <w:r w:rsidRPr="00C1584D">
              <w:rPr>
                <w:sz w:val="28"/>
                <w:szCs w:val="28"/>
              </w:rPr>
              <w:t xml:space="preserve">Мероприятия </w:t>
            </w:r>
            <w:r w:rsidRPr="00C1584D">
              <w:rPr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ко</w:t>
            </w:r>
            <w:proofErr w:type="gramEnd"/>
            <w:r w:rsidRPr="00C1584D">
              <w:rPr>
                <w:spacing w:val="-1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дню</w:t>
            </w:r>
            <w:r w:rsidRPr="00C1584D">
              <w:rPr>
                <w:spacing w:val="-1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матери</w:t>
            </w:r>
            <w:r w:rsidRPr="00C1584D">
              <w:rPr>
                <w:spacing w:val="3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«Святость</w:t>
            </w:r>
            <w:r w:rsidRPr="00C1584D">
              <w:rPr>
                <w:spacing w:val="1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материнства»</w:t>
            </w:r>
          </w:p>
        </w:tc>
        <w:tc>
          <w:tcPr>
            <w:tcW w:w="0" w:type="auto"/>
          </w:tcPr>
          <w:p w14:paraId="77B06C29" w14:textId="77777777" w:rsidR="00346D27" w:rsidRPr="00C1584D" w:rsidRDefault="00346D27" w:rsidP="00CC568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14:paraId="4632667E" w14:textId="77777777" w:rsidR="00346D27" w:rsidRPr="00C1584D" w:rsidRDefault="00346D27" w:rsidP="00CC568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gramStart"/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Pr="00C1584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1584D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ВР,</w:t>
            </w:r>
            <w:r w:rsidRPr="00C1584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0" w:type="auto"/>
          </w:tcPr>
          <w:p w14:paraId="1692C485" w14:textId="77777777" w:rsidR="00346D27" w:rsidRPr="00C1584D" w:rsidRDefault="00346D27" w:rsidP="00CC568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D27" w:rsidRPr="00C1584D" w14:paraId="4D063E13" w14:textId="77777777" w:rsidTr="002537FA">
        <w:tc>
          <w:tcPr>
            <w:tcW w:w="0" w:type="auto"/>
          </w:tcPr>
          <w:p w14:paraId="205CA195" w14:textId="77777777" w:rsidR="00346D27" w:rsidRPr="00C1584D" w:rsidRDefault="00346D27" w:rsidP="00CC5681">
            <w:pPr>
              <w:pStyle w:val="TableParagraph"/>
              <w:spacing w:line="276" w:lineRule="auto"/>
              <w:ind w:right="417" w:firstLine="60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День</w:t>
            </w:r>
            <w:r w:rsidRPr="00C1584D">
              <w:rPr>
                <w:spacing w:val="-5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неизвестного</w:t>
            </w:r>
            <w:r w:rsidRPr="00C1584D">
              <w:rPr>
                <w:spacing w:val="-5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солдата</w:t>
            </w:r>
            <w:r w:rsidRPr="00C1584D">
              <w:rPr>
                <w:spacing w:val="-5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(уроки</w:t>
            </w:r>
            <w:r w:rsidRPr="00C1584D">
              <w:rPr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мужества, конкурс рисунков Имя</w:t>
            </w:r>
            <w:r w:rsidRPr="00C1584D">
              <w:rPr>
                <w:spacing w:val="1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твое</w:t>
            </w:r>
            <w:r w:rsidRPr="00C1584D">
              <w:rPr>
                <w:spacing w:val="-3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неизвестно,</w:t>
            </w:r>
            <w:r w:rsidRPr="00C1584D">
              <w:rPr>
                <w:spacing w:val="-1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подвиг</w:t>
            </w:r>
            <w:r w:rsidRPr="00C1584D">
              <w:rPr>
                <w:spacing w:val="-2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твой бессмертен)</w:t>
            </w:r>
          </w:p>
        </w:tc>
        <w:tc>
          <w:tcPr>
            <w:tcW w:w="0" w:type="auto"/>
          </w:tcPr>
          <w:p w14:paraId="1CAF85E2" w14:textId="77777777" w:rsidR="00346D27" w:rsidRPr="00C1584D" w:rsidRDefault="00346D27" w:rsidP="00CC568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14:paraId="14AFDDC9" w14:textId="77777777" w:rsidR="00346D27" w:rsidRPr="00C1584D" w:rsidRDefault="00346D27" w:rsidP="00CC568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gramStart"/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Pr="00C1584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1584D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ВР,</w:t>
            </w:r>
            <w:r w:rsidRPr="00C1584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0" w:type="auto"/>
          </w:tcPr>
          <w:p w14:paraId="39DC21B7" w14:textId="77777777" w:rsidR="00346D27" w:rsidRPr="00C1584D" w:rsidRDefault="00346D27" w:rsidP="00CC568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D27" w:rsidRPr="00C1584D" w14:paraId="0D5E3479" w14:textId="77777777" w:rsidTr="002537FA">
        <w:tc>
          <w:tcPr>
            <w:tcW w:w="0" w:type="auto"/>
          </w:tcPr>
          <w:p w14:paraId="03883B85" w14:textId="77777777" w:rsidR="00346D27" w:rsidRPr="00C1584D" w:rsidRDefault="00346D27" w:rsidP="00CC5681">
            <w:pPr>
              <w:pStyle w:val="TableParagraph"/>
              <w:spacing w:line="276" w:lineRule="auto"/>
              <w:ind w:right="513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 xml:space="preserve">День конституции РФ «Основной </w:t>
            </w:r>
            <w:r w:rsidRPr="00C1584D">
              <w:rPr>
                <w:spacing w:val="-57"/>
                <w:sz w:val="28"/>
                <w:szCs w:val="28"/>
              </w:rPr>
              <w:t xml:space="preserve">  </w:t>
            </w:r>
            <w:r w:rsidRPr="00C1584D">
              <w:rPr>
                <w:sz w:val="28"/>
                <w:szCs w:val="28"/>
              </w:rPr>
              <w:t>закон жизни» (классные часы,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конкурс рисунков)</w:t>
            </w:r>
          </w:p>
        </w:tc>
        <w:tc>
          <w:tcPr>
            <w:tcW w:w="0" w:type="auto"/>
          </w:tcPr>
          <w:p w14:paraId="1C5FFDEA" w14:textId="77777777" w:rsidR="00346D27" w:rsidRPr="00C1584D" w:rsidRDefault="00346D27" w:rsidP="00CC568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14:paraId="299CAE02" w14:textId="77777777" w:rsidR="00346D27" w:rsidRPr="00C1584D" w:rsidRDefault="00346D27" w:rsidP="00CC568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gramStart"/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Pr="00C1584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1584D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ВР,</w:t>
            </w:r>
            <w:r w:rsidRPr="00C1584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0" w:type="auto"/>
          </w:tcPr>
          <w:p w14:paraId="7ACC5ECF" w14:textId="77777777" w:rsidR="00346D27" w:rsidRPr="00C1584D" w:rsidRDefault="00346D27" w:rsidP="00CC568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D27" w:rsidRPr="00C1584D" w14:paraId="214E3AD3" w14:textId="77777777" w:rsidTr="002537FA">
        <w:tc>
          <w:tcPr>
            <w:tcW w:w="0" w:type="auto"/>
          </w:tcPr>
          <w:p w14:paraId="720FB070" w14:textId="77777777" w:rsidR="00346D27" w:rsidRPr="00C1584D" w:rsidRDefault="00346D27" w:rsidP="00CC5681">
            <w:pPr>
              <w:pStyle w:val="TableParagraph"/>
              <w:spacing w:line="276" w:lineRule="auto"/>
              <w:ind w:right="400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Международный день борьбы</w:t>
            </w:r>
            <w:r w:rsidRPr="00C1584D">
              <w:rPr>
                <w:spacing w:val="1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против</w:t>
            </w:r>
            <w:r w:rsidRPr="00C1584D">
              <w:rPr>
                <w:spacing w:val="-5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коррупции</w:t>
            </w:r>
            <w:r w:rsidRPr="00C1584D">
              <w:rPr>
                <w:spacing w:val="-5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(классные</w:t>
            </w:r>
            <w:r w:rsidRPr="00C1584D">
              <w:rPr>
                <w:spacing w:val="-5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часы,</w:t>
            </w:r>
            <w:r w:rsidRPr="00C1584D">
              <w:rPr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конкурс</w:t>
            </w:r>
            <w:r w:rsidRPr="00C1584D">
              <w:rPr>
                <w:spacing w:val="-2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рисунков)</w:t>
            </w:r>
          </w:p>
        </w:tc>
        <w:tc>
          <w:tcPr>
            <w:tcW w:w="0" w:type="auto"/>
          </w:tcPr>
          <w:p w14:paraId="5EF0B883" w14:textId="77777777" w:rsidR="00346D27" w:rsidRPr="00C1584D" w:rsidRDefault="00346D27" w:rsidP="00CC568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14:paraId="53E3754C" w14:textId="77777777" w:rsidR="00346D27" w:rsidRPr="00C1584D" w:rsidRDefault="00346D27" w:rsidP="00CC568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gramStart"/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Pr="00C1584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1584D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ВР,</w:t>
            </w:r>
            <w:r w:rsidRPr="00C1584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0" w:type="auto"/>
          </w:tcPr>
          <w:p w14:paraId="5817BA2D" w14:textId="77777777" w:rsidR="00346D27" w:rsidRPr="00C1584D" w:rsidRDefault="00346D27" w:rsidP="00CC568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D27" w:rsidRPr="00C1584D" w14:paraId="3F0248BF" w14:textId="77777777" w:rsidTr="002537FA">
        <w:tc>
          <w:tcPr>
            <w:tcW w:w="0" w:type="auto"/>
          </w:tcPr>
          <w:p w14:paraId="51336866" w14:textId="77777777" w:rsidR="00346D27" w:rsidRPr="00C1584D" w:rsidRDefault="00346D27" w:rsidP="00CC568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Новогоднее</w:t>
            </w:r>
            <w:r w:rsidRPr="00C1584D">
              <w:rPr>
                <w:spacing w:val="-4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мероприятие «Новогодний</w:t>
            </w:r>
            <w:r w:rsidRPr="00C1584D">
              <w:rPr>
                <w:spacing w:val="-7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серпантин».</w:t>
            </w:r>
          </w:p>
        </w:tc>
        <w:tc>
          <w:tcPr>
            <w:tcW w:w="0" w:type="auto"/>
          </w:tcPr>
          <w:p w14:paraId="3C38F04A" w14:textId="77777777" w:rsidR="00346D27" w:rsidRPr="00C1584D" w:rsidRDefault="00346D27" w:rsidP="00CC568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14:paraId="6F671B8D" w14:textId="77777777" w:rsidR="00346D27" w:rsidRPr="00C1584D" w:rsidRDefault="00346D27" w:rsidP="00CC568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gramStart"/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Pr="00C1584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1584D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ВР,</w:t>
            </w:r>
            <w:r w:rsidRPr="00C1584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0" w:type="auto"/>
          </w:tcPr>
          <w:p w14:paraId="6198D3CD" w14:textId="77777777" w:rsidR="00346D27" w:rsidRPr="00C1584D" w:rsidRDefault="00346D27" w:rsidP="00CC568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D27" w:rsidRPr="00C1584D" w14:paraId="5B2BB1CC" w14:textId="77777777" w:rsidTr="002537FA">
        <w:tc>
          <w:tcPr>
            <w:tcW w:w="0" w:type="auto"/>
          </w:tcPr>
          <w:p w14:paraId="55ADA918" w14:textId="77777777" w:rsidR="00346D27" w:rsidRPr="00C1584D" w:rsidRDefault="00346D27" w:rsidP="00CC568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Неделя</w:t>
            </w:r>
            <w:r w:rsidRPr="00C1584D">
              <w:rPr>
                <w:spacing w:val="-4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Памяти</w:t>
            </w:r>
            <w:r w:rsidRPr="00C1584D">
              <w:rPr>
                <w:spacing w:val="-3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жертв</w:t>
            </w:r>
            <w:r w:rsidRPr="00C1584D">
              <w:rPr>
                <w:spacing w:val="-3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Холокоста</w:t>
            </w:r>
          </w:p>
        </w:tc>
        <w:tc>
          <w:tcPr>
            <w:tcW w:w="0" w:type="auto"/>
          </w:tcPr>
          <w:p w14:paraId="023CD22B" w14:textId="77777777" w:rsidR="00346D27" w:rsidRPr="00C1584D" w:rsidRDefault="00346D27" w:rsidP="00CC568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14:paraId="725763EE" w14:textId="77777777" w:rsidR="00346D27" w:rsidRPr="00C1584D" w:rsidRDefault="00346D27" w:rsidP="00CC568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gramStart"/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Pr="00C1584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1584D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ВР,</w:t>
            </w:r>
            <w:r w:rsidRPr="00C1584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0" w:type="auto"/>
          </w:tcPr>
          <w:p w14:paraId="1DA19707" w14:textId="77777777" w:rsidR="00346D27" w:rsidRPr="00C1584D" w:rsidRDefault="00346D27" w:rsidP="00CC568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D27" w:rsidRPr="00C1584D" w14:paraId="2F466AB1" w14:textId="77777777" w:rsidTr="002537FA">
        <w:tc>
          <w:tcPr>
            <w:tcW w:w="0" w:type="auto"/>
          </w:tcPr>
          <w:p w14:paraId="3650B92D" w14:textId="77777777" w:rsidR="00346D27" w:rsidRPr="00C1584D" w:rsidRDefault="00346D27" w:rsidP="00C1584D">
            <w:pPr>
              <w:pStyle w:val="TableParagraph"/>
              <w:spacing w:line="276" w:lineRule="auto"/>
              <w:ind w:right="108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lastRenderedPageBreak/>
              <w:t>Мероприятия ко дню защитника Отечества</w:t>
            </w:r>
            <w:r w:rsidRPr="00C1584D">
              <w:rPr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(уроки</w:t>
            </w:r>
            <w:r w:rsidRPr="00C1584D">
              <w:rPr>
                <w:spacing w:val="-2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мужества,</w:t>
            </w:r>
            <w:r w:rsidRPr="00C1584D">
              <w:rPr>
                <w:spacing w:val="-2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конкурс</w:t>
            </w:r>
            <w:r w:rsidRPr="00C1584D">
              <w:rPr>
                <w:spacing w:val="-2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открыток</w:t>
            </w:r>
            <w:r>
              <w:rPr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«С</w:t>
            </w:r>
            <w:r w:rsidRPr="00C1584D">
              <w:rPr>
                <w:spacing w:val="-5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днем</w:t>
            </w:r>
            <w:r w:rsidRPr="00C1584D">
              <w:rPr>
                <w:spacing w:val="-7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защитника</w:t>
            </w:r>
            <w:r w:rsidRPr="00C1584D">
              <w:rPr>
                <w:spacing w:val="-8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Отечества</w:t>
            </w:r>
            <w:proofErr w:type="gramStart"/>
            <w:r w:rsidRPr="00C1584D">
              <w:rPr>
                <w:sz w:val="28"/>
                <w:szCs w:val="28"/>
              </w:rPr>
              <w:t>»,</w:t>
            </w:r>
            <w:r w:rsidRPr="00C1584D">
              <w:rPr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 xml:space="preserve"> конкурс</w:t>
            </w:r>
            <w:proofErr w:type="gramEnd"/>
            <w:r w:rsidRPr="00C1584D">
              <w:rPr>
                <w:sz w:val="28"/>
                <w:szCs w:val="28"/>
              </w:rPr>
              <w:t xml:space="preserve"> рисунков и т.д.)</w:t>
            </w:r>
          </w:p>
          <w:p w14:paraId="51DCB38F" w14:textId="77777777" w:rsidR="00346D27" w:rsidRPr="00C1584D" w:rsidRDefault="00346D27" w:rsidP="00CC5681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AE16857" w14:textId="77777777" w:rsidR="00346D27" w:rsidRPr="00C1584D" w:rsidRDefault="00346D27" w:rsidP="00CC568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14:paraId="546CA0F4" w14:textId="77777777" w:rsidR="00346D27" w:rsidRPr="00C1584D" w:rsidRDefault="00346D27" w:rsidP="00CC568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gramStart"/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Pr="00C1584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1584D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ВР,</w:t>
            </w:r>
            <w:r w:rsidRPr="00C1584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0" w:type="auto"/>
          </w:tcPr>
          <w:p w14:paraId="66679831" w14:textId="77777777" w:rsidR="00346D27" w:rsidRPr="00C1584D" w:rsidRDefault="00346D27" w:rsidP="00CC568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D27" w:rsidRPr="00C1584D" w14:paraId="3E359A44" w14:textId="77777777" w:rsidTr="002537FA">
        <w:tc>
          <w:tcPr>
            <w:tcW w:w="0" w:type="auto"/>
          </w:tcPr>
          <w:p w14:paraId="3B77C871" w14:textId="77777777" w:rsidR="00346D27" w:rsidRPr="00C1584D" w:rsidRDefault="00346D27" w:rsidP="00CC5681">
            <w:pPr>
              <w:pStyle w:val="TableParagraph"/>
              <w:spacing w:line="276" w:lineRule="auto"/>
              <w:ind w:right="245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Международный Женский день 8</w:t>
            </w:r>
            <w:r w:rsidRPr="00C1584D">
              <w:rPr>
                <w:spacing w:val="1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Марта (классные часы, конкурс</w:t>
            </w:r>
            <w:r w:rsidRPr="00C1584D">
              <w:rPr>
                <w:spacing w:val="1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открыток «С 8 Марта», общешкольная</w:t>
            </w:r>
            <w:r w:rsidRPr="00C1584D">
              <w:rPr>
                <w:spacing w:val="-5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акция</w:t>
            </w:r>
            <w:r w:rsidRPr="00C1584D">
              <w:rPr>
                <w:spacing w:val="-2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«Пятерка</w:t>
            </w:r>
            <w:r w:rsidRPr="00C1584D">
              <w:rPr>
                <w:spacing w:val="-6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 xml:space="preserve">для </w:t>
            </w:r>
            <w:r w:rsidRPr="00C1584D">
              <w:rPr>
                <w:spacing w:val="-57"/>
                <w:sz w:val="28"/>
                <w:szCs w:val="28"/>
              </w:rPr>
              <w:t xml:space="preserve">   </w:t>
            </w:r>
            <w:r w:rsidRPr="00C1584D">
              <w:rPr>
                <w:sz w:val="28"/>
                <w:szCs w:val="28"/>
              </w:rPr>
              <w:t>мамы»,</w:t>
            </w:r>
          </w:p>
        </w:tc>
        <w:tc>
          <w:tcPr>
            <w:tcW w:w="0" w:type="auto"/>
          </w:tcPr>
          <w:p w14:paraId="7D515D1B" w14:textId="77777777" w:rsidR="00346D27" w:rsidRPr="00C1584D" w:rsidRDefault="00346D27" w:rsidP="00CC568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14:paraId="356DCEA5" w14:textId="77777777" w:rsidR="00346D27" w:rsidRPr="00C1584D" w:rsidRDefault="00346D27" w:rsidP="00CC568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gramStart"/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Pr="00C1584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1584D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ВР,</w:t>
            </w:r>
            <w:r w:rsidRPr="00C1584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0" w:type="auto"/>
          </w:tcPr>
          <w:p w14:paraId="509D50E7" w14:textId="77777777" w:rsidR="00346D27" w:rsidRPr="00C1584D" w:rsidRDefault="00346D27" w:rsidP="00CC568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D27" w:rsidRPr="00C1584D" w14:paraId="6A548D7E" w14:textId="77777777" w:rsidTr="002537FA">
        <w:tc>
          <w:tcPr>
            <w:tcW w:w="0" w:type="auto"/>
          </w:tcPr>
          <w:p w14:paraId="296BEF35" w14:textId="77777777" w:rsidR="00346D27" w:rsidRPr="00C1584D" w:rsidRDefault="00346D27" w:rsidP="00CC568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«Всемирный</w:t>
            </w:r>
            <w:r w:rsidRPr="00C1584D">
              <w:rPr>
                <w:spacing w:val="-5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день</w:t>
            </w:r>
            <w:r w:rsidRPr="00C1584D">
              <w:rPr>
                <w:spacing w:val="-4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космонавтики.</w:t>
            </w:r>
          </w:p>
          <w:p w14:paraId="2CC48930" w14:textId="77777777" w:rsidR="00346D27" w:rsidRPr="00C1584D" w:rsidRDefault="00346D27" w:rsidP="00CC5681">
            <w:pPr>
              <w:pStyle w:val="TableParagraph"/>
              <w:spacing w:line="276" w:lineRule="auto"/>
              <w:ind w:right="621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Гагаринский урок «Космос – это</w:t>
            </w:r>
            <w:r w:rsidRPr="00C1584D">
              <w:rPr>
                <w:spacing w:val="-58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мы», Просмотр</w:t>
            </w:r>
            <w:r w:rsidRPr="00C1584D">
              <w:rPr>
                <w:spacing w:val="-3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документального</w:t>
            </w:r>
          </w:p>
          <w:p w14:paraId="0ACFD47A" w14:textId="77777777" w:rsidR="00346D27" w:rsidRPr="00C1584D" w:rsidRDefault="00346D27" w:rsidP="00CC568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фильма,</w:t>
            </w:r>
            <w:r w:rsidRPr="00C1584D">
              <w:rPr>
                <w:spacing w:val="-3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посвященного</w:t>
            </w:r>
            <w:r w:rsidRPr="00C1584D">
              <w:rPr>
                <w:spacing w:val="-3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Ю. А.</w:t>
            </w:r>
            <w:r w:rsidRPr="00C1584D">
              <w:rPr>
                <w:spacing w:val="-2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Гагарину</w:t>
            </w:r>
          </w:p>
          <w:p w14:paraId="6216FE39" w14:textId="77777777" w:rsidR="00346D27" w:rsidRPr="00C1584D" w:rsidRDefault="00346D27" w:rsidP="00CC5681">
            <w:pPr>
              <w:pStyle w:val="TableParagraph"/>
              <w:spacing w:line="276" w:lineRule="auto"/>
              <w:ind w:right="522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(классный</w:t>
            </w:r>
            <w:r w:rsidRPr="00C1584D">
              <w:rPr>
                <w:spacing w:val="-5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час,</w:t>
            </w:r>
            <w:r w:rsidRPr="00C1584D">
              <w:rPr>
                <w:spacing w:val="-5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конкурс</w:t>
            </w:r>
            <w:r w:rsidRPr="00C1584D">
              <w:rPr>
                <w:spacing w:val="-4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рисунков,</w:t>
            </w:r>
            <w:r w:rsidRPr="00C1584D">
              <w:rPr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поделок</w:t>
            </w:r>
            <w:r w:rsidRPr="00C1584D">
              <w:rPr>
                <w:spacing w:val="-2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Загадочный космос и т.д.)</w:t>
            </w:r>
          </w:p>
        </w:tc>
        <w:tc>
          <w:tcPr>
            <w:tcW w:w="0" w:type="auto"/>
          </w:tcPr>
          <w:p w14:paraId="2723A980" w14:textId="77777777" w:rsidR="00346D27" w:rsidRPr="00C1584D" w:rsidRDefault="00346D27" w:rsidP="00CC568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14:paraId="1E2A5058" w14:textId="77777777" w:rsidR="00346D27" w:rsidRPr="00C1584D" w:rsidRDefault="00346D27" w:rsidP="00CC568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gramStart"/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Pr="00C1584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1584D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ВР,</w:t>
            </w:r>
            <w:r w:rsidRPr="00C1584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0" w:type="auto"/>
          </w:tcPr>
          <w:p w14:paraId="58590653" w14:textId="77777777" w:rsidR="00346D27" w:rsidRPr="00C1584D" w:rsidRDefault="00346D27" w:rsidP="00CC568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D27" w:rsidRPr="00C1584D" w14:paraId="0CF6954E" w14:textId="77777777" w:rsidTr="002537FA">
        <w:tc>
          <w:tcPr>
            <w:tcW w:w="0" w:type="auto"/>
          </w:tcPr>
          <w:p w14:paraId="48C517D4" w14:textId="77777777" w:rsidR="00346D27" w:rsidRPr="00C1584D" w:rsidRDefault="00346D27" w:rsidP="00CC5681">
            <w:pPr>
              <w:pStyle w:val="TableParagraph"/>
              <w:spacing w:line="276" w:lineRule="auto"/>
              <w:ind w:right="507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День</w:t>
            </w:r>
            <w:r w:rsidRPr="00C1584D">
              <w:rPr>
                <w:spacing w:val="-3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Победы</w:t>
            </w:r>
            <w:r w:rsidRPr="00C1584D">
              <w:rPr>
                <w:spacing w:val="-3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советского</w:t>
            </w:r>
            <w:r w:rsidRPr="00C1584D">
              <w:rPr>
                <w:spacing w:val="-3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народа</w:t>
            </w:r>
            <w:r w:rsidRPr="00C1584D">
              <w:rPr>
                <w:spacing w:val="-4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 xml:space="preserve">в </w:t>
            </w:r>
            <w:r w:rsidRPr="00C1584D">
              <w:rPr>
                <w:spacing w:val="-57"/>
                <w:sz w:val="28"/>
                <w:szCs w:val="28"/>
              </w:rPr>
              <w:t xml:space="preserve">      </w:t>
            </w:r>
            <w:r w:rsidRPr="00C1584D">
              <w:rPr>
                <w:sz w:val="28"/>
                <w:szCs w:val="28"/>
              </w:rPr>
              <w:t>Великой</w:t>
            </w:r>
            <w:r w:rsidRPr="00C1584D">
              <w:rPr>
                <w:spacing w:val="-2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Отечественной</w:t>
            </w:r>
            <w:r w:rsidRPr="00C1584D">
              <w:rPr>
                <w:spacing w:val="-2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войне (участие</w:t>
            </w:r>
            <w:r w:rsidRPr="00C1584D">
              <w:rPr>
                <w:spacing w:val="-4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в акции</w:t>
            </w:r>
            <w:r w:rsidRPr="00C1584D">
              <w:rPr>
                <w:spacing w:val="58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 xml:space="preserve">«Бессмертный полк», «Георгиевская </w:t>
            </w:r>
            <w:proofErr w:type="gramStart"/>
            <w:r w:rsidRPr="00C1584D">
              <w:rPr>
                <w:sz w:val="28"/>
                <w:szCs w:val="28"/>
              </w:rPr>
              <w:t xml:space="preserve">ленточка» </w:t>
            </w:r>
            <w:r w:rsidRPr="00C1584D">
              <w:rPr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конкурсы</w:t>
            </w:r>
            <w:proofErr w:type="gramEnd"/>
            <w:r w:rsidRPr="00C1584D">
              <w:rPr>
                <w:spacing w:val="-2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рисунков,</w:t>
            </w:r>
            <w:r w:rsidRPr="00C1584D">
              <w:rPr>
                <w:spacing w:val="-1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поделок</w:t>
            </w:r>
          </w:p>
        </w:tc>
        <w:tc>
          <w:tcPr>
            <w:tcW w:w="0" w:type="auto"/>
          </w:tcPr>
          <w:p w14:paraId="4C2FFFEC" w14:textId="77777777" w:rsidR="00346D27" w:rsidRPr="00C1584D" w:rsidRDefault="00346D27" w:rsidP="00CC568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14:paraId="6879EDC1" w14:textId="77777777" w:rsidR="00346D27" w:rsidRPr="00C1584D" w:rsidRDefault="00346D27" w:rsidP="00CC568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gramStart"/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Pr="00C1584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1584D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ВР,</w:t>
            </w:r>
            <w:r w:rsidRPr="00C1584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0" w:type="auto"/>
          </w:tcPr>
          <w:p w14:paraId="28A2E9F8" w14:textId="77777777" w:rsidR="00346D27" w:rsidRPr="00C1584D" w:rsidRDefault="00346D27" w:rsidP="00CC568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D27" w:rsidRPr="00C1584D" w14:paraId="58D8AE8A" w14:textId="77777777" w:rsidTr="002537FA">
        <w:tc>
          <w:tcPr>
            <w:tcW w:w="0" w:type="auto"/>
          </w:tcPr>
          <w:p w14:paraId="6ACA8C61" w14:textId="77777777" w:rsidR="00346D27" w:rsidRPr="00C1584D" w:rsidRDefault="00346D27" w:rsidP="00CC5681">
            <w:pPr>
              <w:pStyle w:val="TableParagraph"/>
              <w:spacing w:line="276" w:lineRule="auto"/>
              <w:ind w:right="205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Торжественная линейка «</w:t>
            </w:r>
            <w:proofErr w:type="gramStart"/>
            <w:r w:rsidRPr="00C1584D">
              <w:rPr>
                <w:sz w:val="28"/>
                <w:szCs w:val="28"/>
              </w:rPr>
              <w:t xml:space="preserve">Последний </w:t>
            </w:r>
            <w:r w:rsidRPr="00C1584D">
              <w:rPr>
                <w:spacing w:val="-58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звонок</w:t>
            </w:r>
            <w:proofErr w:type="gramEnd"/>
            <w:r w:rsidRPr="00C1584D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14:paraId="7778442B" w14:textId="77777777" w:rsidR="00346D27" w:rsidRPr="00C1584D" w:rsidRDefault="00346D27" w:rsidP="00CC568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14:paraId="5BDC2B38" w14:textId="77777777" w:rsidR="00346D27" w:rsidRPr="00C1584D" w:rsidRDefault="00346D27" w:rsidP="00CC568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gramStart"/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Pr="00C1584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1584D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ВР,</w:t>
            </w:r>
            <w:r w:rsidRPr="00C1584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0" w:type="auto"/>
          </w:tcPr>
          <w:p w14:paraId="2872D817" w14:textId="77777777" w:rsidR="00346D27" w:rsidRPr="00C1584D" w:rsidRDefault="00346D27" w:rsidP="00CC568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ACC937" w14:textId="77777777" w:rsidR="006C39F9" w:rsidRDefault="006C39F9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4"/>
        <w:gridCol w:w="1597"/>
        <w:gridCol w:w="2827"/>
        <w:gridCol w:w="2098"/>
      </w:tblGrid>
      <w:tr w:rsidR="00E40D2E" w:rsidRPr="00C1584D" w14:paraId="3FBF95FA" w14:textId="77777777" w:rsidTr="002F5D6A">
        <w:tc>
          <w:tcPr>
            <w:tcW w:w="10456" w:type="dxa"/>
            <w:gridSpan w:val="4"/>
          </w:tcPr>
          <w:p w14:paraId="7EAFF7BA" w14:textId="77777777" w:rsidR="00E40D2E" w:rsidRPr="00C1584D" w:rsidRDefault="00E40D2E" w:rsidP="00CC5681">
            <w:pPr>
              <w:pStyle w:val="TableParagraph"/>
              <w:spacing w:line="314" w:lineRule="exact"/>
              <w:ind w:left="1635" w:right="1630"/>
              <w:jc w:val="center"/>
              <w:rPr>
                <w:b/>
                <w:sz w:val="28"/>
                <w:szCs w:val="28"/>
              </w:rPr>
            </w:pPr>
            <w:r w:rsidRPr="00C1584D">
              <w:rPr>
                <w:b/>
                <w:sz w:val="28"/>
                <w:szCs w:val="28"/>
              </w:rPr>
              <w:t>Профилактика</w:t>
            </w:r>
          </w:p>
        </w:tc>
      </w:tr>
      <w:tr w:rsidR="00E40D2E" w:rsidRPr="00C1584D" w14:paraId="7D0BC3AA" w14:textId="77777777" w:rsidTr="00E40D2E">
        <w:tc>
          <w:tcPr>
            <w:tcW w:w="4117" w:type="dxa"/>
          </w:tcPr>
          <w:p w14:paraId="33E977F4" w14:textId="77777777" w:rsidR="00E40D2E" w:rsidRPr="00C1584D" w:rsidRDefault="00E40D2E" w:rsidP="00346D27">
            <w:pPr>
              <w:pStyle w:val="TableParagraph"/>
              <w:spacing w:line="276" w:lineRule="auto"/>
              <w:ind w:left="749"/>
              <w:rPr>
                <w:b/>
                <w:sz w:val="28"/>
                <w:szCs w:val="28"/>
              </w:rPr>
            </w:pPr>
            <w:r w:rsidRPr="00C1584D">
              <w:rPr>
                <w:b/>
                <w:sz w:val="28"/>
                <w:szCs w:val="28"/>
              </w:rPr>
              <w:t>Дела,</w:t>
            </w:r>
            <w:r w:rsidRPr="00C1584D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1584D">
              <w:rPr>
                <w:b/>
                <w:sz w:val="28"/>
                <w:szCs w:val="28"/>
              </w:rPr>
              <w:t>события,</w:t>
            </w:r>
            <w:r w:rsidRPr="00C1584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1584D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28" w:type="dxa"/>
          </w:tcPr>
          <w:p w14:paraId="1EABA735" w14:textId="77777777" w:rsidR="00E40D2E" w:rsidRPr="00C1584D" w:rsidRDefault="00E40D2E" w:rsidP="00346D27">
            <w:pPr>
              <w:pStyle w:val="TableParagraph"/>
              <w:spacing w:line="276" w:lineRule="auto"/>
              <w:ind w:left="344"/>
              <w:rPr>
                <w:b/>
                <w:sz w:val="28"/>
                <w:szCs w:val="28"/>
              </w:rPr>
            </w:pPr>
            <w:r w:rsidRPr="00C1584D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878" w:type="dxa"/>
          </w:tcPr>
          <w:p w14:paraId="3A3A4E62" w14:textId="77777777" w:rsidR="00E40D2E" w:rsidRPr="00C1584D" w:rsidRDefault="00E40D2E" w:rsidP="00346D27">
            <w:pPr>
              <w:pStyle w:val="TableParagraph"/>
              <w:spacing w:line="276" w:lineRule="auto"/>
              <w:ind w:left="284"/>
              <w:rPr>
                <w:b/>
                <w:sz w:val="28"/>
                <w:szCs w:val="28"/>
              </w:rPr>
            </w:pPr>
            <w:r w:rsidRPr="00C1584D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33" w:type="dxa"/>
          </w:tcPr>
          <w:p w14:paraId="69DDCCEE" w14:textId="77777777" w:rsidR="00E40D2E" w:rsidRPr="00C1584D" w:rsidRDefault="00E40D2E" w:rsidP="00346D27">
            <w:pPr>
              <w:pStyle w:val="TableParagraph"/>
              <w:spacing w:line="276" w:lineRule="auto"/>
              <w:ind w:left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E40D2E" w:rsidRPr="00C1584D" w14:paraId="2F51E489" w14:textId="77777777" w:rsidTr="00E40D2E">
        <w:tc>
          <w:tcPr>
            <w:tcW w:w="4117" w:type="dxa"/>
          </w:tcPr>
          <w:p w14:paraId="475E3E9A" w14:textId="77777777" w:rsidR="00E40D2E" w:rsidRPr="00C1584D" w:rsidRDefault="00E40D2E" w:rsidP="001B2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Месячник безопасности (мероприятия по профилактике ДДТТ,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пожарной безопасности, экстремизма, терроризма, разработка схемы- маршрута «Дом- школа-дом», учебно-тренировочная эвакуация учащихся из здания)</w:t>
            </w:r>
          </w:p>
        </w:tc>
        <w:tc>
          <w:tcPr>
            <w:tcW w:w="1628" w:type="dxa"/>
          </w:tcPr>
          <w:p w14:paraId="05947EE1" w14:textId="77777777" w:rsidR="00E40D2E" w:rsidRPr="00C1584D" w:rsidRDefault="00E40D2E" w:rsidP="001B2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878" w:type="dxa"/>
          </w:tcPr>
          <w:p w14:paraId="2CD4248D" w14:textId="77777777" w:rsidR="00E40D2E" w:rsidRPr="00C1584D" w:rsidRDefault="00E40D2E" w:rsidP="001B2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gramStart"/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Pr="00C1584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1584D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ВР,</w:t>
            </w:r>
            <w:r w:rsidRPr="00C1584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руководители, учитель ОБЖ</w:t>
            </w:r>
          </w:p>
        </w:tc>
        <w:tc>
          <w:tcPr>
            <w:tcW w:w="1833" w:type="dxa"/>
          </w:tcPr>
          <w:p w14:paraId="618B1282" w14:textId="77777777" w:rsidR="00E40D2E" w:rsidRPr="00C1584D" w:rsidRDefault="00E40D2E" w:rsidP="001B2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D2E" w:rsidRPr="00C1584D" w14:paraId="3C3BDBB2" w14:textId="77777777" w:rsidTr="00E40D2E">
        <w:tc>
          <w:tcPr>
            <w:tcW w:w="4117" w:type="dxa"/>
          </w:tcPr>
          <w:p w14:paraId="73B93767" w14:textId="77777777" w:rsidR="00E40D2E" w:rsidRPr="00C1584D" w:rsidRDefault="00E40D2E" w:rsidP="001B2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Месячник по профилактике правонарушений (мероприятия по профилактике вредных привычек, встреча с медицинским работником, инспектором ОДН)</w:t>
            </w:r>
          </w:p>
        </w:tc>
        <w:tc>
          <w:tcPr>
            <w:tcW w:w="1628" w:type="dxa"/>
          </w:tcPr>
          <w:p w14:paraId="238F703E" w14:textId="77777777" w:rsidR="00E40D2E" w:rsidRPr="00C1584D" w:rsidRDefault="00E40D2E" w:rsidP="001B2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8" w:type="dxa"/>
          </w:tcPr>
          <w:p w14:paraId="50D1BDE2" w14:textId="77777777" w:rsidR="00E40D2E" w:rsidRPr="00C1584D" w:rsidRDefault="00E40D2E" w:rsidP="001B2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gramStart"/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Pr="00C1584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1584D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ВР,</w:t>
            </w:r>
            <w:r w:rsidRPr="00C1584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33" w:type="dxa"/>
          </w:tcPr>
          <w:p w14:paraId="196E6C42" w14:textId="77777777" w:rsidR="00E40D2E" w:rsidRPr="00C1584D" w:rsidRDefault="00E40D2E" w:rsidP="001B2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D2E" w:rsidRPr="00C1584D" w14:paraId="58D0A71A" w14:textId="77777777" w:rsidTr="00E40D2E">
        <w:tc>
          <w:tcPr>
            <w:tcW w:w="4117" w:type="dxa"/>
          </w:tcPr>
          <w:p w14:paraId="5F680C96" w14:textId="77777777" w:rsidR="00E40D2E" w:rsidRPr="00C1584D" w:rsidRDefault="00E40D2E" w:rsidP="001B2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Месячник по профилактике «ХХI век-век без наркотиков» (классные часы и беседы, спортивные соревнования, конкурс рисунков)</w:t>
            </w:r>
          </w:p>
        </w:tc>
        <w:tc>
          <w:tcPr>
            <w:tcW w:w="1628" w:type="dxa"/>
          </w:tcPr>
          <w:p w14:paraId="35B7B6ED" w14:textId="77777777" w:rsidR="00E40D2E" w:rsidRPr="00C1584D" w:rsidRDefault="00E40D2E" w:rsidP="001B2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8" w:type="dxa"/>
          </w:tcPr>
          <w:p w14:paraId="63F1732B" w14:textId="77777777" w:rsidR="00E40D2E" w:rsidRPr="00C1584D" w:rsidRDefault="00E40D2E" w:rsidP="001B2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gramStart"/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Pr="00C1584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1584D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ВР,</w:t>
            </w:r>
            <w:r w:rsidRPr="00C1584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33" w:type="dxa"/>
          </w:tcPr>
          <w:p w14:paraId="40DC26FE" w14:textId="77777777" w:rsidR="00E40D2E" w:rsidRPr="00C1584D" w:rsidRDefault="00E40D2E" w:rsidP="001B2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D2E" w:rsidRPr="00C1584D" w14:paraId="2BD46018" w14:textId="77777777" w:rsidTr="00E40D2E">
        <w:tc>
          <w:tcPr>
            <w:tcW w:w="4117" w:type="dxa"/>
          </w:tcPr>
          <w:p w14:paraId="57A77F90" w14:textId="77777777" w:rsidR="00E40D2E" w:rsidRPr="00C1584D" w:rsidRDefault="00E40D2E" w:rsidP="001B2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Тематический декадник «Закон и порядок»</w:t>
            </w:r>
          </w:p>
        </w:tc>
        <w:tc>
          <w:tcPr>
            <w:tcW w:w="1628" w:type="dxa"/>
          </w:tcPr>
          <w:p w14:paraId="4FD59F76" w14:textId="77777777" w:rsidR="00E40D2E" w:rsidRPr="00C1584D" w:rsidRDefault="00E40D2E" w:rsidP="001B2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78" w:type="dxa"/>
          </w:tcPr>
          <w:p w14:paraId="51535E23" w14:textId="77777777" w:rsidR="00E40D2E" w:rsidRPr="00C1584D" w:rsidRDefault="00E40D2E" w:rsidP="001B2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gramStart"/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Pr="00C1584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1584D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ВР,</w:t>
            </w:r>
            <w:r w:rsidRPr="00C1584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33" w:type="dxa"/>
          </w:tcPr>
          <w:p w14:paraId="064F509E" w14:textId="77777777" w:rsidR="00E40D2E" w:rsidRPr="00C1584D" w:rsidRDefault="00E40D2E" w:rsidP="001B2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D2E" w:rsidRPr="00C1584D" w14:paraId="32B26957" w14:textId="77777777" w:rsidTr="00E40D2E">
        <w:tc>
          <w:tcPr>
            <w:tcW w:w="4117" w:type="dxa"/>
          </w:tcPr>
          <w:p w14:paraId="0D773005" w14:textId="77777777" w:rsidR="00E40D2E" w:rsidRPr="00C1584D" w:rsidRDefault="00E40D2E" w:rsidP="001B2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 (уроки мужества, конкурс творческих работ)</w:t>
            </w:r>
          </w:p>
        </w:tc>
        <w:tc>
          <w:tcPr>
            <w:tcW w:w="1628" w:type="dxa"/>
          </w:tcPr>
          <w:p w14:paraId="3079E53E" w14:textId="77777777" w:rsidR="00E40D2E" w:rsidRPr="00C1584D" w:rsidRDefault="00E40D2E" w:rsidP="001B2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78" w:type="dxa"/>
          </w:tcPr>
          <w:p w14:paraId="4F5C428E" w14:textId="77777777" w:rsidR="00E40D2E" w:rsidRPr="00C1584D" w:rsidRDefault="00E40D2E" w:rsidP="001B2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gramStart"/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Pr="00C1584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1584D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ВР,</w:t>
            </w:r>
            <w:r w:rsidRPr="00C1584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33" w:type="dxa"/>
          </w:tcPr>
          <w:p w14:paraId="217222EC" w14:textId="77777777" w:rsidR="00E40D2E" w:rsidRPr="00C1584D" w:rsidRDefault="00E40D2E" w:rsidP="001B2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D2E" w:rsidRPr="00C1584D" w14:paraId="013FA1F1" w14:textId="77777777" w:rsidTr="00E40D2E">
        <w:tc>
          <w:tcPr>
            <w:tcW w:w="4117" w:type="dxa"/>
          </w:tcPr>
          <w:p w14:paraId="017FEB87" w14:textId="77777777" w:rsidR="00E40D2E" w:rsidRPr="00C1584D" w:rsidRDefault="00E40D2E" w:rsidP="001B2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Тематическая неделя «Мы за</w:t>
            </w:r>
          </w:p>
          <w:p w14:paraId="237B4102" w14:textId="77777777" w:rsidR="00E40D2E" w:rsidRPr="00C1584D" w:rsidRDefault="00E40D2E" w:rsidP="001B2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жизни» (классные часы, спортивные состязания, минутки здоровья, конкурс рисунков</w:t>
            </w:r>
          </w:p>
          <w:p w14:paraId="4A79AE96" w14:textId="77777777" w:rsidR="00E40D2E" w:rsidRPr="00C1584D" w:rsidRDefault="00E40D2E" w:rsidP="001B2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«В здоровом теле </w:t>
            </w:r>
            <w:proofErr w:type="spellStart"/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здоровыйдух</w:t>
            </w:r>
            <w:proofErr w:type="spellEnd"/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», уроки здоровья)</w:t>
            </w:r>
          </w:p>
        </w:tc>
        <w:tc>
          <w:tcPr>
            <w:tcW w:w="1628" w:type="dxa"/>
          </w:tcPr>
          <w:p w14:paraId="392B9310" w14:textId="77777777" w:rsidR="00E40D2E" w:rsidRPr="00C1584D" w:rsidRDefault="00E40D2E" w:rsidP="001B2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78" w:type="dxa"/>
          </w:tcPr>
          <w:p w14:paraId="57B59172" w14:textId="77777777" w:rsidR="00E40D2E" w:rsidRPr="00C1584D" w:rsidRDefault="00E40D2E" w:rsidP="001B2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gramStart"/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Pr="00C1584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1584D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ВР,</w:t>
            </w:r>
            <w:r w:rsidRPr="00C1584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33" w:type="dxa"/>
          </w:tcPr>
          <w:p w14:paraId="6B99AAF0" w14:textId="77777777" w:rsidR="00E40D2E" w:rsidRPr="00C1584D" w:rsidRDefault="00E40D2E" w:rsidP="001B2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D2E" w:rsidRPr="00C1584D" w14:paraId="432B1D13" w14:textId="77777777" w:rsidTr="00E40D2E">
        <w:tc>
          <w:tcPr>
            <w:tcW w:w="4117" w:type="dxa"/>
          </w:tcPr>
          <w:p w14:paraId="01344BA2" w14:textId="77777777" w:rsidR="00E40D2E" w:rsidRPr="00C1584D" w:rsidRDefault="00E40D2E" w:rsidP="001B2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«Неделя безопасности дорожного движения»:</w:t>
            </w:r>
          </w:p>
          <w:p w14:paraId="4E46385B" w14:textId="77777777" w:rsidR="00E40D2E" w:rsidRPr="00C1584D" w:rsidRDefault="00E40D2E" w:rsidP="001B2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-выступление агитбригады «ЮИД»;</w:t>
            </w:r>
          </w:p>
          <w:p w14:paraId="76ECCA5D" w14:textId="77777777" w:rsidR="00E40D2E" w:rsidRPr="00C1584D" w:rsidRDefault="00E40D2E" w:rsidP="001B2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-дорожный патруль совместно с инспектором ГИБДД;</w:t>
            </w:r>
          </w:p>
          <w:p w14:paraId="751C586E" w14:textId="77777777" w:rsidR="00E40D2E" w:rsidRPr="00C1584D" w:rsidRDefault="00E40D2E" w:rsidP="001B2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-подготовка к конкурсу «Безопасное     колесо»</w:t>
            </w:r>
          </w:p>
        </w:tc>
        <w:tc>
          <w:tcPr>
            <w:tcW w:w="1628" w:type="dxa"/>
          </w:tcPr>
          <w:p w14:paraId="5B795D89" w14:textId="77777777" w:rsidR="00E40D2E" w:rsidRPr="00C1584D" w:rsidRDefault="00E40D2E" w:rsidP="001B2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78" w:type="dxa"/>
          </w:tcPr>
          <w:p w14:paraId="5A06280F" w14:textId="77777777" w:rsidR="00E40D2E" w:rsidRPr="00C1584D" w:rsidRDefault="00E40D2E" w:rsidP="001B2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gramStart"/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Pr="00C1584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1584D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ВР,</w:t>
            </w:r>
            <w:r w:rsidRPr="00C1584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33" w:type="dxa"/>
          </w:tcPr>
          <w:p w14:paraId="393BB8BE" w14:textId="77777777" w:rsidR="00E40D2E" w:rsidRPr="00C1584D" w:rsidRDefault="00E40D2E" w:rsidP="001B2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0749C0" w14:textId="77777777" w:rsidR="00CC5681" w:rsidRDefault="00CC5681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24"/>
        <w:gridCol w:w="2259"/>
        <w:gridCol w:w="2675"/>
        <w:gridCol w:w="2098"/>
      </w:tblGrid>
      <w:tr w:rsidR="00E40D2E" w:rsidRPr="00C1584D" w14:paraId="30CF149C" w14:textId="77777777" w:rsidTr="000470EC">
        <w:tc>
          <w:tcPr>
            <w:tcW w:w="10456" w:type="dxa"/>
            <w:gridSpan w:val="4"/>
          </w:tcPr>
          <w:p w14:paraId="7AA54182" w14:textId="77777777" w:rsidR="00E40D2E" w:rsidRPr="00C1584D" w:rsidRDefault="00E40D2E" w:rsidP="001B21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</w:t>
            </w:r>
            <w:r w:rsidRPr="00C1584D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C1584D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родителями</w:t>
            </w:r>
          </w:p>
        </w:tc>
      </w:tr>
      <w:tr w:rsidR="00E40D2E" w:rsidRPr="00C1584D" w14:paraId="3F6DE67C" w14:textId="77777777" w:rsidTr="00E40D2E">
        <w:tc>
          <w:tcPr>
            <w:tcW w:w="3424" w:type="dxa"/>
          </w:tcPr>
          <w:p w14:paraId="13566C3B" w14:textId="77777777" w:rsidR="00E40D2E" w:rsidRPr="00C1584D" w:rsidRDefault="00E40D2E" w:rsidP="00346D27">
            <w:pPr>
              <w:pStyle w:val="TableParagraph"/>
              <w:spacing w:line="276" w:lineRule="auto"/>
              <w:ind w:left="749"/>
              <w:rPr>
                <w:b/>
                <w:sz w:val="28"/>
                <w:szCs w:val="28"/>
              </w:rPr>
            </w:pPr>
            <w:r w:rsidRPr="00C1584D">
              <w:rPr>
                <w:b/>
                <w:sz w:val="28"/>
                <w:szCs w:val="28"/>
              </w:rPr>
              <w:t>Дела,</w:t>
            </w:r>
            <w:r w:rsidRPr="00C1584D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1584D">
              <w:rPr>
                <w:b/>
                <w:sz w:val="28"/>
                <w:szCs w:val="28"/>
              </w:rPr>
              <w:t>события,</w:t>
            </w:r>
            <w:r w:rsidRPr="00C1584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1584D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59" w:type="dxa"/>
          </w:tcPr>
          <w:p w14:paraId="7582D8D0" w14:textId="77777777" w:rsidR="00E40D2E" w:rsidRPr="00C1584D" w:rsidRDefault="00E40D2E" w:rsidP="00346D27">
            <w:pPr>
              <w:pStyle w:val="TableParagraph"/>
              <w:spacing w:line="276" w:lineRule="auto"/>
              <w:ind w:left="344"/>
              <w:rPr>
                <w:b/>
                <w:sz w:val="28"/>
                <w:szCs w:val="28"/>
              </w:rPr>
            </w:pPr>
            <w:r w:rsidRPr="00C1584D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675" w:type="dxa"/>
          </w:tcPr>
          <w:p w14:paraId="37C4AB69" w14:textId="77777777" w:rsidR="00E40D2E" w:rsidRPr="00C1584D" w:rsidRDefault="00E40D2E" w:rsidP="00346D27">
            <w:pPr>
              <w:pStyle w:val="TableParagraph"/>
              <w:spacing w:line="276" w:lineRule="auto"/>
              <w:ind w:left="284"/>
              <w:rPr>
                <w:b/>
                <w:sz w:val="28"/>
                <w:szCs w:val="28"/>
              </w:rPr>
            </w:pPr>
            <w:r w:rsidRPr="00C1584D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098" w:type="dxa"/>
          </w:tcPr>
          <w:p w14:paraId="0EF09AC3" w14:textId="77777777" w:rsidR="00E40D2E" w:rsidRPr="00C1584D" w:rsidRDefault="00E40D2E" w:rsidP="00346D27">
            <w:pPr>
              <w:pStyle w:val="TableParagraph"/>
              <w:spacing w:line="276" w:lineRule="auto"/>
              <w:ind w:left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E40D2E" w:rsidRPr="00C1584D" w14:paraId="217B9294" w14:textId="77777777" w:rsidTr="00E40D2E">
        <w:tc>
          <w:tcPr>
            <w:tcW w:w="3424" w:type="dxa"/>
          </w:tcPr>
          <w:p w14:paraId="762FED00" w14:textId="77777777" w:rsidR="00E40D2E" w:rsidRPr="00C1584D" w:rsidRDefault="00E40D2E" w:rsidP="001B2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Организационные родительские</w:t>
            </w:r>
            <w:r w:rsidRPr="00C1584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   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 собрания</w:t>
            </w:r>
          </w:p>
        </w:tc>
        <w:tc>
          <w:tcPr>
            <w:tcW w:w="2259" w:type="dxa"/>
          </w:tcPr>
          <w:p w14:paraId="27A3FD8E" w14:textId="77777777" w:rsidR="00E40D2E" w:rsidRPr="00C1584D" w:rsidRDefault="00E40D2E" w:rsidP="001B2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75" w:type="dxa"/>
          </w:tcPr>
          <w:p w14:paraId="5943016F" w14:textId="77777777" w:rsidR="00E40D2E" w:rsidRPr="00C1584D" w:rsidRDefault="00E40D2E" w:rsidP="001B2130">
            <w:pPr>
              <w:pStyle w:val="TableParagraph"/>
              <w:spacing w:line="276" w:lineRule="auto"/>
              <w:ind w:left="0" w:right="108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Классные</w:t>
            </w:r>
            <w:r w:rsidRPr="00C1584D">
              <w:rPr>
                <w:spacing w:val="1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2098" w:type="dxa"/>
          </w:tcPr>
          <w:p w14:paraId="7A9AD8C9" w14:textId="77777777" w:rsidR="00E40D2E" w:rsidRPr="00C1584D" w:rsidRDefault="00E40D2E" w:rsidP="001B2130">
            <w:pPr>
              <w:pStyle w:val="TableParagraph"/>
              <w:spacing w:line="276" w:lineRule="auto"/>
              <w:ind w:left="0" w:right="108"/>
              <w:rPr>
                <w:sz w:val="28"/>
                <w:szCs w:val="28"/>
              </w:rPr>
            </w:pPr>
          </w:p>
        </w:tc>
      </w:tr>
      <w:tr w:rsidR="00E40D2E" w:rsidRPr="00C1584D" w14:paraId="5F6F7418" w14:textId="77777777" w:rsidTr="00E40D2E">
        <w:trPr>
          <w:trHeight w:val="428"/>
        </w:trPr>
        <w:tc>
          <w:tcPr>
            <w:tcW w:w="3424" w:type="dxa"/>
          </w:tcPr>
          <w:p w14:paraId="1CB2FF79" w14:textId="77777777" w:rsidR="00E40D2E" w:rsidRPr="00C1584D" w:rsidRDefault="00E40D2E" w:rsidP="001B2130">
            <w:pPr>
              <w:pStyle w:val="TableParagraph"/>
              <w:spacing w:line="276" w:lineRule="auto"/>
              <w:ind w:left="0" w:right="320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 xml:space="preserve">Индивидуальные консультации </w:t>
            </w:r>
            <w:proofErr w:type="gramStart"/>
            <w:r w:rsidRPr="00C1584D">
              <w:rPr>
                <w:sz w:val="28"/>
                <w:szCs w:val="28"/>
              </w:rPr>
              <w:t xml:space="preserve">для </w:t>
            </w:r>
            <w:r w:rsidRPr="00C1584D">
              <w:rPr>
                <w:spacing w:val="-58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родителей</w:t>
            </w:r>
            <w:proofErr w:type="gramEnd"/>
          </w:p>
        </w:tc>
        <w:tc>
          <w:tcPr>
            <w:tcW w:w="2259" w:type="dxa"/>
          </w:tcPr>
          <w:p w14:paraId="19FF9848" w14:textId="77777777" w:rsidR="00E40D2E" w:rsidRPr="00C1584D" w:rsidRDefault="00E40D2E" w:rsidP="001B2130">
            <w:pPr>
              <w:pStyle w:val="TableParagraph"/>
              <w:spacing w:line="276" w:lineRule="auto"/>
              <w:ind w:left="0" w:right="199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75" w:type="dxa"/>
          </w:tcPr>
          <w:p w14:paraId="7D81B507" w14:textId="77777777" w:rsidR="00E40D2E" w:rsidRPr="00C1584D" w:rsidRDefault="00E40D2E" w:rsidP="001B2130">
            <w:pPr>
              <w:pStyle w:val="TableParagraph"/>
              <w:spacing w:line="276" w:lineRule="auto"/>
              <w:ind w:left="0" w:right="389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Классные</w:t>
            </w:r>
            <w:r w:rsidRPr="00C1584D">
              <w:rPr>
                <w:spacing w:val="1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руководители, педагог-психолог</w:t>
            </w:r>
            <w:r w:rsidRPr="00C1584D">
              <w:rPr>
                <w:sz w:val="28"/>
                <w:szCs w:val="28"/>
              </w:rPr>
              <w:tab/>
            </w:r>
          </w:p>
        </w:tc>
        <w:tc>
          <w:tcPr>
            <w:tcW w:w="2098" w:type="dxa"/>
          </w:tcPr>
          <w:p w14:paraId="740ADA8E" w14:textId="77777777" w:rsidR="00E40D2E" w:rsidRPr="00C1584D" w:rsidRDefault="00E40D2E" w:rsidP="001B2130">
            <w:pPr>
              <w:pStyle w:val="TableParagraph"/>
              <w:spacing w:line="276" w:lineRule="auto"/>
              <w:ind w:left="0" w:right="389"/>
              <w:rPr>
                <w:sz w:val="28"/>
                <w:szCs w:val="28"/>
              </w:rPr>
            </w:pPr>
          </w:p>
        </w:tc>
      </w:tr>
      <w:tr w:rsidR="00E40D2E" w:rsidRPr="00C1584D" w14:paraId="2E91077E" w14:textId="77777777" w:rsidTr="00E40D2E">
        <w:tc>
          <w:tcPr>
            <w:tcW w:w="3424" w:type="dxa"/>
          </w:tcPr>
          <w:p w14:paraId="51C595F5" w14:textId="77777777" w:rsidR="00E40D2E" w:rsidRPr="00C1584D" w:rsidRDefault="00E40D2E" w:rsidP="001B2130">
            <w:pPr>
              <w:pStyle w:val="TableParagraph"/>
              <w:spacing w:line="276" w:lineRule="auto"/>
              <w:ind w:right="150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Диагностика</w:t>
            </w:r>
            <w:r w:rsidRPr="00C1584D">
              <w:rPr>
                <w:spacing w:val="-7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семей</w:t>
            </w:r>
            <w:r w:rsidRPr="00C1584D">
              <w:rPr>
                <w:spacing w:val="-5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первоклассников,</w:t>
            </w:r>
            <w:r w:rsidRPr="00C1584D">
              <w:rPr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семей вновь прибывших учащихся,</w:t>
            </w:r>
            <w:r w:rsidRPr="00C1584D">
              <w:rPr>
                <w:spacing w:val="1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выявление</w:t>
            </w:r>
            <w:r w:rsidRPr="00C1584D">
              <w:rPr>
                <w:spacing w:val="-2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асоциальных семей</w:t>
            </w:r>
          </w:p>
        </w:tc>
        <w:tc>
          <w:tcPr>
            <w:tcW w:w="2259" w:type="dxa"/>
          </w:tcPr>
          <w:p w14:paraId="2416BEA8" w14:textId="77777777" w:rsidR="00E40D2E" w:rsidRPr="00C1584D" w:rsidRDefault="00E40D2E" w:rsidP="001B2130">
            <w:pPr>
              <w:pStyle w:val="TableParagraph"/>
              <w:spacing w:line="276" w:lineRule="auto"/>
              <w:ind w:left="0" w:right="199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сентябрь</w:t>
            </w:r>
          </w:p>
        </w:tc>
        <w:tc>
          <w:tcPr>
            <w:tcW w:w="2675" w:type="dxa"/>
          </w:tcPr>
          <w:p w14:paraId="179D0707" w14:textId="77777777" w:rsidR="00E40D2E" w:rsidRPr="00C1584D" w:rsidRDefault="00E40D2E" w:rsidP="001B2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 w:rsidRPr="00C1584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руководители, педагог-психолог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98" w:type="dxa"/>
          </w:tcPr>
          <w:p w14:paraId="7E2362C4" w14:textId="77777777" w:rsidR="00E40D2E" w:rsidRPr="00C1584D" w:rsidRDefault="00E40D2E" w:rsidP="001B2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D2E" w:rsidRPr="00C1584D" w14:paraId="0F253412" w14:textId="77777777" w:rsidTr="00E40D2E">
        <w:tc>
          <w:tcPr>
            <w:tcW w:w="3424" w:type="dxa"/>
          </w:tcPr>
          <w:p w14:paraId="0CD94438" w14:textId="77777777" w:rsidR="00E40D2E" w:rsidRPr="00C1584D" w:rsidRDefault="00E40D2E" w:rsidP="001B2130">
            <w:pPr>
              <w:pStyle w:val="TableParagraph"/>
              <w:spacing w:line="276" w:lineRule="auto"/>
              <w:ind w:right="579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Посещение на дому учащихся с</w:t>
            </w:r>
            <w:r w:rsidRPr="00C1584D">
              <w:rPr>
                <w:spacing w:val="1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составлением актов о посещении</w:t>
            </w:r>
            <w:r w:rsidRPr="00C1584D">
              <w:rPr>
                <w:spacing w:val="-58"/>
                <w:sz w:val="28"/>
                <w:szCs w:val="28"/>
              </w:rPr>
              <w:t xml:space="preserve">  </w:t>
            </w:r>
            <w:r w:rsidRPr="00C1584D">
              <w:rPr>
                <w:sz w:val="28"/>
                <w:szCs w:val="28"/>
              </w:rPr>
              <w:t xml:space="preserve"> семьи</w:t>
            </w:r>
          </w:p>
        </w:tc>
        <w:tc>
          <w:tcPr>
            <w:tcW w:w="2259" w:type="dxa"/>
          </w:tcPr>
          <w:p w14:paraId="061ACAD9" w14:textId="77777777" w:rsidR="00E40D2E" w:rsidRPr="00C1584D" w:rsidRDefault="00E40D2E" w:rsidP="001B2130">
            <w:pPr>
              <w:pStyle w:val="TableParagraph"/>
              <w:spacing w:line="276" w:lineRule="auto"/>
              <w:ind w:left="0" w:right="199"/>
              <w:rPr>
                <w:sz w:val="28"/>
                <w:szCs w:val="28"/>
              </w:rPr>
            </w:pPr>
            <w:proofErr w:type="gramStart"/>
            <w:r w:rsidRPr="00C1584D">
              <w:rPr>
                <w:sz w:val="28"/>
                <w:szCs w:val="28"/>
              </w:rPr>
              <w:t xml:space="preserve">в </w:t>
            </w:r>
            <w:r w:rsidRPr="00C1584D">
              <w:rPr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течение</w:t>
            </w:r>
            <w:proofErr w:type="gramEnd"/>
            <w:r w:rsidRPr="00C1584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675" w:type="dxa"/>
          </w:tcPr>
          <w:p w14:paraId="4CE4AAA4" w14:textId="77777777" w:rsidR="00E40D2E" w:rsidRPr="00C1584D" w:rsidRDefault="00E40D2E" w:rsidP="001B2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 по ВР, классные</w:t>
            </w:r>
            <w:r w:rsidRPr="00C1584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098" w:type="dxa"/>
          </w:tcPr>
          <w:p w14:paraId="7B733E2D" w14:textId="77777777" w:rsidR="00E40D2E" w:rsidRPr="00C1584D" w:rsidRDefault="00E40D2E" w:rsidP="001B2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D2E" w:rsidRPr="00C1584D" w14:paraId="74C94F7D" w14:textId="77777777" w:rsidTr="00E40D2E">
        <w:tc>
          <w:tcPr>
            <w:tcW w:w="3424" w:type="dxa"/>
          </w:tcPr>
          <w:p w14:paraId="214B436C" w14:textId="77777777" w:rsidR="00E40D2E" w:rsidRPr="00C1584D" w:rsidRDefault="00E40D2E" w:rsidP="001B2130">
            <w:pPr>
              <w:pStyle w:val="TableParagraph"/>
              <w:spacing w:line="276" w:lineRule="auto"/>
              <w:ind w:right="350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Педагогическое просвещение</w:t>
            </w:r>
            <w:r w:rsidRPr="00C1584D">
              <w:rPr>
                <w:spacing w:val="1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 xml:space="preserve">родителей по вопросам </w:t>
            </w:r>
            <w:proofErr w:type="gramStart"/>
            <w:r w:rsidRPr="00C1584D">
              <w:rPr>
                <w:sz w:val="28"/>
                <w:szCs w:val="28"/>
              </w:rPr>
              <w:t xml:space="preserve">воспитания </w:t>
            </w:r>
            <w:r w:rsidRPr="00C1584D">
              <w:rPr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детей</w:t>
            </w:r>
            <w:proofErr w:type="gramEnd"/>
          </w:p>
        </w:tc>
        <w:tc>
          <w:tcPr>
            <w:tcW w:w="2259" w:type="dxa"/>
          </w:tcPr>
          <w:p w14:paraId="5F665881" w14:textId="77777777" w:rsidR="00E40D2E" w:rsidRPr="00C1584D" w:rsidRDefault="00E40D2E" w:rsidP="001B2130">
            <w:pPr>
              <w:pStyle w:val="TableParagraph"/>
              <w:spacing w:line="276" w:lineRule="auto"/>
              <w:ind w:left="0" w:right="200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1 раз в</w:t>
            </w:r>
            <w:r w:rsidRPr="00C1584D">
              <w:rPr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триместр, по</w:t>
            </w:r>
            <w:r w:rsidRPr="00C1584D">
              <w:rPr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2675" w:type="dxa"/>
          </w:tcPr>
          <w:p w14:paraId="745E37A2" w14:textId="77777777" w:rsidR="00E40D2E" w:rsidRPr="00C1584D" w:rsidRDefault="00E40D2E" w:rsidP="001B2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 w:rsidRPr="00C1584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руководители, педагог-психолог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98" w:type="dxa"/>
          </w:tcPr>
          <w:p w14:paraId="5D893BD5" w14:textId="77777777" w:rsidR="00E40D2E" w:rsidRPr="00C1584D" w:rsidRDefault="00E40D2E" w:rsidP="001B2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D2E" w:rsidRPr="00C1584D" w14:paraId="6C0FEEF0" w14:textId="77777777" w:rsidTr="00E40D2E">
        <w:tc>
          <w:tcPr>
            <w:tcW w:w="3424" w:type="dxa"/>
          </w:tcPr>
          <w:p w14:paraId="69FB6AF0" w14:textId="77777777" w:rsidR="00E40D2E" w:rsidRPr="00C1584D" w:rsidRDefault="00E40D2E" w:rsidP="001B2130">
            <w:pPr>
              <w:pStyle w:val="TableParagraph"/>
              <w:spacing w:line="276" w:lineRule="auto"/>
              <w:ind w:right="264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Информационное</w:t>
            </w:r>
            <w:r w:rsidRPr="00C1584D">
              <w:rPr>
                <w:spacing w:val="-7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оповещение</w:t>
            </w:r>
            <w:r w:rsidRPr="00C1584D">
              <w:rPr>
                <w:spacing w:val="-7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через</w:t>
            </w:r>
            <w:r w:rsidRPr="00C1584D">
              <w:rPr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классные группы</w:t>
            </w:r>
          </w:p>
        </w:tc>
        <w:tc>
          <w:tcPr>
            <w:tcW w:w="2259" w:type="dxa"/>
          </w:tcPr>
          <w:p w14:paraId="6D427531" w14:textId="77777777" w:rsidR="00E40D2E" w:rsidRPr="00C1584D" w:rsidRDefault="00E40D2E" w:rsidP="001B2130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по необходимости</w:t>
            </w:r>
          </w:p>
        </w:tc>
        <w:tc>
          <w:tcPr>
            <w:tcW w:w="2675" w:type="dxa"/>
          </w:tcPr>
          <w:p w14:paraId="2996CA3E" w14:textId="77777777" w:rsidR="00E40D2E" w:rsidRPr="00C1584D" w:rsidRDefault="00E40D2E" w:rsidP="001B2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 w:rsidRPr="00C1584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098" w:type="dxa"/>
          </w:tcPr>
          <w:p w14:paraId="18D986AA" w14:textId="77777777" w:rsidR="00E40D2E" w:rsidRPr="00C1584D" w:rsidRDefault="00E40D2E" w:rsidP="001B2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D2E" w:rsidRPr="00C1584D" w14:paraId="302D0826" w14:textId="77777777" w:rsidTr="00E40D2E">
        <w:tc>
          <w:tcPr>
            <w:tcW w:w="3424" w:type="dxa"/>
          </w:tcPr>
          <w:p w14:paraId="3A4E5C75" w14:textId="77777777" w:rsidR="00E40D2E" w:rsidRPr="00C1584D" w:rsidRDefault="00E40D2E" w:rsidP="001B213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Родительские</w:t>
            </w:r>
            <w:r w:rsidRPr="00C1584D">
              <w:rPr>
                <w:spacing w:val="-5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собрания</w:t>
            </w:r>
            <w:r w:rsidRPr="00C1584D">
              <w:rPr>
                <w:spacing w:val="-2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«Итоги</w:t>
            </w:r>
            <w:r w:rsidRPr="00C1584D">
              <w:rPr>
                <w:spacing w:val="-3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года»</w:t>
            </w:r>
          </w:p>
        </w:tc>
        <w:tc>
          <w:tcPr>
            <w:tcW w:w="2259" w:type="dxa"/>
          </w:tcPr>
          <w:p w14:paraId="6B3DC44D" w14:textId="77777777" w:rsidR="00E40D2E" w:rsidRPr="00C1584D" w:rsidRDefault="00E40D2E" w:rsidP="001B213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май</w:t>
            </w:r>
          </w:p>
        </w:tc>
        <w:tc>
          <w:tcPr>
            <w:tcW w:w="2675" w:type="dxa"/>
          </w:tcPr>
          <w:p w14:paraId="3BA0A8F9" w14:textId="77777777" w:rsidR="00E40D2E" w:rsidRPr="00C1584D" w:rsidRDefault="00E40D2E" w:rsidP="001B2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 w:rsidRPr="00C1584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098" w:type="dxa"/>
          </w:tcPr>
          <w:p w14:paraId="1D7F1A9F" w14:textId="77777777" w:rsidR="00E40D2E" w:rsidRPr="00C1584D" w:rsidRDefault="00E40D2E" w:rsidP="001B21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9E7119" w14:textId="77777777" w:rsidR="001B2130" w:rsidRDefault="001B2130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09"/>
        <w:gridCol w:w="1835"/>
        <w:gridCol w:w="2714"/>
        <w:gridCol w:w="2098"/>
      </w:tblGrid>
      <w:tr w:rsidR="00E40D2E" w:rsidRPr="00C1584D" w14:paraId="435F1A24" w14:textId="77777777" w:rsidTr="003A374B">
        <w:tc>
          <w:tcPr>
            <w:tcW w:w="10456" w:type="dxa"/>
            <w:gridSpan w:val="4"/>
          </w:tcPr>
          <w:p w14:paraId="3B659703" w14:textId="77777777" w:rsidR="00E40D2E" w:rsidRPr="00C1584D" w:rsidRDefault="00E40D2E" w:rsidP="00C158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</w:tr>
      <w:tr w:rsidR="00E40D2E" w:rsidRPr="00C1584D" w14:paraId="260A9D8F" w14:textId="77777777" w:rsidTr="00E40D2E">
        <w:tc>
          <w:tcPr>
            <w:tcW w:w="3809" w:type="dxa"/>
          </w:tcPr>
          <w:p w14:paraId="327ABEEE" w14:textId="77777777" w:rsidR="00E40D2E" w:rsidRPr="00C1584D" w:rsidRDefault="00E40D2E" w:rsidP="00C1584D">
            <w:pPr>
              <w:pStyle w:val="TableParagraph"/>
              <w:spacing w:line="276" w:lineRule="auto"/>
              <w:ind w:left="749"/>
              <w:rPr>
                <w:b/>
                <w:sz w:val="28"/>
                <w:szCs w:val="28"/>
              </w:rPr>
            </w:pPr>
            <w:r w:rsidRPr="00C1584D">
              <w:rPr>
                <w:b/>
                <w:sz w:val="28"/>
                <w:szCs w:val="28"/>
              </w:rPr>
              <w:t>Дела,</w:t>
            </w:r>
            <w:r w:rsidRPr="00C1584D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1584D">
              <w:rPr>
                <w:b/>
                <w:sz w:val="28"/>
                <w:szCs w:val="28"/>
              </w:rPr>
              <w:t>события,</w:t>
            </w:r>
            <w:r w:rsidRPr="00C1584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1584D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35" w:type="dxa"/>
          </w:tcPr>
          <w:p w14:paraId="29FB80DC" w14:textId="77777777" w:rsidR="00E40D2E" w:rsidRPr="00C1584D" w:rsidRDefault="00E40D2E" w:rsidP="00C1584D">
            <w:pPr>
              <w:pStyle w:val="TableParagraph"/>
              <w:spacing w:line="276" w:lineRule="auto"/>
              <w:ind w:left="344"/>
              <w:rPr>
                <w:b/>
                <w:sz w:val="28"/>
                <w:szCs w:val="28"/>
              </w:rPr>
            </w:pPr>
            <w:r w:rsidRPr="00C1584D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714" w:type="dxa"/>
          </w:tcPr>
          <w:p w14:paraId="308B4DF1" w14:textId="77777777" w:rsidR="00E40D2E" w:rsidRPr="00C1584D" w:rsidRDefault="00E40D2E" w:rsidP="00C1584D">
            <w:pPr>
              <w:pStyle w:val="TableParagraph"/>
              <w:spacing w:line="276" w:lineRule="auto"/>
              <w:ind w:left="284"/>
              <w:rPr>
                <w:b/>
                <w:sz w:val="28"/>
                <w:szCs w:val="28"/>
              </w:rPr>
            </w:pPr>
            <w:r w:rsidRPr="00C1584D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098" w:type="dxa"/>
          </w:tcPr>
          <w:p w14:paraId="6B39DE1B" w14:textId="77777777" w:rsidR="00E40D2E" w:rsidRPr="00C1584D" w:rsidRDefault="00E40D2E" w:rsidP="00C1584D">
            <w:pPr>
              <w:pStyle w:val="TableParagraph"/>
              <w:spacing w:line="276" w:lineRule="auto"/>
              <w:ind w:left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E40D2E" w:rsidRPr="00C1584D" w14:paraId="0B63323C" w14:textId="77777777" w:rsidTr="00E40D2E">
        <w:tc>
          <w:tcPr>
            <w:tcW w:w="3809" w:type="dxa"/>
          </w:tcPr>
          <w:p w14:paraId="004B3239" w14:textId="77777777" w:rsidR="00E40D2E" w:rsidRPr="00C1584D" w:rsidRDefault="00E40D2E" w:rsidP="00C1584D">
            <w:pPr>
              <w:pStyle w:val="TableParagraph"/>
              <w:spacing w:line="276" w:lineRule="auto"/>
              <w:ind w:right="581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Оформление информационного</w:t>
            </w:r>
            <w:r w:rsidRPr="00C1584D">
              <w:rPr>
                <w:spacing w:val="1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стенда</w:t>
            </w:r>
            <w:r w:rsidRPr="00C1584D">
              <w:rPr>
                <w:spacing w:val="-6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по</w:t>
            </w:r>
            <w:r w:rsidRPr="00C1584D">
              <w:rPr>
                <w:spacing w:val="-5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профориентации</w:t>
            </w:r>
            <w:r w:rsidRPr="00C1584D">
              <w:rPr>
                <w:spacing w:val="-2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«Мир профессий»</w:t>
            </w:r>
          </w:p>
        </w:tc>
        <w:tc>
          <w:tcPr>
            <w:tcW w:w="1835" w:type="dxa"/>
          </w:tcPr>
          <w:p w14:paraId="5FD25BD1" w14:textId="77777777" w:rsidR="00E40D2E" w:rsidRPr="00C1584D" w:rsidRDefault="00E40D2E" w:rsidP="00C1584D">
            <w:pPr>
              <w:pStyle w:val="TableParagraph"/>
              <w:spacing w:line="276" w:lineRule="auto"/>
              <w:ind w:left="138" w:right="180"/>
              <w:jc w:val="center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сентябрь</w:t>
            </w:r>
          </w:p>
        </w:tc>
        <w:tc>
          <w:tcPr>
            <w:tcW w:w="2714" w:type="dxa"/>
          </w:tcPr>
          <w:p w14:paraId="24195A17" w14:textId="77777777" w:rsidR="00E40D2E" w:rsidRPr="00C1584D" w:rsidRDefault="00E40D2E" w:rsidP="00C15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C1584D">
              <w:rPr>
                <w:rFonts w:ascii="Times New Roman" w:hAnsi="Times New Roman" w:cs="Times New Roman"/>
                <w:sz w:val="28"/>
                <w:szCs w:val="28"/>
              </w:rPr>
              <w:t xml:space="preserve"> по ВР, классные</w:t>
            </w:r>
            <w:r w:rsidRPr="00C1584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098" w:type="dxa"/>
          </w:tcPr>
          <w:p w14:paraId="7BA1DB33" w14:textId="77777777" w:rsidR="00E40D2E" w:rsidRPr="00C1584D" w:rsidRDefault="00E40D2E" w:rsidP="00C15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D2E" w:rsidRPr="00C1584D" w14:paraId="217A9E26" w14:textId="77777777" w:rsidTr="00E40D2E">
        <w:tc>
          <w:tcPr>
            <w:tcW w:w="3809" w:type="dxa"/>
          </w:tcPr>
          <w:p w14:paraId="778AE144" w14:textId="77777777" w:rsidR="00E40D2E" w:rsidRPr="00C1584D" w:rsidRDefault="00E40D2E" w:rsidP="00C1584D">
            <w:pPr>
              <w:pStyle w:val="TableParagraph"/>
              <w:spacing w:line="276" w:lineRule="auto"/>
              <w:ind w:right="320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Экскурсия «Совершите</w:t>
            </w:r>
            <w:r w:rsidRPr="00C1584D">
              <w:rPr>
                <w:spacing w:val="-6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свое</w:t>
            </w:r>
            <w:r w:rsidRPr="00C1584D">
              <w:rPr>
                <w:spacing w:val="-6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первое</w:t>
            </w:r>
            <w:r w:rsidRPr="00C1584D">
              <w:rPr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путешествие в мир многообразия</w:t>
            </w:r>
            <w:r w:rsidRPr="00C1584D">
              <w:rPr>
                <w:spacing w:val="1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профессий»</w:t>
            </w:r>
          </w:p>
        </w:tc>
        <w:tc>
          <w:tcPr>
            <w:tcW w:w="1835" w:type="dxa"/>
          </w:tcPr>
          <w:p w14:paraId="25F0D3C2" w14:textId="77777777" w:rsidR="00E40D2E" w:rsidRPr="00C1584D" w:rsidRDefault="00E40D2E" w:rsidP="00C1584D">
            <w:pPr>
              <w:pStyle w:val="TableParagraph"/>
              <w:spacing w:line="276" w:lineRule="auto"/>
              <w:ind w:left="0" w:right="199"/>
              <w:rPr>
                <w:sz w:val="28"/>
                <w:szCs w:val="28"/>
              </w:rPr>
            </w:pPr>
            <w:proofErr w:type="gramStart"/>
            <w:r w:rsidRPr="00C1584D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C1584D">
              <w:rPr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течение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года</w:t>
            </w:r>
          </w:p>
        </w:tc>
        <w:tc>
          <w:tcPr>
            <w:tcW w:w="2714" w:type="dxa"/>
          </w:tcPr>
          <w:p w14:paraId="22F87C3D" w14:textId="77777777" w:rsidR="00E40D2E" w:rsidRPr="00C1584D" w:rsidRDefault="00E40D2E" w:rsidP="00C15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 w:rsidRPr="00C1584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098" w:type="dxa"/>
          </w:tcPr>
          <w:p w14:paraId="31C303EE" w14:textId="77777777" w:rsidR="00E40D2E" w:rsidRPr="00C1584D" w:rsidRDefault="00E40D2E" w:rsidP="00C15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D2E" w:rsidRPr="00C1584D" w14:paraId="625C98D6" w14:textId="77777777" w:rsidTr="00E40D2E">
        <w:tc>
          <w:tcPr>
            <w:tcW w:w="3809" w:type="dxa"/>
          </w:tcPr>
          <w:p w14:paraId="7811E5BA" w14:textId="77777777" w:rsidR="00E40D2E" w:rsidRPr="00C1584D" w:rsidRDefault="00E40D2E" w:rsidP="00C1584D">
            <w:pPr>
              <w:pStyle w:val="TableParagraph"/>
              <w:spacing w:line="276" w:lineRule="auto"/>
              <w:ind w:right="394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lastRenderedPageBreak/>
              <w:t>Профессиональный</w:t>
            </w:r>
            <w:r w:rsidRPr="00C1584D">
              <w:rPr>
                <w:spacing w:val="-7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цикл</w:t>
            </w:r>
            <w:r w:rsidRPr="00C1584D">
              <w:rPr>
                <w:spacing w:val="-7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классных</w:t>
            </w:r>
            <w:r w:rsidRPr="00C1584D">
              <w:rPr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часов</w:t>
            </w:r>
            <w:r w:rsidRPr="00C1584D">
              <w:rPr>
                <w:spacing w:val="2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«Профессий</w:t>
            </w:r>
            <w:r w:rsidRPr="00C1584D">
              <w:rPr>
                <w:spacing w:val="-2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много</w:t>
            </w:r>
            <w:r w:rsidRPr="00C1584D">
              <w:rPr>
                <w:spacing w:val="-1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есть</w:t>
            </w:r>
            <w:r w:rsidRPr="00C1584D">
              <w:rPr>
                <w:spacing w:val="-2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на</w:t>
            </w:r>
          </w:p>
          <w:p w14:paraId="61A70D2D" w14:textId="77777777" w:rsidR="00E40D2E" w:rsidRPr="00C1584D" w:rsidRDefault="00E40D2E" w:rsidP="00C1584D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свете»</w:t>
            </w:r>
          </w:p>
        </w:tc>
        <w:tc>
          <w:tcPr>
            <w:tcW w:w="1835" w:type="dxa"/>
          </w:tcPr>
          <w:p w14:paraId="60B153E2" w14:textId="77777777" w:rsidR="00E40D2E" w:rsidRPr="00C1584D" w:rsidRDefault="00E40D2E" w:rsidP="00C1584D">
            <w:pPr>
              <w:pStyle w:val="TableParagraph"/>
              <w:spacing w:line="276" w:lineRule="auto"/>
              <w:ind w:left="0" w:right="199"/>
              <w:rPr>
                <w:sz w:val="28"/>
                <w:szCs w:val="28"/>
              </w:rPr>
            </w:pPr>
            <w:proofErr w:type="gramStart"/>
            <w:r w:rsidRPr="00C1584D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C1584D">
              <w:rPr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течение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года</w:t>
            </w:r>
          </w:p>
        </w:tc>
        <w:tc>
          <w:tcPr>
            <w:tcW w:w="2714" w:type="dxa"/>
          </w:tcPr>
          <w:p w14:paraId="0DEBEB75" w14:textId="77777777" w:rsidR="00E40D2E" w:rsidRPr="00C1584D" w:rsidRDefault="00E40D2E" w:rsidP="00C15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 w:rsidRPr="00C1584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098" w:type="dxa"/>
          </w:tcPr>
          <w:p w14:paraId="2EB49FA0" w14:textId="77777777" w:rsidR="00E40D2E" w:rsidRPr="00C1584D" w:rsidRDefault="00E40D2E" w:rsidP="00C15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D2E" w:rsidRPr="00C1584D" w14:paraId="48E03A3A" w14:textId="77777777" w:rsidTr="00E40D2E">
        <w:tc>
          <w:tcPr>
            <w:tcW w:w="3809" w:type="dxa"/>
          </w:tcPr>
          <w:p w14:paraId="1560302C" w14:textId="77777777" w:rsidR="00E40D2E" w:rsidRPr="00C1584D" w:rsidRDefault="00E40D2E" w:rsidP="00C1584D">
            <w:pPr>
              <w:pStyle w:val="TableParagraph"/>
              <w:spacing w:line="276" w:lineRule="auto"/>
              <w:ind w:right="568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Акция «Неделя труда и</w:t>
            </w:r>
            <w:r w:rsidRPr="00C1584D">
              <w:rPr>
                <w:spacing w:val="1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профориентации Семь шагов к</w:t>
            </w:r>
            <w:r w:rsidRPr="00C1584D">
              <w:rPr>
                <w:spacing w:val="1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профессии»</w:t>
            </w:r>
            <w:r w:rsidRPr="00C1584D">
              <w:rPr>
                <w:spacing w:val="-11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(классные</w:t>
            </w:r>
            <w:r w:rsidRPr="00C1584D">
              <w:rPr>
                <w:spacing w:val="-1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часы</w:t>
            </w:r>
            <w:r w:rsidRPr="00C1584D">
              <w:rPr>
                <w:spacing w:val="1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«Все</w:t>
            </w:r>
            <w:r w:rsidRPr="00C1584D">
              <w:rPr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работы</w:t>
            </w:r>
            <w:r w:rsidRPr="00C1584D">
              <w:rPr>
                <w:spacing w:val="-1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хороши…»,</w:t>
            </w:r>
            <w:r w:rsidRPr="00C1584D">
              <w:rPr>
                <w:spacing w:val="-1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конкурс</w:t>
            </w:r>
          </w:p>
          <w:p w14:paraId="2624C713" w14:textId="77777777" w:rsidR="00E40D2E" w:rsidRPr="00C1584D" w:rsidRDefault="00E40D2E" w:rsidP="00C1584D">
            <w:pPr>
              <w:pStyle w:val="TableParagraph"/>
              <w:spacing w:line="276" w:lineRule="auto"/>
              <w:ind w:right="114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рисунков</w:t>
            </w:r>
            <w:r w:rsidRPr="00C1584D">
              <w:rPr>
                <w:spacing w:val="-3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«Моя</w:t>
            </w:r>
            <w:r w:rsidRPr="00C1584D">
              <w:rPr>
                <w:spacing w:val="-5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любимая</w:t>
            </w:r>
            <w:r w:rsidRPr="00C1584D">
              <w:rPr>
                <w:spacing w:val="-6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профессия»,</w:t>
            </w:r>
            <w:r w:rsidRPr="00C1584D">
              <w:rPr>
                <w:spacing w:val="-57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встречи с людьми интересных</w:t>
            </w:r>
            <w:r w:rsidRPr="00C1584D">
              <w:rPr>
                <w:spacing w:val="1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профессий</w:t>
            </w:r>
          </w:p>
        </w:tc>
        <w:tc>
          <w:tcPr>
            <w:tcW w:w="1835" w:type="dxa"/>
          </w:tcPr>
          <w:p w14:paraId="6BF5FB7E" w14:textId="77777777" w:rsidR="00E40D2E" w:rsidRPr="00C1584D" w:rsidRDefault="00E40D2E" w:rsidP="00C1584D">
            <w:pPr>
              <w:pStyle w:val="TableParagraph"/>
              <w:spacing w:line="276" w:lineRule="auto"/>
              <w:ind w:left="138" w:right="80"/>
              <w:jc w:val="center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октябрь</w:t>
            </w:r>
          </w:p>
        </w:tc>
        <w:tc>
          <w:tcPr>
            <w:tcW w:w="2714" w:type="dxa"/>
          </w:tcPr>
          <w:p w14:paraId="56BDF793" w14:textId="77777777" w:rsidR="00E40D2E" w:rsidRPr="00C1584D" w:rsidRDefault="00E40D2E" w:rsidP="00C15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 w:rsidRPr="00C1584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098" w:type="dxa"/>
          </w:tcPr>
          <w:p w14:paraId="50CFA455" w14:textId="77777777" w:rsidR="00E40D2E" w:rsidRPr="00C1584D" w:rsidRDefault="00E40D2E" w:rsidP="00C15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D2E" w:rsidRPr="00C1584D" w14:paraId="4002BAFB" w14:textId="77777777" w:rsidTr="00E40D2E">
        <w:tc>
          <w:tcPr>
            <w:tcW w:w="3809" w:type="dxa"/>
          </w:tcPr>
          <w:p w14:paraId="5D26ABBE" w14:textId="77777777" w:rsidR="00E40D2E" w:rsidRPr="00C1584D" w:rsidRDefault="00E40D2E" w:rsidP="00C1584D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«Ярмарка</w:t>
            </w:r>
            <w:r w:rsidRPr="00C1584D">
              <w:rPr>
                <w:spacing w:val="-2"/>
                <w:sz w:val="28"/>
                <w:szCs w:val="28"/>
              </w:rPr>
              <w:t xml:space="preserve"> </w:t>
            </w:r>
            <w:r w:rsidRPr="00C1584D">
              <w:rPr>
                <w:sz w:val="28"/>
                <w:szCs w:val="28"/>
              </w:rPr>
              <w:t>профессий»</w:t>
            </w:r>
          </w:p>
        </w:tc>
        <w:tc>
          <w:tcPr>
            <w:tcW w:w="1835" w:type="dxa"/>
          </w:tcPr>
          <w:p w14:paraId="2F978EB6" w14:textId="77777777" w:rsidR="00E40D2E" w:rsidRPr="00C1584D" w:rsidRDefault="00E40D2E" w:rsidP="00C1584D">
            <w:pPr>
              <w:pStyle w:val="TableParagraph"/>
              <w:spacing w:line="276" w:lineRule="auto"/>
              <w:ind w:left="0" w:right="201"/>
              <w:jc w:val="right"/>
              <w:rPr>
                <w:sz w:val="28"/>
                <w:szCs w:val="28"/>
              </w:rPr>
            </w:pPr>
            <w:r w:rsidRPr="00C1584D">
              <w:rPr>
                <w:sz w:val="28"/>
                <w:szCs w:val="28"/>
              </w:rPr>
              <w:t>январь</w:t>
            </w:r>
          </w:p>
        </w:tc>
        <w:tc>
          <w:tcPr>
            <w:tcW w:w="2714" w:type="dxa"/>
          </w:tcPr>
          <w:p w14:paraId="644AAB2A" w14:textId="77777777" w:rsidR="00E40D2E" w:rsidRPr="00C1584D" w:rsidRDefault="00E40D2E" w:rsidP="00C15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 w:rsidRPr="00C1584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1584D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098" w:type="dxa"/>
          </w:tcPr>
          <w:p w14:paraId="1F955C4D" w14:textId="77777777" w:rsidR="00E40D2E" w:rsidRPr="00C1584D" w:rsidRDefault="00E40D2E" w:rsidP="00C15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CC1430" w14:textId="77777777" w:rsidR="00C1584D" w:rsidRDefault="00C1584D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99"/>
        <w:gridCol w:w="1733"/>
        <w:gridCol w:w="2726"/>
        <w:gridCol w:w="2098"/>
      </w:tblGrid>
      <w:tr w:rsidR="00E40D2E" w:rsidRPr="00E138AC" w14:paraId="3C26B24B" w14:textId="77777777" w:rsidTr="007100C1">
        <w:tc>
          <w:tcPr>
            <w:tcW w:w="10456" w:type="dxa"/>
            <w:gridSpan w:val="4"/>
          </w:tcPr>
          <w:p w14:paraId="072F4996" w14:textId="77777777" w:rsidR="00E40D2E" w:rsidRPr="00E138AC" w:rsidRDefault="00E40D2E" w:rsidP="00E138AC">
            <w:pPr>
              <w:pStyle w:val="TableParagraph"/>
              <w:spacing w:line="276" w:lineRule="auto"/>
              <w:ind w:left="1635" w:right="1631"/>
              <w:jc w:val="center"/>
              <w:rPr>
                <w:b/>
                <w:sz w:val="28"/>
                <w:szCs w:val="28"/>
              </w:rPr>
            </w:pPr>
            <w:r w:rsidRPr="00E138AC">
              <w:rPr>
                <w:b/>
                <w:sz w:val="28"/>
                <w:szCs w:val="28"/>
              </w:rPr>
              <w:t>Самоуправление</w:t>
            </w:r>
          </w:p>
        </w:tc>
      </w:tr>
      <w:tr w:rsidR="00E40D2E" w:rsidRPr="00E138AC" w14:paraId="09956A72" w14:textId="77777777" w:rsidTr="00E40D2E">
        <w:tc>
          <w:tcPr>
            <w:tcW w:w="3899" w:type="dxa"/>
          </w:tcPr>
          <w:p w14:paraId="3392C6EE" w14:textId="77777777" w:rsidR="00E40D2E" w:rsidRPr="00E138AC" w:rsidRDefault="00E40D2E" w:rsidP="00E138AC">
            <w:pPr>
              <w:pStyle w:val="TableParagraph"/>
              <w:spacing w:line="276" w:lineRule="auto"/>
              <w:ind w:left="749"/>
              <w:rPr>
                <w:b/>
                <w:sz w:val="28"/>
                <w:szCs w:val="28"/>
              </w:rPr>
            </w:pPr>
            <w:r w:rsidRPr="00E138AC">
              <w:rPr>
                <w:b/>
                <w:sz w:val="28"/>
                <w:szCs w:val="28"/>
              </w:rPr>
              <w:t>Дела,</w:t>
            </w:r>
            <w:r w:rsidRPr="00E138A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138AC">
              <w:rPr>
                <w:b/>
                <w:sz w:val="28"/>
                <w:szCs w:val="28"/>
              </w:rPr>
              <w:t>события,</w:t>
            </w:r>
            <w:r w:rsidRPr="00E138A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138AC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33" w:type="dxa"/>
          </w:tcPr>
          <w:p w14:paraId="20E67094" w14:textId="77777777" w:rsidR="00E40D2E" w:rsidRPr="00E138AC" w:rsidRDefault="00E40D2E" w:rsidP="00E138AC">
            <w:pPr>
              <w:pStyle w:val="TableParagraph"/>
              <w:spacing w:line="276" w:lineRule="auto"/>
              <w:ind w:left="344"/>
              <w:rPr>
                <w:b/>
                <w:sz w:val="28"/>
                <w:szCs w:val="28"/>
              </w:rPr>
            </w:pPr>
            <w:r w:rsidRPr="00E138AC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726" w:type="dxa"/>
          </w:tcPr>
          <w:p w14:paraId="4379A89E" w14:textId="77777777" w:rsidR="00E40D2E" w:rsidRPr="00E138AC" w:rsidRDefault="00E40D2E" w:rsidP="00E138AC">
            <w:pPr>
              <w:pStyle w:val="TableParagraph"/>
              <w:spacing w:line="276" w:lineRule="auto"/>
              <w:ind w:left="284"/>
              <w:rPr>
                <w:b/>
                <w:sz w:val="28"/>
                <w:szCs w:val="28"/>
              </w:rPr>
            </w:pPr>
            <w:r w:rsidRPr="00E138AC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098" w:type="dxa"/>
          </w:tcPr>
          <w:p w14:paraId="2D46A0D9" w14:textId="77777777" w:rsidR="00E40D2E" w:rsidRPr="00E138AC" w:rsidRDefault="00E40D2E" w:rsidP="00E138AC">
            <w:pPr>
              <w:pStyle w:val="TableParagraph"/>
              <w:spacing w:line="276" w:lineRule="auto"/>
              <w:ind w:left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E40D2E" w:rsidRPr="00E138AC" w14:paraId="21D17D57" w14:textId="77777777" w:rsidTr="00E40D2E">
        <w:tc>
          <w:tcPr>
            <w:tcW w:w="3899" w:type="dxa"/>
          </w:tcPr>
          <w:p w14:paraId="44214113" w14:textId="77777777" w:rsidR="00E40D2E" w:rsidRPr="00E138AC" w:rsidRDefault="00E40D2E" w:rsidP="00E138AC">
            <w:pPr>
              <w:pStyle w:val="TableParagraph"/>
              <w:spacing w:line="276" w:lineRule="auto"/>
              <w:ind w:right="836"/>
              <w:rPr>
                <w:sz w:val="28"/>
                <w:szCs w:val="28"/>
              </w:rPr>
            </w:pPr>
            <w:r w:rsidRPr="00E138AC">
              <w:rPr>
                <w:sz w:val="28"/>
                <w:szCs w:val="28"/>
              </w:rPr>
              <w:t>«Время выбрало</w:t>
            </w:r>
            <w:r w:rsidRPr="00E138AC">
              <w:rPr>
                <w:spacing w:val="-3"/>
                <w:sz w:val="28"/>
                <w:szCs w:val="28"/>
              </w:rPr>
              <w:t xml:space="preserve"> </w:t>
            </w:r>
            <w:r w:rsidRPr="00E138AC">
              <w:rPr>
                <w:sz w:val="28"/>
                <w:szCs w:val="28"/>
              </w:rPr>
              <w:t>нас»</w:t>
            </w:r>
            <w:r w:rsidRPr="00E138AC">
              <w:rPr>
                <w:spacing w:val="-7"/>
                <w:sz w:val="28"/>
                <w:szCs w:val="28"/>
              </w:rPr>
              <w:t xml:space="preserve"> </w:t>
            </w:r>
            <w:r w:rsidRPr="00E138AC">
              <w:rPr>
                <w:sz w:val="28"/>
                <w:szCs w:val="28"/>
              </w:rPr>
              <w:t>(выборы</w:t>
            </w:r>
            <w:r w:rsidRPr="00E138AC">
              <w:rPr>
                <w:spacing w:val="-57"/>
                <w:sz w:val="28"/>
                <w:szCs w:val="28"/>
              </w:rPr>
              <w:t xml:space="preserve"> </w:t>
            </w:r>
            <w:proofErr w:type="gramStart"/>
            <w:r w:rsidRPr="00E138AC">
              <w:rPr>
                <w:sz w:val="28"/>
                <w:szCs w:val="28"/>
              </w:rPr>
              <w:t>лидеров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старост, атаманов)</w:t>
            </w:r>
            <w:r w:rsidRPr="00E138AC">
              <w:rPr>
                <w:sz w:val="28"/>
                <w:szCs w:val="28"/>
              </w:rPr>
              <w:t>,</w:t>
            </w:r>
            <w:r w:rsidRPr="00E138AC">
              <w:rPr>
                <w:spacing w:val="-1"/>
                <w:sz w:val="28"/>
                <w:szCs w:val="28"/>
              </w:rPr>
              <w:t xml:space="preserve"> </w:t>
            </w:r>
            <w:r w:rsidRPr="00E138AC">
              <w:rPr>
                <w:sz w:val="28"/>
                <w:szCs w:val="28"/>
              </w:rPr>
              <w:t>активов</w:t>
            </w:r>
            <w:r w:rsidRPr="00E138AC">
              <w:rPr>
                <w:spacing w:val="-2"/>
                <w:sz w:val="28"/>
                <w:szCs w:val="28"/>
              </w:rPr>
              <w:t xml:space="preserve"> </w:t>
            </w:r>
            <w:r w:rsidRPr="00E138AC">
              <w:rPr>
                <w:sz w:val="28"/>
                <w:szCs w:val="28"/>
              </w:rPr>
              <w:t>классов,</w:t>
            </w:r>
          </w:p>
          <w:p w14:paraId="4ACA4F71" w14:textId="77777777" w:rsidR="00E40D2E" w:rsidRPr="00E138AC" w:rsidRDefault="00E40D2E" w:rsidP="00E138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8AC">
              <w:rPr>
                <w:rFonts w:ascii="Times New Roman" w:hAnsi="Times New Roman" w:cs="Times New Roman"/>
                <w:sz w:val="28"/>
                <w:szCs w:val="28"/>
              </w:rPr>
              <w:t>распределение</w:t>
            </w:r>
            <w:r w:rsidRPr="00E138A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138AC">
              <w:rPr>
                <w:rFonts w:ascii="Times New Roman" w:hAnsi="Times New Roman" w:cs="Times New Roman"/>
                <w:sz w:val="28"/>
                <w:szCs w:val="28"/>
              </w:rPr>
              <w:t>обязанностей)</w:t>
            </w:r>
          </w:p>
        </w:tc>
        <w:tc>
          <w:tcPr>
            <w:tcW w:w="1733" w:type="dxa"/>
          </w:tcPr>
          <w:p w14:paraId="4E567E36" w14:textId="77777777" w:rsidR="00E40D2E" w:rsidRPr="00E138AC" w:rsidRDefault="00E40D2E" w:rsidP="00E138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8AC">
              <w:rPr>
                <w:rFonts w:ascii="Times New Roman" w:hAnsi="Times New Roman" w:cs="Times New Roman"/>
                <w:sz w:val="28"/>
                <w:szCs w:val="28"/>
              </w:rPr>
              <w:t>Сентябрь, октябрь</w:t>
            </w:r>
          </w:p>
        </w:tc>
        <w:tc>
          <w:tcPr>
            <w:tcW w:w="2726" w:type="dxa"/>
          </w:tcPr>
          <w:p w14:paraId="6734C77D" w14:textId="77777777" w:rsidR="00E40D2E" w:rsidRPr="00E138AC" w:rsidRDefault="00E40D2E" w:rsidP="00E138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8AC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 w:rsidRPr="00E138A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38AC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098" w:type="dxa"/>
          </w:tcPr>
          <w:p w14:paraId="6ED5F97F" w14:textId="77777777" w:rsidR="00E40D2E" w:rsidRPr="00E138AC" w:rsidRDefault="00E40D2E" w:rsidP="00E138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D2E" w:rsidRPr="00E138AC" w14:paraId="2FA88DD9" w14:textId="77777777" w:rsidTr="00E40D2E">
        <w:tc>
          <w:tcPr>
            <w:tcW w:w="3899" w:type="dxa"/>
          </w:tcPr>
          <w:p w14:paraId="7CC24459" w14:textId="77777777" w:rsidR="00E40D2E" w:rsidRPr="00E138AC" w:rsidRDefault="00E40D2E" w:rsidP="00E138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8AC">
              <w:rPr>
                <w:rFonts w:ascii="Times New Roman" w:hAnsi="Times New Roman" w:cs="Times New Roman"/>
                <w:sz w:val="28"/>
                <w:szCs w:val="28"/>
              </w:rPr>
              <w:t>Участие в выборах школьного</w:t>
            </w:r>
            <w:r w:rsidRPr="00E138AC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138AC">
              <w:rPr>
                <w:rFonts w:ascii="Times New Roman" w:hAnsi="Times New Roman" w:cs="Times New Roman"/>
                <w:sz w:val="28"/>
                <w:szCs w:val="28"/>
              </w:rPr>
              <w:t>ученического</w:t>
            </w:r>
            <w:r w:rsidRPr="00E138A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138AC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</w:tc>
        <w:tc>
          <w:tcPr>
            <w:tcW w:w="1733" w:type="dxa"/>
          </w:tcPr>
          <w:p w14:paraId="43C5110E" w14:textId="77777777" w:rsidR="00E40D2E" w:rsidRPr="00E138AC" w:rsidRDefault="00E40D2E" w:rsidP="00E138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8AC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726" w:type="dxa"/>
          </w:tcPr>
          <w:p w14:paraId="7A2C1056" w14:textId="77777777" w:rsidR="00E40D2E" w:rsidRPr="00E138AC" w:rsidRDefault="00E40D2E" w:rsidP="00E138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8AC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E138AC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  <w:tc>
          <w:tcPr>
            <w:tcW w:w="2098" w:type="dxa"/>
          </w:tcPr>
          <w:p w14:paraId="077BB3AC" w14:textId="77777777" w:rsidR="00E40D2E" w:rsidRPr="00E138AC" w:rsidRDefault="00E40D2E" w:rsidP="00E138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D2E" w:rsidRPr="00E138AC" w14:paraId="6B3F5E8B" w14:textId="77777777" w:rsidTr="00E40D2E">
        <w:tc>
          <w:tcPr>
            <w:tcW w:w="3899" w:type="dxa"/>
          </w:tcPr>
          <w:p w14:paraId="705698CB" w14:textId="77777777" w:rsidR="00E40D2E" w:rsidRPr="00E138AC" w:rsidRDefault="00E40D2E" w:rsidP="00E138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8AC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E138A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138A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138A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138AC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Pr="00E138A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138A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138AC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138AC">
              <w:rPr>
                <w:rFonts w:ascii="Times New Roman" w:hAnsi="Times New Roman" w:cs="Times New Roman"/>
                <w:sz w:val="28"/>
                <w:szCs w:val="28"/>
              </w:rPr>
              <w:t>обязанностями</w:t>
            </w:r>
          </w:p>
        </w:tc>
        <w:tc>
          <w:tcPr>
            <w:tcW w:w="1733" w:type="dxa"/>
          </w:tcPr>
          <w:p w14:paraId="45309137" w14:textId="77777777" w:rsidR="00E40D2E" w:rsidRPr="00E138AC" w:rsidRDefault="00E40D2E" w:rsidP="00E138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8A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26" w:type="dxa"/>
          </w:tcPr>
          <w:p w14:paraId="733FD35A" w14:textId="77777777" w:rsidR="00E40D2E" w:rsidRPr="00E138AC" w:rsidRDefault="00E40D2E" w:rsidP="00E138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8AC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 w:rsidRPr="00E138A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38AC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098" w:type="dxa"/>
          </w:tcPr>
          <w:p w14:paraId="729C24DE" w14:textId="77777777" w:rsidR="00E40D2E" w:rsidRPr="00E138AC" w:rsidRDefault="00E40D2E" w:rsidP="00E138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D2E" w:rsidRPr="00E138AC" w14:paraId="5AF24BC0" w14:textId="77777777" w:rsidTr="00E40D2E">
        <w:tc>
          <w:tcPr>
            <w:tcW w:w="3899" w:type="dxa"/>
          </w:tcPr>
          <w:p w14:paraId="791AEB1C" w14:textId="77777777" w:rsidR="00E40D2E" w:rsidRPr="00E138AC" w:rsidRDefault="00E40D2E" w:rsidP="00E138AC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E138AC">
              <w:rPr>
                <w:sz w:val="28"/>
                <w:szCs w:val="28"/>
              </w:rPr>
              <w:t>Отчет</w:t>
            </w:r>
            <w:r w:rsidRPr="00E138AC">
              <w:rPr>
                <w:spacing w:val="-3"/>
                <w:sz w:val="28"/>
                <w:szCs w:val="28"/>
              </w:rPr>
              <w:t xml:space="preserve"> </w:t>
            </w:r>
            <w:r w:rsidRPr="00E138AC">
              <w:rPr>
                <w:sz w:val="28"/>
                <w:szCs w:val="28"/>
              </w:rPr>
              <w:t>перед</w:t>
            </w:r>
            <w:r w:rsidRPr="00E138AC">
              <w:rPr>
                <w:spacing w:val="-2"/>
                <w:sz w:val="28"/>
                <w:szCs w:val="28"/>
              </w:rPr>
              <w:t xml:space="preserve"> </w:t>
            </w:r>
            <w:r w:rsidRPr="00E138AC">
              <w:rPr>
                <w:sz w:val="28"/>
                <w:szCs w:val="28"/>
              </w:rPr>
              <w:t>классом</w:t>
            </w:r>
            <w:r w:rsidRPr="00E138AC">
              <w:rPr>
                <w:spacing w:val="-3"/>
                <w:sz w:val="28"/>
                <w:szCs w:val="28"/>
              </w:rPr>
              <w:t xml:space="preserve"> </w:t>
            </w:r>
            <w:r w:rsidRPr="00E138AC">
              <w:rPr>
                <w:sz w:val="28"/>
                <w:szCs w:val="28"/>
              </w:rPr>
              <w:t>о проделанной</w:t>
            </w:r>
          </w:p>
          <w:p w14:paraId="18BA91AD" w14:textId="77777777" w:rsidR="00E40D2E" w:rsidRPr="00E138AC" w:rsidRDefault="00E40D2E" w:rsidP="00E138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8AC"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</w:p>
        </w:tc>
        <w:tc>
          <w:tcPr>
            <w:tcW w:w="1733" w:type="dxa"/>
          </w:tcPr>
          <w:p w14:paraId="4873611B" w14:textId="77777777" w:rsidR="00E40D2E" w:rsidRPr="00E138AC" w:rsidRDefault="00E40D2E" w:rsidP="00E138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8A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26" w:type="dxa"/>
          </w:tcPr>
          <w:p w14:paraId="0D6118B0" w14:textId="77777777" w:rsidR="00E40D2E" w:rsidRPr="00E138AC" w:rsidRDefault="00E40D2E" w:rsidP="00E138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8AC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 w:rsidRPr="00E138A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38AC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098" w:type="dxa"/>
          </w:tcPr>
          <w:p w14:paraId="60FCBD2D" w14:textId="77777777" w:rsidR="00E40D2E" w:rsidRPr="00E138AC" w:rsidRDefault="00E40D2E" w:rsidP="00E138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50EDE0" w14:textId="77777777" w:rsidR="00E138AC" w:rsidRDefault="00E138AC"/>
    <w:p w14:paraId="67C27E25" w14:textId="77777777" w:rsidR="00E138AC" w:rsidRDefault="00E138AC"/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782"/>
        <w:gridCol w:w="1792"/>
        <w:gridCol w:w="2784"/>
        <w:gridCol w:w="2098"/>
      </w:tblGrid>
      <w:tr w:rsidR="00E40D2E" w:rsidRPr="00E138AC" w14:paraId="3CEC75EA" w14:textId="77777777" w:rsidTr="00990B95">
        <w:trPr>
          <w:jc w:val="center"/>
        </w:trPr>
        <w:tc>
          <w:tcPr>
            <w:tcW w:w="10456" w:type="dxa"/>
            <w:gridSpan w:val="4"/>
          </w:tcPr>
          <w:p w14:paraId="2B6E2E21" w14:textId="77777777" w:rsidR="00E40D2E" w:rsidRPr="00E138AC" w:rsidRDefault="00E40D2E" w:rsidP="00E138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8AC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медиа</w:t>
            </w:r>
          </w:p>
        </w:tc>
      </w:tr>
      <w:tr w:rsidR="00E40D2E" w:rsidRPr="00E138AC" w14:paraId="0E3C4826" w14:textId="77777777" w:rsidTr="00E40D2E">
        <w:trPr>
          <w:jc w:val="center"/>
        </w:trPr>
        <w:tc>
          <w:tcPr>
            <w:tcW w:w="3782" w:type="dxa"/>
          </w:tcPr>
          <w:p w14:paraId="56746840" w14:textId="77777777" w:rsidR="00E40D2E" w:rsidRPr="00E138AC" w:rsidRDefault="00E40D2E" w:rsidP="00E138AC">
            <w:pPr>
              <w:pStyle w:val="TableParagraph"/>
              <w:spacing w:line="276" w:lineRule="auto"/>
              <w:ind w:left="749"/>
              <w:rPr>
                <w:b/>
                <w:sz w:val="28"/>
                <w:szCs w:val="28"/>
              </w:rPr>
            </w:pPr>
            <w:r w:rsidRPr="00E138AC">
              <w:rPr>
                <w:b/>
                <w:sz w:val="28"/>
                <w:szCs w:val="28"/>
              </w:rPr>
              <w:t>Дела,</w:t>
            </w:r>
            <w:r w:rsidRPr="00E138A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138AC">
              <w:rPr>
                <w:b/>
                <w:sz w:val="28"/>
                <w:szCs w:val="28"/>
              </w:rPr>
              <w:t>события,</w:t>
            </w:r>
            <w:r w:rsidRPr="00E138A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138AC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92" w:type="dxa"/>
          </w:tcPr>
          <w:p w14:paraId="4AD03BB6" w14:textId="77777777" w:rsidR="00E40D2E" w:rsidRPr="00E138AC" w:rsidRDefault="00E40D2E" w:rsidP="00E138AC">
            <w:pPr>
              <w:pStyle w:val="TableParagraph"/>
              <w:spacing w:line="276" w:lineRule="auto"/>
              <w:ind w:left="344"/>
              <w:rPr>
                <w:b/>
                <w:sz w:val="28"/>
                <w:szCs w:val="28"/>
              </w:rPr>
            </w:pPr>
            <w:r w:rsidRPr="00E138AC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784" w:type="dxa"/>
          </w:tcPr>
          <w:p w14:paraId="318F9481" w14:textId="77777777" w:rsidR="00E40D2E" w:rsidRPr="00E138AC" w:rsidRDefault="00E40D2E" w:rsidP="00E138AC">
            <w:pPr>
              <w:pStyle w:val="TableParagraph"/>
              <w:spacing w:line="276" w:lineRule="auto"/>
              <w:ind w:left="284"/>
              <w:rPr>
                <w:b/>
                <w:sz w:val="28"/>
                <w:szCs w:val="28"/>
              </w:rPr>
            </w:pPr>
            <w:r w:rsidRPr="00E138AC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098" w:type="dxa"/>
          </w:tcPr>
          <w:p w14:paraId="6C40D51A" w14:textId="77777777" w:rsidR="00E40D2E" w:rsidRPr="00E138AC" w:rsidRDefault="00E40D2E" w:rsidP="00E138AC">
            <w:pPr>
              <w:pStyle w:val="TableParagraph"/>
              <w:spacing w:line="276" w:lineRule="auto"/>
              <w:ind w:left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E40D2E" w:rsidRPr="00E138AC" w14:paraId="287D562F" w14:textId="77777777" w:rsidTr="00E40D2E">
        <w:trPr>
          <w:jc w:val="center"/>
        </w:trPr>
        <w:tc>
          <w:tcPr>
            <w:tcW w:w="3782" w:type="dxa"/>
          </w:tcPr>
          <w:p w14:paraId="39A89D77" w14:textId="77777777" w:rsidR="00E40D2E" w:rsidRPr="00E138AC" w:rsidRDefault="00E40D2E" w:rsidP="00E138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8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Освещение жизни школы в сети Интернет (школьный сайт, социальные сети)</w:t>
            </w:r>
          </w:p>
        </w:tc>
        <w:tc>
          <w:tcPr>
            <w:tcW w:w="1792" w:type="dxa"/>
          </w:tcPr>
          <w:p w14:paraId="14ADB8E6" w14:textId="77777777" w:rsidR="00E40D2E" w:rsidRPr="00E138AC" w:rsidRDefault="00E40D2E" w:rsidP="00E138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8A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84" w:type="dxa"/>
          </w:tcPr>
          <w:p w14:paraId="679AFAC9" w14:textId="77777777" w:rsidR="00E40D2E" w:rsidRPr="00E138AC" w:rsidRDefault="00E40D2E" w:rsidP="00E138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8AC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E138AC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  <w:tc>
          <w:tcPr>
            <w:tcW w:w="2098" w:type="dxa"/>
          </w:tcPr>
          <w:p w14:paraId="3F93E9CE" w14:textId="77777777" w:rsidR="00E40D2E" w:rsidRPr="00E138AC" w:rsidRDefault="00E40D2E" w:rsidP="00E138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D2E" w:rsidRPr="00E138AC" w14:paraId="2921016A" w14:textId="77777777" w:rsidTr="00E40D2E">
        <w:trPr>
          <w:jc w:val="center"/>
        </w:trPr>
        <w:tc>
          <w:tcPr>
            <w:tcW w:w="3782" w:type="dxa"/>
          </w:tcPr>
          <w:p w14:paraId="6B601473" w14:textId="77777777" w:rsidR="00E40D2E" w:rsidRPr="00E138AC" w:rsidRDefault="00E40D2E" w:rsidP="00E138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8AC">
              <w:rPr>
                <w:rFonts w:ascii="Times New Roman" w:hAnsi="Times New Roman" w:cs="Times New Roman"/>
                <w:sz w:val="28"/>
                <w:szCs w:val="28"/>
              </w:rPr>
              <w:t>Размещение актуальной информации на школьных стендах</w:t>
            </w:r>
          </w:p>
        </w:tc>
        <w:tc>
          <w:tcPr>
            <w:tcW w:w="1792" w:type="dxa"/>
          </w:tcPr>
          <w:p w14:paraId="5FFD75A3" w14:textId="77777777" w:rsidR="00E40D2E" w:rsidRPr="00E138AC" w:rsidRDefault="00E40D2E" w:rsidP="00E138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8A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84" w:type="dxa"/>
          </w:tcPr>
          <w:p w14:paraId="1996E3C8" w14:textId="77777777" w:rsidR="00E40D2E" w:rsidRPr="00E138AC" w:rsidRDefault="00E40D2E" w:rsidP="00E138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8AC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E138AC">
              <w:rPr>
                <w:rFonts w:ascii="Times New Roman" w:hAnsi="Times New Roman" w:cs="Times New Roman"/>
                <w:sz w:val="28"/>
                <w:szCs w:val="28"/>
              </w:rPr>
              <w:t xml:space="preserve"> по ВР, библиотекарь</w:t>
            </w:r>
          </w:p>
        </w:tc>
        <w:tc>
          <w:tcPr>
            <w:tcW w:w="2098" w:type="dxa"/>
          </w:tcPr>
          <w:p w14:paraId="4CAD22E8" w14:textId="77777777" w:rsidR="00E40D2E" w:rsidRPr="00E138AC" w:rsidRDefault="00E40D2E" w:rsidP="00E138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3FFEE5" w14:textId="77777777" w:rsidR="00E138AC" w:rsidRDefault="00E138AC" w:rsidP="00E138AC">
      <w:pPr>
        <w:rPr>
          <w:b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138AC" w14:paraId="742E256C" w14:textId="77777777" w:rsidTr="00403B17">
        <w:tc>
          <w:tcPr>
            <w:tcW w:w="10456" w:type="dxa"/>
          </w:tcPr>
          <w:p w14:paraId="1C228AA9" w14:textId="77777777" w:rsidR="00E138AC" w:rsidRPr="00E138AC" w:rsidRDefault="00E138AC" w:rsidP="00403B17">
            <w:pPr>
              <w:pStyle w:val="TableParagraph"/>
              <w:spacing w:line="276" w:lineRule="auto"/>
              <w:ind w:left="1635" w:right="1629"/>
              <w:jc w:val="center"/>
              <w:rPr>
                <w:b/>
                <w:sz w:val="28"/>
                <w:szCs w:val="28"/>
              </w:rPr>
            </w:pPr>
            <w:r w:rsidRPr="00E138AC">
              <w:rPr>
                <w:b/>
                <w:sz w:val="28"/>
                <w:szCs w:val="28"/>
              </w:rPr>
              <w:t>Классное</w:t>
            </w:r>
            <w:r w:rsidRPr="00E138A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138AC">
              <w:rPr>
                <w:b/>
                <w:sz w:val="28"/>
                <w:szCs w:val="28"/>
              </w:rPr>
              <w:t>руководство (согласно</w:t>
            </w:r>
            <w:r w:rsidRPr="00E138A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138AC">
              <w:rPr>
                <w:b/>
                <w:sz w:val="28"/>
                <w:szCs w:val="28"/>
              </w:rPr>
              <w:t>индивидуальным</w:t>
            </w:r>
            <w:r w:rsidRPr="00E138A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138AC">
              <w:rPr>
                <w:b/>
                <w:sz w:val="28"/>
                <w:szCs w:val="28"/>
              </w:rPr>
              <w:t>планам</w:t>
            </w:r>
            <w:r w:rsidRPr="00E138A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138AC">
              <w:rPr>
                <w:b/>
                <w:sz w:val="28"/>
                <w:szCs w:val="28"/>
              </w:rPr>
              <w:t>работы</w:t>
            </w:r>
            <w:r w:rsidRPr="00E138AC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E138AC">
              <w:rPr>
                <w:b/>
                <w:sz w:val="28"/>
                <w:szCs w:val="28"/>
              </w:rPr>
              <w:t>классных</w:t>
            </w:r>
            <w:r w:rsidRPr="00E138A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138AC">
              <w:rPr>
                <w:b/>
                <w:sz w:val="28"/>
                <w:szCs w:val="28"/>
              </w:rPr>
              <w:t>руководителей)</w:t>
            </w:r>
          </w:p>
        </w:tc>
      </w:tr>
      <w:tr w:rsidR="00E138AC" w14:paraId="2AF93FFF" w14:textId="77777777" w:rsidTr="00403B17">
        <w:tc>
          <w:tcPr>
            <w:tcW w:w="10456" w:type="dxa"/>
          </w:tcPr>
          <w:p w14:paraId="295E8AA2" w14:textId="77777777" w:rsidR="00E138AC" w:rsidRPr="00E138AC" w:rsidRDefault="00E138AC" w:rsidP="00403B17">
            <w:pPr>
              <w:spacing w:line="276" w:lineRule="auto"/>
              <w:ind w:left="1686" w:right="168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8AC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</w:t>
            </w:r>
            <w:r w:rsidRPr="00E138AC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E138AC">
              <w:rPr>
                <w:rFonts w:ascii="Times New Roman" w:hAnsi="Times New Roman" w:cs="Times New Roman"/>
                <w:b/>
                <w:sz w:val="28"/>
                <w:szCs w:val="28"/>
              </w:rPr>
              <w:t>урок (согласно</w:t>
            </w:r>
            <w:r w:rsidRPr="00E138AC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E138AC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индивидуальным</w:t>
            </w:r>
            <w:r w:rsidRPr="00E138A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E138AC">
              <w:rPr>
                <w:rFonts w:ascii="Times New Roman" w:hAnsi="Times New Roman" w:cs="Times New Roman"/>
                <w:b/>
                <w:sz w:val="28"/>
                <w:szCs w:val="28"/>
              </w:rPr>
              <w:t>планам</w:t>
            </w:r>
            <w:r w:rsidRPr="00E138A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E138AC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  <w:r w:rsidRPr="00E138AC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E138AC">
              <w:rPr>
                <w:rFonts w:ascii="Times New Roman" w:hAnsi="Times New Roman" w:cs="Times New Roman"/>
                <w:b/>
                <w:sz w:val="28"/>
                <w:szCs w:val="28"/>
              </w:rPr>
              <w:t>учителей-предметников)</w:t>
            </w:r>
          </w:p>
        </w:tc>
      </w:tr>
      <w:tr w:rsidR="00403B17" w14:paraId="4EEEB2C8" w14:textId="77777777" w:rsidTr="00403B17">
        <w:tc>
          <w:tcPr>
            <w:tcW w:w="10456" w:type="dxa"/>
          </w:tcPr>
          <w:p w14:paraId="3718D6A1" w14:textId="77777777" w:rsidR="00403B17" w:rsidRDefault="00403B17" w:rsidP="00403B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Курсы внеурочной деятельности (Согласно расписанию)</w:t>
            </w:r>
          </w:p>
        </w:tc>
      </w:tr>
      <w:tr w:rsidR="00403B17" w14:paraId="57AAAEEB" w14:textId="77777777" w:rsidTr="00403B17">
        <w:tc>
          <w:tcPr>
            <w:tcW w:w="10456" w:type="dxa"/>
          </w:tcPr>
          <w:p w14:paraId="364D89C2" w14:textId="77777777" w:rsidR="00403B17" w:rsidRDefault="00403B17" w:rsidP="00403B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Экскурсии </w:t>
            </w:r>
            <w:r w:rsidRPr="00403B17">
              <w:rPr>
                <w:rFonts w:ascii="Times New Roman" w:hAnsi="Times New Roman" w:cs="Times New Roman"/>
                <w:b/>
                <w:sz w:val="28"/>
                <w:szCs w:val="28"/>
              </w:rPr>
              <w:t>(Согласно плану работы)</w:t>
            </w:r>
          </w:p>
        </w:tc>
      </w:tr>
    </w:tbl>
    <w:p w14:paraId="4A05463C" w14:textId="77777777" w:rsidR="00E138AC" w:rsidRDefault="00E138AC" w:rsidP="00E138AC"/>
    <w:sectPr w:rsidR="00E138AC" w:rsidSect="00CC56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AF2"/>
    <w:rsid w:val="000B5446"/>
    <w:rsid w:val="001532F8"/>
    <w:rsid w:val="001B2130"/>
    <w:rsid w:val="00230AF2"/>
    <w:rsid w:val="002537FA"/>
    <w:rsid w:val="00346D27"/>
    <w:rsid w:val="003B7842"/>
    <w:rsid w:val="00403B17"/>
    <w:rsid w:val="005454E5"/>
    <w:rsid w:val="006C39F9"/>
    <w:rsid w:val="008F5ED2"/>
    <w:rsid w:val="00B64529"/>
    <w:rsid w:val="00C1584D"/>
    <w:rsid w:val="00CB3A92"/>
    <w:rsid w:val="00CC5681"/>
    <w:rsid w:val="00E138AC"/>
    <w:rsid w:val="00E40D2E"/>
    <w:rsid w:val="00F8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2F3B1"/>
  <w15:chartTrackingRefBased/>
  <w15:docId w15:val="{7A1B201B-7224-4D74-A008-92FB1642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B54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0B5446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5">
    <w:name w:val="Table Grid"/>
    <w:basedOn w:val="a1"/>
    <w:uiPriority w:val="39"/>
    <w:rsid w:val="000B5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B544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svettsar1999@yandex.ru</cp:lastModifiedBy>
  <cp:revision>2</cp:revision>
  <dcterms:created xsi:type="dcterms:W3CDTF">2023-09-24T17:17:00Z</dcterms:created>
  <dcterms:modified xsi:type="dcterms:W3CDTF">2023-09-24T17:17:00Z</dcterms:modified>
</cp:coreProperties>
</file>