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3F" w:rsidRPr="00D80AE2" w:rsidRDefault="00C14CC2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AE2" w:rsidRPr="00D80AE2" w:rsidRDefault="00D80AE2" w:rsidP="00D80AE2">
      <w:pPr>
        <w:spacing w:after="0" w:line="240" w:lineRule="auto"/>
        <w:ind w:left="3540" w:hanging="1785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93090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80AE2" w:rsidRPr="00D80AE2" w:rsidRDefault="00D80AE2" w:rsidP="00D80AE2">
      <w:pPr>
        <w:tabs>
          <w:tab w:val="left" w:pos="6165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Российская Федерация                                                       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  УПРАВЛЕНИЕ ОБРАЗОВАНИЯ                                                              </w:t>
      </w:r>
    </w:p>
    <w:p w:rsidR="00D80AE2" w:rsidRPr="00D80AE2" w:rsidRDefault="00D80AE2" w:rsidP="00D80AE2">
      <w:pPr>
        <w:tabs>
          <w:tab w:val="left" w:pos="5985"/>
          <w:tab w:val="left" w:pos="1074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              АДМИНИСТРАЦИИ                                                                     </w:t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МУНИЦИПАЛЬНОГО ОБРАЗОВАНИЯ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АПШЕРОНСКИЙ РАЙОН КРАСНОДАРСКОГО КРАЯ</w:t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br/>
      </w: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       МУНИЦИПАЛЬНОЕ БЮДЖЕТНОЕ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</w:t>
      </w:r>
      <w:proofErr w:type="gramStart"/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>ОБЩЕОБРАЗОВАТЕЛЬНОЕ  УЧРЕЖДЕНИЕ</w:t>
      </w:r>
      <w:proofErr w:type="gramEnd"/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    ОСНОВНАЯ ОБЩЕОБРАЗОВАТЕЛЬНАЯ</w:t>
      </w: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br/>
        <w:t xml:space="preserve">                                          ШКОЛА №37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352651, х.Калинина,пер.Школьный,1                                      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Тел /факс (86152) 2-68-88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pacing w:val="-21"/>
          <w:lang w:eastAsia="ru-RU"/>
        </w:rPr>
      </w:pPr>
      <w:r w:rsidRPr="00D80AE2">
        <w:rPr>
          <w:rFonts w:ascii="Calibri" w:eastAsia="Times New Roman" w:hAnsi="Calibri" w:cs="Times New Roman"/>
          <w:spacing w:val="-21"/>
          <w:lang w:eastAsia="ru-RU"/>
        </w:rPr>
        <w:t xml:space="preserve">                               ОКПО 48445792  ОГРН 1022303445977 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80AE2">
        <w:rPr>
          <w:rFonts w:ascii="Calibri" w:eastAsia="Times New Roman" w:hAnsi="Calibri" w:cs="Times New Roman"/>
          <w:spacing w:val="-20"/>
          <w:lang w:eastAsia="ru-RU"/>
        </w:rPr>
        <w:t xml:space="preserve">                               ИНН 2325012080     (КПП)  232501001</w:t>
      </w:r>
    </w:p>
    <w:p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</w:t>
      </w:r>
      <w:r w:rsidRPr="00D80AE2">
        <w:rPr>
          <w:rFonts w:ascii="Calibri" w:eastAsia="Times New Roman" w:hAnsi="Calibri" w:cs="Times New Roman"/>
          <w:sz w:val="20"/>
          <w:szCs w:val="20"/>
          <w:lang w:val="en-US" w:eastAsia="ru-RU"/>
        </w:rPr>
        <w:t>E</w:t>
      </w: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>-</w:t>
      </w:r>
      <w:r w:rsidRPr="00D80AE2">
        <w:rPr>
          <w:rFonts w:ascii="Calibri" w:eastAsia="Times New Roman" w:hAnsi="Calibri" w:cs="Times New Roman"/>
          <w:sz w:val="20"/>
          <w:szCs w:val="20"/>
          <w:lang w:val="en-US" w:eastAsia="ru-RU"/>
        </w:rPr>
        <w:t>m</w:t>
      </w:r>
      <w:r w:rsidRPr="00D80AE2"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  <w:t>ail</w:t>
      </w:r>
      <w:r w:rsidRPr="00D80AE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school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37@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aps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kubannet</w:t>
        </w:r>
        <w:proofErr w:type="spellEnd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B703F" w:rsidRPr="00A71449" w:rsidRDefault="009C409E" w:rsidP="00A7144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</w:t>
      </w:r>
      <w:r w:rsidR="00A71449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1</w:t>
      </w:r>
      <w:r w:rsidR="0089079C">
        <w:rPr>
          <w:rFonts w:ascii="Calibri" w:eastAsia="Times New Roman" w:hAnsi="Calibri" w:cs="Times New Roman"/>
          <w:sz w:val="20"/>
          <w:szCs w:val="20"/>
          <w:lang w:eastAsia="ru-RU"/>
        </w:rPr>
        <w:t>5</w:t>
      </w:r>
      <w:r w:rsidR="00A71449">
        <w:rPr>
          <w:rFonts w:ascii="Calibri" w:eastAsia="Times New Roman" w:hAnsi="Calibri" w:cs="Times New Roman"/>
          <w:sz w:val="20"/>
          <w:szCs w:val="20"/>
          <w:lang w:eastAsia="ru-RU"/>
        </w:rPr>
        <w:t>.12.2020----№ -----------</w:t>
      </w:r>
    </w:p>
    <w:p w:rsidR="00D44D86" w:rsidRPr="00D80AE2" w:rsidRDefault="00D44D86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AE2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мероприятий в период </w:t>
      </w:r>
      <w:r w:rsidR="00564C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зимних </w:t>
      </w:r>
      <w:r w:rsidR="00C05C24"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каникул</w:t>
      </w:r>
    </w:p>
    <w:p w:rsidR="00D44D86" w:rsidRPr="00D80AE2" w:rsidRDefault="00C05C24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МБОУ</w:t>
      </w:r>
      <w:r w:rsidR="00D44D86"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ООШ № 37</w:t>
      </w:r>
    </w:p>
    <w:p w:rsidR="00D44D86" w:rsidRPr="00D80AE2" w:rsidRDefault="00D44D86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C05C24"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D16F1D"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05C24"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proofErr w:type="gramStart"/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учебный  год</w:t>
      </w:r>
      <w:proofErr w:type="gramEnd"/>
    </w:p>
    <w:p w:rsidR="00D44D86" w:rsidRPr="00D80AE2" w:rsidRDefault="00D44D86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20" w:rsidRPr="00D80AE2" w:rsidRDefault="00C05C24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E2">
        <w:rPr>
          <w:rFonts w:ascii="Times New Roman" w:hAnsi="Times New Roman" w:cs="Times New Roman"/>
          <w:b/>
          <w:sz w:val="28"/>
          <w:szCs w:val="28"/>
        </w:rPr>
        <w:t>2</w:t>
      </w:r>
      <w:r w:rsidR="009C409E">
        <w:rPr>
          <w:rFonts w:ascii="Times New Roman" w:hAnsi="Times New Roman" w:cs="Times New Roman"/>
          <w:b/>
          <w:sz w:val="28"/>
          <w:szCs w:val="28"/>
        </w:rPr>
        <w:t>8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9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2020г</w:t>
      </w:r>
      <w:r w:rsidR="00503920" w:rsidRPr="00D80A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03920" w:rsidRPr="00D80AE2" w:rsidTr="00D44D86">
        <w:tc>
          <w:tcPr>
            <w:tcW w:w="1057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03920" w:rsidRPr="00D80AE2" w:rsidTr="003B703F">
        <w:tc>
          <w:tcPr>
            <w:tcW w:w="15614" w:type="dxa"/>
            <w:gridSpan w:val="7"/>
          </w:tcPr>
          <w:p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C409E" w:rsidRPr="00A71449" w:rsidTr="00D44D86">
        <w:tc>
          <w:tcPr>
            <w:tcW w:w="1057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Викторина «По сказочной дорожке»</w:t>
            </w:r>
          </w:p>
        </w:tc>
        <w:tc>
          <w:tcPr>
            <w:tcW w:w="2493" w:type="dxa"/>
          </w:tcPr>
          <w:p w:rsidR="009C409E" w:rsidRPr="00A71449" w:rsidRDefault="000B4E72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9C409E" w:rsidRPr="00A71449" w:rsidRDefault="009C409E" w:rsidP="009C4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0B4E72" w:rsidRPr="00A71449" w:rsidTr="00D44D86">
        <w:tc>
          <w:tcPr>
            <w:tcW w:w="105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Викторина «По дорогам сказки»</w:t>
            </w:r>
          </w:p>
        </w:tc>
        <w:tc>
          <w:tcPr>
            <w:tcW w:w="2493" w:type="dxa"/>
          </w:tcPr>
          <w:p w:rsidR="000B4E72" w:rsidRPr="00A71449" w:rsidRDefault="000B4E72" w:rsidP="000B4E7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0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0B4E72" w:rsidRPr="00A71449" w:rsidTr="00D44D86">
        <w:tc>
          <w:tcPr>
            <w:tcW w:w="105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0B4E72" w:rsidRPr="00A71449" w:rsidRDefault="000B4E72" w:rsidP="000B4E7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/>
                <w:sz w:val="26"/>
                <w:szCs w:val="26"/>
              </w:rPr>
              <w:t>Мультпарад</w:t>
            </w:r>
            <w:proofErr w:type="spellEnd"/>
            <w:r w:rsidRPr="00A7144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A71449">
              <w:rPr>
                <w:rFonts w:ascii="Times New Roman" w:hAnsi="Times New Roman"/>
                <w:sz w:val="26"/>
                <w:szCs w:val="26"/>
              </w:rPr>
              <w:t>Елкины</w:t>
            </w:r>
            <w:proofErr w:type="spellEnd"/>
            <w:r w:rsidRPr="00A71449">
              <w:rPr>
                <w:rFonts w:ascii="Times New Roman" w:hAnsi="Times New Roman"/>
                <w:sz w:val="26"/>
                <w:szCs w:val="26"/>
              </w:rPr>
              <w:t xml:space="preserve"> проделки»</w:t>
            </w:r>
          </w:p>
        </w:tc>
        <w:tc>
          <w:tcPr>
            <w:tcW w:w="2493" w:type="dxa"/>
          </w:tcPr>
          <w:p w:rsidR="000B4E72" w:rsidRPr="00A71449" w:rsidRDefault="000B4E72" w:rsidP="000B4E7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0B4E72" w:rsidRPr="00A71449" w:rsidRDefault="000B4E72" w:rsidP="000B4E7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0B4E72" w:rsidRPr="00A71449" w:rsidRDefault="000B4E72" w:rsidP="000B4E7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0B4E72" w:rsidRPr="00A71449" w:rsidRDefault="000B4E72" w:rsidP="000B4E7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0B4E72" w:rsidRPr="00A71449" w:rsidRDefault="000B4E72" w:rsidP="000B4E7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  <w:tr w:rsidR="000B4E72" w:rsidRPr="00A71449" w:rsidTr="00D44D86">
        <w:tc>
          <w:tcPr>
            <w:tcW w:w="105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0B4E72" w:rsidRPr="00A71449" w:rsidRDefault="000B4E72" w:rsidP="000B4E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Новогодняя мастерская </w:t>
            </w: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Деда Мороза</w:t>
            </w:r>
          </w:p>
        </w:tc>
        <w:tc>
          <w:tcPr>
            <w:tcW w:w="2493" w:type="dxa"/>
          </w:tcPr>
          <w:p w:rsidR="000B4E72" w:rsidRPr="00A71449" w:rsidRDefault="000B4E72" w:rsidP="000B4E7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МБОУООШ №37</w:t>
            </w:r>
          </w:p>
        </w:tc>
        <w:tc>
          <w:tcPr>
            <w:tcW w:w="2985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0B4E72" w:rsidRPr="00A71449" w:rsidTr="00C45751">
        <w:tc>
          <w:tcPr>
            <w:tcW w:w="105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79" w:type="dxa"/>
            <w:shd w:val="clear" w:color="auto" w:fill="auto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0B4E72" w:rsidRPr="00A71449" w:rsidRDefault="000B4E72" w:rsidP="000B4E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«Что год грядущий нам готовит»</w:t>
            </w:r>
          </w:p>
        </w:tc>
        <w:tc>
          <w:tcPr>
            <w:tcW w:w="2493" w:type="dxa"/>
          </w:tcPr>
          <w:p w:rsidR="000B4E72" w:rsidRPr="00A71449" w:rsidRDefault="000B4E72" w:rsidP="000B4E7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0B4E72" w:rsidRPr="00A71449" w:rsidRDefault="00FB679C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0B4E72" w:rsidRPr="00A7144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1847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15-26</w:t>
            </w:r>
          </w:p>
        </w:tc>
        <w:tc>
          <w:tcPr>
            <w:tcW w:w="2323" w:type="dxa"/>
          </w:tcPr>
          <w:p w:rsidR="000B4E72" w:rsidRPr="00A71449" w:rsidRDefault="000B4E72" w:rsidP="000B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Филатова Е.С.</w:t>
            </w:r>
          </w:p>
        </w:tc>
      </w:tr>
      <w:tr w:rsidR="00564CB2" w:rsidRPr="00A71449" w:rsidTr="00564CB2">
        <w:tc>
          <w:tcPr>
            <w:tcW w:w="1057" w:type="dxa"/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ind w:left="-120" w:right="-122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Экскурсия «Сезонные изменения в природе»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х. Калинина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9.00-12.00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«Безопасный Новый год».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Викторина «Как в разных странах встречают Новый год»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час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Каткова С.В.</w:t>
            </w:r>
          </w:p>
        </w:tc>
      </w:tr>
      <w:tr w:rsidR="00564CB2" w:rsidRPr="00A71449" w:rsidTr="003B703F">
        <w:tc>
          <w:tcPr>
            <w:tcW w:w="15614" w:type="dxa"/>
            <w:gridSpan w:val="7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564CB2" w:rsidRPr="00A71449" w:rsidTr="00C45751">
        <w:tc>
          <w:tcPr>
            <w:tcW w:w="1057" w:type="dxa"/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 xml:space="preserve">Просмотр рождественского м/ф </w:t>
            </w:r>
            <w:r w:rsidRPr="00A71449">
              <w:rPr>
                <w:rFonts w:ascii="Times New Roman" w:hAnsi="Times New Roman"/>
                <w:b/>
                <w:sz w:val="26"/>
                <w:szCs w:val="26"/>
              </w:rPr>
              <w:t>«Щелкунчик»,</w:t>
            </w:r>
            <w:r w:rsidRPr="00A71449">
              <w:rPr>
                <w:rFonts w:ascii="Times New Roman" w:hAnsi="Times New Roman"/>
                <w:sz w:val="26"/>
                <w:szCs w:val="26"/>
              </w:rPr>
              <w:t xml:space="preserve"> беседа по просмотру. Рисунки к произведению.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С.В.</w:t>
            </w:r>
          </w:p>
        </w:tc>
      </w:tr>
      <w:tr w:rsidR="00564CB2" w:rsidRPr="00A71449" w:rsidTr="00C45751">
        <w:tc>
          <w:tcPr>
            <w:tcW w:w="156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564CB2" w:rsidRPr="00A71449" w:rsidTr="00C45751">
        <w:tc>
          <w:tcPr>
            <w:tcW w:w="1057" w:type="dxa"/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564CB2" w:rsidRPr="00A71449" w:rsidTr="00A44CD0">
        <w:tc>
          <w:tcPr>
            <w:tcW w:w="15614" w:type="dxa"/>
            <w:gridSpan w:val="7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№9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№9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</w:tbl>
    <w:p w:rsidR="00D44D86" w:rsidRPr="00A71449" w:rsidRDefault="00D44D86" w:rsidP="00D80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E72" w:rsidRPr="00A71449" w:rsidRDefault="000B4E72" w:rsidP="00D80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E72" w:rsidRDefault="000B4E72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72" w:rsidRDefault="000B4E72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72" w:rsidRDefault="000B4E72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C7" w:rsidRDefault="00FC00C7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3F" w:rsidRPr="00D80AE2" w:rsidRDefault="00C05C24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A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C409E">
        <w:rPr>
          <w:rFonts w:ascii="Times New Roman" w:hAnsi="Times New Roman" w:cs="Times New Roman"/>
          <w:b/>
          <w:sz w:val="28"/>
          <w:szCs w:val="28"/>
        </w:rPr>
        <w:t>9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9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2020г</w:t>
      </w:r>
      <w:r w:rsidR="003B703F" w:rsidRPr="00D80A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3B703F" w:rsidRPr="00D80AE2" w:rsidTr="00D44D86">
        <w:tc>
          <w:tcPr>
            <w:tcW w:w="1057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B703F" w:rsidRPr="00D80AE2" w:rsidTr="00EC5106">
        <w:tc>
          <w:tcPr>
            <w:tcW w:w="15614" w:type="dxa"/>
            <w:gridSpan w:val="7"/>
          </w:tcPr>
          <w:p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FB679C" w:rsidRPr="00A71449" w:rsidTr="00D44D86">
        <w:tc>
          <w:tcPr>
            <w:tcW w:w="1057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FB679C" w:rsidRPr="00A71449" w:rsidRDefault="00FB679C" w:rsidP="00FB67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Мастерская Деда Мороза.</w:t>
            </w:r>
          </w:p>
        </w:tc>
        <w:tc>
          <w:tcPr>
            <w:tcW w:w="2493" w:type="dxa"/>
          </w:tcPr>
          <w:p w:rsidR="00FB679C" w:rsidRPr="00A71449" w:rsidRDefault="00FB679C" w:rsidP="00FB67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FB679C" w:rsidRPr="00A71449" w:rsidTr="00D44D86">
        <w:tc>
          <w:tcPr>
            <w:tcW w:w="1057" w:type="dxa"/>
          </w:tcPr>
          <w:p w:rsidR="00FB679C" w:rsidRPr="00A71449" w:rsidRDefault="00DC06BA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679C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FB679C" w:rsidRPr="00A71449" w:rsidRDefault="00FB679C" w:rsidP="00FB67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Викторина «Загадки зимнего леса»</w:t>
            </w:r>
          </w:p>
        </w:tc>
        <w:tc>
          <w:tcPr>
            <w:tcW w:w="2493" w:type="dxa"/>
          </w:tcPr>
          <w:p w:rsidR="00FB679C" w:rsidRPr="00A71449" w:rsidRDefault="00FB679C" w:rsidP="00FB67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FB679C" w:rsidRPr="00A71449" w:rsidRDefault="00FB679C" w:rsidP="00FB67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FB679C" w:rsidRPr="00A71449" w:rsidRDefault="00FB679C" w:rsidP="00FB67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FB679C" w:rsidRPr="00A71449" w:rsidRDefault="00FB679C" w:rsidP="00FB67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FB679C" w:rsidRPr="00A71449" w:rsidRDefault="00FB679C" w:rsidP="00FB67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  <w:tr w:rsidR="00FB679C" w:rsidRPr="00A71449" w:rsidTr="00D44D86">
        <w:tc>
          <w:tcPr>
            <w:tcW w:w="1057" w:type="dxa"/>
          </w:tcPr>
          <w:p w:rsidR="00FB679C" w:rsidRPr="00A71449" w:rsidRDefault="00DC06BA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679C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FB679C" w:rsidRPr="00A71449" w:rsidRDefault="00FB679C" w:rsidP="00FB679C">
            <w:pPr>
              <w:shd w:val="clear" w:color="auto" w:fill="FFFFFF"/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игры</w:t>
            </w:r>
          </w:p>
        </w:tc>
        <w:tc>
          <w:tcPr>
            <w:tcW w:w="2493" w:type="dxa"/>
          </w:tcPr>
          <w:p w:rsidR="00FB679C" w:rsidRPr="00A71449" w:rsidRDefault="00FB679C" w:rsidP="00FB67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FB679C" w:rsidRPr="00A71449" w:rsidTr="00491EE3">
        <w:tc>
          <w:tcPr>
            <w:tcW w:w="1057" w:type="dxa"/>
          </w:tcPr>
          <w:p w:rsidR="00FB679C" w:rsidRPr="00A71449" w:rsidRDefault="00DC06BA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679C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Мастер класс</w:t>
            </w:r>
          </w:p>
          <w:p w:rsidR="00FB679C" w:rsidRPr="00A71449" w:rsidRDefault="00FB679C" w:rsidP="00FB67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«Новогодняя игрушка своими руками»</w:t>
            </w:r>
          </w:p>
        </w:tc>
        <w:tc>
          <w:tcPr>
            <w:tcW w:w="2493" w:type="dxa"/>
          </w:tcPr>
          <w:p w:rsidR="00FB679C" w:rsidRPr="00A71449" w:rsidRDefault="00FB679C" w:rsidP="00FB67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FB679C" w:rsidRPr="00A71449" w:rsidRDefault="00FB679C" w:rsidP="00FB679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11-00-12.00</w:t>
            </w:r>
          </w:p>
        </w:tc>
        <w:tc>
          <w:tcPr>
            <w:tcW w:w="1847" w:type="dxa"/>
          </w:tcPr>
          <w:p w:rsidR="00FB679C" w:rsidRPr="00A71449" w:rsidRDefault="00FB679C" w:rsidP="00FB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FB679C" w:rsidRPr="00A71449" w:rsidRDefault="00FB679C" w:rsidP="00FB679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15-26</w:t>
            </w:r>
          </w:p>
        </w:tc>
        <w:tc>
          <w:tcPr>
            <w:tcW w:w="2323" w:type="dxa"/>
          </w:tcPr>
          <w:p w:rsidR="00FB679C" w:rsidRPr="00A71449" w:rsidRDefault="00FB679C" w:rsidP="00FB679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Филатова Е.С.</w:t>
            </w:r>
          </w:p>
        </w:tc>
      </w:tr>
      <w:tr w:rsidR="00564CB2" w:rsidRPr="00A71449" w:rsidTr="00564CB2">
        <w:tc>
          <w:tcPr>
            <w:tcW w:w="1057" w:type="dxa"/>
            <w:shd w:val="clear" w:color="auto" w:fill="auto"/>
          </w:tcPr>
          <w:p w:rsidR="00564CB2" w:rsidRPr="00A71449" w:rsidRDefault="00DC06BA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ind w:left="-120" w:right="-1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«Закаляйся! Если хочешь быть здоров»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х. Калинина</w:t>
            </w:r>
          </w:p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игровая площадка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10.00-12.00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DC06BA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чтецов «Стихотворения русских поэтов о зиме»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DC06BA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Классный час «Навстречу Новому году»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12:20-13:00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Каткова С.В.</w:t>
            </w:r>
          </w:p>
        </w:tc>
      </w:tr>
      <w:tr w:rsidR="00564CB2" w:rsidRPr="00A71449" w:rsidTr="00EC5106">
        <w:tc>
          <w:tcPr>
            <w:tcW w:w="15614" w:type="dxa"/>
            <w:gridSpan w:val="7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DC06BA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«Серпантин Новогодних приключений»: </w:t>
            </w:r>
          </w:p>
          <w:p w:rsidR="00564CB2" w:rsidRPr="00A71449" w:rsidRDefault="00564CB2" w:rsidP="00564CB2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Новогодняя встреча с любимыми </w:t>
            </w:r>
            <w:proofErr w:type="spellStart"/>
            <w:r w:rsidRPr="00A7144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мультгероями</w:t>
            </w:r>
            <w:proofErr w:type="spellEnd"/>
            <w:r w:rsidRPr="00A7144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С.В.</w:t>
            </w:r>
          </w:p>
        </w:tc>
      </w:tr>
      <w:tr w:rsidR="00564CB2" w:rsidRPr="00A71449" w:rsidTr="00443CFB">
        <w:tc>
          <w:tcPr>
            <w:tcW w:w="15614" w:type="dxa"/>
            <w:gridSpan w:val="7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564CB2" w:rsidRPr="00A71449" w:rsidTr="00D80AE2">
        <w:trPr>
          <w:trHeight w:val="488"/>
        </w:trPr>
        <w:tc>
          <w:tcPr>
            <w:tcW w:w="1057" w:type="dxa"/>
          </w:tcPr>
          <w:p w:rsidR="00564CB2" w:rsidRPr="00A71449" w:rsidRDefault="00DC06BA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Пионербол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564CB2" w:rsidRPr="00A71449" w:rsidTr="00D80AE2">
        <w:trPr>
          <w:trHeight w:val="488"/>
        </w:trPr>
        <w:tc>
          <w:tcPr>
            <w:tcW w:w="1057" w:type="dxa"/>
          </w:tcPr>
          <w:p w:rsidR="00564CB2" w:rsidRPr="00A71449" w:rsidRDefault="009E6B70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C06BA" w:rsidRPr="00A714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15.30-17.00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564CB2" w:rsidRPr="00A71449" w:rsidTr="00A44CD0">
        <w:tc>
          <w:tcPr>
            <w:tcW w:w="15614" w:type="dxa"/>
            <w:gridSpan w:val="7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9E6B70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06BA" w:rsidRPr="00A714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9E6B70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06BA" w:rsidRPr="00A714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11.30-12.30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564CB2" w:rsidRPr="00A71449" w:rsidTr="00D44D86">
        <w:tc>
          <w:tcPr>
            <w:tcW w:w="1057" w:type="dxa"/>
          </w:tcPr>
          <w:p w:rsidR="00564CB2" w:rsidRPr="00A71449" w:rsidRDefault="009E6B70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06BA" w:rsidRPr="00A714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64CB2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564CB2" w:rsidRPr="00A71449" w:rsidRDefault="00564CB2" w:rsidP="00564C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493" w:type="dxa"/>
          </w:tcPr>
          <w:p w:rsidR="00564CB2" w:rsidRPr="00A71449" w:rsidRDefault="00564CB2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кабинет № </w:t>
            </w:r>
            <w:r w:rsidR="003B037F"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85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564CB2" w:rsidRPr="00A71449" w:rsidRDefault="00564CB2" w:rsidP="00564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Цапкова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</w:tbl>
    <w:p w:rsidR="00EE0412" w:rsidRPr="00A71449" w:rsidRDefault="00EE0412" w:rsidP="00D80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4AC" w:rsidRPr="00A71449" w:rsidRDefault="00F354AC" w:rsidP="00D80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8C6" w:rsidRPr="00D80AE2" w:rsidRDefault="009C409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декабря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7428C6" w:rsidRPr="00D80AE2" w:rsidTr="00D44D86">
        <w:tc>
          <w:tcPr>
            <w:tcW w:w="1057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7428C6" w:rsidRPr="00D80AE2" w:rsidTr="00EC5106">
        <w:tc>
          <w:tcPr>
            <w:tcW w:w="15614" w:type="dxa"/>
            <w:gridSpan w:val="7"/>
          </w:tcPr>
          <w:p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B037F" w:rsidRPr="00D80AE2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 «Обзор выставка книг о зиме»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Информационный час</w:t>
            </w:r>
            <w:r w:rsidRPr="00A71449">
              <w:rPr>
                <w:rStyle w:val="c19"/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</w:t>
            </w:r>
            <w:r w:rsidRPr="00A71449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«Безопасный Новый год»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Презентация «Новый год спешит к нам в гости» (об истории праздника )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  <w:tr w:rsidR="00A8171C" w:rsidRPr="00D80AE2" w:rsidTr="009E6B70">
        <w:trPr>
          <w:trHeight w:val="1028"/>
        </w:trPr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A71449" w:rsidRPr="00A71449" w:rsidRDefault="00A8171C" w:rsidP="00A71449">
            <w:pPr>
              <w:shd w:val="clear" w:color="auto" w:fill="FFFFFF"/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«Безопасность зимой»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A8171C" w:rsidRPr="00D80AE2" w:rsidTr="00564CB2">
        <w:trPr>
          <w:trHeight w:val="1077"/>
        </w:trPr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9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Конкурс</w:t>
            </w:r>
          </w:p>
          <w:p w:rsidR="00A8171C" w:rsidRPr="00A71449" w:rsidRDefault="00A8171C" w:rsidP="00A817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«Чей снеговик лучше»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11-00-12.00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15-26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Филатова Е.С.</w:t>
            </w:r>
          </w:p>
        </w:tc>
      </w:tr>
      <w:tr w:rsidR="00A8171C" w:rsidRPr="00D80AE2" w:rsidTr="00564CB2">
        <w:trPr>
          <w:trHeight w:val="879"/>
        </w:trPr>
        <w:tc>
          <w:tcPr>
            <w:tcW w:w="1057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ind w:left="-120" w:right="-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Экскурсия в сквер г. Апшеронска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Апшеронск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9.00-12.00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A8171C" w:rsidRPr="00D80AE2" w:rsidTr="004558F2">
        <w:trPr>
          <w:trHeight w:val="1077"/>
        </w:trPr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состязания.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A8171C" w:rsidRPr="00D80AE2" w:rsidTr="004558F2">
        <w:trPr>
          <w:trHeight w:val="1077"/>
        </w:trPr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Cs/>
                <w:sz w:val="26"/>
                <w:szCs w:val="26"/>
              </w:rPr>
              <w:t>«Зимние забавы»-игры на свежем воздухе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A8171C" w:rsidRPr="00D80AE2" w:rsidTr="00875590">
        <w:tc>
          <w:tcPr>
            <w:tcW w:w="15614" w:type="dxa"/>
            <w:gridSpan w:val="7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«Волшебная шкатулка зимы»: </w:t>
            </w:r>
          </w:p>
          <w:p w:rsidR="00A8171C" w:rsidRPr="00A71449" w:rsidRDefault="00A8171C" w:rsidP="00A81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Творческая мастерская.</w:t>
            </w:r>
          </w:p>
          <w:p w:rsidR="00A8171C" w:rsidRPr="00A71449" w:rsidRDefault="00A8171C" w:rsidP="00A8171C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Мастер класс «Снежинка на окне»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5кл.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</w:t>
            </w:r>
          </w:p>
        </w:tc>
      </w:tr>
      <w:tr w:rsidR="00A8171C" w:rsidRPr="00D80AE2" w:rsidTr="00875590">
        <w:tc>
          <w:tcPr>
            <w:tcW w:w="15614" w:type="dxa"/>
            <w:gridSpan w:val="7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Работа кабинета педагога-психолога</w:t>
            </w:r>
          </w:p>
        </w:tc>
      </w:tr>
      <w:tr w:rsidR="00A8171C" w:rsidRPr="00D80AE2" w:rsidTr="00564CB2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79" w:type="dxa"/>
            <w:shd w:val="clear" w:color="auto" w:fill="auto"/>
          </w:tcPr>
          <w:p w:rsidR="00A8171C" w:rsidRPr="00A71449" w:rsidRDefault="00A8171C" w:rsidP="00A817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71449">
              <w:rPr>
                <w:sz w:val="26"/>
                <w:szCs w:val="26"/>
              </w:rPr>
              <w:t>Профилактическое занятие</w:t>
            </w:r>
          </w:p>
          <w:p w:rsidR="00A8171C" w:rsidRPr="00A71449" w:rsidRDefault="00A8171C" w:rsidP="00A817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71449">
              <w:rPr>
                <w:sz w:val="26"/>
                <w:szCs w:val="26"/>
              </w:rPr>
              <w:t>с элементами тренинга</w:t>
            </w:r>
          </w:p>
          <w:p w:rsidR="00A8171C" w:rsidRPr="00A71449" w:rsidRDefault="00A8171C" w:rsidP="00A817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71449">
              <w:rPr>
                <w:sz w:val="26"/>
                <w:szCs w:val="26"/>
              </w:rPr>
              <w:t>«Мое будущее.</w:t>
            </w:r>
          </w:p>
          <w:p w:rsidR="00A8171C" w:rsidRPr="00A71449" w:rsidRDefault="00A8171C" w:rsidP="00A8171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71449">
              <w:rPr>
                <w:sz w:val="26"/>
                <w:szCs w:val="26"/>
              </w:rPr>
              <w:t>Каким я его вижу»</w:t>
            </w:r>
          </w:p>
        </w:tc>
        <w:tc>
          <w:tcPr>
            <w:tcW w:w="2493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2985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030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23" w:type="dxa"/>
            <w:shd w:val="clear" w:color="auto" w:fill="auto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Филатова Е.С.</w:t>
            </w:r>
          </w:p>
        </w:tc>
      </w:tr>
      <w:tr w:rsidR="00A8171C" w:rsidRPr="00D80AE2" w:rsidTr="00564CB2">
        <w:tc>
          <w:tcPr>
            <w:tcW w:w="15614" w:type="dxa"/>
            <w:gridSpan w:val="7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A8171C" w:rsidRPr="00D80AE2" w:rsidTr="00265C24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79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2493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847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030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  <w:shd w:val="clear" w:color="auto" w:fill="FFFFFF" w:themeFill="background1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A8171C" w:rsidRPr="00D80AE2" w:rsidTr="00A44CD0">
        <w:tc>
          <w:tcPr>
            <w:tcW w:w="15614" w:type="dxa"/>
            <w:gridSpan w:val="7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11.30-12.30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A8171C" w:rsidRPr="00D80AE2" w:rsidTr="00D44D86">
        <w:tc>
          <w:tcPr>
            <w:tcW w:w="105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79" w:type="dxa"/>
          </w:tcPr>
          <w:p w:rsidR="00A8171C" w:rsidRPr="00A71449" w:rsidRDefault="00A8171C" w:rsidP="00A81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9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A8171C" w:rsidRPr="00A71449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</w:tbl>
    <w:p w:rsidR="006A00B8" w:rsidRPr="00D80AE2" w:rsidRDefault="006A00B8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B8" w:rsidRPr="00D80AE2" w:rsidRDefault="009C409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декабря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6A00B8" w:rsidRPr="00D80AE2" w:rsidTr="00D44D86">
        <w:tc>
          <w:tcPr>
            <w:tcW w:w="1057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6A00B8" w:rsidRPr="00D80AE2" w:rsidTr="00EC5106">
        <w:tc>
          <w:tcPr>
            <w:tcW w:w="15614" w:type="dxa"/>
            <w:gridSpan w:val="7"/>
          </w:tcPr>
          <w:p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3B037F" w:rsidRPr="00A71449" w:rsidRDefault="003B037F" w:rsidP="001F2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Час занимательного учения.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3B037F" w:rsidRPr="00A71449" w:rsidRDefault="003B037F" w:rsidP="001F2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Мастерская Деда Мороза «Праздничный наряд для новогодней красавицы»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3B037F" w:rsidRPr="00A71449" w:rsidRDefault="003B037F" w:rsidP="001F2274">
            <w:pPr>
              <w:pStyle w:val="a5"/>
              <w:jc w:val="center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Викторина по сказкам «Новый год! Новый год! В сказку добрую зовёт»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«Зимняя сказка»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sz w:val="26"/>
                <w:szCs w:val="26"/>
              </w:rPr>
              <w:t>Просмотр фильма «Ночь перед Рождеством»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9: 00-10:30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Наумова Л. Д.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ind w:left="-120" w:right="-1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Акция «В защиту первоцветов», изготовление листовок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10.00-12.00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«Зимние приключения».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B037F" w:rsidRPr="00A71449" w:rsidTr="00D44D86">
        <w:tc>
          <w:tcPr>
            <w:tcW w:w="105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:rsidR="003B037F" w:rsidRPr="00A71449" w:rsidRDefault="003B037F" w:rsidP="003B03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Праздничная Новогодняя программа «Здравствуй, Новый год!»</w:t>
            </w:r>
          </w:p>
        </w:tc>
        <w:tc>
          <w:tcPr>
            <w:tcW w:w="2493" w:type="dxa"/>
          </w:tcPr>
          <w:p w:rsidR="003B037F" w:rsidRPr="00A71449" w:rsidRDefault="003B037F" w:rsidP="003B037F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0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3" w:type="dxa"/>
          </w:tcPr>
          <w:p w:rsidR="003B037F" w:rsidRPr="00A71449" w:rsidRDefault="003B037F" w:rsidP="003B0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E358CA" w:rsidRPr="00A71449" w:rsidTr="00EC5106">
        <w:tc>
          <w:tcPr>
            <w:tcW w:w="15614" w:type="dxa"/>
            <w:gridSpan w:val="7"/>
          </w:tcPr>
          <w:p w:rsidR="00E358CA" w:rsidRPr="00A71449" w:rsidRDefault="00026D58" w:rsidP="00D80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="00E358CA"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Вокальная студия</w:t>
            </w:r>
          </w:p>
        </w:tc>
      </w:tr>
      <w:tr w:rsidR="00E358CA" w:rsidRPr="00A71449" w:rsidTr="00D44D86">
        <w:tc>
          <w:tcPr>
            <w:tcW w:w="1057" w:type="dxa"/>
          </w:tcPr>
          <w:p w:rsidR="00E358CA" w:rsidRPr="00A71449" w:rsidRDefault="009E6B70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71F2D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E358CA" w:rsidRPr="00A71449" w:rsidRDefault="00E358CA" w:rsidP="00D80AE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Хоровое пение</w:t>
            </w:r>
          </w:p>
        </w:tc>
        <w:tc>
          <w:tcPr>
            <w:tcW w:w="2493" w:type="dxa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4</w:t>
            </w:r>
          </w:p>
        </w:tc>
        <w:tc>
          <w:tcPr>
            <w:tcW w:w="2985" w:type="dxa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030" w:type="dxa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23" w:type="dxa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А.Р</w:t>
            </w:r>
          </w:p>
        </w:tc>
      </w:tr>
      <w:tr w:rsidR="00E358CA" w:rsidRPr="00A71449" w:rsidTr="00EC5106">
        <w:tc>
          <w:tcPr>
            <w:tcW w:w="15614" w:type="dxa"/>
            <w:gridSpan w:val="7"/>
          </w:tcPr>
          <w:p w:rsidR="00E358CA" w:rsidRPr="00A71449" w:rsidRDefault="00E358CA" w:rsidP="00D80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026D58" w:rsidRPr="00A71449" w:rsidTr="001F2274">
        <w:trPr>
          <w:trHeight w:val="614"/>
        </w:trPr>
        <w:tc>
          <w:tcPr>
            <w:tcW w:w="1057" w:type="dxa"/>
          </w:tcPr>
          <w:p w:rsidR="00026D58" w:rsidRPr="00A71449" w:rsidRDefault="009E6B70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26D58" w:rsidRPr="00A71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026D58" w:rsidRPr="00A71449" w:rsidRDefault="00026D58" w:rsidP="00026D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- презентация</w:t>
            </w: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71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«Загадки о зиме».</w:t>
            </w:r>
          </w:p>
        </w:tc>
        <w:tc>
          <w:tcPr>
            <w:tcW w:w="2493" w:type="dxa"/>
          </w:tcPr>
          <w:p w:rsidR="00026D58" w:rsidRPr="00A71449" w:rsidRDefault="00026D58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 </w:t>
            </w:r>
          </w:p>
        </w:tc>
        <w:tc>
          <w:tcPr>
            <w:tcW w:w="2985" w:type="dxa"/>
          </w:tcPr>
          <w:p w:rsidR="00026D58" w:rsidRPr="00A71449" w:rsidRDefault="00026D58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</w:tc>
        <w:tc>
          <w:tcPr>
            <w:tcW w:w="1847" w:type="dxa"/>
          </w:tcPr>
          <w:p w:rsidR="00026D58" w:rsidRPr="00A71449" w:rsidRDefault="00026D58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026D58" w:rsidRPr="00A71449" w:rsidRDefault="00026D58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23" w:type="dxa"/>
          </w:tcPr>
          <w:p w:rsidR="00026D58" w:rsidRPr="00A71449" w:rsidRDefault="00026D58" w:rsidP="00026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</w:t>
            </w:r>
          </w:p>
        </w:tc>
      </w:tr>
      <w:tr w:rsidR="009E6B70" w:rsidRPr="00A71449" w:rsidTr="009E6B70">
        <w:trPr>
          <w:trHeight w:val="424"/>
        </w:trPr>
        <w:tc>
          <w:tcPr>
            <w:tcW w:w="15614" w:type="dxa"/>
            <w:gridSpan w:val="7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9E6B70" w:rsidRPr="00A71449" w:rsidTr="001F2274">
        <w:trPr>
          <w:trHeight w:val="614"/>
        </w:trPr>
        <w:tc>
          <w:tcPr>
            <w:tcW w:w="105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79" w:type="dxa"/>
          </w:tcPr>
          <w:p w:rsidR="009E6B70" w:rsidRPr="00A71449" w:rsidRDefault="009E6B70" w:rsidP="009E6B70">
            <w:pPr>
              <w:pStyle w:val="a5"/>
              <w:jc w:val="center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144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Настольный теннис</w:t>
            </w:r>
          </w:p>
        </w:tc>
        <w:tc>
          <w:tcPr>
            <w:tcW w:w="249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10.30 – 11.30</w:t>
            </w:r>
          </w:p>
        </w:tc>
        <w:tc>
          <w:tcPr>
            <w:tcW w:w="184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0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2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9E6B70" w:rsidRPr="00A71449" w:rsidTr="00EC5106">
        <w:tc>
          <w:tcPr>
            <w:tcW w:w="15614" w:type="dxa"/>
            <w:gridSpan w:val="7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9E6B70" w:rsidRPr="00A71449" w:rsidTr="00D44D86">
        <w:tc>
          <w:tcPr>
            <w:tcW w:w="105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79" w:type="dxa"/>
          </w:tcPr>
          <w:p w:rsidR="009E6B70" w:rsidRPr="00A71449" w:rsidRDefault="009E6B70" w:rsidP="009E6B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9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9E6B70" w:rsidRPr="00A71449" w:rsidTr="00D44D86">
        <w:tc>
          <w:tcPr>
            <w:tcW w:w="105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79" w:type="dxa"/>
          </w:tcPr>
          <w:p w:rsidR="009E6B70" w:rsidRPr="00A71449" w:rsidRDefault="009E6B70" w:rsidP="009E6B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9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12.10-13.10</w:t>
            </w:r>
          </w:p>
        </w:tc>
        <w:tc>
          <w:tcPr>
            <w:tcW w:w="184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9E6B70" w:rsidRPr="00A71449" w:rsidTr="00D44D86">
        <w:tc>
          <w:tcPr>
            <w:tcW w:w="105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79" w:type="dxa"/>
          </w:tcPr>
          <w:p w:rsidR="009E6B70" w:rsidRPr="00A71449" w:rsidRDefault="009E6B70" w:rsidP="009E6B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9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1847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9E6B70" w:rsidRPr="00A71449" w:rsidRDefault="009E6B70" w:rsidP="009E6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Цапкова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</w:tbl>
    <w:p w:rsidR="009E6B70" w:rsidRPr="00A71449" w:rsidRDefault="009E6B70" w:rsidP="001F22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274" w:rsidRPr="00D80AE2" w:rsidRDefault="001F2274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января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1F2274" w:rsidRPr="00D80AE2" w:rsidTr="009E6B70">
        <w:tc>
          <w:tcPr>
            <w:tcW w:w="105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1F2274" w:rsidRPr="00D80AE2" w:rsidTr="009E6B70">
        <w:tc>
          <w:tcPr>
            <w:tcW w:w="15614" w:type="dxa"/>
            <w:gridSpan w:val="7"/>
            <w:tcBorders>
              <w:bottom w:val="single" w:sz="4" w:space="0" w:color="auto"/>
            </w:tcBorders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2719C" w:rsidRPr="00D80AE2" w:rsidTr="009E6B70">
        <w:tc>
          <w:tcPr>
            <w:tcW w:w="1057" w:type="dxa"/>
            <w:tcBorders>
              <w:bottom w:val="single" w:sz="4" w:space="0" w:color="auto"/>
            </w:tcBorders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  <w:shd w:val="clear" w:color="auto" w:fill="auto"/>
          </w:tcPr>
          <w:p w:rsidR="0092719C" w:rsidRPr="00A71449" w:rsidRDefault="0092719C" w:rsidP="00A7144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color w:val="000000" w:themeColor="text1"/>
                <w:sz w:val="26"/>
                <w:szCs w:val="26"/>
              </w:rPr>
              <w:t>Конкурсно</w:t>
            </w:r>
            <w:proofErr w:type="spellEnd"/>
            <w:r w:rsidRPr="00A71449">
              <w:rPr>
                <w:color w:val="000000" w:themeColor="text1"/>
                <w:sz w:val="26"/>
                <w:szCs w:val="26"/>
              </w:rPr>
              <w:t>-игровое занятие</w:t>
            </w:r>
            <w:r w:rsidRPr="00A71449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A71449">
              <w:rPr>
                <w:color w:val="000000" w:themeColor="text1"/>
                <w:sz w:val="26"/>
                <w:szCs w:val="26"/>
              </w:rPr>
              <w:t>«Здравствуй, Зимушка-зима!»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15-26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Филатова Е.С.</w:t>
            </w:r>
          </w:p>
        </w:tc>
      </w:tr>
      <w:tr w:rsidR="0092719C" w:rsidRPr="00D80AE2" w:rsidTr="009E6B70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«В гостях у Рождества.»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</w:tbl>
    <w:p w:rsidR="001F2274" w:rsidRDefault="001F2274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74" w:rsidRPr="00D80AE2" w:rsidRDefault="001F2274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января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1F2274" w:rsidRPr="00D80AE2" w:rsidTr="009E6B70">
        <w:tc>
          <w:tcPr>
            <w:tcW w:w="105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1F2274" w:rsidRPr="00D80AE2" w:rsidTr="009E6B70">
        <w:tc>
          <w:tcPr>
            <w:tcW w:w="15614" w:type="dxa"/>
            <w:gridSpan w:val="7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92719C" w:rsidRPr="00A71449" w:rsidRDefault="0092719C" w:rsidP="0092719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Новогодний викторина «Как отмечают Новый год в разных странах»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Каткова С.В.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92719C" w:rsidRPr="00A71449" w:rsidRDefault="00A71449" w:rsidP="00927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«Открытка к </w:t>
            </w:r>
            <w:r w:rsidR="0092719C" w:rsidRPr="00A7144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Рождеству»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92719C" w:rsidRPr="00A71449" w:rsidRDefault="0092719C" w:rsidP="00927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Конкурс загадок о зиме «Зимушка-зима!»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92719C" w:rsidRPr="00A71449" w:rsidRDefault="0092719C" w:rsidP="0092719C">
            <w:pPr>
              <w:pStyle w:val="a5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Презентация по ПДД</w:t>
            </w:r>
          </w:p>
          <w:p w:rsidR="0092719C" w:rsidRPr="00A71449" w:rsidRDefault="0092719C" w:rsidP="0092719C">
            <w:pPr>
              <w:pStyle w:val="a5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 xml:space="preserve"> «В гостях у светофора»</w:t>
            </w:r>
          </w:p>
        </w:tc>
        <w:tc>
          <w:tcPr>
            <w:tcW w:w="2493" w:type="dxa"/>
          </w:tcPr>
          <w:p w:rsidR="0092719C" w:rsidRPr="00A71449" w:rsidRDefault="0092719C" w:rsidP="0092719C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92719C" w:rsidRPr="00A71449" w:rsidRDefault="0092719C" w:rsidP="009271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92719C" w:rsidRPr="00A71449" w:rsidRDefault="0092719C" w:rsidP="009271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92719C" w:rsidRPr="00A71449" w:rsidRDefault="0092719C" w:rsidP="009271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92719C" w:rsidRPr="00A71449" w:rsidRDefault="0092719C" w:rsidP="0092719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</w:tbl>
    <w:p w:rsidR="001F2274" w:rsidRDefault="001F2274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74" w:rsidRPr="00D80AE2" w:rsidRDefault="001F2274" w:rsidP="001F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января</w:t>
      </w:r>
      <w:r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1F2274" w:rsidRPr="00D80AE2" w:rsidTr="009E6B70">
        <w:tc>
          <w:tcPr>
            <w:tcW w:w="105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1F2274" w:rsidRPr="00D80AE2" w:rsidTr="009E6B70">
        <w:tc>
          <w:tcPr>
            <w:tcW w:w="15614" w:type="dxa"/>
            <w:gridSpan w:val="7"/>
          </w:tcPr>
          <w:p w:rsidR="001F2274" w:rsidRPr="00D80AE2" w:rsidRDefault="001F2274" w:rsidP="009E6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92719C" w:rsidRPr="00C36E46" w:rsidRDefault="0092719C" w:rsidP="00C36E46">
            <w:pPr>
              <w:pStyle w:val="a5"/>
              <w:rPr>
                <w:rFonts w:ascii="Times New Roman" w:hAnsi="Times New Roman"/>
                <w:i/>
              </w:rPr>
            </w:pPr>
            <w:r w:rsidRPr="00C36E46">
              <w:rPr>
                <w:rFonts w:ascii="Times New Roman" w:hAnsi="Times New Roman"/>
              </w:rPr>
              <w:t>«Сказочное Лукоморье» встреча с любимыми сказками А.С.</w:t>
            </w:r>
            <w:r w:rsidR="00C36E46">
              <w:rPr>
                <w:rFonts w:ascii="Times New Roman" w:hAnsi="Times New Roman"/>
              </w:rPr>
              <w:t xml:space="preserve"> </w:t>
            </w:r>
            <w:r w:rsidRPr="00C36E46">
              <w:rPr>
                <w:rFonts w:ascii="Times New Roman" w:hAnsi="Times New Roman"/>
              </w:rPr>
              <w:t xml:space="preserve">Пушкина. </w:t>
            </w:r>
          </w:p>
          <w:p w:rsidR="0092719C" w:rsidRPr="00C36E46" w:rsidRDefault="0092719C" w:rsidP="00C36E46">
            <w:pPr>
              <w:pStyle w:val="a5"/>
              <w:rPr>
                <w:rFonts w:eastAsiaTheme="minorHAnsi" w:cstheme="minorBidi"/>
                <w:i/>
              </w:rPr>
            </w:pPr>
            <w:r w:rsidRPr="00C36E46">
              <w:rPr>
                <w:rFonts w:ascii="Times New Roman" w:hAnsi="Times New Roman"/>
                <w:i/>
              </w:rPr>
              <w:t>Беседа, викторина, просмотр видеоматериала.</w:t>
            </w:r>
          </w:p>
        </w:tc>
        <w:tc>
          <w:tcPr>
            <w:tcW w:w="2493" w:type="dxa"/>
          </w:tcPr>
          <w:p w:rsidR="0092719C" w:rsidRDefault="0092719C" w:rsidP="0092719C">
            <w:r w:rsidRPr="000A4822">
              <w:rPr>
                <w:rFonts w:ascii="Times New Roman" w:hAnsi="Times New Roman" w:cs="Times New Roman"/>
                <w:sz w:val="28"/>
                <w:szCs w:val="28"/>
              </w:rPr>
              <w:t>МБОУООШ №37</w:t>
            </w:r>
          </w:p>
        </w:tc>
        <w:tc>
          <w:tcPr>
            <w:tcW w:w="2985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30" w:type="dxa"/>
          </w:tcPr>
          <w:p w:rsidR="0092719C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92719C" w:rsidRPr="0092719C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9C">
              <w:rPr>
                <w:rFonts w:ascii="Times New Roman" w:hAnsi="Times New Roman" w:cs="Times New Roman"/>
                <w:sz w:val="28"/>
                <w:szCs w:val="28"/>
              </w:rPr>
              <w:t>Прохоренко С.В</w:t>
            </w:r>
          </w:p>
        </w:tc>
      </w:tr>
      <w:tr w:rsidR="0092719C" w:rsidRPr="00D80AE2" w:rsidTr="009E6B70">
        <w:tc>
          <w:tcPr>
            <w:tcW w:w="1057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92719C" w:rsidRPr="00D80AE2" w:rsidRDefault="0092719C" w:rsidP="009271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493" w:type="dxa"/>
          </w:tcPr>
          <w:p w:rsidR="0092719C" w:rsidRDefault="0092719C" w:rsidP="0092719C">
            <w:r w:rsidRPr="000A4822">
              <w:rPr>
                <w:rFonts w:ascii="Times New Roman" w:hAnsi="Times New Roman" w:cs="Times New Roman"/>
                <w:sz w:val="28"/>
                <w:szCs w:val="28"/>
              </w:rPr>
              <w:t>МБОУООШ №37</w:t>
            </w:r>
          </w:p>
        </w:tc>
        <w:tc>
          <w:tcPr>
            <w:tcW w:w="2985" w:type="dxa"/>
          </w:tcPr>
          <w:p w:rsidR="0092719C" w:rsidRPr="00D80AE2" w:rsidRDefault="0092719C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92719C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71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92719C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:rsidR="0092719C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92719C">
              <w:rPr>
                <w:rFonts w:ascii="Times New Roman" w:hAnsi="Times New Roman" w:cs="Times New Roman"/>
                <w:sz w:val="28"/>
                <w:szCs w:val="28"/>
              </w:rPr>
              <w:t>ьина С.Н.</w:t>
            </w:r>
          </w:p>
        </w:tc>
      </w:tr>
      <w:tr w:rsidR="00C36E46" w:rsidRPr="00D80AE2" w:rsidTr="009E6B70">
        <w:tc>
          <w:tcPr>
            <w:tcW w:w="1057" w:type="dxa"/>
          </w:tcPr>
          <w:p w:rsidR="00C36E46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C36E46" w:rsidRPr="00C36E46" w:rsidRDefault="00C36E46" w:rsidP="00927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46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теннису между девочками и мальчиками 8 класса</w:t>
            </w:r>
          </w:p>
        </w:tc>
        <w:tc>
          <w:tcPr>
            <w:tcW w:w="2493" w:type="dxa"/>
          </w:tcPr>
          <w:p w:rsidR="00C36E46" w:rsidRPr="000A4822" w:rsidRDefault="00C36E46" w:rsidP="00927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C36E46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C36E46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30" w:type="dxa"/>
          </w:tcPr>
          <w:p w:rsidR="00C36E46" w:rsidRPr="00D80AE2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:rsidR="00C36E46" w:rsidRDefault="00C36E46" w:rsidP="0092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C36E46" w:rsidRPr="00D80AE2" w:rsidTr="007D71B9">
        <w:tc>
          <w:tcPr>
            <w:tcW w:w="1057" w:type="dxa"/>
          </w:tcPr>
          <w:p w:rsidR="00C36E46" w:rsidRPr="00D80AE2" w:rsidRDefault="00C36E46" w:rsidP="00C3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79" w:type="dxa"/>
            <w:shd w:val="clear" w:color="auto" w:fill="auto"/>
          </w:tcPr>
          <w:p w:rsidR="00C36E46" w:rsidRPr="00C36E46" w:rsidRDefault="00C36E46" w:rsidP="00C36E4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6E46">
              <w:rPr>
                <w:color w:val="000000" w:themeColor="text1"/>
              </w:rPr>
              <w:t>Конкурсно</w:t>
            </w:r>
            <w:proofErr w:type="spellEnd"/>
            <w:r w:rsidRPr="00C36E46">
              <w:rPr>
                <w:color w:val="000000" w:themeColor="text1"/>
              </w:rPr>
              <w:t>-игровое занятие</w:t>
            </w:r>
          </w:p>
          <w:p w:rsidR="00C36E46" w:rsidRPr="00C36E46" w:rsidRDefault="00C36E46" w:rsidP="007D71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C36E46">
              <w:rPr>
                <w:color w:val="000000" w:themeColor="text1"/>
              </w:rPr>
              <w:t>«</w:t>
            </w:r>
            <w:r w:rsidR="007D71B9">
              <w:rPr>
                <w:color w:val="000000" w:themeColor="text1"/>
              </w:rPr>
              <w:t>В гостях у снегурочки</w:t>
            </w:r>
            <w:r w:rsidRPr="00C36E46">
              <w:rPr>
                <w:color w:val="000000" w:themeColor="text1"/>
              </w:rPr>
              <w:t>»</w:t>
            </w:r>
          </w:p>
        </w:tc>
        <w:tc>
          <w:tcPr>
            <w:tcW w:w="2493" w:type="dxa"/>
          </w:tcPr>
          <w:p w:rsidR="00C36E46" w:rsidRPr="00C36E46" w:rsidRDefault="00C36E46" w:rsidP="00C36E46">
            <w:pPr>
              <w:jc w:val="center"/>
              <w:rPr>
                <w:color w:val="000000" w:themeColor="text1"/>
              </w:rPr>
            </w:pPr>
            <w:r w:rsidRPr="00C36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№5</w:t>
            </w:r>
          </w:p>
        </w:tc>
        <w:tc>
          <w:tcPr>
            <w:tcW w:w="2985" w:type="dxa"/>
          </w:tcPr>
          <w:p w:rsidR="00C36E46" w:rsidRPr="00C36E46" w:rsidRDefault="00C36E46" w:rsidP="00C36E4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C36E46" w:rsidRPr="00C36E46" w:rsidRDefault="00C36E46" w:rsidP="00C3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:rsidR="00C36E46" w:rsidRPr="00C36E46" w:rsidRDefault="00C36E46" w:rsidP="00C36E46">
            <w:pPr>
              <w:jc w:val="center"/>
              <w:rPr>
                <w:color w:val="000000" w:themeColor="text1"/>
              </w:rPr>
            </w:pPr>
            <w:r w:rsidRPr="00C36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15-26</w:t>
            </w:r>
          </w:p>
        </w:tc>
        <w:tc>
          <w:tcPr>
            <w:tcW w:w="2323" w:type="dxa"/>
          </w:tcPr>
          <w:p w:rsidR="00C36E46" w:rsidRPr="00C36E46" w:rsidRDefault="00C36E46" w:rsidP="00C36E46">
            <w:pPr>
              <w:jc w:val="center"/>
              <w:rPr>
                <w:color w:val="000000" w:themeColor="text1"/>
              </w:rPr>
            </w:pPr>
            <w:r w:rsidRPr="00C36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Филатова Е.С.</w:t>
            </w:r>
          </w:p>
        </w:tc>
      </w:tr>
    </w:tbl>
    <w:p w:rsidR="001F2274" w:rsidRDefault="001F2274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9C" w:rsidRDefault="0092719C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AC" w:rsidRPr="00D80AE2" w:rsidRDefault="009C409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января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231AC" w:rsidRPr="00D80AE2" w:rsidTr="00D44D86">
        <w:tc>
          <w:tcPr>
            <w:tcW w:w="1057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231AC" w:rsidRPr="00D80AE2" w:rsidTr="00EC5106">
        <w:tc>
          <w:tcPr>
            <w:tcW w:w="15614" w:type="dxa"/>
            <w:gridSpan w:val="7"/>
          </w:tcPr>
          <w:p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Конкурс загадок «Зимушка-Зима»</w:t>
            </w:r>
          </w:p>
        </w:tc>
        <w:tc>
          <w:tcPr>
            <w:tcW w:w="2493" w:type="dxa"/>
          </w:tcPr>
          <w:p w:rsidR="00E96A53" w:rsidRPr="00A71449" w:rsidRDefault="00E96A53" w:rsidP="00E96A53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0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2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«В гостях у Рождества.»</w:t>
            </w:r>
          </w:p>
        </w:tc>
        <w:tc>
          <w:tcPr>
            <w:tcW w:w="2493" w:type="dxa"/>
          </w:tcPr>
          <w:p w:rsidR="00E96A53" w:rsidRPr="00A71449" w:rsidRDefault="00E96A53" w:rsidP="00E96A53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1а класс</w:t>
            </w:r>
          </w:p>
        </w:tc>
        <w:tc>
          <w:tcPr>
            <w:tcW w:w="2030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E96A53" w:rsidRPr="00A71449" w:rsidRDefault="00E96A53" w:rsidP="00E96A53">
            <w:pPr>
              <w:pStyle w:val="a5"/>
              <w:jc w:val="center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Вернисаж традиций «Рождество Христово: события и традиции»</w:t>
            </w:r>
          </w:p>
          <w:p w:rsidR="00E96A53" w:rsidRPr="00A71449" w:rsidRDefault="00E96A53" w:rsidP="00E96A53">
            <w:pPr>
              <w:pStyle w:val="a5"/>
              <w:jc w:val="center"/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</w:pPr>
            <w:r w:rsidRPr="00A71449">
              <w:rPr>
                <w:rFonts w:ascii="Times New Roman" w:eastAsia="Lucida Sans Unicode" w:hAnsi="Times New Roman"/>
                <w:sz w:val="26"/>
                <w:szCs w:val="26"/>
                <w:lang w:eastAsia="ar-SA"/>
              </w:rPr>
              <w:t>(о православном празднике, его истории и значении)</w:t>
            </w:r>
          </w:p>
        </w:tc>
        <w:tc>
          <w:tcPr>
            <w:tcW w:w="2493" w:type="dxa"/>
          </w:tcPr>
          <w:p w:rsidR="00E96A53" w:rsidRPr="00A71449" w:rsidRDefault="00E96A53" w:rsidP="00E96A53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E96A53" w:rsidRPr="00A71449" w:rsidRDefault="00E96A53" w:rsidP="00E96A5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1847" w:type="dxa"/>
          </w:tcPr>
          <w:p w:rsidR="00E96A53" w:rsidRPr="00A71449" w:rsidRDefault="00E96A53" w:rsidP="00E96A5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2 класс</w:t>
            </w:r>
          </w:p>
        </w:tc>
        <w:tc>
          <w:tcPr>
            <w:tcW w:w="2030" w:type="dxa"/>
          </w:tcPr>
          <w:p w:rsidR="00E96A53" w:rsidRPr="00A71449" w:rsidRDefault="00E96A53" w:rsidP="00E96A5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E96A53" w:rsidRPr="00A71449" w:rsidRDefault="00E96A53" w:rsidP="00E96A5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449">
              <w:rPr>
                <w:rFonts w:ascii="Times New Roman" w:hAnsi="Times New Roman"/>
                <w:sz w:val="26"/>
                <w:szCs w:val="26"/>
              </w:rPr>
              <w:t>Большакова Т. Н.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E96A53" w:rsidRPr="00A71449" w:rsidRDefault="00E96A53" w:rsidP="00E96A53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«Выборочный (фрагментарный) просмотр фильма «Тарас Бульба»</w:t>
            </w:r>
          </w:p>
        </w:tc>
        <w:tc>
          <w:tcPr>
            <w:tcW w:w="249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класс</w:t>
            </w:r>
          </w:p>
        </w:tc>
        <w:tc>
          <w:tcPr>
            <w:tcW w:w="2030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2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Наумова Л. Д.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A71449" w:rsidRDefault="00146C92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9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«Новогодняя мастерская» изготовление новогодних сувениров</w:t>
            </w:r>
          </w:p>
        </w:tc>
        <w:tc>
          <w:tcPr>
            <w:tcW w:w="249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14.00-15.00</w:t>
            </w:r>
          </w:p>
        </w:tc>
        <w:tc>
          <w:tcPr>
            <w:tcW w:w="1847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030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E96A53" w:rsidRPr="00A71449" w:rsidRDefault="00E96A53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Т.К.</w:t>
            </w:r>
          </w:p>
        </w:tc>
      </w:tr>
      <w:tr w:rsidR="00146C92" w:rsidRPr="00D80AE2" w:rsidTr="00D44D86">
        <w:tc>
          <w:tcPr>
            <w:tcW w:w="1057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79" w:type="dxa"/>
          </w:tcPr>
          <w:p w:rsidR="00146C92" w:rsidRPr="00A71449" w:rsidRDefault="00146C92" w:rsidP="00146C9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"Остров сокровищ" игра </w:t>
            </w:r>
          </w:p>
        </w:tc>
        <w:tc>
          <w:tcPr>
            <w:tcW w:w="2493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15.00-16.00</w:t>
            </w:r>
          </w:p>
        </w:tc>
        <w:tc>
          <w:tcPr>
            <w:tcW w:w="1847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030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23" w:type="dxa"/>
          </w:tcPr>
          <w:p w:rsidR="00146C92" w:rsidRPr="00A71449" w:rsidRDefault="00146C92" w:rsidP="00E9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Царенко С.С.</w:t>
            </w:r>
          </w:p>
        </w:tc>
      </w:tr>
      <w:tr w:rsidR="00E96A53" w:rsidRPr="00D80AE2" w:rsidTr="00EC5106">
        <w:tc>
          <w:tcPr>
            <w:tcW w:w="15614" w:type="dxa"/>
            <w:gridSpan w:val="7"/>
          </w:tcPr>
          <w:p w:rsidR="00E96A53" w:rsidRPr="00D80AE2" w:rsidRDefault="00E96A53" w:rsidP="00E9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C52378" w:rsidRDefault="00257AAD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96A53" w:rsidRPr="00C52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</w:tcPr>
          <w:p w:rsidR="00E96A53" w:rsidRPr="00C52378" w:rsidRDefault="00E96A53" w:rsidP="00E96A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493" w:type="dxa"/>
          </w:tcPr>
          <w:p w:rsidR="00E96A53" w:rsidRPr="00C52378" w:rsidRDefault="00146C92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E96A53" w:rsidRPr="00C52378" w:rsidRDefault="00E96A53" w:rsidP="0014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 w:rsidR="00146C92" w:rsidRPr="00C52378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</w:tc>
        <w:tc>
          <w:tcPr>
            <w:tcW w:w="1847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E96A53" w:rsidRPr="00C52378" w:rsidRDefault="00146C92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3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Тумасова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E96A53" w:rsidRPr="00D80AE2" w:rsidTr="00D44D86">
        <w:tc>
          <w:tcPr>
            <w:tcW w:w="1057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:rsidR="00E96A53" w:rsidRPr="00C52378" w:rsidRDefault="00E96A53" w:rsidP="00E96A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93" w:type="dxa"/>
          </w:tcPr>
          <w:p w:rsidR="00E96A53" w:rsidRPr="00C52378" w:rsidRDefault="00146C92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E96A53" w:rsidRPr="00C52378" w:rsidRDefault="00E96A53" w:rsidP="0014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46C92" w:rsidRPr="00C5237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46C92" w:rsidRPr="00C52378">
              <w:rPr>
                <w:rFonts w:ascii="Times New Roman" w:hAnsi="Times New Roman" w:cs="Times New Roman"/>
                <w:sz w:val="26"/>
                <w:szCs w:val="26"/>
              </w:rPr>
              <w:t>12.40</w:t>
            </w:r>
          </w:p>
        </w:tc>
        <w:tc>
          <w:tcPr>
            <w:tcW w:w="1847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E96A53" w:rsidRPr="00C52378" w:rsidRDefault="00E96A53" w:rsidP="00E9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:rsidR="005231AC" w:rsidRPr="00D80AE2" w:rsidRDefault="005231AC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49" w:rsidRPr="00D80AE2" w:rsidRDefault="009C409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января 2021г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E00B49" w:rsidRPr="00D80AE2" w:rsidTr="00D44D86">
        <w:tc>
          <w:tcPr>
            <w:tcW w:w="1057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E00B49" w:rsidRPr="00D80AE2" w:rsidTr="00EC5106">
        <w:tc>
          <w:tcPr>
            <w:tcW w:w="15614" w:type="dxa"/>
            <w:gridSpan w:val="7"/>
          </w:tcPr>
          <w:p w:rsidR="00E00B49" w:rsidRPr="00D80AE2" w:rsidRDefault="00E00B49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DD2BFB" w:rsidRPr="00D80AE2" w:rsidTr="00D44D86">
        <w:tc>
          <w:tcPr>
            <w:tcW w:w="1057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79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Мастерская Деда Мороза -изготовление рождественских открыток</w:t>
            </w:r>
          </w:p>
        </w:tc>
        <w:tc>
          <w:tcPr>
            <w:tcW w:w="2493" w:type="dxa"/>
          </w:tcPr>
          <w:p w:rsidR="00DD2BFB" w:rsidRPr="00A71449" w:rsidRDefault="00DD2BFB" w:rsidP="00DD2BFB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847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0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DD2BFB" w:rsidRPr="00D80AE2" w:rsidTr="00D44D86">
        <w:tc>
          <w:tcPr>
            <w:tcW w:w="1057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79" w:type="dxa"/>
          </w:tcPr>
          <w:p w:rsidR="00DD2BFB" w:rsidRPr="00A71449" w:rsidRDefault="00DD2BFB" w:rsidP="00DD2B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Рождество в кубанской станице</w:t>
            </w:r>
          </w:p>
        </w:tc>
        <w:tc>
          <w:tcPr>
            <w:tcW w:w="2493" w:type="dxa"/>
          </w:tcPr>
          <w:p w:rsidR="00DD2BFB" w:rsidRPr="00A71449" w:rsidRDefault="00DD2BFB" w:rsidP="00DD2BFB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1847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0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Каткова С.В.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«Новогодний калейдоскоп»  «ПДД»</w:t>
            </w:r>
          </w:p>
        </w:tc>
        <w:tc>
          <w:tcPr>
            <w:tcW w:w="249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257AAD" w:rsidRPr="00D80AE2" w:rsidTr="007D71B9">
        <w:tc>
          <w:tcPr>
            <w:tcW w:w="15614" w:type="dxa"/>
            <w:gridSpan w:val="7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Вокальная студия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Домисолька</w:t>
            </w:r>
            <w:proofErr w:type="spellEnd"/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93" w:type="dxa"/>
          </w:tcPr>
          <w:p w:rsidR="00257AAD" w:rsidRPr="00A71449" w:rsidRDefault="00DD2BFB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А.Р</w:t>
            </w:r>
          </w:p>
        </w:tc>
      </w:tr>
      <w:tr w:rsidR="00257AAD" w:rsidRPr="00D80AE2" w:rsidTr="00875590">
        <w:tc>
          <w:tcPr>
            <w:tcW w:w="15614" w:type="dxa"/>
            <w:gridSpan w:val="7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Литературная презентация-викторина  </w:t>
            </w:r>
          </w:p>
          <w:p w:rsidR="00257AAD" w:rsidRPr="00A71449" w:rsidRDefault="00257AAD" w:rsidP="00257A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«У книжек нет каникул». </w:t>
            </w: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Книги-Юбиляры.</w:t>
            </w:r>
          </w:p>
        </w:tc>
        <w:tc>
          <w:tcPr>
            <w:tcW w:w="249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3-4кл.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</w:t>
            </w:r>
          </w:p>
        </w:tc>
      </w:tr>
      <w:tr w:rsidR="00257AAD" w:rsidRPr="00D80AE2" w:rsidTr="00EC5106">
        <w:tc>
          <w:tcPr>
            <w:tcW w:w="15614" w:type="dxa"/>
            <w:gridSpan w:val="7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49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257AAD" w:rsidRPr="00D80AE2" w:rsidTr="00EC5106">
        <w:tc>
          <w:tcPr>
            <w:tcW w:w="15614" w:type="dxa"/>
            <w:gridSpan w:val="7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9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11.20-12.00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Цапкова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257AAD" w:rsidRPr="00D80AE2" w:rsidTr="00D44D86">
        <w:tc>
          <w:tcPr>
            <w:tcW w:w="105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:rsidR="00257AAD" w:rsidRPr="00A71449" w:rsidRDefault="00257AAD" w:rsidP="00257A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9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985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10.00-10.40</w:t>
            </w:r>
          </w:p>
        </w:tc>
        <w:tc>
          <w:tcPr>
            <w:tcW w:w="1847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0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3" w:type="dxa"/>
          </w:tcPr>
          <w:p w:rsidR="00257AAD" w:rsidRPr="00A71449" w:rsidRDefault="00257AAD" w:rsidP="00257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:rsidR="00F433F1" w:rsidRPr="00D80AE2" w:rsidRDefault="00F433F1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49" w:rsidRDefault="00A71449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FB" w:rsidRPr="00D80AE2" w:rsidRDefault="009C409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января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1985"/>
        <w:gridCol w:w="2036"/>
        <w:gridCol w:w="2265"/>
        <w:gridCol w:w="6"/>
      </w:tblGrid>
      <w:tr w:rsidR="005B1FFB" w:rsidRPr="00D80AE2" w:rsidTr="00E21EDC">
        <w:tc>
          <w:tcPr>
            <w:tcW w:w="1101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6" w:type="dxa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71" w:type="dxa"/>
            <w:gridSpan w:val="2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B1FFB" w:rsidRPr="00D80AE2" w:rsidTr="00EC5106">
        <w:tc>
          <w:tcPr>
            <w:tcW w:w="15614" w:type="dxa"/>
            <w:gridSpan w:val="8"/>
          </w:tcPr>
          <w:p w:rsidR="005B1FFB" w:rsidRPr="00D80AE2" w:rsidRDefault="005B1FFB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DD2BFB" w:rsidRPr="00D80AE2" w:rsidTr="00E21EDC">
        <w:tc>
          <w:tcPr>
            <w:tcW w:w="110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ind w:left="-120" w:right="-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Просмотр фильма о проблемах исчезновения переднеазиатского Леопарда</w:t>
            </w:r>
          </w:p>
        </w:tc>
        <w:tc>
          <w:tcPr>
            <w:tcW w:w="255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6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71" w:type="dxa"/>
            <w:gridSpan w:val="2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A714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DD2BFB" w:rsidRPr="00D80AE2" w:rsidTr="00E21EDC">
        <w:tc>
          <w:tcPr>
            <w:tcW w:w="110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«БРЕЙ−РИНГ по математике» </w:t>
            </w: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игра для 5 класса.</w:t>
            </w:r>
          </w:p>
        </w:tc>
        <w:tc>
          <w:tcPr>
            <w:tcW w:w="255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98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71" w:type="dxa"/>
            <w:gridSpan w:val="2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Царенко С.С.</w:t>
            </w:r>
          </w:p>
        </w:tc>
      </w:tr>
      <w:tr w:rsidR="00DD2BFB" w:rsidRPr="00D80AE2" w:rsidTr="00E21EDC">
        <w:tc>
          <w:tcPr>
            <w:tcW w:w="110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Приключения в волшебном лесу-экскурсия на природу.</w:t>
            </w:r>
          </w:p>
        </w:tc>
        <w:tc>
          <w:tcPr>
            <w:tcW w:w="2551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Х. Калинина</w:t>
            </w:r>
          </w:p>
        </w:tc>
        <w:tc>
          <w:tcPr>
            <w:tcW w:w="283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985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6" w:type="dxa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71" w:type="dxa"/>
            <w:gridSpan w:val="2"/>
          </w:tcPr>
          <w:p w:rsidR="00DD2BFB" w:rsidRPr="00A71449" w:rsidRDefault="00DD2BFB" w:rsidP="00DD2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421E51" w:rsidRPr="00D80AE2" w:rsidTr="00E21EDC">
        <w:tc>
          <w:tcPr>
            <w:tcW w:w="110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"Улыбка снеговика"</w:t>
            </w:r>
          </w:p>
        </w:tc>
        <w:tc>
          <w:tcPr>
            <w:tcW w:w="2551" w:type="dxa"/>
          </w:tcPr>
          <w:p w:rsidR="00421E51" w:rsidRPr="00A71449" w:rsidRDefault="00421E51" w:rsidP="00421E51">
            <w:pPr>
              <w:jc w:val="center"/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198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6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71" w:type="dxa"/>
            <w:gridSpan w:val="2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421E51" w:rsidRPr="00D80AE2" w:rsidTr="00E21EDC">
        <w:tc>
          <w:tcPr>
            <w:tcW w:w="110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714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Игра-путешествие «Как встречают Новый год»</w:t>
            </w:r>
          </w:p>
        </w:tc>
        <w:tc>
          <w:tcPr>
            <w:tcW w:w="255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8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6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71" w:type="dxa"/>
            <w:gridSpan w:val="2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421E51" w:rsidRPr="00D80AE2" w:rsidTr="00875590">
        <w:tc>
          <w:tcPr>
            <w:tcW w:w="15614" w:type="dxa"/>
            <w:gridSpan w:val="8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421E51" w:rsidRPr="00D80AE2" w:rsidTr="00E21EDC">
        <w:tc>
          <w:tcPr>
            <w:tcW w:w="110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421E51" w:rsidRPr="00A71449" w:rsidRDefault="00086D88" w:rsidP="00086D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1E51"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встречают Новый год люди всех земных широт»</w:t>
            </w:r>
            <w:r w:rsidRPr="00A714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1449">
              <w:rPr>
                <w:rFonts w:ascii="Times New Roman" w:hAnsi="Times New Roman"/>
                <w:sz w:val="26"/>
                <w:szCs w:val="26"/>
              </w:rPr>
              <w:t xml:space="preserve">Беседа. </w:t>
            </w:r>
            <w:r w:rsidR="00421E51" w:rsidRPr="00A71449">
              <w:rPr>
                <w:rFonts w:ascii="Times New Roman" w:hAnsi="Times New Roman"/>
                <w:sz w:val="26"/>
                <w:szCs w:val="26"/>
              </w:rPr>
              <w:t>Просмотр видео и презентационного материала.</w:t>
            </w:r>
          </w:p>
        </w:tc>
        <w:tc>
          <w:tcPr>
            <w:tcW w:w="255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98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036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1" w:type="dxa"/>
            <w:gridSpan w:val="2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Прохоренко С.В</w:t>
            </w:r>
          </w:p>
        </w:tc>
      </w:tr>
      <w:tr w:rsidR="00421E51" w:rsidRPr="00D80AE2" w:rsidTr="00E21EDC">
        <w:tc>
          <w:tcPr>
            <w:tcW w:w="15614" w:type="dxa"/>
            <w:gridSpan w:val="8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421E51" w:rsidRPr="00D80AE2" w:rsidTr="00E21EDC">
        <w:trPr>
          <w:gridAfter w:val="1"/>
          <w:wAfter w:w="6" w:type="dxa"/>
        </w:trPr>
        <w:tc>
          <w:tcPr>
            <w:tcW w:w="110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</w:tcPr>
          <w:p w:rsidR="00421E51" w:rsidRPr="00A71449" w:rsidRDefault="00421E51" w:rsidP="00421E51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11.00-11.40</w:t>
            </w:r>
          </w:p>
        </w:tc>
        <w:tc>
          <w:tcPr>
            <w:tcW w:w="198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421E51" w:rsidRPr="00A71449" w:rsidRDefault="00086D88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421E51" w:rsidRPr="00D80AE2" w:rsidTr="00E21EDC">
        <w:trPr>
          <w:gridAfter w:val="1"/>
          <w:wAfter w:w="6" w:type="dxa"/>
        </w:trPr>
        <w:tc>
          <w:tcPr>
            <w:tcW w:w="1101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2551" w:type="dxa"/>
          </w:tcPr>
          <w:p w:rsidR="00421E51" w:rsidRPr="00A71449" w:rsidRDefault="00421E51" w:rsidP="00421E51">
            <w:pPr>
              <w:rPr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13.00-13.40</w:t>
            </w:r>
          </w:p>
        </w:tc>
        <w:tc>
          <w:tcPr>
            <w:tcW w:w="1985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421E51" w:rsidRPr="00A71449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5" w:type="dxa"/>
          </w:tcPr>
          <w:p w:rsidR="00421E51" w:rsidRPr="00A71449" w:rsidRDefault="00086D88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>Тумасоова</w:t>
            </w:r>
            <w:proofErr w:type="spellEnd"/>
            <w:r w:rsidRPr="00A71449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</w:tbl>
    <w:p w:rsidR="00F433F1" w:rsidRPr="00D80AE2" w:rsidRDefault="00F433F1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51" w:rsidRDefault="00421E51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51" w:rsidRDefault="00421E51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января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1985"/>
        <w:gridCol w:w="2036"/>
        <w:gridCol w:w="2265"/>
        <w:gridCol w:w="6"/>
      </w:tblGrid>
      <w:tr w:rsidR="009C409E" w:rsidRPr="00D80AE2" w:rsidTr="009C409E">
        <w:tc>
          <w:tcPr>
            <w:tcW w:w="1101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6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71" w:type="dxa"/>
            <w:gridSpan w:val="2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9C409E" w:rsidRPr="00D80AE2" w:rsidTr="009C409E">
        <w:tc>
          <w:tcPr>
            <w:tcW w:w="15614" w:type="dxa"/>
            <w:gridSpan w:val="8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21E51" w:rsidRPr="00D80AE2" w:rsidTr="009C409E">
        <w:tc>
          <w:tcPr>
            <w:tcW w:w="1101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3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«Снежный хоровод»</w:t>
            </w:r>
          </w:p>
        </w:tc>
        <w:tc>
          <w:tcPr>
            <w:tcW w:w="2551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6" w:type="dxa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71" w:type="dxa"/>
            <w:gridSpan w:val="2"/>
          </w:tcPr>
          <w:p w:rsidR="00421E51" w:rsidRPr="00C52378" w:rsidRDefault="00421E51" w:rsidP="00421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Калинина Л.А.</w:t>
            </w:r>
          </w:p>
        </w:tc>
      </w:tr>
      <w:tr w:rsidR="00086D88" w:rsidRPr="00D80AE2" w:rsidTr="009C409E">
        <w:tc>
          <w:tcPr>
            <w:tcW w:w="1101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Конкурс «</w:t>
            </w:r>
            <w:proofErr w:type="spellStart"/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Инсценирование</w:t>
            </w:r>
            <w:proofErr w:type="spellEnd"/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сказок»</w:t>
            </w:r>
          </w:p>
        </w:tc>
        <w:tc>
          <w:tcPr>
            <w:tcW w:w="2551" w:type="dxa"/>
          </w:tcPr>
          <w:p w:rsidR="00086D88" w:rsidRPr="00C52378" w:rsidRDefault="00086D88" w:rsidP="00086D88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11:00-12:00</w:t>
            </w:r>
          </w:p>
        </w:tc>
        <w:tc>
          <w:tcPr>
            <w:tcW w:w="198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036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71" w:type="dxa"/>
            <w:gridSpan w:val="2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Наумова Л. Д.</w:t>
            </w:r>
          </w:p>
        </w:tc>
      </w:tr>
      <w:tr w:rsidR="00086D88" w:rsidRPr="00D80AE2" w:rsidTr="009C409E">
        <w:tc>
          <w:tcPr>
            <w:tcW w:w="1101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ind w:left="-120" w:right="-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Фотоохота «Зима пришла»</w:t>
            </w:r>
          </w:p>
        </w:tc>
        <w:tc>
          <w:tcPr>
            <w:tcW w:w="2551" w:type="dxa"/>
          </w:tcPr>
          <w:p w:rsidR="00086D88" w:rsidRPr="00C52378" w:rsidRDefault="00086D88" w:rsidP="00086D88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13.00-14.00</w:t>
            </w:r>
          </w:p>
        </w:tc>
        <w:tc>
          <w:tcPr>
            <w:tcW w:w="198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36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71" w:type="dxa"/>
            <w:gridSpan w:val="2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Тумасова</w:t>
            </w:r>
            <w:proofErr w:type="spellEnd"/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Е.Г.</w:t>
            </w:r>
          </w:p>
        </w:tc>
      </w:tr>
      <w:tr w:rsidR="00086D88" w:rsidRPr="00D80AE2" w:rsidTr="009C409E">
        <w:tc>
          <w:tcPr>
            <w:tcW w:w="1101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«БРЕЙ−РИНГ по математике» </w:t>
            </w:r>
          </w:p>
        </w:tc>
        <w:tc>
          <w:tcPr>
            <w:tcW w:w="2551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985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6" w:type="dxa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71" w:type="dxa"/>
            <w:gridSpan w:val="2"/>
          </w:tcPr>
          <w:p w:rsidR="00086D88" w:rsidRPr="00C52378" w:rsidRDefault="00086D88" w:rsidP="0008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Царенко С.С.</w:t>
            </w:r>
          </w:p>
        </w:tc>
      </w:tr>
      <w:tr w:rsidR="000842A2" w:rsidRPr="00D80AE2" w:rsidTr="009C409E">
        <w:tc>
          <w:tcPr>
            <w:tcW w:w="15614" w:type="dxa"/>
            <w:gridSpan w:val="8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0842A2" w:rsidRPr="00D80AE2" w:rsidTr="009C409E">
        <w:trPr>
          <w:gridAfter w:val="1"/>
          <w:wAfter w:w="6" w:type="dxa"/>
        </w:trPr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Цапкова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0842A2" w:rsidRPr="00D80AE2" w:rsidTr="009C409E">
        <w:trPr>
          <w:gridAfter w:val="1"/>
          <w:wAfter w:w="6" w:type="dxa"/>
        </w:trPr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января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1985"/>
        <w:gridCol w:w="2036"/>
        <w:gridCol w:w="2265"/>
        <w:gridCol w:w="6"/>
      </w:tblGrid>
      <w:tr w:rsidR="009C409E" w:rsidRPr="00D80AE2" w:rsidTr="009C409E">
        <w:tc>
          <w:tcPr>
            <w:tcW w:w="1101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6" w:type="dxa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71" w:type="dxa"/>
            <w:gridSpan w:val="2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9C409E" w:rsidRPr="00D80AE2" w:rsidTr="009C409E">
        <w:tc>
          <w:tcPr>
            <w:tcW w:w="15614" w:type="dxa"/>
            <w:gridSpan w:val="8"/>
          </w:tcPr>
          <w:p w:rsidR="009C409E" w:rsidRPr="00D80AE2" w:rsidRDefault="009C409E" w:rsidP="009C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0842A2" w:rsidRPr="00D80AE2" w:rsidTr="009C409E"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Викторина «Закружилась в небе вьюга»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класс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15-26</w:t>
            </w: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Филатова Е.С.</w:t>
            </w:r>
          </w:p>
        </w:tc>
      </w:tr>
      <w:tr w:rsidR="000842A2" w:rsidRPr="00D80AE2" w:rsidTr="009C409E"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Просмотр фильма «Ночь перед </w:t>
            </w:r>
            <w:r w:rsidRPr="00C523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Рождеством»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МБОУООШ №37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0842A2" w:rsidRPr="00D80AE2" w:rsidTr="009C409E"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Конкурс сочинений «Лучшая зимняя сказка»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10:00-11:00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класс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Наумова Л. Д.</w:t>
            </w:r>
          </w:p>
        </w:tc>
      </w:tr>
      <w:tr w:rsidR="000842A2" w:rsidRPr="00D80AE2" w:rsidTr="007D71B9">
        <w:tc>
          <w:tcPr>
            <w:tcW w:w="15614" w:type="dxa"/>
            <w:gridSpan w:val="8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Вокальная студия</w:t>
            </w:r>
          </w:p>
        </w:tc>
      </w:tr>
      <w:tr w:rsidR="000842A2" w:rsidRPr="00D80AE2" w:rsidTr="009C409E"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Хоровое пение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0842A2" w:rsidRPr="00D80AE2" w:rsidTr="009C409E">
        <w:tc>
          <w:tcPr>
            <w:tcW w:w="15614" w:type="dxa"/>
            <w:gridSpan w:val="8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клуб «Читаем вместе»</w:t>
            </w:r>
          </w:p>
        </w:tc>
      </w:tr>
      <w:tr w:rsidR="000842A2" w:rsidRPr="00D80AE2" w:rsidTr="009C409E"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Кто такой Дед Мороз?</w:t>
            </w:r>
          </w:p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Виртуальная экскурсия «В гости к Деду Морозу»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Прохоренко С.В</w:t>
            </w:r>
          </w:p>
        </w:tc>
      </w:tr>
      <w:tr w:rsidR="000842A2" w:rsidRPr="00D80AE2" w:rsidTr="007D71B9">
        <w:tc>
          <w:tcPr>
            <w:tcW w:w="15614" w:type="dxa"/>
            <w:gridSpan w:val="8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Работа кабинета педагога-психолога</w:t>
            </w:r>
          </w:p>
        </w:tc>
      </w:tr>
      <w:tr w:rsidR="000842A2" w:rsidRPr="00D80AE2" w:rsidTr="007D71B9">
        <w:tc>
          <w:tcPr>
            <w:tcW w:w="1101" w:type="dxa"/>
            <w:shd w:val="clear" w:color="auto" w:fill="auto"/>
          </w:tcPr>
          <w:p w:rsidR="000842A2" w:rsidRPr="00C52378" w:rsidRDefault="000842A2" w:rsidP="000842A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52378"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0842A2" w:rsidRPr="00C52378" w:rsidRDefault="000842A2" w:rsidP="00DC06B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52378">
              <w:rPr>
                <w:sz w:val="26"/>
                <w:szCs w:val="26"/>
              </w:rPr>
              <w:t>Профилактическое занятие</w:t>
            </w:r>
            <w:r w:rsidR="00DC06BA" w:rsidRPr="00C52378">
              <w:rPr>
                <w:sz w:val="26"/>
                <w:szCs w:val="26"/>
              </w:rPr>
              <w:t xml:space="preserve"> </w:t>
            </w:r>
            <w:r w:rsidRPr="00C52378">
              <w:rPr>
                <w:sz w:val="26"/>
                <w:szCs w:val="26"/>
              </w:rPr>
              <w:t>с элементами тренинга</w:t>
            </w:r>
            <w:r w:rsidR="00DC06BA" w:rsidRPr="00C52378">
              <w:rPr>
                <w:sz w:val="26"/>
                <w:szCs w:val="26"/>
              </w:rPr>
              <w:t xml:space="preserve"> </w:t>
            </w:r>
            <w:r w:rsidRPr="00C52378">
              <w:rPr>
                <w:sz w:val="26"/>
                <w:szCs w:val="26"/>
              </w:rPr>
              <w:t>«Ваш уровень самооценки»</w:t>
            </w:r>
          </w:p>
        </w:tc>
        <w:tc>
          <w:tcPr>
            <w:tcW w:w="2551" w:type="dxa"/>
            <w:shd w:val="clear" w:color="auto" w:fill="auto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  <w:shd w:val="clear" w:color="auto" w:fill="auto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985" w:type="dxa"/>
            <w:shd w:val="clear" w:color="auto" w:fill="auto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036" w:type="dxa"/>
            <w:shd w:val="clear" w:color="auto" w:fill="auto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1" w:type="dxa"/>
            <w:gridSpan w:val="2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Филатова Е.С.</w:t>
            </w:r>
          </w:p>
        </w:tc>
      </w:tr>
      <w:tr w:rsidR="000842A2" w:rsidRPr="00D80AE2" w:rsidTr="009C409E">
        <w:tc>
          <w:tcPr>
            <w:tcW w:w="15614" w:type="dxa"/>
            <w:gridSpan w:val="8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занятия, консультации выпускникам</w:t>
            </w:r>
          </w:p>
        </w:tc>
      </w:tr>
      <w:tr w:rsidR="000842A2" w:rsidRPr="00D80AE2" w:rsidTr="009C409E">
        <w:trPr>
          <w:gridAfter w:val="1"/>
          <w:wAfter w:w="6" w:type="dxa"/>
        </w:trPr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Кашанидзе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0842A2" w:rsidRPr="00D80AE2" w:rsidTr="009C409E">
        <w:trPr>
          <w:gridAfter w:val="1"/>
          <w:wAfter w:w="6" w:type="dxa"/>
        </w:trPr>
        <w:tc>
          <w:tcPr>
            <w:tcW w:w="110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Классный кабинет № 9</w:t>
            </w:r>
          </w:p>
        </w:tc>
        <w:tc>
          <w:tcPr>
            <w:tcW w:w="283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6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5" w:type="dxa"/>
          </w:tcPr>
          <w:p w:rsidR="000842A2" w:rsidRPr="00C52378" w:rsidRDefault="000842A2" w:rsidP="00084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</w:tbl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9E" w:rsidRPr="00D80AE2" w:rsidRDefault="009C409E" w:rsidP="009C4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1B9" w:rsidRPr="00D80AE2" w:rsidRDefault="007D71B9" w:rsidP="007D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января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1985"/>
        <w:gridCol w:w="2036"/>
        <w:gridCol w:w="2271"/>
      </w:tblGrid>
      <w:tr w:rsidR="007D71B9" w:rsidRPr="00D80AE2" w:rsidTr="007D71B9">
        <w:tc>
          <w:tcPr>
            <w:tcW w:w="1101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6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71" w:type="dxa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7D71B9" w:rsidRPr="00D80AE2" w:rsidTr="007D71B9">
        <w:tc>
          <w:tcPr>
            <w:tcW w:w="15614" w:type="dxa"/>
            <w:gridSpan w:val="7"/>
          </w:tcPr>
          <w:p w:rsidR="007D71B9" w:rsidRPr="00D80AE2" w:rsidRDefault="007D71B9" w:rsidP="007D7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A8171C" w:rsidRPr="00D80AE2" w:rsidTr="007D71B9">
        <w:tc>
          <w:tcPr>
            <w:tcW w:w="110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A8171C" w:rsidRPr="00C52378" w:rsidRDefault="00A8171C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Час общения «Строим планы на 3 четверть».</w:t>
            </w:r>
          </w:p>
        </w:tc>
        <w:tc>
          <w:tcPr>
            <w:tcW w:w="2551" w:type="dxa"/>
          </w:tcPr>
          <w:p w:rsidR="00A8171C" w:rsidRPr="00C52378" w:rsidRDefault="00A8171C" w:rsidP="00A8171C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A8171C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985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7класс</w:t>
            </w:r>
          </w:p>
        </w:tc>
        <w:tc>
          <w:tcPr>
            <w:tcW w:w="2036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7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Богосова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A8171C" w:rsidRPr="00D80AE2" w:rsidTr="007D71B9">
        <w:tc>
          <w:tcPr>
            <w:tcW w:w="110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A8171C" w:rsidRPr="00C52378" w:rsidRDefault="00A8171C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 творчества «Рисуем зиму»</w:t>
            </w:r>
          </w:p>
        </w:tc>
        <w:tc>
          <w:tcPr>
            <w:tcW w:w="2551" w:type="dxa"/>
          </w:tcPr>
          <w:p w:rsidR="00A8171C" w:rsidRPr="00C52378" w:rsidRDefault="00A8171C" w:rsidP="00A8171C">
            <w:pPr>
              <w:rPr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A8171C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1985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1б класс</w:t>
            </w:r>
          </w:p>
        </w:tc>
        <w:tc>
          <w:tcPr>
            <w:tcW w:w="2036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7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Попович В.А.</w:t>
            </w:r>
          </w:p>
        </w:tc>
      </w:tr>
      <w:tr w:rsidR="00A8171C" w:rsidRPr="00D80AE2" w:rsidTr="007D71B9">
        <w:tc>
          <w:tcPr>
            <w:tcW w:w="15614" w:type="dxa"/>
            <w:gridSpan w:val="7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Вокальная студия</w:t>
            </w:r>
          </w:p>
        </w:tc>
      </w:tr>
      <w:tr w:rsidR="00A8171C" w:rsidRPr="00D80AE2" w:rsidTr="007D71B9">
        <w:tc>
          <w:tcPr>
            <w:tcW w:w="110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A8171C" w:rsidRPr="00C52378" w:rsidRDefault="00A8171C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Хоровое пение</w:t>
            </w:r>
          </w:p>
        </w:tc>
        <w:tc>
          <w:tcPr>
            <w:tcW w:w="255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A8171C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A8171C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036" w:type="dxa"/>
          </w:tcPr>
          <w:p w:rsidR="00A8171C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1" w:type="dxa"/>
          </w:tcPr>
          <w:p w:rsidR="00A8171C" w:rsidRPr="00C52378" w:rsidRDefault="00A8171C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DC06BA" w:rsidRPr="00D80AE2" w:rsidTr="007D71B9">
        <w:tc>
          <w:tcPr>
            <w:tcW w:w="1101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06BA" w:rsidRPr="00C52378" w:rsidRDefault="00DC06BA" w:rsidP="00A817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Домисолька</w:t>
            </w:r>
            <w:proofErr w:type="spellEnd"/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МБОУООШ №37</w:t>
            </w:r>
          </w:p>
        </w:tc>
        <w:tc>
          <w:tcPr>
            <w:tcW w:w="2835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985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036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71" w:type="dxa"/>
          </w:tcPr>
          <w:p w:rsidR="00DC06BA" w:rsidRPr="00C52378" w:rsidRDefault="00DC06BA" w:rsidP="00A81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Чиликьян</w:t>
            </w:r>
            <w:proofErr w:type="spellEnd"/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DC06BA" w:rsidRPr="00D80AE2" w:rsidTr="00DC06BA">
        <w:tc>
          <w:tcPr>
            <w:tcW w:w="15614" w:type="dxa"/>
            <w:gridSpan w:val="7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спортивный клуб «Юниор»</w:t>
            </w:r>
          </w:p>
        </w:tc>
      </w:tr>
      <w:tr w:rsidR="00DC06BA" w:rsidRPr="00D80AE2" w:rsidTr="007D71B9">
        <w:tc>
          <w:tcPr>
            <w:tcW w:w="110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DC06BA" w:rsidRPr="00C52378" w:rsidRDefault="00DC06BA" w:rsidP="00DC06B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255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835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DC06BA" w:rsidRPr="00C5237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036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Ильина С.Н.</w:t>
            </w:r>
          </w:p>
        </w:tc>
      </w:tr>
      <w:tr w:rsidR="00DC06BA" w:rsidRPr="00D80AE2" w:rsidTr="007D71B9">
        <w:tc>
          <w:tcPr>
            <w:tcW w:w="110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06BA" w:rsidRPr="00C52378" w:rsidRDefault="00DC06BA" w:rsidP="00DC06B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eastAsia="Calibri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55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Игровая комната</w:t>
            </w:r>
          </w:p>
        </w:tc>
        <w:tc>
          <w:tcPr>
            <w:tcW w:w="2835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985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036" w:type="dxa"/>
          </w:tcPr>
          <w:p w:rsidR="00DC06BA" w:rsidRPr="00C52378" w:rsidRDefault="00A71449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7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71" w:type="dxa"/>
          </w:tcPr>
          <w:p w:rsidR="00DC06BA" w:rsidRPr="00C52378" w:rsidRDefault="00DC06BA" w:rsidP="00DC0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4D86" w:rsidRPr="00D80AE2" w:rsidRDefault="00D44D86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D86" w:rsidRPr="00D80AE2" w:rsidSect="00A7144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1"/>
    <w:rsid w:val="00026D58"/>
    <w:rsid w:val="000842A2"/>
    <w:rsid w:val="00086D88"/>
    <w:rsid w:val="000A7A22"/>
    <w:rsid w:val="000B4E72"/>
    <w:rsid w:val="000C2033"/>
    <w:rsid w:val="000C5E1D"/>
    <w:rsid w:val="000F480E"/>
    <w:rsid w:val="0011063D"/>
    <w:rsid w:val="001275BE"/>
    <w:rsid w:val="00146C92"/>
    <w:rsid w:val="0015758C"/>
    <w:rsid w:val="00183121"/>
    <w:rsid w:val="001A7CDF"/>
    <w:rsid w:val="001F2274"/>
    <w:rsid w:val="001F338D"/>
    <w:rsid w:val="00221563"/>
    <w:rsid w:val="00235FA2"/>
    <w:rsid w:val="00257AAD"/>
    <w:rsid w:val="00265C24"/>
    <w:rsid w:val="00271F2D"/>
    <w:rsid w:val="00275313"/>
    <w:rsid w:val="00343628"/>
    <w:rsid w:val="00355CFF"/>
    <w:rsid w:val="00365473"/>
    <w:rsid w:val="003656D0"/>
    <w:rsid w:val="003A6334"/>
    <w:rsid w:val="003B037F"/>
    <w:rsid w:val="003B1DED"/>
    <w:rsid w:val="003B703F"/>
    <w:rsid w:val="003E2838"/>
    <w:rsid w:val="003E6271"/>
    <w:rsid w:val="00421E51"/>
    <w:rsid w:val="00425516"/>
    <w:rsid w:val="00427A19"/>
    <w:rsid w:val="004317D3"/>
    <w:rsid w:val="00443CFB"/>
    <w:rsid w:val="00447A7E"/>
    <w:rsid w:val="00451D4E"/>
    <w:rsid w:val="004558F2"/>
    <w:rsid w:val="00471A9C"/>
    <w:rsid w:val="00482909"/>
    <w:rsid w:val="0048479A"/>
    <w:rsid w:val="00487325"/>
    <w:rsid w:val="00491EE3"/>
    <w:rsid w:val="004A1054"/>
    <w:rsid w:val="004C4AF2"/>
    <w:rsid w:val="00501BBC"/>
    <w:rsid w:val="005034DA"/>
    <w:rsid w:val="00503920"/>
    <w:rsid w:val="005231AC"/>
    <w:rsid w:val="00532327"/>
    <w:rsid w:val="00546F19"/>
    <w:rsid w:val="00555EDD"/>
    <w:rsid w:val="00564CB2"/>
    <w:rsid w:val="00583846"/>
    <w:rsid w:val="00584EB1"/>
    <w:rsid w:val="005B1FFB"/>
    <w:rsid w:val="005B6FA1"/>
    <w:rsid w:val="005D6B71"/>
    <w:rsid w:val="00620462"/>
    <w:rsid w:val="006208A1"/>
    <w:rsid w:val="00631644"/>
    <w:rsid w:val="006350A4"/>
    <w:rsid w:val="00686E2A"/>
    <w:rsid w:val="00690664"/>
    <w:rsid w:val="006A00B8"/>
    <w:rsid w:val="006E441D"/>
    <w:rsid w:val="00705F57"/>
    <w:rsid w:val="007428C6"/>
    <w:rsid w:val="0075729C"/>
    <w:rsid w:val="00792C50"/>
    <w:rsid w:val="007D71B9"/>
    <w:rsid w:val="008274D0"/>
    <w:rsid w:val="00875590"/>
    <w:rsid w:val="00881406"/>
    <w:rsid w:val="0089079C"/>
    <w:rsid w:val="008F17D5"/>
    <w:rsid w:val="00913EB3"/>
    <w:rsid w:val="0092719C"/>
    <w:rsid w:val="00983AC1"/>
    <w:rsid w:val="009C190E"/>
    <w:rsid w:val="009C409E"/>
    <w:rsid w:val="009E6B70"/>
    <w:rsid w:val="00A10C75"/>
    <w:rsid w:val="00A44CD0"/>
    <w:rsid w:val="00A71449"/>
    <w:rsid w:val="00A8171C"/>
    <w:rsid w:val="00AD377B"/>
    <w:rsid w:val="00B532F3"/>
    <w:rsid w:val="00B94394"/>
    <w:rsid w:val="00BB462B"/>
    <w:rsid w:val="00C05C24"/>
    <w:rsid w:val="00C14CC2"/>
    <w:rsid w:val="00C36E46"/>
    <w:rsid w:val="00C45751"/>
    <w:rsid w:val="00C52378"/>
    <w:rsid w:val="00CB3821"/>
    <w:rsid w:val="00CD1000"/>
    <w:rsid w:val="00CF2FE1"/>
    <w:rsid w:val="00D16F1D"/>
    <w:rsid w:val="00D44D86"/>
    <w:rsid w:val="00D80AE2"/>
    <w:rsid w:val="00D92BF0"/>
    <w:rsid w:val="00DC06BA"/>
    <w:rsid w:val="00DD2BFB"/>
    <w:rsid w:val="00DE4D67"/>
    <w:rsid w:val="00DE64B1"/>
    <w:rsid w:val="00E00B49"/>
    <w:rsid w:val="00E0141D"/>
    <w:rsid w:val="00E21EDC"/>
    <w:rsid w:val="00E358CA"/>
    <w:rsid w:val="00E51CB0"/>
    <w:rsid w:val="00E96A53"/>
    <w:rsid w:val="00E96A92"/>
    <w:rsid w:val="00EC5106"/>
    <w:rsid w:val="00ED64FD"/>
    <w:rsid w:val="00EE0412"/>
    <w:rsid w:val="00F00375"/>
    <w:rsid w:val="00F354AC"/>
    <w:rsid w:val="00F433F1"/>
    <w:rsid w:val="00F675B3"/>
    <w:rsid w:val="00FB679C"/>
    <w:rsid w:val="00FB7162"/>
    <w:rsid w:val="00FC00C7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594C"/>
  <w15:docId w15:val="{561FBE31-738D-4709-8DBA-18802F30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03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E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B4E72"/>
  </w:style>
  <w:style w:type="character" w:customStyle="1" w:styleId="c19">
    <w:name w:val="c19"/>
    <w:basedOn w:val="a0"/>
    <w:rsid w:val="000B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7@aps.kuban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</cp:lastModifiedBy>
  <cp:revision>45</cp:revision>
  <cp:lastPrinted>2020-10-31T06:00:00Z</cp:lastPrinted>
  <dcterms:created xsi:type="dcterms:W3CDTF">2018-12-13T11:42:00Z</dcterms:created>
  <dcterms:modified xsi:type="dcterms:W3CDTF">2020-12-15T13:47:00Z</dcterms:modified>
</cp:coreProperties>
</file>