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CC1143" w:rsidR="00E27844" w:rsidP="00CC1143" w:rsidRDefault="5DE5CDB9" w14:paraId="1918D435" w14:textId="096A980A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C1143">
        <w:rPr>
          <w:rFonts w:ascii="Times New Roman" w:hAnsi="Times New Roman" w:cs="Times New Roman"/>
          <w:color w:val="auto"/>
          <w:sz w:val="28"/>
          <w:szCs w:val="28"/>
        </w:rPr>
        <w:t>Расписание  у</w:t>
      </w:r>
      <w:r w:rsidRPr="00CC1143" w:rsidR="00FE588B">
        <w:rPr>
          <w:rFonts w:ascii="Times New Roman" w:hAnsi="Times New Roman" w:cs="Times New Roman"/>
          <w:color w:val="auto"/>
          <w:sz w:val="28"/>
          <w:szCs w:val="28"/>
        </w:rPr>
        <w:t>роков</w:t>
      </w:r>
      <w:proofErr w:type="gramEnd"/>
      <w:r w:rsidRPr="00CC1143" w:rsidR="00FE588B">
        <w:rPr>
          <w:rFonts w:ascii="Times New Roman" w:hAnsi="Times New Roman" w:cs="Times New Roman"/>
          <w:color w:val="auto"/>
          <w:sz w:val="28"/>
          <w:szCs w:val="28"/>
        </w:rPr>
        <w:t xml:space="preserve"> ДО 2 класса на период с 12.05.20 по 15</w:t>
      </w:r>
      <w:r w:rsidRPr="00CC1143">
        <w:rPr>
          <w:rFonts w:ascii="Times New Roman" w:hAnsi="Times New Roman" w:cs="Times New Roman"/>
          <w:color w:val="auto"/>
          <w:sz w:val="28"/>
          <w:szCs w:val="28"/>
        </w:rPr>
        <w:t>.05.2020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916"/>
        <w:gridCol w:w="1687"/>
        <w:gridCol w:w="2265"/>
        <w:gridCol w:w="5317"/>
        <w:gridCol w:w="3693"/>
      </w:tblGrid>
      <w:tr w:rsidRPr="00CC1143" w:rsidR="00CC1143" w:rsidTr="17A6288C" w14:paraId="7C0DFA81" w14:textId="77777777">
        <w:tc>
          <w:tcPr>
            <w:tcW w:w="682" w:type="dxa"/>
            <w:tcMar/>
          </w:tcPr>
          <w:p w:rsidRPr="00CC1143" w:rsidR="00E27844" w:rsidP="00CC1143" w:rsidRDefault="00E27844" w14:paraId="427D9C9B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916" w:type="dxa"/>
            <w:tcMar/>
          </w:tcPr>
          <w:p w:rsidRPr="00CC1143" w:rsidR="00E27844" w:rsidP="00CC1143" w:rsidRDefault="00E27844" w14:paraId="0DA63C48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1687" w:type="dxa"/>
            <w:tcMar/>
          </w:tcPr>
          <w:p w:rsidRPr="00CC1143" w:rsidR="00E27844" w:rsidP="00CC1143" w:rsidRDefault="00E27844" w14:paraId="33F99D32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2265" w:type="dxa"/>
            <w:tcMar/>
          </w:tcPr>
          <w:p w:rsidRPr="00CC1143" w:rsidR="00E27844" w:rsidP="00CC1143" w:rsidRDefault="00E27844" w14:paraId="62667977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5317" w:type="dxa"/>
            <w:tcMar/>
          </w:tcPr>
          <w:p w:rsidRPr="00CC1143" w:rsidR="00E27844" w:rsidP="00CC1143" w:rsidRDefault="00E27844" w14:paraId="0B660CFA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Ресурс для работы</w:t>
            </w:r>
          </w:p>
        </w:tc>
        <w:tc>
          <w:tcPr>
            <w:tcW w:w="3693" w:type="dxa"/>
            <w:tcMar/>
          </w:tcPr>
          <w:p w:rsidRPr="00CC1143" w:rsidR="00E27844" w:rsidP="00CC1143" w:rsidRDefault="00E27844" w14:paraId="1DB30148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 учителя</w:t>
            </w:r>
          </w:p>
        </w:tc>
      </w:tr>
      <w:tr w:rsidRPr="00CC1143" w:rsidR="00CC1143" w:rsidTr="17A6288C" w14:paraId="41CA7DC9" w14:textId="77777777">
        <w:tc>
          <w:tcPr>
            <w:tcW w:w="682" w:type="dxa"/>
            <w:tcMar/>
          </w:tcPr>
          <w:p w:rsidRPr="00CC1143" w:rsidR="00E27844" w:rsidP="00CC1143" w:rsidRDefault="00E27844" w14:paraId="649841BE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16" w:type="dxa"/>
            <w:tcMar/>
          </w:tcPr>
          <w:p w:rsidRPr="00CC1143" w:rsidR="00E27844" w:rsidP="00CC1143" w:rsidRDefault="00FE588B" w14:paraId="615711DD" w14:textId="4D7140CA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  <w:r w:rsidRPr="00CC1143" w:rsidR="0A9432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.05</w:t>
            </w:r>
          </w:p>
        </w:tc>
        <w:tc>
          <w:tcPr>
            <w:tcW w:w="1687" w:type="dxa"/>
            <w:tcMar/>
          </w:tcPr>
          <w:p w:rsidRPr="00CC1143" w:rsidR="00E27844" w:rsidP="00CC1143" w:rsidRDefault="00E27844" w14:paraId="34581F9F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9.00-9.15</w:t>
            </w:r>
          </w:p>
        </w:tc>
        <w:tc>
          <w:tcPr>
            <w:tcW w:w="2265" w:type="dxa"/>
            <w:tcMar/>
          </w:tcPr>
          <w:p w:rsidRPr="00CC1143" w:rsidR="00E27844" w:rsidP="00CC1143" w:rsidRDefault="00E27844" w14:paraId="3EAF5971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 культура</w:t>
            </w:r>
            <w:proofErr w:type="gramEnd"/>
          </w:p>
        </w:tc>
        <w:tc>
          <w:tcPr>
            <w:tcW w:w="5317" w:type="dxa"/>
            <w:tcMar/>
          </w:tcPr>
          <w:p w:rsidRPr="00CC1143" w:rsidR="00B651BB" w:rsidP="00CC1143" w:rsidRDefault="4229AD72" w14:paraId="21F55765" w14:textId="78DDBD5F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Форма </w:t>
            </w:r>
            <w:proofErr w:type="gram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отчета :</w:t>
            </w:r>
            <w:proofErr w:type="gramEnd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выслать фото на </w:t>
            </w:r>
            <w:proofErr w:type="spell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693" w:type="dxa"/>
            <w:tcMar/>
          </w:tcPr>
          <w:p w:rsidRPr="00CC1143" w:rsidR="00E27844" w:rsidP="00CC1143" w:rsidRDefault="00E27844" w14:paraId="328373D8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Полицковой</w:t>
            </w:r>
            <w:proofErr w:type="spellEnd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В.В.</w:t>
            </w:r>
          </w:p>
          <w:p w:rsidRPr="00CC1143" w:rsidR="00E27844" w:rsidP="00CC1143" w:rsidRDefault="00E27844" w14:paraId="4FDE437B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</w:t>
            </w:r>
            <w:proofErr w:type="spellEnd"/>
          </w:p>
          <w:p w:rsidRPr="00CC1143" w:rsidR="00E27844" w:rsidP="00CC1143" w:rsidRDefault="00E27844" w14:paraId="74769170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89531051463</w:t>
            </w:r>
          </w:p>
        </w:tc>
      </w:tr>
      <w:tr w:rsidRPr="00CC1143" w:rsidR="00CC1143" w:rsidTr="17A6288C" w14:paraId="37ABB50B" w14:textId="77777777">
        <w:tc>
          <w:tcPr>
            <w:tcW w:w="682" w:type="dxa"/>
            <w:tcMar/>
          </w:tcPr>
          <w:p w:rsidRPr="00CC1143" w:rsidR="00E27844" w:rsidP="00CC1143" w:rsidRDefault="00E27844" w14:paraId="18F999B5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16" w:type="dxa"/>
            <w:tcMar/>
          </w:tcPr>
          <w:p w:rsidRPr="00CC1143" w:rsidR="00E27844" w:rsidP="00CC1143" w:rsidRDefault="00E27844" w14:paraId="672A6659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CC1143" w:rsidR="00E27844" w:rsidP="00CC1143" w:rsidRDefault="00E27844" w14:paraId="1CD51738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9.25-9.40</w:t>
            </w:r>
          </w:p>
        </w:tc>
        <w:tc>
          <w:tcPr>
            <w:tcW w:w="2265" w:type="dxa"/>
            <w:tcMar/>
          </w:tcPr>
          <w:p w:rsidRPr="00CC1143" w:rsidR="00E27844" w:rsidP="00CC1143" w:rsidRDefault="00E27844" w14:paraId="200EA029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 язык</w:t>
            </w:r>
            <w:proofErr w:type="gramEnd"/>
          </w:p>
        </w:tc>
        <w:tc>
          <w:tcPr>
            <w:tcW w:w="5317" w:type="dxa"/>
            <w:tcMar/>
          </w:tcPr>
          <w:p w:rsidRPr="00CC1143" w:rsidR="00E27844" w:rsidP="00CC1143" w:rsidRDefault="6146F018" w14:paraId="7784144A" w14:textId="0E289C3E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Форма </w:t>
            </w: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отчета :</w:t>
            </w:r>
            <w:proofErr w:type="gramEnd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на электрон почту  учителю</w:t>
            </w:r>
          </w:p>
        </w:tc>
        <w:tc>
          <w:tcPr>
            <w:tcW w:w="3693" w:type="dxa"/>
            <w:tcMar/>
          </w:tcPr>
          <w:p w:rsidRPr="00CC1143" w:rsidR="00E27844" w:rsidP="00CC1143" w:rsidRDefault="00E27844" w14:paraId="0B2551C8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Гордиенко О.А.</w:t>
            </w:r>
          </w:p>
          <w:p w:rsidRPr="00CC1143" w:rsidR="00E27844" w:rsidP="00CC1143" w:rsidRDefault="00D50952" w14:paraId="5F3866B3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w:history="1" r:id="rId4">
              <w:r w:rsidRPr="00CC1143" w:rsidR="00E27844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CC1143" w:rsidR="00E2784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Pr="00CC1143" w:rsidR="00CC1143" w:rsidTr="17A6288C" w14:paraId="1F41465F" w14:textId="77777777">
        <w:tc>
          <w:tcPr>
            <w:tcW w:w="682" w:type="dxa"/>
            <w:tcMar/>
          </w:tcPr>
          <w:p w:rsidRPr="00CC1143" w:rsidR="00E27844" w:rsidP="00CC1143" w:rsidRDefault="00E27844" w14:paraId="5FCD5EC4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16" w:type="dxa"/>
            <w:tcMar/>
          </w:tcPr>
          <w:p w:rsidRPr="00CC1143" w:rsidR="00E27844" w:rsidP="00CC1143" w:rsidRDefault="00E27844" w14:paraId="0A37501D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CC1143" w:rsidR="00E27844" w:rsidP="00CC1143" w:rsidRDefault="00E27844" w14:paraId="00006653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9.50-10.05</w:t>
            </w:r>
          </w:p>
        </w:tc>
        <w:tc>
          <w:tcPr>
            <w:tcW w:w="2265" w:type="dxa"/>
            <w:tcMar/>
          </w:tcPr>
          <w:p w:rsidRPr="00CC1143" w:rsidR="00E27844" w:rsidP="00CC1143" w:rsidRDefault="00E27844" w14:paraId="713C2276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5317" w:type="dxa"/>
            <w:tcMar/>
          </w:tcPr>
          <w:p w:rsidRPr="00CC1143" w:rsidR="00E27844" w:rsidP="00CC1143" w:rsidRDefault="6146F018" w14:paraId="3D51EEEC" w14:textId="070A989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Д/з: заполнить карточку</w:t>
            </w:r>
          </w:p>
          <w:p w:rsidRPr="00CC1143" w:rsidR="00E27844" w:rsidP="00CC1143" w:rsidRDefault="6146F018" w14:paraId="4A11016C" w14:textId="7714E1A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Форма </w:t>
            </w: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отчета :</w:t>
            </w:r>
            <w:proofErr w:type="gramEnd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на электрон почту  </w:t>
            </w:r>
          </w:p>
        </w:tc>
        <w:tc>
          <w:tcPr>
            <w:tcW w:w="3693" w:type="dxa"/>
            <w:tcMar/>
          </w:tcPr>
          <w:p w:rsidR="00D50952" w:rsidP="00CC1143" w:rsidRDefault="00E27844" w14:paraId="00033EE4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Гордиенко О.А.</w:t>
            </w:r>
            <w:r w:rsidR="00D509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Pr="00CC1143" w:rsidR="00E27844" w:rsidP="00CC1143" w:rsidRDefault="00D50952" w14:paraId="2FD0291D" w14:textId="205BE23F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w:history="1" r:id="rId5">
              <w:r w:rsidRPr="00CC1143" w:rsidR="00E27844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CC1143" w:rsidR="00E27844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Pr="00CC1143" w:rsidR="00CC1143" w:rsidTr="17A6288C" w14:paraId="1DBADEE7" w14:textId="77777777">
        <w:tc>
          <w:tcPr>
            <w:tcW w:w="682" w:type="dxa"/>
            <w:tcMar/>
          </w:tcPr>
          <w:p w:rsidRPr="00CC1143" w:rsidR="00E27844" w:rsidP="00CC1143" w:rsidRDefault="00E27844" w14:paraId="2598DEE6" w14:textId="1790668E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16" w:type="dxa"/>
            <w:tcMar/>
          </w:tcPr>
          <w:p w:rsidRPr="00CC1143" w:rsidR="00E27844" w:rsidP="00CC1143" w:rsidRDefault="00E27844" w14:paraId="5DAB6C7B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CC1143" w:rsidR="00E27844" w:rsidP="00CC1143" w:rsidRDefault="00E27844" w14:paraId="0DA5DF75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10.15-10.30</w:t>
            </w:r>
          </w:p>
        </w:tc>
        <w:tc>
          <w:tcPr>
            <w:tcW w:w="2265" w:type="dxa"/>
            <w:tcMar/>
          </w:tcPr>
          <w:p w:rsidRPr="00CC1143" w:rsidR="00E27844" w:rsidP="00CC1143" w:rsidRDefault="00E27844" w14:paraId="604FAD06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Английский  язык</w:t>
            </w:r>
            <w:proofErr w:type="gramEnd"/>
          </w:p>
        </w:tc>
        <w:tc>
          <w:tcPr>
            <w:tcW w:w="5317" w:type="dxa"/>
            <w:tcMar/>
          </w:tcPr>
          <w:p w:rsidRPr="00CC1143" w:rsidR="00E27844" w:rsidP="00CC1143" w:rsidRDefault="4229AD72" w14:paraId="1C71599C" w14:textId="28E8AAFB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Форма </w:t>
            </w:r>
            <w:proofErr w:type="gram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отчета :</w:t>
            </w:r>
            <w:proofErr w:type="gramEnd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электрон почту   или выслать на </w:t>
            </w:r>
            <w:proofErr w:type="spell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693" w:type="dxa"/>
            <w:tcMar/>
          </w:tcPr>
          <w:p w:rsidRPr="00CC1143" w:rsidR="00E27844" w:rsidP="00CC1143" w:rsidRDefault="00E27844" w14:paraId="3B73C90F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Перепелицына</w:t>
            </w:r>
            <w:proofErr w:type="spellEnd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А.А.</w:t>
            </w:r>
          </w:p>
          <w:p w:rsidRPr="00CC1143" w:rsidR="00E27844" w:rsidP="00CC1143" w:rsidRDefault="00D50952" w14:paraId="0BF4B5D7" w14:textId="77777777">
            <w:pPr>
              <w:pStyle w:val="a4"/>
              <w:rPr>
                <w:rStyle w:val="a5"/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  <w:hyperlink w:history="1" r:id="rId6">
              <w:r w:rsidRPr="00CC1143" w:rsidR="00E27844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  <w:lang w:val="en-US"/>
                </w:rPr>
                <w:t>perepelicina</w:t>
              </w:r>
              <w:r w:rsidRPr="00CC1143" w:rsidR="00E27844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</w:rPr>
                <w:t>.</w:t>
              </w:r>
              <w:r w:rsidRPr="00CC1143" w:rsidR="00E27844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  <w:lang w:val="en-US"/>
                </w:rPr>
                <w:t>alena</w:t>
              </w:r>
              <w:r w:rsidRPr="00CC1143" w:rsidR="00E27844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</w:rPr>
                <w:t>@</w:t>
              </w:r>
              <w:r w:rsidRPr="00CC1143" w:rsidR="00E27844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  <w:lang w:val="en-US"/>
                </w:rPr>
                <w:t>gmail</w:t>
              </w:r>
              <w:r w:rsidRPr="00CC1143" w:rsidR="00E27844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</w:rPr>
                <w:t>.</w:t>
              </w:r>
              <w:r w:rsidRPr="00CC1143" w:rsidR="00E27844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  <w:lang w:val="en-US"/>
                </w:rPr>
                <w:t>com</w:t>
              </w:r>
            </w:hyperlink>
          </w:p>
          <w:p w:rsidRPr="00CC1143" w:rsidR="00E27844" w:rsidP="00CC1143" w:rsidRDefault="00E27844" w14:paraId="10D2E169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</w:t>
            </w:r>
            <w:proofErr w:type="spellEnd"/>
          </w:p>
          <w:p w:rsidRPr="00CC1143" w:rsidR="00E27844" w:rsidP="00CC1143" w:rsidRDefault="00E27844" w14:paraId="1EE71F26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89528</w:t>
            </w:r>
            <w:r w:rsidRPr="00D509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780249</w:t>
            </w:r>
          </w:p>
        </w:tc>
      </w:tr>
      <w:tr w:rsidRPr="00CC1143" w:rsidR="00CC1143" w:rsidTr="17A6288C" w14:paraId="12AD2430" w14:textId="77777777">
        <w:tc>
          <w:tcPr>
            <w:tcW w:w="682" w:type="dxa"/>
            <w:tcMar/>
          </w:tcPr>
          <w:p w:rsidRPr="00CC1143" w:rsidR="00E27844" w:rsidP="00CC1143" w:rsidRDefault="00E27844" w14:paraId="56B20A0C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16" w:type="dxa"/>
            <w:tcMar/>
          </w:tcPr>
          <w:p w:rsidRPr="00CC1143" w:rsidR="00E27844" w:rsidP="00CC1143" w:rsidRDefault="00FE588B" w14:paraId="362DE136" w14:textId="08ECB1BF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  <w:r w:rsidRPr="00CC1143" w:rsidR="0A9432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.05</w:t>
            </w:r>
          </w:p>
        </w:tc>
        <w:tc>
          <w:tcPr>
            <w:tcW w:w="1687" w:type="dxa"/>
            <w:tcMar/>
          </w:tcPr>
          <w:p w:rsidRPr="00CC1143" w:rsidR="00E27844" w:rsidP="00CC1143" w:rsidRDefault="00E27844" w14:paraId="05F2DCEB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9.00-9.15</w:t>
            </w:r>
          </w:p>
        </w:tc>
        <w:tc>
          <w:tcPr>
            <w:tcW w:w="2265" w:type="dxa"/>
            <w:tcMar/>
          </w:tcPr>
          <w:p w:rsidRPr="00CC1143" w:rsidR="00E27844" w:rsidP="00CC1143" w:rsidRDefault="00E27844" w14:paraId="69F7BD80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  <w:p w:rsidRPr="00CC1143" w:rsidR="00E27844" w:rsidP="00CC1143" w:rsidRDefault="00E27844" w14:paraId="02EB378F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17" w:type="dxa"/>
            <w:tcMar/>
          </w:tcPr>
          <w:p w:rsidRPr="00CC1143" w:rsidR="00E27844" w:rsidP="00CC1143" w:rsidRDefault="00FE588B" w14:paraId="21FB864D" w14:textId="10CF9BB9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proofErr w:type="gram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Нахождение  значений</w:t>
            </w:r>
            <w:proofErr w:type="gramEnd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числовых  выражений. Учебник с123-124 №7,8.</w:t>
            </w:r>
          </w:p>
          <w:p w:rsidRPr="00CC1143" w:rsidR="00E27844" w:rsidP="00CC1143" w:rsidRDefault="4229AD72" w14:paraId="2D8BEC3E" w14:textId="058CA914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Д/з: </w:t>
            </w:r>
            <w:r w:rsidRPr="00CC1143" w:rsidR="00FE58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№10 с.124</w:t>
            </w:r>
          </w:p>
          <w:p w:rsidRPr="00CC1143" w:rsidR="00E27844" w:rsidP="00CC1143" w:rsidRDefault="6146F018" w14:paraId="6C9E645C" w14:textId="63ACC1DB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Форма </w:t>
            </w: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отчета :</w:t>
            </w:r>
            <w:proofErr w:type="gramEnd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на электрон почту  учителю</w:t>
            </w:r>
          </w:p>
        </w:tc>
        <w:tc>
          <w:tcPr>
            <w:tcW w:w="3693" w:type="dxa"/>
            <w:tcMar/>
          </w:tcPr>
          <w:p w:rsidRPr="00CC1143" w:rsidR="00E27844" w:rsidP="00CC1143" w:rsidRDefault="00E27844" w14:paraId="544F4772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Гордиенко О.А.</w:t>
            </w:r>
          </w:p>
          <w:p w:rsidRPr="00CC1143" w:rsidR="00E27844" w:rsidP="00CC1143" w:rsidRDefault="00D50952" w14:paraId="44A86FDB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w:history="1" r:id="rId7">
              <w:r w:rsidRPr="00CC1143" w:rsidR="00E27844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CC1143" w:rsidR="00E27844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Pr="00CC1143" w:rsidR="00CC1143" w:rsidTr="17A6288C" w14:paraId="2999A0BC" w14:textId="77777777">
        <w:tc>
          <w:tcPr>
            <w:tcW w:w="682" w:type="dxa"/>
            <w:tcMar/>
          </w:tcPr>
          <w:p w:rsidRPr="00CC1143" w:rsidR="00E27844" w:rsidP="00CC1143" w:rsidRDefault="00E27844" w14:paraId="7144751B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16" w:type="dxa"/>
            <w:tcMar/>
          </w:tcPr>
          <w:p w:rsidRPr="00CC1143" w:rsidR="00E27844" w:rsidP="00CC1143" w:rsidRDefault="00E27844" w14:paraId="6A05A809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CC1143" w:rsidR="00E27844" w:rsidP="00CC1143" w:rsidRDefault="00E27844" w14:paraId="3F7303BF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9.25-9.40</w:t>
            </w:r>
          </w:p>
        </w:tc>
        <w:tc>
          <w:tcPr>
            <w:tcW w:w="2265" w:type="dxa"/>
            <w:tcMar/>
          </w:tcPr>
          <w:p w:rsidRPr="00CC1143" w:rsidR="00E27844" w:rsidP="00CC1143" w:rsidRDefault="00E27844" w14:paraId="3F334C85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Литературное чтение</w:t>
            </w:r>
          </w:p>
          <w:p w:rsidRPr="00CC1143" w:rsidR="00E27844" w:rsidP="00CC1143" w:rsidRDefault="00E27844" w14:paraId="5A39BBE3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Pr="00CC1143" w:rsidR="00E27844" w:rsidP="00CC1143" w:rsidRDefault="00E27844" w14:paraId="41C8F396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Pr="00CC1143" w:rsidR="00E27844" w:rsidP="00CC1143" w:rsidRDefault="00E27844" w14:paraId="72A3D3EC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17" w:type="dxa"/>
            <w:tcMar/>
          </w:tcPr>
          <w:p w:rsidRPr="00CC1143" w:rsidR="0A9432A8" w:rsidP="00CC1143" w:rsidRDefault="00FE588B" w14:paraId="0726B7DD" w14:textId="0122C19A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Русская народная сказка «</w:t>
            </w:r>
            <w:proofErr w:type="spell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Хаврошечка</w:t>
            </w:r>
            <w:proofErr w:type="spellEnd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». Учебник с.141-147</w:t>
            </w:r>
          </w:p>
          <w:p w:rsidRPr="00CC1143" w:rsidR="00E27844" w:rsidP="00CC1143" w:rsidRDefault="4229AD72" w14:paraId="354A09C1" w14:textId="1B200623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Д/з: </w:t>
            </w:r>
            <w:r w:rsidRPr="00CC1143" w:rsidR="00FE588B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озаглавить части сказки</w:t>
            </w:r>
          </w:p>
          <w:p w:rsidRPr="00CC1143" w:rsidR="00E27844" w:rsidP="00CC1143" w:rsidRDefault="6146F018" w14:paraId="5C335F9F" w14:textId="38CA5758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Форма </w:t>
            </w: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отчета :</w:t>
            </w:r>
            <w:proofErr w:type="gramEnd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на электрон почту  учителю</w:t>
            </w:r>
          </w:p>
        </w:tc>
        <w:tc>
          <w:tcPr>
            <w:tcW w:w="3693" w:type="dxa"/>
            <w:tcMar/>
          </w:tcPr>
          <w:p w:rsidRPr="00CC1143" w:rsidR="00E27844" w:rsidP="00CC1143" w:rsidRDefault="00E27844" w14:paraId="34A24C85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Гордиенко О.А.</w:t>
            </w:r>
          </w:p>
          <w:p w:rsidRPr="00CC1143" w:rsidR="00E27844" w:rsidP="00CC1143" w:rsidRDefault="00D50952" w14:paraId="7C3232B4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w:history="1" r:id="rId8">
              <w:r w:rsidRPr="00CC1143" w:rsidR="00E27844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CC1143" w:rsidR="00E2784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Pr="00CC1143" w:rsidR="00CC1143" w:rsidTr="17A6288C" w14:paraId="6B0A1595" w14:textId="77777777">
        <w:tc>
          <w:tcPr>
            <w:tcW w:w="682" w:type="dxa"/>
            <w:tcMar/>
          </w:tcPr>
          <w:p w:rsidRPr="00CC1143" w:rsidR="00E27844" w:rsidP="00CC1143" w:rsidRDefault="00E27844" w14:paraId="0B778152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16" w:type="dxa"/>
            <w:tcMar/>
          </w:tcPr>
          <w:p w:rsidRPr="00CC1143" w:rsidR="00E27844" w:rsidP="00CC1143" w:rsidRDefault="00E27844" w14:paraId="0D0B940D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CC1143" w:rsidR="00E27844" w:rsidP="00CC1143" w:rsidRDefault="00E27844" w14:paraId="626E28FC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9.50-10.05</w:t>
            </w:r>
          </w:p>
        </w:tc>
        <w:tc>
          <w:tcPr>
            <w:tcW w:w="2265" w:type="dxa"/>
            <w:tcMar/>
          </w:tcPr>
          <w:p w:rsidRPr="00CC1143" w:rsidR="00E27844" w:rsidP="00CC1143" w:rsidRDefault="00E27844" w14:paraId="40864B6D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 язык</w:t>
            </w:r>
            <w:proofErr w:type="gramEnd"/>
          </w:p>
        </w:tc>
        <w:tc>
          <w:tcPr>
            <w:tcW w:w="5317" w:type="dxa"/>
            <w:tcMar/>
          </w:tcPr>
          <w:p w:rsidRPr="00CC1143" w:rsidR="00E27844" w:rsidP="00CC1143" w:rsidRDefault="00FE588B" w14:paraId="73DBC389" w14:textId="776B5C0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proofErr w:type="gram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Учимся  применять</w:t>
            </w:r>
            <w:proofErr w:type="gramEnd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орфографические правила. </w:t>
            </w:r>
            <w:proofErr w:type="gram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  по</w:t>
            </w:r>
            <w:proofErr w:type="gramEnd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индивидуальным  карточкам</w:t>
            </w:r>
          </w:p>
          <w:p w:rsidRPr="00CC1143" w:rsidR="00E27844" w:rsidP="00CC1143" w:rsidRDefault="4229AD72" w14:paraId="684DF3DC" w14:textId="6CB65F44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Д/з: </w:t>
            </w:r>
            <w:r w:rsidRPr="00CC1143" w:rsidR="00FE588B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заполнить карточку</w:t>
            </w:r>
          </w:p>
          <w:p w:rsidRPr="00CC1143" w:rsidR="00E27844" w:rsidP="00CC1143" w:rsidRDefault="6146F018" w14:paraId="3D9CFA96" w14:textId="2344711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Форма </w:t>
            </w: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отчета :</w:t>
            </w:r>
            <w:proofErr w:type="gramEnd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на электрон почту  </w:t>
            </w: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lastRenderedPageBreak/>
              <w:t>учителю</w:t>
            </w:r>
          </w:p>
        </w:tc>
        <w:tc>
          <w:tcPr>
            <w:tcW w:w="3693" w:type="dxa"/>
            <w:tcMar/>
          </w:tcPr>
          <w:p w:rsidRPr="00CC1143" w:rsidR="00E27844" w:rsidP="00CC1143" w:rsidRDefault="00E27844" w14:paraId="6CB8212E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Гордиенко О.А.</w:t>
            </w:r>
          </w:p>
          <w:p w:rsidRPr="00CC1143" w:rsidR="00E27844" w:rsidP="00CC1143" w:rsidRDefault="00D50952" w14:paraId="04FD7BDC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w:history="1" r:id="rId9">
              <w:r w:rsidRPr="00CC1143" w:rsidR="00E27844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olga-gordienko-06@yandex.</w:t>
              </w:r>
              <w:bookmarkStart w:name="_GoBack" w:id="0"/>
              <w:bookmarkEnd w:id="0"/>
              <w:r w:rsidRPr="00CC1143" w:rsidR="00E27844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ru</w:t>
              </w:r>
            </w:hyperlink>
            <w:r w:rsidRPr="00CC1143" w:rsidR="00E2784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Pr="00CC1143" w:rsidR="00CC1143" w:rsidTr="17A6288C" w14:paraId="4DBE3B79" w14:textId="77777777">
        <w:trPr>
          <w:trHeight w:val="1501"/>
        </w:trPr>
        <w:tc>
          <w:tcPr>
            <w:tcW w:w="682" w:type="dxa"/>
            <w:tcMar/>
          </w:tcPr>
          <w:p w:rsidRPr="00CC1143" w:rsidR="00E27844" w:rsidP="00CC1143" w:rsidRDefault="00E27844" w14:paraId="279935FF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916" w:type="dxa"/>
            <w:tcMar/>
          </w:tcPr>
          <w:p w:rsidRPr="00CC1143" w:rsidR="00E27844" w:rsidP="00CC1143" w:rsidRDefault="00E27844" w14:paraId="0E27B00A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CC1143" w:rsidR="00E27844" w:rsidP="00CC1143" w:rsidRDefault="00E27844" w14:paraId="0D4593B6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10.15-10.30</w:t>
            </w:r>
          </w:p>
        </w:tc>
        <w:tc>
          <w:tcPr>
            <w:tcW w:w="2265" w:type="dxa"/>
            <w:tcMar/>
          </w:tcPr>
          <w:p w:rsidRPr="00CC1143" w:rsidR="00E27844" w:rsidP="00CC1143" w:rsidRDefault="00E27844" w14:paraId="2B2994C7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Окружающий  мир</w:t>
            </w:r>
            <w:proofErr w:type="gramEnd"/>
          </w:p>
          <w:p w:rsidRPr="00CC1143" w:rsidR="00E27844" w:rsidP="00CC1143" w:rsidRDefault="00E27844" w14:paraId="60061E4C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Pr="00CC1143" w:rsidR="00E27844" w:rsidP="00CC1143" w:rsidRDefault="00E27844" w14:paraId="44EAFD9C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17" w:type="dxa"/>
            <w:tcMar/>
          </w:tcPr>
          <w:p w:rsidRPr="00CC1143" w:rsidR="00FE588B" w:rsidP="00CC1143" w:rsidRDefault="00FE588B" w14:paraId="0A6E9428" w14:textId="5272E8A8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Луг. Растения луга. Учебник с.110-115</w:t>
            </w:r>
          </w:p>
          <w:p w:rsidRPr="00CC1143" w:rsidR="00E27844" w:rsidP="00CC1143" w:rsidRDefault="4229AD72" w14:paraId="176ED45F" w14:textId="637D80EF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Д/з: </w:t>
            </w:r>
            <w:r w:rsidRPr="00CC1143" w:rsidR="00FE58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подготовить сообщение о лекарственных растениях</w:t>
            </w:r>
          </w:p>
          <w:p w:rsidRPr="00CC1143" w:rsidR="00E27844" w:rsidP="00CC1143" w:rsidRDefault="6146F018" w14:paraId="49368952" w14:textId="212870CF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Форма </w:t>
            </w: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отчета :</w:t>
            </w:r>
            <w:proofErr w:type="gramEnd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на электрон почту  учителю</w:t>
            </w:r>
          </w:p>
        </w:tc>
        <w:tc>
          <w:tcPr>
            <w:tcW w:w="3693" w:type="dxa"/>
            <w:tcMar/>
          </w:tcPr>
          <w:p w:rsidRPr="00CC1143" w:rsidR="00E27844" w:rsidP="00CC1143" w:rsidRDefault="00E27844" w14:paraId="448E1B1C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Гордиенко О.А.</w:t>
            </w:r>
          </w:p>
          <w:p w:rsidRPr="00CC1143" w:rsidR="00E27844" w:rsidP="00CC1143" w:rsidRDefault="00D50952" w14:paraId="6E640E26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w:history="1" r:id="rId10">
              <w:r w:rsidRPr="00CC1143" w:rsidR="00E27844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CC1143" w:rsidR="00E27844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Pr="00CC1143" w:rsidR="00CC1143" w:rsidTr="17A6288C" w14:paraId="06889CFE" w14:textId="77777777">
        <w:tc>
          <w:tcPr>
            <w:tcW w:w="682" w:type="dxa"/>
            <w:tcMar/>
          </w:tcPr>
          <w:p w:rsidRPr="00CC1143" w:rsidR="00E27844" w:rsidP="00CC1143" w:rsidRDefault="00E27844" w14:paraId="78941E47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916" w:type="dxa"/>
            <w:tcMar/>
          </w:tcPr>
          <w:p w:rsidRPr="00CC1143" w:rsidR="00E27844" w:rsidP="00CC1143" w:rsidRDefault="00E27844" w14:paraId="4B94D5A5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CC1143" w:rsidR="00E27844" w:rsidP="00CC1143" w:rsidRDefault="00E27844" w14:paraId="289E2187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10.40-10.55</w:t>
            </w:r>
          </w:p>
        </w:tc>
        <w:tc>
          <w:tcPr>
            <w:tcW w:w="2265" w:type="dxa"/>
            <w:tcMar/>
          </w:tcPr>
          <w:p w:rsidRPr="00CC1143" w:rsidR="00E27844" w:rsidP="00CC1143" w:rsidRDefault="00E27844" w14:paraId="48B3CFA5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Изобразительное  искусство</w:t>
            </w:r>
            <w:proofErr w:type="gramEnd"/>
          </w:p>
        </w:tc>
        <w:tc>
          <w:tcPr>
            <w:tcW w:w="5317" w:type="dxa"/>
            <w:tcMar/>
          </w:tcPr>
          <w:p w:rsidRPr="00CC1143" w:rsidR="0A9432A8" w:rsidP="00CC1143" w:rsidRDefault="00FE588B" w14:paraId="383A0285" w14:textId="4A07741D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«Здравствуй, лето!»</w:t>
            </w:r>
          </w:p>
          <w:p w:rsidR="00CC1143" w:rsidP="00CC1143" w:rsidRDefault="00FE588B" w14:paraId="027CAF16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Д/з: в</w:t>
            </w: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ыполнить </w:t>
            </w:r>
            <w:proofErr w:type="gram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рисунок  по</w:t>
            </w:r>
            <w:proofErr w:type="gramEnd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теме</w:t>
            </w:r>
          </w:p>
          <w:p w:rsidRPr="00CC1143" w:rsidR="00E27844" w:rsidP="00CC1143" w:rsidRDefault="6146F018" w14:paraId="47B42B08" w14:textId="04558270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Форма </w:t>
            </w: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отчета :</w:t>
            </w:r>
            <w:proofErr w:type="gramEnd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на электрон почту  учителю</w:t>
            </w:r>
          </w:p>
        </w:tc>
        <w:tc>
          <w:tcPr>
            <w:tcW w:w="3693" w:type="dxa"/>
            <w:tcMar/>
          </w:tcPr>
          <w:p w:rsidRPr="00CC1143" w:rsidR="00E27844" w:rsidP="00CC1143" w:rsidRDefault="00E27844" w14:paraId="2BE86F8F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Гордиенко О.А.</w:t>
            </w:r>
          </w:p>
          <w:p w:rsidRPr="00CC1143" w:rsidR="00E27844" w:rsidP="00CC1143" w:rsidRDefault="00D50952" w14:paraId="32005837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w:history="1" r:id="rId11">
              <w:r w:rsidRPr="00CC1143" w:rsidR="00E27844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CC1143" w:rsidR="00E2784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Pr="00CC1143" w:rsidR="00CC1143" w:rsidTr="17A6288C" w14:paraId="6871F8E5" w14:textId="77777777">
        <w:tc>
          <w:tcPr>
            <w:tcW w:w="682" w:type="dxa"/>
            <w:tcMar/>
          </w:tcPr>
          <w:p w:rsidRPr="00CC1143" w:rsidR="001A325B" w:rsidP="00CC1143" w:rsidRDefault="001A325B" w14:paraId="249FAAB8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16" w:type="dxa"/>
            <w:tcMar/>
          </w:tcPr>
          <w:p w:rsidRPr="00CC1143" w:rsidR="001A325B" w:rsidP="00CC1143" w:rsidRDefault="00FE588B" w14:paraId="3D0FE06D" w14:textId="6C4522EB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  <w:r w:rsidRPr="00CC1143" w:rsidR="0A9432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.05</w:t>
            </w:r>
          </w:p>
        </w:tc>
        <w:tc>
          <w:tcPr>
            <w:tcW w:w="1687" w:type="dxa"/>
            <w:tcMar/>
          </w:tcPr>
          <w:p w:rsidRPr="00CC1143" w:rsidR="001A325B" w:rsidP="00CC1143" w:rsidRDefault="001A325B" w14:paraId="395F4AAB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9.00-9.15</w:t>
            </w:r>
          </w:p>
        </w:tc>
        <w:tc>
          <w:tcPr>
            <w:tcW w:w="2265" w:type="dxa"/>
            <w:tcMar/>
          </w:tcPr>
          <w:p w:rsidRPr="00CC1143" w:rsidR="001A325B" w:rsidP="00CC1143" w:rsidRDefault="4229AD72" w14:paraId="195AA93C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 язык</w:t>
            </w:r>
            <w:proofErr w:type="gramEnd"/>
          </w:p>
        </w:tc>
        <w:tc>
          <w:tcPr>
            <w:tcW w:w="5317" w:type="dxa"/>
            <w:tcMar/>
          </w:tcPr>
          <w:p w:rsidRPr="00CC1143" w:rsidR="4229AD72" w:rsidP="00CC1143" w:rsidRDefault="00B87F62" w14:paraId="55020DFE" w14:textId="5FB7324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Текст-описание. Описание своей комнаты.</w:t>
            </w: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Учебник с.121-122</w:t>
            </w:r>
          </w:p>
          <w:p w:rsidRPr="00CC1143" w:rsidR="001A325B" w:rsidP="00CC1143" w:rsidRDefault="00FE588B" w14:paraId="2DC5DB10" w14:textId="0EBBB28E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Д/з: </w:t>
            </w:r>
            <w:proofErr w:type="spellStart"/>
            <w:r w:rsidRPr="00CC1143" w:rsidR="00B87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CC1143" w:rsidR="00B87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</w:t>
            </w:r>
            <w:proofErr w:type="spellEnd"/>
            <w:r w:rsidRPr="00CC1143" w:rsidR="00B87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с.121</w:t>
            </w:r>
          </w:p>
          <w:p w:rsidRPr="00CC1143" w:rsidR="001A325B" w:rsidP="00CC1143" w:rsidRDefault="4229AD72" w14:paraId="4A9C648D" w14:textId="224C32EA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Форма </w:t>
            </w: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отчета :</w:t>
            </w:r>
            <w:proofErr w:type="gramEnd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на электрон почту  учителю</w:t>
            </w:r>
          </w:p>
        </w:tc>
        <w:tc>
          <w:tcPr>
            <w:tcW w:w="3693" w:type="dxa"/>
            <w:tcMar/>
          </w:tcPr>
          <w:p w:rsidRPr="00CC1143" w:rsidR="001A325B" w:rsidP="00CC1143" w:rsidRDefault="001A325B" w14:paraId="4F4260A2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Гордиенко О.А.</w:t>
            </w:r>
          </w:p>
          <w:p w:rsidRPr="00CC1143" w:rsidR="001A325B" w:rsidP="00CC1143" w:rsidRDefault="00D50952" w14:paraId="35461E7F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w:history="1" r:id="rId12">
              <w:r w:rsidRPr="00CC1143" w:rsidR="001A325B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CC1143" w:rsidR="001A325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Pr="00CC1143" w:rsidR="00CC1143" w:rsidTr="17A6288C" w14:paraId="1C8C9DFA" w14:textId="77777777">
        <w:tc>
          <w:tcPr>
            <w:tcW w:w="682" w:type="dxa"/>
            <w:tcMar/>
          </w:tcPr>
          <w:p w:rsidRPr="00CC1143" w:rsidR="001A325B" w:rsidP="00CC1143" w:rsidRDefault="001A325B" w14:paraId="78E884CA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16" w:type="dxa"/>
            <w:tcMar/>
          </w:tcPr>
          <w:p w:rsidRPr="00CC1143" w:rsidR="001A325B" w:rsidP="00CC1143" w:rsidRDefault="001A325B" w14:paraId="3DEEC669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CC1143" w:rsidR="001A325B" w:rsidP="00CC1143" w:rsidRDefault="001A325B" w14:paraId="05A61E85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9.25-9.40</w:t>
            </w:r>
          </w:p>
        </w:tc>
        <w:tc>
          <w:tcPr>
            <w:tcW w:w="2265" w:type="dxa"/>
            <w:tcMar/>
          </w:tcPr>
          <w:p w:rsidRPr="00CC1143" w:rsidR="001A325B" w:rsidP="00CC1143" w:rsidRDefault="001A325B" w14:paraId="391AF0D1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 культура</w:t>
            </w:r>
            <w:proofErr w:type="gramEnd"/>
          </w:p>
        </w:tc>
        <w:tc>
          <w:tcPr>
            <w:tcW w:w="5317" w:type="dxa"/>
            <w:tcMar/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4"/>
              <w:gridCol w:w="2584"/>
            </w:tblGrid>
            <w:tr w:rsidR="17A6288C" w:rsidTr="17A6288C" w14:paraId="59A13DB5">
              <w:tc>
                <w:tcPr>
                  <w:tcW w:w="2584" w:type="dxa"/>
                  <w:tcMar/>
                </w:tcPr>
                <w:p w:rsidR="17A6288C" w:rsidP="17A6288C" w:rsidRDefault="17A6288C" w14:paraId="65CC4776" w14:textId="4D4F580E">
                  <w:pPr>
                    <w:pStyle w:val="a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17A6288C" w:rsidR="17A6288C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Физическая нагрузка у</w:t>
                  </w:r>
                  <w:r w:rsidRPr="17A6288C" w:rsidR="17A6288C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пражнения</w:t>
                  </w:r>
                </w:p>
                <w:p w:rsidR="17A6288C" w:rsidP="17A6288C" w:rsidRDefault="17A6288C" w14:paraId="54BDD8ED" w14:textId="53312A15">
                  <w:pPr>
                    <w:pStyle w:val="a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  <w:p w:rsidR="17A6288C" w:rsidRDefault="17A6288C" w14:paraId="6146D7EF" w14:textId="6636646A">
                  <w:r w:rsidRPr="17A6288C" w:rsidR="17A6288C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584" w:type="dxa"/>
                  <w:tcMar/>
                </w:tcPr>
                <w:p w:rsidR="17A6288C" w:rsidP="17A6288C" w:rsidRDefault="17A6288C" w14:paraId="39DA64FF" w14:textId="0C700E64">
                  <w:pPr>
                    <w:rPr>
                      <w:rFonts w:ascii="Times New Roman" w:hAnsi="Times New Roman" w:eastAsia="Times New Roman" w:cs="Times New Roman"/>
                      <w:color w:val="004065"/>
                      <w:sz w:val="24"/>
                      <w:szCs w:val="24"/>
                      <w:u w:val="single"/>
                    </w:rPr>
                  </w:pPr>
                </w:p>
                <w:p w:rsidR="17A6288C" w:rsidRDefault="17A6288C" w14:paraId="059B256E" w14:textId="754F8B0B">
                  <w:hyperlink r:id="R3befcffed3e949be">
                    <w:r w:rsidRPr="17A6288C" w:rsidR="17A6288C">
                      <w:rPr>
                        <w:rStyle w:val="a5"/>
                        <w:rFonts w:ascii="Times New Roman" w:hAnsi="Times New Roman" w:eastAsia="Times New Roman" w:cs="Times New Roman"/>
                        <w:color w:val="004065"/>
                        <w:sz w:val="24"/>
                        <w:szCs w:val="24"/>
                        <w:u w:val="single"/>
                      </w:rPr>
                      <w:t>https://resh.edu.ru/subject/lesson/6012/start/192804/</w:t>
                    </w:r>
                  </w:hyperlink>
                </w:p>
              </w:tc>
            </w:tr>
          </w:tbl>
          <w:p w:rsidRPr="00CC1143" w:rsidR="00B651BB" w:rsidP="00CC1143" w:rsidRDefault="00B651BB" w14:paraId="6A6EFAE2" w14:textId="151F243A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Pr="00CC1143" w:rsidR="001A325B" w:rsidP="00CC1143" w:rsidRDefault="4029587A" w14:paraId="19EE00BF" w14:textId="10D9130A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93" w:type="dxa"/>
            <w:tcMar/>
          </w:tcPr>
          <w:p w:rsidRPr="00CC1143" w:rsidR="001A325B" w:rsidP="00CC1143" w:rsidRDefault="001A325B" w14:paraId="46C15015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Полицковой</w:t>
            </w:r>
            <w:proofErr w:type="spellEnd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В.В.</w:t>
            </w:r>
          </w:p>
          <w:p w:rsidRPr="00CC1143" w:rsidR="001A325B" w:rsidP="00CC1143" w:rsidRDefault="001A325B" w14:paraId="7B3EAB75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</w:t>
            </w:r>
            <w:proofErr w:type="spellEnd"/>
          </w:p>
          <w:p w:rsidRPr="00CC1143" w:rsidR="001A325B" w:rsidP="00CC1143" w:rsidRDefault="001A325B" w14:paraId="23BC7A7E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89531051463</w:t>
            </w:r>
          </w:p>
        </w:tc>
      </w:tr>
      <w:tr w:rsidRPr="00CC1143" w:rsidR="00CC1143" w:rsidTr="17A6288C" w14:paraId="76A15980" w14:textId="77777777">
        <w:tc>
          <w:tcPr>
            <w:tcW w:w="682" w:type="dxa"/>
            <w:tcMar/>
          </w:tcPr>
          <w:p w:rsidRPr="00CC1143" w:rsidR="001A325B" w:rsidP="00CC1143" w:rsidRDefault="4229AD72" w14:paraId="7A036E3D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16" w:type="dxa"/>
            <w:tcMar/>
          </w:tcPr>
          <w:p w:rsidRPr="00CC1143" w:rsidR="001A325B" w:rsidP="00CC1143" w:rsidRDefault="001A325B" w14:paraId="3656B9AB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CC1143" w:rsidR="001A325B" w:rsidP="00CC1143" w:rsidRDefault="4229AD72" w14:paraId="03CFF43E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9.50-10.05</w:t>
            </w:r>
          </w:p>
        </w:tc>
        <w:tc>
          <w:tcPr>
            <w:tcW w:w="2265" w:type="dxa"/>
            <w:tcMar/>
          </w:tcPr>
          <w:p w:rsidRPr="00CC1143" w:rsidR="001A325B" w:rsidP="00CC1143" w:rsidRDefault="4229AD72" w14:paraId="0297F091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Математика</w:t>
            </w:r>
          </w:p>
          <w:p w:rsidRPr="00CC1143" w:rsidR="001A325B" w:rsidP="00CC1143" w:rsidRDefault="001A325B" w14:paraId="45FB0818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:rsidRPr="00CC1143" w:rsidR="001A325B" w:rsidP="00CC1143" w:rsidRDefault="001A325B" w14:paraId="049F31CB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17" w:type="dxa"/>
            <w:tcMar/>
          </w:tcPr>
          <w:p w:rsidRPr="00CC1143" w:rsidR="00B87F62" w:rsidP="00CC1143" w:rsidRDefault="00B87F62" w14:paraId="04DC9831" w14:textId="015E419B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Нахождение значений числовых выражений.</w:t>
            </w: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Учебник с.124 </w:t>
            </w:r>
          </w:p>
          <w:p w:rsidRPr="00CC1143" w:rsidR="4229AD72" w:rsidP="00CC1143" w:rsidRDefault="00B87F62" w14:paraId="1705A5F0" w14:textId="48C69223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№11</w:t>
            </w:r>
          </w:p>
          <w:p w:rsidRPr="00CC1143" w:rsidR="001A325B" w:rsidP="00CC1143" w:rsidRDefault="00FE588B" w14:paraId="29948B8D" w14:textId="70F4686D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Д/з: </w:t>
            </w:r>
            <w:r w:rsidRPr="00CC1143" w:rsidR="00B87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З№12 с.124</w:t>
            </w:r>
          </w:p>
          <w:p w:rsidRPr="00CC1143" w:rsidR="001A325B" w:rsidP="00CC1143" w:rsidRDefault="4229AD72" w14:paraId="4E63E243" w14:textId="5CA119C9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Форма </w:t>
            </w: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отчета :</w:t>
            </w:r>
            <w:proofErr w:type="gramEnd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на электрон почту  учителю</w:t>
            </w:r>
          </w:p>
        </w:tc>
        <w:tc>
          <w:tcPr>
            <w:tcW w:w="3693" w:type="dxa"/>
            <w:tcMar/>
          </w:tcPr>
          <w:p w:rsidRPr="00CC1143" w:rsidR="001A325B" w:rsidP="00CC1143" w:rsidRDefault="4229AD72" w14:paraId="05F74C72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Гордиенко О.А.</w:t>
            </w:r>
          </w:p>
          <w:p w:rsidRPr="00CC1143" w:rsidR="001A325B" w:rsidP="00CC1143" w:rsidRDefault="00D50952" w14:paraId="7367F3AD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hyperlink w:history="1" r:id="rId13">
              <w:r w:rsidRPr="00CC1143" w:rsidR="001A325B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CC1143" w:rsidR="001A325B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Pr="00CC1143" w:rsidR="00CC1143" w:rsidTr="17A6288C" w14:paraId="0C45DA25" w14:textId="77777777">
        <w:tc>
          <w:tcPr>
            <w:tcW w:w="682" w:type="dxa"/>
            <w:tcMar/>
          </w:tcPr>
          <w:p w:rsidRPr="00CC1143" w:rsidR="001A325B" w:rsidP="00CC1143" w:rsidRDefault="4229AD72" w14:paraId="7C964D78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16" w:type="dxa"/>
            <w:tcMar/>
          </w:tcPr>
          <w:p w:rsidRPr="00CC1143" w:rsidR="001A325B" w:rsidP="00CC1143" w:rsidRDefault="001A325B" w14:paraId="53128261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CC1143" w:rsidR="001A325B" w:rsidP="00CC1143" w:rsidRDefault="4229AD72" w14:paraId="182DC338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10.15-10.30</w:t>
            </w:r>
          </w:p>
        </w:tc>
        <w:tc>
          <w:tcPr>
            <w:tcW w:w="2265" w:type="dxa"/>
            <w:tcMar/>
          </w:tcPr>
          <w:p w:rsidRPr="00CC1143" w:rsidR="001A325B" w:rsidP="00CC1143" w:rsidRDefault="4229AD72" w14:paraId="033FCE6A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Литературное чтение</w:t>
            </w:r>
          </w:p>
          <w:p w:rsidRPr="00CC1143" w:rsidR="001A325B" w:rsidP="00CC1143" w:rsidRDefault="001A325B" w14:paraId="62486C05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:rsidRPr="00CC1143" w:rsidR="001A325B" w:rsidP="00CC1143" w:rsidRDefault="001A325B" w14:paraId="4101652C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:rsidRPr="00CC1143" w:rsidR="001A325B" w:rsidP="00CC1143" w:rsidRDefault="001A325B" w14:paraId="4B99056E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:rsidRPr="00CC1143" w:rsidR="001A325B" w:rsidP="00CC1143" w:rsidRDefault="001A325B" w14:paraId="1299C43A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17" w:type="dxa"/>
            <w:tcMar/>
          </w:tcPr>
          <w:p w:rsidRPr="00CC1143" w:rsidR="00B87F62" w:rsidP="00CC1143" w:rsidRDefault="00B87F62" w14:paraId="700EA32B" w14:textId="0CF3AA65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А.Пушкин</w:t>
            </w:r>
            <w:proofErr w:type="spellEnd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 Сказка</w:t>
            </w:r>
            <w:proofErr w:type="gramEnd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 рыбаке и рыбке»</w:t>
            </w: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Учебник с.148-154</w:t>
            </w:r>
          </w:p>
          <w:p w:rsidRPr="00CC1143" w:rsidR="4229AD72" w:rsidP="00CC1143" w:rsidRDefault="00CC1143" w14:paraId="076DBBA3" w14:textId="7E0FE439">
            <w:pPr>
              <w:pStyle w:val="a4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u w:val="single"/>
              </w:rPr>
            </w:pPr>
            <w:hyperlink w:history="1" r:id="rId14">
              <w:r w:rsidRPr="00CC1143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</w:rPr>
                <w:t>https://resh.edu.ru/</w:t>
              </w:r>
            </w:hyperlink>
            <w:r w:rsidRPr="00CC1143"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u w:val="single"/>
              </w:rPr>
              <w:t xml:space="preserve"> </w:t>
            </w:r>
          </w:p>
          <w:p w:rsidRPr="00CC1143" w:rsidR="4229AD72" w:rsidP="00CC1143" w:rsidRDefault="4229AD72" w14:paraId="7EDE7679" w14:textId="6D3DEC2A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Д/з:</w:t>
            </w:r>
            <w:r w:rsidRPr="00CC1143" w:rsidR="00FE588B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</w:t>
            </w:r>
            <w:r w:rsidRPr="00CC1143" w:rsidR="00B87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CC1143" w:rsidR="00B87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исьменно ответить на вопрос №2 </w:t>
            </w:r>
            <w:r w:rsidRPr="00CC1143" w:rsidR="00B87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с.158</w:t>
            </w:r>
          </w:p>
          <w:p w:rsidRPr="00CC1143" w:rsidR="001A325B" w:rsidP="00CC1143" w:rsidRDefault="4229AD72" w14:paraId="61E4DA67" w14:textId="12FA456C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Форма </w:t>
            </w: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отчета :</w:t>
            </w:r>
            <w:proofErr w:type="gramEnd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на электрон почту  учителю.</w:t>
            </w:r>
          </w:p>
        </w:tc>
        <w:tc>
          <w:tcPr>
            <w:tcW w:w="3693" w:type="dxa"/>
            <w:tcMar/>
          </w:tcPr>
          <w:p w:rsidRPr="00CC1143" w:rsidR="001A325B" w:rsidP="00CC1143" w:rsidRDefault="4229AD72" w14:paraId="453066F5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lastRenderedPageBreak/>
              <w:t>Гордиенко О.А.</w:t>
            </w:r>
          </w:p>
          <w:p w:rsidRPr="00CC1143" w:rsidR="001A325B" w:rsidP="00CC1143" w:rsidRDefault="00D50952" w14:paraId="17077088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hyperlink w:history="1" r:id="rId15">
              <w:r w:rsidRPr="00CC1143" w:rsidR="001A325B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CC1143" w:rsidR="001A325B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Pr="00CC1143" w:rsidR="00CC1143" w:rsidTr="17A6288C" w14:paraId="634C04BC" w14:textId="77777777">
        <w:trPr>
          <w:trHeight w:val="1141"/>
        </w:trPr>
        <w:tc>
          <w:tcPr>
            <w:tcW w:w="682" w:type="dxa"/>
            <w:tcMar/>
          </w:tcPr>
          <w:p w:rsidRPr="00CC1143" w:rsidR="001A325B" w:rsidP="00CC1143" w:rsidRDefault="4229AD72" w14:paraId="44240AAE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916" w:type="dxa"/>
            <w:tcMar/>
          </w:tcPr>
          <w:p w:rsidRPr="00CC1143" w:rsidR="001A325B" w:rsidP="00CC1143" w:rsidRDefault="001A325B" w14:paraId="4DDBEF00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CC1143" w:rsidR="001A325B" w:rsidP="00CC1143" w:rsidRDefault="4229AD72" w14:paraId="2DA99CC3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10.40-10.55</w:t>
            </w:r>
          </w:p>
        </w:tc>
        <w:tc>
          <w:tcPr>
            <w:tcW w:w="2265" w:type="dxa"/>
            <w:tcMar/>
          </w:tcPr>
          <w:p w:rsidRPr="00CC1143" w:rsidR="001A325B" w:rsidP="00CC1143" w:rsidRDefault="4229AD72" w14:paraId="11DA4689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Музыка</w:t>
            </w:r>
          </w:p>
        </w:tc>
        <w:tc>
          <w:tcPr>
            <w:tcW w:w="5317" w:type="dxa"/>
            <w:tcMar/>
          </w:tcPr>
          <w:p w:rsidRPr="00CC1143" w:rsidR="001A325B" w:rsidP="00CC1143" w:rsidRDefault="00B87F62" w14:paraId="318B7BF5" w14:textId="23DE975F">
            <w:pPr>
              <w:pStyle w:val="a4"/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Два лада. Легенда. Природа и музыка.</w:t>
            </w:r>
          </w:p>
          <w:p w:rsidRPr="00CC1143" w:rsidR="4229AD72" w:rsidP="00CC1143" w:rsidRDefault="00FE588B" w14:paraId="00DC19FD" w14:textId="106C52CE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Д/з:</w:t>
            </w:r>
            <w:r w:rsidRPr="00CC1143" w:rsidR="001E26E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нарисовать </w:t>
            </w:r>
            <w:r w:rsidRPr="00CC1143" w:rsidR="001E26E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рисунок в</w:t>
            </w:r>
            <w:r w:rsidRPr="00CC1143" w:rsidR="001E26E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мажорном ладу, в минорном ладу.</w:t>
            </w:r>
            <w:r w:rsidRPr="00CC1143" w:rsidR="001E26E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</w:p>
          <w:p w:rsidRPr="00CC1143" w:rsidR="001A325B" w:rsidP="00CC1143" w:rsidRDefault="4229AD72" w14:paraId="4BAC39E4" w14:textId="62D80751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Форма </w:t>
            </w: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отчета :</w:t>
            </w:r>
            <w:proofErr w:type="gramEnd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на электрон почту  </w:t>
            </w:r>
          </w:p>
        </w:tc>
        <w:tc>
          <w:tcPr>
            <w:tcW w:w="3693" w:type="dxa"/>
            <w:tcMar/>
          </w:tcPr>
          <w:p w:rsidRPr="00CC1143" w:rsidR="001A325B" w:rsidP="00CC1143" w:rsidRDefault="4229AD72" w14:paraId="373B6C02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Гордиенко О.А.</w:t>
            </w:r>
          </w:p>
          <w:p w:rsidRPr="00CC1143" w:rsidR="001A325B" w:rsidP="00CC1143" w:rsidRDefault="00D50952" w14:paraId="2F8B5AD1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hyperlink w:history="1" r:id="rId16">
              <w:r w:rsidRPr="00CC1143" w:rsidR="001A325B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CC1143" w:rsidR="001A325B"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Pr="00CC1143" w:rsidR="00CC1143" w:rsidTr="17A6288C" w14:paraId="1C7AF21A" w14:textId="77777777">
        <w:tc>
          <w:tcPr>
            <w:tcW w:w="682" w:type="dxa"/>
            <w:tcMar/>
          </w:tcPr>
          <w:p w:rsidRPr="00CC1143" w:rsidR="001A325B" w:rsidP="00CC1143" w:rsidRDefault="4229AD72" w14:paraId="19F14E3C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16" w:type="dxa"/>
            <w:tcMar/>
          </w:tcPr>
          <w:p w:rsidRPr="00CC1143" w:rsidR="001A325B" w:rsidP="00CC1143" w:rsidRDefault="00FE588B" w14:paraId="0469C2BE" w14:textId="0C4F9BE1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14</w:t>
            </w:r>
            <w:r w:rsidRPr="00CC1143" w:rsidR="4229AD72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.05</w:t>
            </w:r>
          </w:p>
        </w:tc>
        <w:tc>
          <w:tcPr>
            <w:tcW w:w="1687" w:type="dxa"/>
            <w:tcMar/>
          </w:tcPr>
          <w:p w:rsidRPr="00CC1143" w:rsidR="001A325B" w:rsidP="00CC1143" w:rsidRDefault="4229AD72" w14:paraId="7F002805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9.00-9.15</w:t>
            </w:r>
          </w:p>
        </w:tc>
        <w:tc>
          <w:tcPr>
            <w:tcW w:w="2265" w:type="dxa"/>
            <w:tcMar/>
          </w:tcPr>
          <w:p w:rsidRPr="00CC1143" w:rsidR="001A325B" w:rsidP="00CC1143" w:rsidRDefault="4229AD72" w14:paraId="09354190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Математика</w:t>
            </w:r>
          </w:p>
          <w:p w:rsidRPr="00CC1143" w:rsidR="001A325B" w:rsidP="00CC1143" w:rsidRDefault="001A325B" w14:paraId="3461D779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17" w:type="dxa"/>
            <w:tcMar/>
          </w:tcPr>
          <w:p w:rsidRPr="00CC1143" w:rsidR="001A325B" w:rsidP="00CC1143" w:rsidRDefault="00B87F62" w14:paraId="3E57513E" w14:textId="0E30BC23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Числовые выражения, содержащие скобки.</w:t>
            </w: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Учебник с.124№13.</w:t>
            </w:r>
          </w:p>
          <w:p w:rsidRPr="00CC1143" w:rsidR="00B87F62" w:rsidP="00CC1143" w:rsidRDefault="00FE588B" w14:paraId="08E33B80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Д/з: </w:t>
            </w:r>
            <w:r w:rsidRPr="00CC1143" w:rsidR="00B87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№19 с.126</w:t>
            </w:r>
          </w:p>
          <w:p w:rsidRPr="00CC1143" w:rsidR="001A325B" w:rsidP="00CC1143" w:rsidRDefault="4229AD72" w14:paraId="3B07735F" w14:textId="3D2BD7E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Форма </w:t>
            </w: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отчета :</w:t>
            </w:r>
            <w:proofErr w:type="gramEnd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на электрон почту  учителю.</w:t>
            </w:r>
          </w:p>
        </w:tc>
        <w:tc>
          <w:tcPr>
            <w:tcW w:w="3693" w:type="dxa"/>
            <w:tcMar/>
          </w:tcPr>
          <w:p w:rsidRPr="00CC1143" w:rsidR="001A325B" w:rsidP="00CC1143" w:rsidRDefault="4229AD72" w14:paraId="5D6F07A1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Гордиенко О.А.</w:t>
            </w:r>
          </w:p>
          <w:p w:rsidRPr="00CC1143" w:rsidR="001A325B" w:rsidP="00CC1143" w:rsidRDefault="00D50952" w14:paraId="56918ED9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hyperlink w:history="1" r:id="rId17">
              <w:r w:rsidRPr="00CC1143" w:rsidR="001A325B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CC1143" w:rsidR="001A325B"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Pr="00CC1143" w:rsidR="00CC1143" w:rsidTr="17A6288C" w14:paraId="6B666B83" w14:textId="77777777">
        <w:tc>
          <w:tcPr>
            <w:tcW w:w="682" w:type="dxa"/>
            <w:tcMar/>
          </w:tcPr>
          <w:p w:rsidRPr="00CC1143" w:rsidR="001A325B" w:rsidP="00CC1143" w:rsidRDefault="4229AD72" w14:paraId="7842F596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16" w:type="dxa"/>
            <w:tcMar/>
          </w:tcPr>
          <w:p w:rsidRPr="00CC1143" w:rsidR="001A325B" w:rsidP="00CC1143" w:rsidRDefault="001A325B" w14:paraId="3CF2D8B6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CC1143" w:rsidR="001A325B" w:rsidP="00CC1143" w:rsidRDefault="4229AD72" w14:paraId="3F635ECF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9.25-9.40</w:t>
            </w:r>
          </w:p>
        </w:tc>
        <w:tc>
          <w:tcPr>
            <w:tcW w:w="2265" w:type="dxa"/>
            <w:tcMar/>
          </w:tcPr>
          <w:p w:rsidRPr="00CC1143" w:rsidR="001A325B" w:rsidP="00CC1143" w:rsidRDefault="4229AD72" w14:paraId="795A37F3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Русский  язык</w:t>
            </w:r>
            <w:proofErr w:type="gramEnd"/>
          </w:p>
        </w:tc>
        <w:tc>
          <w:tcPr>
            <w:tcW w:w="5317" w:type="dxa"/>
            <w:tcMar/>
          </w:tcPr>
          <w:p w:rsidRPr="00CC1143" w:rsidR="0A9432A8" w:rsidP="00CC1143" w:rsidRDefault="00B87F62" w14:paraId="02159FC2" w14:textId="73375A06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Текст-повествование</w:t>
            </w: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Учебник с.123-</w:t>
            </w:r>
            <w:proofErr w:type="gramStart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124 </w:t>
            </w: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</w:t>
            </w:r>
            <w:proofErr w:type="gramEnd"/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3,  с правило с.124</w:t>
            </w:r>
          </w:p>
          <w:p w:rsidRPr="00CC1143" w:rsidR="001A325B" w:rsidP="00CC1143" w:rsidRDefault="00FE588B" w14:paraId="70109279" w14:textId="2D85843A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Д/з: </w:t>
            </w:r>
            <w:r w:rsidRPr="00CC1143" w:rsidR="00B87F62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заполнить карточку</w:t>
            </w:r>
          </w:p>
          <w:p w:rsidRPr="00CC1143" w:rsidR="001A325B" w:rsidP="00CC1143" w:rsidRDefault="4229AD72" w14:paraId="38DF5418" w14:textId="2B235EFE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Форма </w:t>
            </w: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отчета :</w:t>
            </w:r>
            <w:proofErr w:type="gramEnd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на электрон почту  учителю.</w:t>
            </w:r>
          </w:p>
        </w:tc>
        <w:tc>
          <w:tcPr>
            <w:tcW w:w="3693" w:type="dxa"/>
            <w:tcMar/>
          </w:tcPr>
          <w:p w:rsidRPr="00CC1143" w:rsidR="001A325B" w:rsidP="00CC1143" w:rsidRDefault="4229AD72" w14:paraId="01CBC1EB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Гордиенко О.А.</w:t>
            </w:r>
          </w:p>
          <w:p w:rsidRPr="00CC1143" w:rsidR="001A325B" w:rsidP="00CC1143" w:rsidRDefault="00D50952" w14:paraId="6B82DD88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hyperlink w:history="1" r:id="rId18">
              <w:r w:rsidRPr="00CC1143" w:rsidR="001A325B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CC1143" w:rsidR="001A325B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Pr="00CC1143" w:rsidR="00CC1143" w:rsidTr="17A6288C" w14:paraId="1BCACD0D" w14:textId="77777777">
        <w:tc>
          <w:tcPr>
            <w:tcW w:w="682" w:type="dxa"/>
            <w:tcMar/>
          </w:tcPr>
          <w:p w:rsidRPr="00CC1143" w:rsidR="001A325B" w:rsidP="00CC1143" w:rsidRDefault="4229AD72" w14:paraId="68D9363B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16" w:type="dxa"/>
            <w:tcMar/>
          </w:tcPr>
          <w:p w:rsidRPr="00CC1143" w:rsidR="001A325B" w:rsidP="00CC1143" w:rsidRDefault="001A325B" w14:paraId="0FB78278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CC1143" w:rsidR="001A325B" w:rsidP="00CC1143" w:rsidRDefault="4229AD72" w14:paraId="4B15ECDB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9.50-10.05</w:t>
            </w:r>
          </w:p>
        </w:tc>
        <w:tc>
          <w:tcPr>
            <w:tcW w:w="2265" w:type="dxa"/>
            <w:tcMar/>
          </w:tcPr>
          <w:p w:rsidRPr="00CC1143" w:rsidR="001A325B" w:rsidP="00CC1143" w:rsidRDefault="4229AD72" w14:paraId="13CD5D47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Английский  язык</w:t>
            </w:r>
            <w:proofErr w:type="gramEnd"/>
          </w:p>
        </w:tc>
        <w:tc>
          <w:tcPr>
            <w:tcW w:w="5317" w:type="dxa"/>
            <w:tcMar/>
          </w:tcPr>
          <w:p w:rsidRPr="00CC1143" w:rsidR="00F03F5D" w:rsidP="00CC1143" w:rsidRDefault="4229AD72" w14:paraId="0226A05F" w14:textId="15060FA0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3D91CC28" w:rsidR="3D91CC28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Выразительное чтение английских стихов. Учебник с.106, упр1,2. </w:t>
            </w:r>
            <w:r w:rsidRPr="3D91CC28" w:rsidR="3D91CC28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Читать,  списать</w:t>
            </w:r>
            <w:r w:rsidRPr="3D91CC28" w:rsidR="3D91CC28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.</w:t>
            </w:r>
          </w:p>
          <w:p w:rsidRPr="00CC1143" w:rsidR="001A325B" w:rsidP="00CC1143" w:rsidRDefault="4229AD72" w14:paraId="4C16AE30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Форма </w:t>
            </w: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отчета :</w:t>
            </w:r>
            <w:proofErr w:type="gramEnd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на электрон почту   или выслать на </w:t>
            </w:r>
            <w:proofErr w:type="spell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693" w:type="dxa"/>
            <w:tcMar/>
          </w:tcPr>
          <w:p w:rsidRPr="00CC1143" w:rsidR="001A325B" w:rsidP="00CC1143" w:rsidRDefault="4229AD72" w14:paraId="298FA413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proofErr w:type="spell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Перепелицына</w:t>
            </w:r>
            <w:proofErr w:type="spellEnd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А.А.</w:t>
            </w:r>
          </w:p>
          <w:p w:rsidRPr="00CC1143" w:rsidR="001A325B" w:rsidP="00CC1143" w:rsidRDefault="00D50952" w14:paraId="463B0765" w14:textId="77777777">
            <w:pPr>
              <w:pStyle w:val="a4"/>
              <w:rPr>
                <w:rStyle w:val="a5"/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  <w:hyperlink r:id="rId19">
              <w:r w:rsidRPr="00CC1143" w:rsidR="4229AD72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  <w:lang w:val="en-US"/>
                </w:rPr>
                <w:t>perepelicina</w:t>
              </w:r>
              <w:r w:rsidRPr="00CC1143" w:rsidR="4229AD72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</w:rPr>
                <w:t>.</w:t>
              </w:r>
              <w:r w:rsidRPr="00CC1143" w:rsidR="4229AD72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  <w:lang w:val="en-US"/>
                </w:rPr>
                <w:t>alena</w:t>
              </w:r>
              <w:r w:rsidRPr="00CC1143" w:rsidR="4229AD72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</w:rPr>
                <w:t>@</w:t>
              </w:r>
              <w:r w:rsidRPr="00CC1143" w:rsidR="4229AD72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  <w:lang w:val="en-US"/>
                </w:rPr>
                <w:t>gmail</w:t>
              </w:r>
              <w:r w:rsidRPr="00CC1143" w:rsidR="4229AD72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</w:rPr>
                <w:t>.</w:t>
              </w:r>
              <w:r w:rsidRPr="00CC1143" w:rsidR="4229AD72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  <w:lang w:val="en-US"/>
                </w:rPr>
                <w:t>com</w:t>
              </w:r>
            </w:hyperlink>
          </w:p>
          <w:p w:rsidRPr="00CC1143" w:rsidR="001A325B" w:rsidP="00CC1143" w:rsidRDefault="4229AD72" w14:paraId="436E29A7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proofErr w:type="spell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WhatsApp</w:t>
            </w:r>
            <w:proofErr w:type="spellEnd"/>
          </w:p>
          <w:p w:rsidRPr="00CC1143" w:rsidR="001A325B" w:rsidP="00CC1143" w:rsidRDefault="4229AD72" w14:paraId="28BF3309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89528</w:t>
            </w: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en-US"/>
              </w:rPr>
              <w:t>780249</w:t>
            </w:r>
          </w:p>
        </w:tc>
      </w:tr>
      <w:tr w:rsidRPr="00CC1143" w:rsidR="00CC1143" w:rsidTr="17A6288C" w14:paraId="2DE8AA3B" w14:textId="77777777">
        <w:tc>
          <w:tcPr>
            <w:tcW w:w="682" w:type="dxa"/>
            <w:tcMar/>
          </w:tcPr>
          <w:p w:rsidRPr="00CC1143" w:rsidR="00F03F5D" w:rsidP="00CC1143" w:rsidRDefault="4229AD72" w14:paraId="17310F6F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16" w:type="dxa"/>
            <w:tcMar/>
          </w:tcPr>
          <w:p w:rsidRPr="00CC1143" w:rsidR="00F03F5D" w:rsidP="00CC1143" w:rsidRDefault="00F03F5D" w14:paraId="1FC39945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CC1143" w:rsidR="00F03F5D" w:rsidP="00CC1143" w:rsidRDefault="4229AD72" w14:paraId="19787EBD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10.15-10.30</w:t>
            </w:r>
          </w:p>
        </w:tc>
        <w:tc>
          <w:tcPr>
            <w:tcW w:w="2265" w:type="dxa"/>
            <w:tcMar/>
          </w:tcPr>
          <w:p w:rsidRPr="00CC1143" w:rsidR="00F03F5D" w:rsidP="00CC1143" w:rsidRDefault="4229AD72" w14:paraId="2B0E0C5A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proofErr w:type="spell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5317" w:type="dxa"/>
            <w:tcMar/>
          </w:tcPr>
          <w:p w:rsidRPr="00CC1143" w:rsidR="0A9432A8" w:rsidP="00CC1143" w:rsidRDefault="00B87F62" w14:paraId="3FD6DF32" w14:textId="2EF852E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Духовные родники жизни. Религиозные традиции моих земляков.</w:t>
            </w:r>
          </w:p>
          <w:p w:rsidRPr="00CC1143" w:rsidR="00F03F5D" w:rsidP="00CC1143" w:rsidRDefault="00FE588B" w14:paraId="03A20FA8" w14:textId="049DF55B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Д/з:</w:t>
            </w:r>
            <w:r w:rsidRPr="00CC1143" w:rsidR="00B87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подготовить с</w:t>
            </w:r>
            <w:r w:rsidRPr="00CC1143" w:rsidR="00B87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ообщение о церкви станицы</w:t>
            </w:r>
            <w:r w:rsidRPr="00CC1143" w:rsidR="00B87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Pr="00CC1143" w:rsidR="00F03F5D" w:rsidP="00CC1143" w:rsidRDefault="4229AD72" w14:paraId="34128955" w14:textId="5840F108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Форма </w:t>
            </w: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отчета :</w:t>
            </w:r>
            <w:proofErr w:type="gramEnd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на электрон почту  учителю.</w:t>
            </w:r>
          </w:p>
        </w:tc>
        <w:tc>
          <w:tcPr>
            <w:tcW w:w="3693" w:type="dxa"/>
            <w:tcMar/>
          </w:tcPr>
          <w:p w:rsidRPr="00CC1143" w:rsidR="00F03F5D" w:rsidP="00CC1143" w:rsidRDefault="4229AD72" w14:paraId="6F85A3B8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Гордиенко О.А.</w:t>
            </w:r>
          </w:p>
          <w:p w:rsidRPr="00CC1143" w:rsidR="00F03F5D" w:rsidP="00CC1143" w:rsidRDefault="00D50952" w14:paraId="1BD38A36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hyperlink w:history="1" r:id="rId20">
              <w:r w:rsidRPr="00CC1143" w:rsidR="00F03F5D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CC1143" w:rsidR="00F03F5D"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Pr="00CC1143" w:rsidR="00CC1143" w:rsidTr="17A6288C" w14:paraId="19A514D9" w14:textId="77777777">
        <w:trPr>
          <w:trHeight w:val="416"/>
        </w:trPr>
        <w:tc>
          <w:tcPr>
            <w:tcW w:w="682" w:type="dxa"/>
            <w:tcMar/>
          </w:tcPr>
          <w:p w:rsidRPr="00CC1143" w:rsidR="00F03F5D" w:rsidP="00CC1143" w:rsidRDefault="4229AD72" w14:paraId="76DB90EB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916" w:type="dxa"/>
            <w:tcMar/>
          </w:tcPr>
          <w:p w:rsidRPr="00CC1143" w:rsidR="00F03F5D" w:rsidP="00CC1143" w:rsidRDefault="00F03F5D" w14:paraId="0562CB0E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CC1143" w:rsidR="00F03F5D" w:rsidP="00CC1143" w:rsidRDefault="4229AD72" w14:paraId="03098F36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10.40-10.55</w:t>
            </w:r>
          </w:p>
        </w:tc>
        <w:tc>
          <w:tcPr>
            <w:tcW w:w="2265" w:type="dxa"/>
            <w:tcMar/>
          </w:tcPr>
          <w:p w:rsidRPr="00CC1143" w:rsidR="00F03F5D" w:rsidP="00CC1143" w:rsidRDefault="4229AD72" w14:paraId="24E4DF72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Литературное  </w:t>
            </w: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lastRenderedPageBreak/>
              <w:t>чтение</w:t>
            </w:r>
            <w:proofErr w:type="gramEnd"/>
          </w:p>
          <w:p w:rsidRPr="00CC1143" w:rsidR="00F03F5D" w:rsidP="00CC1143" w:rsidRDefault="00F03F5D" w14:paraId="34CE0A41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:rsidRPr="00CC1143" w:rsidR="00F03F5D" w:rsidP="00CC1143" w:rsidRDefault="00F03F5D" w14:paraId="62EBF3C5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:rsidRPr="00CC1143" w:rsidR="00F03F5D" w:rsidP="00CC1143" w:rsidRDefault="00F03F5D" w14:paraId="6D98A12B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:rsidRPr="00CC1143" w:rsidR="00F03F5D" w:rsidP="00CC1143" w:rsidRDefault="00F03F5D" w14:paraId="2946DB82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17" w:type="dxa"/>
            <w:tcMar/>
          </w:tcPr>
          <w:p w:rsidRPr="00CC1143" w:rsidR="00F03F5D" w:rsidP="00CC1143" w:rsidRDefault="00B87F62" w14:paraId="5E34094A" w14:textId="20C08B8B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Образ героев произведения А. Пушкина </w:t>
            </w: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«Сказка о рыбаке и рыбке».</w:t>
            </w: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Учебник с.154-157</w:t>
            </w:r>
          </w:p>
          <w:p w:rsidRPr="00CC1143" w:rsidR="00F03F5D" w:rsidP="00CC1143" w:rsidRDefault="00FE588B" w14:paraId="3FE0C964" w14:textId="02CBF4EB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Д/з:</w:t>
            </w:r>
            <w:r w:rsidRPr="00CC1143" w:rsidR="00B87F62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выполнить тест</w:t>
            </w:r>
          </w:p>
          <w:p w:rsidRPr="00CC1143" w:rsidR="00F03F5D" w:rsidP="00CC1143" w:rsidRDefault="4229AD72" w14:paraId="115C1468" w14:textId="1A47B683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Форма </w:t>
            </w: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отчета :</w:t>
            </w:r>
            <w:proofErr w:type="gramEnd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на электрон почту  учителю.</w:t>
            </w:r>
          </w:p>
        </w:tc>
        <w:tc>
          <w:tcPr>
            <w:tcW w:w="3693" w:type="dxa"/>
            <w:tcMar/>
          </w:tcPr>
          <w:p w:rsidRPr="00CC1143" w:rsidR="00F03F5D" w:rsidP="00CC1143" w:rsidRDefault="4229AD72" w14:paraId="6FDA8D09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lastRenderedPageBreak/>
              <w:t>Гордиенко О.А.</w:t>
            </w:r>
          </w:p>
          <w:p w:rsidRPr="00CC1143" w:rsidR="00F03F5D" w:rsidP="00CC1143" w:rsidRDefault="00D50952" w14:paraId="569E77B9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hyperlink w:history="1" r:id="rId21">
              <w:r w:rsidRPr="00CC1143" w:rsidR="00F03F5D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CC1143" w:rsidR="00F03F5D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Pr="00CC1143" w:rsidR="00CC1143" w:rsidTr="17A6288C" w14:paraId="226C3F81" w14:textId="77777777">
        <w:trPr>
          <w:trHeight w:val="380"/>
        </w:trPr>
        <w:tc>
          <w:tcPr>
            <w:tcW w:w="682" w:type="dxa"/>
            <w:tcMar/>
          </w:tcPr>
          <w:p w:rsidRPr="00CC1143" w:rsidR="00F03F5D" w:rsidP="00CC1143" w:rsidRDefault="4229AD72" w14:paraId="065D2414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916" w:type="dxa"/>
            <w:tcMar/>
          </w:tcPr>
          <w:p w:rsidRPr="00CC1143" w:rsidR="00F03F5D" w:rsidP="00CC1143" w:rsidRDefault="00FE588B" w14:paraId="2FA2D884" w14:textId="7502B34B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15</w:t>
            </w:r>
            <w:r w:rsidRPr="00CC1143" w:rsidR="4229AD72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.05</w:t>
            </w:r>
          </w:p>
        </w:tc>
        <w:tc>
          <w:tcPr>
            <w:tcW w:w="1687" w:type="dxa"/>
            <w:tcMar/>
          </w:tcPr>
          <w:p w:rsidRPr="00CC1143" w:rsidR="00F03F5D" w:rsidP="00CC1143" w:rsidRDefault="4229AD72" w14:paraId="1A8B22FC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9.00-9.15</w:t>
            </w:r>
          </w:p>
        </w:tc>
        <w:tc>
          <w:tcPr>
            <w:tcW w:w="2265" w:type="dxa"/>
            <w:tcMar/>
          </w:tcPr>
          <w:p w:rsidRPr="00CC1143" w:rsidR="00F03F5D" w:rsidP="00CC1143" w:rsidRDefault="4229AD72" w14:paraId="2A3B6FB2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Русский  язык</w:t>
            </w:r>
            <w:proofErr w:type="gramEnd"/>
          </w:p>
        </w:tc>
        <w:tc>
          <w:tcPr>
            <w:tcW w:w="5317" w:type="dxa"/>
            <w:tcMar/>
          </w:tcPr>
          <w:p w:rsidRPr="00CC1143" w:rsidR="4229AD72" w:rsidP="00CC1143" w:rsidRDefault="001E26E7" w14:paraId="7ECC4CF2" w14:textId="7A18C5BB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Особенности текста </w:t>
            </w: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повествования</w:t>
            </w: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Учебник с 124-126</w:t>
            </w: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Pr="00CC1143" w:rsidR="00F03F5D" w:rsidP="00CC1143" w:rsidRDefault="00FE588B" w14:paraId="11AAE810" w14:textId="2366859B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Д/з: </w:t>
            </w:r>
            <w:r w:rsidRPr="00CC1143" w:rsidR="001E26E7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заполнить карточку</w:t>
            </w:r>
          </w:p>
          <w:p w:rsidRPr="00CC1143" w:rsidR="00F03F5D" w:rsidP="00CC1143" w:rsidRDefault="4229AD72" w14:paraId="76B20E31" w14:textId="36A801EF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Форма отчёта: </w:t>
            </w: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на  электрон</w:t>
            </w:r>
            <w:proofErr w:type="gramEnd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почту учителю</w:t>
            </w:r>
          </w:p>
        </w:tc>
        <w:tc>
          <w:tcPr>
            <w:tcW w:w="3693" w:type="dxa"/>
            <w:tcMar/>
          </w:tcPr>
          <w:p w:rsidRPr="00CC1143" w:rsidR="00F03F5D" w:rsidP="00CC1143" w:rsidRDefault="4229AD72" w14:paraId="2100B5B9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Гордиенко О.А.</w:t>
            </w:r>
          </w:p>
          <w:p w:rsidRPr="00CC1143" w:rsidR="00F03F5D" w:rsidP="00CC1143" w:rsidRDefault="00D50952" w14:paraId="5FD699CC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hyperlink w:history="1" r:id="rId22">
              <w:r w:rsidRPr="00CC1143" w:rsidR="00F03F5D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CC1143" w:rsidR="00F03F5D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Pr="00CC1143" w:rsidR="00CC1143" w:rsidTr="17A6288C" w14:paraId="2B5DF46F" w14:textId="77777777">
        <w:trPr>
          <w:trHeight w:val="255"/>
        </w:trPr>
        <w:tc>
          <w:tcPr>
            <w:tcW w:w="682" w:type="dxa"/>
            <w:tcMar/>
          </w:tcPr>
          <w:p w:rsidRPr="00CC1143" w:rsidR="00F03F5D" w:rsidP="00CC1143" w:rsidRDefault="4229AD72" w14:paraId="2CC21B90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16" w:type="dxa"/>
            <w:tcMar/>
          </w:tcPr>
          <w:p w:rsidRPr="00CC1143" w:rsidR="00F03F5D" w:rsidP="00CC1143" w:rsidRDefault="00F03F5D" w14:paraId="5997CC1D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CC1143" w:rsidR="00F03F5D" w:rsidP="00CC1143" w:rsidRDefault="4229AD72" w14:paraId="276C9D9F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9.25-9.40</w:t>
            </w:r>
          </w:p>
        </w:tc>
        <w:tc>
          <w:tcPr>
            <w:tcW w:w="2265" w:type="dxa"/>
            <w:tcMar/>
          </w:tcPr>
          <w:p w:rsidRPr="00CC1143" w:rsidR="00F03F5D" w:rsidP="00CC1143" w:rsidRDefault="4229AD72" w14:paraId="01A8E54F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Литературное  чтение</w:t>
            </w:r>
            <w:proofErr w:type="gramEnd"/>
          </w:p>
        </w:tc>
        <w:tc>
          <w:tcPr>
            <w:tcW w:w="5317" w:type="dxa"/>
            <w:tcMar/>
          </w:tcPr>
          <w:p w:rsidRPr="00CC1143" w:rsidR="00CC1143" w:rsidP="00CC1143" w:rsidRDefault="001E26E7" w14:paraId="382D1FEE" w14:textId="3864CBE4">
            <w:pPr>
              <w:pStyle w:val="a4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u w:val="single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Ш. Перро «Кот в сапогах».</w:t>
            </w:r>
            <w:r w:rsidRPr="00CC1143" w:rsid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hyperlink r:id="rId23">
              <w:r w:rsidRPr="00CC1143" w:rsidR="00CC1143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</w:rPr>
                <w:t>https://resh.edu.ru/</w:t>
              </w:r>
            </w:hyperlink>
            <w:r w:rsidRPr="00CC1143" w:rsidR="00CC1143"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u w:val="single"/>
              </w:rPr>
              <w:t>-</w:t>
            </w:r>
          </w:p>
          <w:p w:rsidRPr="00CC1143" w:rsidR="00CC1143" w:rsidP="00CC1143" w:rsidRDefault="00CC1143" w14:paraId="362EB1B9" w14:textId="1B680DB6">
            <w:pPr>
              <w:pStyle w:val="a4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u w:val="single"/>
              </w:rPr>
            </w:pPr>
            <w:proofErr w:type="gramStart"/>
            <w:r w:rsidRPr="00CC1143"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u w:val="single"/>
              </w:rPr>
              <w:t>прослушать</w:t>
            </w:r>
            <w:proofErr w:type="gramEnd"/>
            <w:r w:rsidRPr="00CC1143"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u w:val="single"/>
              </w:rPr>
              <w:t xml:space="preserve"> урок 64</w:t>
            </w:r>
          </w:p>
          <w:p w:rsidRPr="00CC1143" w:rsidR="00F03F5D" w:rsidP="00CC1143" w:rsidRDefault="00FE588B" w14:paraId="5D74A663" w14:textId="197BFDE8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Д/з:</w:t>
            </w:r>
            <w:r w:rsidRPr="00CC1143" w:rsidR="001E26E7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задание №3 с.168</w:t>
            </w:r>
          </w:p>
          <w:p w:rsidRPr="00CC1143" w:rsidR="00F03F5D" w:rsidP="00CC1143" w:rsidRDefault="4229AD72" w14:paraId="1FE9C1F4" w14:textId="21117BE6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Форма  отчёта</w:t>
            </w:r>
            <w:proofErr w:type="gramEnd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: на электрон почту учителю</w:t>
            </w:r>
          </w:p>
        </w:tc>
        <w:tc>
          <w:tcPr>
            <w:tcW w:w="3693" w:type="dxa"/>
            <w:tcMar/>
          </w:tcPr>
          <w:p w:rsidRPr="00CC1143" w:rsidR="00F03F5D" w:rsidP="00CC1143" w:rsidRDefault="4229AD72" w14:paraId="4F9E91CD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Гордиенко О.А.</w:t>
            </w:r>
          </w:p>
          <w:p w:rsidRPr="00CC1143" w:rsidR="00F03F5D" w:rsidP="00CC1143" w:rsidRDefault="00D50952" w14:paraId="0CC35D76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hyperlink w:history="1" r:id="rId24">
              <w:r w:rsidRPr="00CC1143" w:rsidR="00F03F5D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CC1143" w:rsidR="00F03F5D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Pr="00CC1143" w:rsidR="00CC1143" w:rsidTr="17A6288C" w14:paraId="1D2D3264" w14:textId="77777777">
        <w:trPr>
          <w:trHeight w:val="240"/>
        </w:trPr>
        <w:tc>
          <w:tcPr>
            <w:tcW w:w="682" w:type="dxa"/>
            <w:tcMar/>
          </w:tcPr>
          <w:p w:rsidRPr="00CC1143" w:rsidR="00F03F5D" w:rsidP="00CC1143" w:rsidRDefault="4229AD72" w14:paraId="57AB7477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16" w:type="dxa"/>
            <w:tcMar/>
          </w:tcPr>
          <w:p w:rsidRPr="00CC1143" w:rsidR="00F03F5D" w:rsidP="00CC1143" w:rsidRDefault="00F03F5D" w14:paraId="110FFD37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CC1143" w:rsidR="00F03F5D" w:rsidP="00CC1143" w:rsidRDefault="4229AD72" w14:paraId="07BDEECB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9.50-10.05</w:t>
            </w:r>
          </w:p>
        </w:tc>
        <w:tc>
          <w:tcPr>
            <w:tcW w:w="2265" w:type="dxa"/>
            <w:tcMar/>
          </w:tcPr>
          <w:p w:rsidRPr="00CC1143" w:rsidR="00F03F5D" w:rsidP="00CC1143" w:rsidRDefault="4229AD72" w14:paraId="5D8FFDF6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proofErr w:type="gram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Физическая  культура</w:t>
            </w:r>
            <w:proofErr w:type="gramEnd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(самбо)</w:t>
            </w:r>
          </w:p>
        </w:tc>
        <w:tc>
          <w:tcPr>
            <w:tcW w:w="5317" w:type="dxa"/>
            <w:tcMar/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4"/>
              <w:gridCol w:w="2584"/>
            </w:tblGrid>
            <w:tr w:rsidR="17A6288C" w:rsidTr="17A6288C" w14:paraId="2567CF51">
              <w:tc>
                <w:tcPr>
                  <w:tcW w:w="2584" w:type="dxa"/>
                  <w:tcMar/>
                </w:tcPr>
                <w:p w:rsidR="17A6288C" w:rsidRDefault="17A6288C" w14:paraId="5C98F922" w14:textId="72989EDF">
                  <w:r w:rsidRPr="17A6288C" w:rsidR="17A6288C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Развитие мышц с помощью физических упражнений</w:t>
                  </w:r>
                </w:p>
              </w:tc>
              <w:tc>
                <w:tcPr>
                  <w:tcW w:w="2584" w:type="dxa"/>
                  <w:tcMar/>
                </w:tcPr>
                <w:p w:rsidR="17A6288C" w:rsidRDefault="17A6288C" w14:paraId="29B920E6" w14:textId="5976C0E8">
                  <w:hyperlink r:id="R0761452095504a5a">
                    <w:r w:rsidRPr="17A6288C" w:rsidR="17A6288C">
                      <w:rPr>
                        <w:rStyle w:val="a5"/>
                        <w:rFonts w:ascii="Times New Roman" w:hAnsi="Times New Roman" w:eastAsia="Times New Roman" w:cs="Times New Roman"/>
                        <w:color w:val="004065"/>
                        <w:sz w:val="24"/>
                        <w:szCs w:val="24"/>
                        <w:u w:val="single"/>
                      </w:rPr>
                      <w:t>https://resh.edu.ru/subject/lesson/4428/start/226290/</w:t>
                    </w:r>
                  </w:hyperlink>
                </w:p>
              </w:tc>
            </w:tr>
          </w:tbl>
          <w:p w:rsidRPr="00CC1143" w:rsidR="00F03F5D" w:rsidP="00CC1143" w:rsidRDefault="00F03F5D" w14:paraId="48582290" w14:textId="73CED935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93" w:type="dxa"/>
            <w:tcMar/>
          </w:tcPr>
          <w:p w:rsidRPr="00CC1143" w:rsidR="00F03F5D" w:rsidP="00CC1143" w:rsidRDefault="4229AD72" w14:paraId="4FF2B471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proofErr w:type="spell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Полицковой</w:t>
            </w:r>
            <w:proofErr w:type="spellEnd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В.В.</w:t>
            </w:r>
          </w:p>
          <w:p w:rsidRPr="00CC1143" w:rsidR="00F03F5D" w:rsidP="00CC1143" w:rsidRDefault="4229AD72" w14:paraId="0C069AB3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proofErr w:type="spellStart"/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WhatsApp</w:t>
            </w:r>
            <w:proofErr w:type="spellEnd"/>
          </w:p>
          <w:p w:rsidRPr="00CC1143" w:rsidR="00F03F5D" w:rsidP="00CC1143" w:rsidRDefault="4229AD72" w14:paraId="4CE44BA3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89531051463</w:t>
            </w:r>
          </w:p>
        </w:tc>
      </w:tr>
      <w:tr w:rsidRPr="00CC1143" w:rsidR="00CC1143" w:rsidTr="17A6288C" w14:paraId="488E4E5E" w14:textId="77777777">
        <w:trPr>
          <w:trHeight w:val="1697"/>
        </w:trPr>
        <w:tc>
          <w:tcPr>
            <w:tcW w:w="682" w:type="dxa"/>
            <w:tcMar/>
          </w:tcPr>
          <w:p w:rsidRPr="00CC1143" w:rsidR="00A87D34" w:rsidP="00CC1143" w:rsidRDefault="4229AD72" w14:paraId="22C3D751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16" w:type="dxa"/>
            <w:tcMar/>
          </w:tcPr>
          <w:p w:rsidRPr="00CC1143" w:rsidR="00A87D34" w:rsidP="00CC1143" w:rsidRDefault="00A87D34" w14:paraId="6B699379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CC1143" w:rsidR="00A87D34" w:rsidP="00CC1143" w:rsidRDefault="4229AD72" w14:paraId="08223A5B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10.15-10.30</w:t>
            </w:r>
          </w:p>
        </w:tc>
        <w:tc>
          <w:tcPr>
            <w:tcW w:w="2265" w:type="dxa"/>
            <w:tcMar/>
          </w:tcPr>
          <w:p w:rsidRPr="00CC1143" w:rsidR="00A87D34" w:rsidP="00CC1143" w:rsidRDefault="4229AD72" w14:paraId="6E9B4549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Технология</w:t>
            </w:r>
          </w:p>
        </w:tc>
        <w:tc>
          <w:tcPr>
            <w:tcW w:w="5317" w:type="dxa"/>
            <w:tcMar/>
          </w:tcPr>
          <w:p w:rsidRPr="00CC1143" w:rsidR="001E26E7" w:rsidP="00CC1143" w:rsidRDefault="001E26E7" w14:paraId="023838C4" w14:textId="7777777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Техника в жизни человека. История развития транспорта.</w:t>
            </w:r>
          </w:p>
          <w:p w:rsidRPr="00CC1143" w:rsidR="00A87D34" w:rsidP="00CC1143" w:rsidRDefault="001E26E7" w14:paraId="52AB4A10" w14:textId="41E6794A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В водной стихии</w:t>
            </w:r>
          </w:p>
          <w:p w:rsidRPr="00CC1143" w:rsidR="00A87D34" w:rsidP="00CC1143" w:rsidRDefault="4229AD72" w14:paraId="49D8DA06" w14:textId="41C7EDAB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i/>
                <w:iCs/>
                <w:color w:val="auto"/>
                <w:sz w:val="28"/>
                <w:szCs w:val="28"/>
              </w:rPr>
              <w:t xml:space="preserve">Д\з: </w:t>
            </w:r>
            <w:proofErr w:type="gramStart"/>
            <w:r w:rsidRPr="00CC1143" w:rsidR="001E26E7"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</w:rPr>
              <w:t>подготовить  сообщение</w:t>
            </w:r>
            <w:proofErr w:type="gramEnd"/>
            <w:r w:rsidRPr="00CC1143" w:rsidR="001E26E7"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</w:rPr>
              <w:t xml:space="preserve"> по теме</w:t>
            </w:r>
          </w:p>
          <w:p w:rsidRPr="00CC1143" w:rsidR="00A87D34" w:rsidP="00CC1143" w:rsidRDefault="4229AD72" w14:paraId="0F84CD4B" w14:textId="11F50714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Форма отчета: на электрон почту учителю</w:t>
            </w:r>
          </w:p>
        </w:tc>
        <w:tc>
          <w:tcPr>
            <w:tcW w:w="3693" w:type="dxa"/>
            <w:tcMar/>
          </w:tcPr>
          <w:p w:rsidRPr="00CC1143" w:rsidR="00A87D34" w:rsidP="00CC1143" w:rsidRDefault="4229AD72" w14:paraId="5321BE9B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00CC114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Гордиенко О.А.</w:t>
            </w:r>
          </w:p>
          <w:p w:rsidRPr="00CC1143" w:rsidR="00A87D34" w:rsidP="00CC1143" w:rsidRDefault="00D50952" w14:paraId="0DCC4984" w14:textId="77777777">
            <w:pPr>
              <w:pStyle w:val="a4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hyperlink w:history="1" r:id="rId25">
              <w:r w:rsidRPr="00CC1143" w:rsidR="00A87D34">
                <w:rPr>
                  <w:rStyle w:val="a5"/>
                  <w:rFonts w:ascii="Times New Roman" w:hAnsi="Times New Roman" w:eastAsia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CC1143" w:rsidR="00A87D34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Pr="00CC1143" w:rsidR="00E27844" w:rsidP="00CC1143" w:rsidRDefault="00E27844" w14:paraId="3FE9F23F" w14:textId="77777777">
      <w:pPr>
        <w:pStyle w:val="a4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w:rsidRPr="00CC1143" w:rsidR="00E27844" w:rsidP="00CC1143" w:rsidRDefault="00E27844" w14:paraId="1F72F646" w14:textId="77777777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sectPr w:rsidRPr="00CC1143" w:rsidR="00E27844" w:rsidSect="00E278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23"/>
    <w:rsid w:val="00006C77"/>
    <w:rsid w:val="00195A54"/>
    <w:rsid w:val="001A325B"/>
    <w:rsid w:val="001E26E7"/>
    <w:rsid w:val="006D545D"/>
    <w:rsid w:val="00985379"/>
    <w:rsid w:val="00A87D34"/>
    <w:rsid w:val="00B651BB"/>
    <w:rsid w:val="00B87F62"/>
    <w:rsid w:val="00CC1143"/>
    <w:rsid w:val="00D50952"/>
    <w:rsid w:val="00E27844"/>
    <w:rsid w:val="00E86223"/>
    <w:rsid w:val="00F03F5D"/>
    <w:rsid w:val="00FE588B"/>
    <w:rsid w:val="0A9432A8"/>
    <w:rsid w:val="17A6288C"/>
    <w:rsid w:val="27AFE42E"/>
    <w:rsid w:val="3D91CC28"/>
    <w:rsid w:val="4029587A"/>
    <w:rsid w:val="4229AD72"/>
    <w:rsid w:val="5DE5CDB9"/>
    <w:rsid w:val="6146F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5384"/>
  <w15:chartTrackingRefBased/>
  <w15:docId w15:val="{3BF9552E-7866-4298-970B-2A29FE21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E27844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E2784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7844"/>
    <w:pPr>
      <w:widowControl w:val="0"/>
      <w:spacing w:after="0" w:line="240" w:lineRule="auto"/>
    </w:pPr>
    <w:rPr>
      <w:rFonts w:ascii="Calibri" w:hAnsi="Calibri" w:eastAsia="Calibri" w:cs="Calibri"/>
      <w:color w:val="000000"/>
      <w:lang w:eastAsia="ru-RU"/>
    </w:rPr>
  </w:style>
  <w:style w:type="character" w:styleId="a5">
    <w:name w:val="Hyperlink"/>
    <w:basedOn w:val="a0"/>
    <w:uiPriority w:val="99"/>
    <w:unhideWhenUsed/>
    <w:rsid w:val="00E278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olga-gordienko-06@yandex.ru" TargetMode="External" Id="rId8" /><Relationship Type="http://schemas.openxmlformats.org/officeDocument/2006/relationships/hyperlink" Target="mailto:olga-gordienko-06@yandex.ru" TargetMode="External" Id="rId13" /><Relationship Type="http://schemas.openxmlformats.org/officeDocument/2006/relationships/hyperlink" Target="mailto:olga-gordienko-06@yandex.ru" TargetMode="External" Id="rId18" /><Relationship Type="http://schemas.openxmlformats.org/officeDocument/2006/relationships/fontTable" Target="fontTable.xml" Id="rId26" /><Relationship Type="http://schemas.openxmlformats.org/officeDocument/2006/relationships/webSettings" Target="webSettings.xml" Id="rId3" /><Relationship Type="http://schemas.openxmlformats.org/officeDocument/2006/relationships/hyperlink" Target="mailto:olga-gordienko-06@yandex.ru" TargetMode="External" Id="rId21" /><Relationship Type="http://schemas.openxmlformats.org/officeDocument/2006/relationships/hyperlink" Target="mailto:olga-gordienko-06@yandex.ru" TargetMode="External" Id="rId7" /><Relationship Type="http://schemas.openxmlformats.org/officeDocument/2006/relationships/hyperlink" Target="mailto:olga-gordienko-06@yandex.ru" TargetMode="External" Id="rId12" /><Relationship Type="http://schemas.openxmlformats.org/officeDocument/2006/relationships/hyperlink" Target="mailto:olga-gordienko-06@yandex.ru" TargetMode="External" Id="rId17" /><Relationship Type="http://schemas.openxmlformats.org/officeDocument/2006/relationships/hyperlink" Target="mailto:olga-gordienko-06@yandex.ru" TargetMode="External" Id="rId25" /><Relationship Type="http://schemas.openxmlformats.org/officeDocument/2006/relationships/settings" Target="settings.xml" Id="rId2" /><Relationship Type="http://schemas.openxmlformats.org/officeDocument/2006/relationships/hyperlink" Target="mailto:olga-gordienko-06@yandex.ru" TargetMode="External" Id="rId16" /><Relationship Type="http://schemas.openxmlformats.org/officeDocument/2006/relationships/hyperlink" Target="mailto:olga-gordienko-06@yandex.ru" TargetMode="External" Id="rId20" /><Relationship Type="http://schemas.openxmlformats.org/officeDocument/2006/relationships/styles" Target="styles.xml" Id="rId1" /><Relationship Type="http://schemas.openxmlformats.org/officeDocument/2006/relationships/hyperlink" Target="mailto:perepelicina.alena@gmail.com" TargetMode="External" Id="rId6" /><Relationship Type="http://schemas.openxmlformats.org/officeDocument/2006/relationships/hyperlink" Target="mailto:olga-gordienko-06@yandex.ru" TargetMode="External" Id="rId11" /><Relationship Type="http://schemas.openxmlformats.org/officeDocument/2006/relationships/hyperlink" Target="mailto:olga-gordienko-06@yandex.ru" TargetMode="External" Id="rId24" /><Relationship Type="http://schemas.openxmlformats.org/officeDocument/2006/relationships/hyperlink" Target="mailto:olga-gordienko-06@yandex.ru" TargetMode="External" Id="rId5" /><Relationship Type="http://schemas.openxmlformats.org/officeDocument/2006/relationships/hyperlink" Target="mailto:olga-gordienko-06@yandex.ru" TargetMode="External" Id="rId15" /><Relationship Type="http://schemas.openxmlformats.org/officeDocument/2006/relationships/hyperlink" Target="https://resh.edu.ru/" TargetMode="External" Id="rId23" /><Relationship Type="http://schemas.openxmlformats.org/officeDocument/2006/relationships/hyperlink" Target="mailto:olga-gordienko-06@yandex.ru" TargetMode="External" Id="rId10" /><Relationship Type="http://schemas.openxmlformats.org/officeDocument/2006/relationships/hyperlink" Target="mailto:perepelicina.alena@gmail.com" TargetMode="External" Id="rId19" /><Relationship Type="http://schemas.openxmlformats.org/officeDocument/2006/relationships/hyperlink" Target="mailto:olga-gordienko-06@yandex.ru" TargetMode="External" Id="rId4" /><Relationship Type="http://schemas.openxmlformats.org/officeDocument/2006/relationships/hyperlink" Target="mailto:olga-gordienko-06@yandex.ru" TargetMode="External" Id="rId9" /><Relationship Type="http://schemas.openxmlformats.org/officeDocument/2006/relationships/hyperlink" Target="https://resh.edu.ru/" TargetMode="External" Id="rId14" /><Relationship Type="http://schemas.openxmlformats.org/officeDocument/2006/relationships/hyperlink" Target="mailto:olga-gordienko-06@yandex.ru" TargetMode="External" Id="rId22" /><Relationship Type="http://schemas.openxmlformats.org/officeDocument/2006/relationships/theme" Target="theme/theme1.xml" Id="rId27" /><Relationship Type="http://schemas.openxmlformats.org/officeDocument/2006/relationships/hyperlink" Target="https://resh.edu.ru/subject/lesson/6012/start/192804/" TargetMode="External" Id="R3befcffed3e949be" /><Relationship Type="http://schemas.openxmlformats.org/officeDocument/2006/relationships/hyperlink" Target="https://resh.edu.ru/subject/lesson/4428/start/226290/" TargetMode="External" Id="R0761452095504a5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SOH33</lastModifiedBy>
  <revision>15</revision>
  <dcterms:created xsi:type="dcterms:W3CDTF">2020-04-17T14:22:00.0000000Z</dcterms:created>
  <dcterms:modified xsi:type="dcterms:W3CDTF">2020-05-12T08:32:34.6729075Z</dcterms:modified>
</coreProperties>
</file>