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E" w:rsidRPr="00FD1292" w:rsidRDefault="0026633E" w:rsidP="00920B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D1292">
        <w:rPr>
          <w:rFonts w:ascii="Times New Roman" w:hAnsi="Times New Roman"/>
          <w:sz w:val="28"/>
          <w:szCs w:val="28"/>
        </w:rPr>
        <w:t>Утверждаю</w:t>
      </w:r>
    </w:p>
    <w:p w:rsidR="0026633E" w:rsidRDefault="0026633E" w:rsidP="00920B2D">
      <w:pPr>
        <w:pStyle w:val="a3"/>
        <w:rPr>
          <w:rFonts w:ascii="Times New Roman" w:hAnsi="Times New Roman"/>
          <w:sz w:val="28"/>
          <w:szCs w:val="28"/>
        </w:rPr>
      </w:pPr>
      <w:r w:rsidRPr="00FD129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D129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МОБУ СОШ №33</w:t>
      </w:r>
    </w:p>
    <w:p w:rsidR="0026633E" w:rsidRPr="00FD1292" w:rsidRDefault="0026633E" w:rsidP="00920B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D1292">
        <w:rPr>
          <w:rFonts w:ascii="Times New Roman" w:hAnsi="Times New Roman"/>
          <w:sz w:val="28"/>
          <w:szCs w:val="28"/>
        </w:rPr>
        <w:t>___________ С.О.Бегунова</w:t>
      </w:r>
    </w:p>
    <w:p w:rsidR="0026633E" w:rsidRPr="00FD1292" w:rsidRDefault="0026633E" w:rsidP="00920B2D">
      <w:pPr>
        <w:pStyle w:val="a3"/>
        <w:rPr>
          <w:rFonts w:ascii="Times New Roman" w:hAnsi="Times New Roman"/>
          <w:sz w:val="28"/>
          <w:szCs w:val="28"/>
        </w:rPr>
      </w:pPr>
      <w:r w:rsidRPr="00FD129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D1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33E" w:rsidRDefault="0026633E"/>
    <w:p w:rsidR="0026633E" w:rsidRDefault="0026633E" w:rsidP="00C841A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П</w:t>
      </w:r>
      <w:r w:rsidRPr="00C841AC">
        <w:rPr>
          <w:rFonts w:ascii="Times New Roman" w:hAnsi="Times New Roman"/>
          <w:sz w:val="28"/>
          <w:szCs w:val="28"/>
          <w:lang w:eastAsia="ru-RU"/>
        </w:rPr>
        <w:t xml:space="preserve">лан мероприятий, </w:t>
      </w:r>
    </w:p>
    <w:p w:rsidR="0026633E" w:rsidRDefault="0026633E" w:rsidP="00C841A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841AC">
        <w:rPr>
          <w:rFonts w:ascii="Times New Roman" w:hAnsi="Times New Roman"/>
          <w:sz w:val="28"/>
          <w:szCs w:val="28"/>
          <w:lang w:eastAsia="ru-RU"/>
        </w:rPr>
        <w:t>направленных</w:t>
      </w:r>
      <w:proofErr w:type="gramEnd"/>
      <w:r w:rsidRPr="00C841AC">
        <w:rPr>
          <w:rFonts w:ascii="Times New Roman" w:hAnsi="Times New Roman"/>
          <w:sz w:val="28"/>
          <w:szCs w:val="28"/>
          <w:lang w:eastAsia="ru-RU"/>
        </w:rPr>
        <w:t xml:space="preserve"> на пропаганду здорового образа жизни, профилактику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633E" w:rsidRDefault="0026633E" w:rsidP="00C841A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841AC">
        <w:rPr>
          <w:rFonts w:ascii="Times New Roman" w:hAnsi="Times New Roman"/>
          <w:sz w:val="28"/>
          <w:szCs w:val="28"/>
          <w:lang w:eastAsia="ru-RU"/>
        </w:rPr>
        <w:t xml:space="preserve">потребления наркотических и психотропных веществ </w:t>
      </w:r>
      <w:proofErr w:type="gramStart"/>
      <w:r w:rsidRPr="00C841AC">
        <w:rPr>
          <w:rFonts w:ascii="Times New Roman" w:hAnsi="Times New Roman"/>
          <w:sz w:val="28"/>
          <w:szCs w:val="28"/>
          <w:lang w:eastAsia="ru-RU"/>
        </w:rPr>
        <w:t>среди</w:t>
      </w:r>
      <w:proofErr w:type="gramEnd"/>
      <w:r w:rsidRPr="00C841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633E" w:rsidRDefault="0026633E" w:rsidP="00C841A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841AC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в МОБУ СОШ №33 ст. </w:t>
      </w:r>
      <w:proofErr w:type="gramStart"/>
      <w:r w:rsidRPr="00C841AC">
        <w:rPr>
          <w:rFonts w:ascii="Times New Roman" w:hAnsi="Times New Roman"/>
          <w:sz w:val="28"/>
          <w:szCs w:val="28"/>
          <w:lang w:eastAsia="ru-RU"/>
        </w:rPr>
        <w:t>Упорной</w:t>
      </w:r>
      <w:proofErr w:type="gramEnd"/>
      <w:r w:rsidRPr="00C841AC">
        <w:rPr>
          <w:rFonts w:ascii="Times New Roman" w:hAnsi="Times New Roman"/>
          <w:sz w:val="28"/>
          <w:szCs w:val="28"/>
          <w:lang w:eastAsia="ru-RU"/>
        </w:rPr>
        <w:t xml:space="preserve">  на 2022 год</w:t>
      </w:r>
    </w:p>
    <w:p w:rsidR="0026633E" w:rsidRDefault="0026633E" w:rsidP="00C841A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827"/>
        <w:gridCol w:w="3508"/>
        <w:gridCol w:w="1644"/>
        <w:gridCol w:w="2052"/>
      </w:tblGrid>
      <w:tr w:rsidR="0026633E" w:rsidTr="001B2F1F">
        <w:tc>
          <w:tcPr>
            <w:tcW w:w="540" w:type="dxa"/>
          </w:tcPr>
          <w:p w:rsidR="0026633E" w:rsidRPr="001B2F1F" w:rsidRDefault="0026633E" w:rsidP="00730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F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F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F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2F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26633E" w:rsidRPr="001B2F1F" w:rsidRDefault="0026633E" w:rsidP="00730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F1F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44" w:type="dxa"/>
          </w:tcPr>
          <w:p w:rsidR="0026633E" w:rsidRPr="001B2F1F" w:rsidRDefault="0026633E" w:rsidP="00730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F1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</w:tcPr>
          <w:p w:rsidR="0026633E" w:rsidRPr="001B2F1F" w:rsidRDefault="0026633E" w:rsidP="00730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F1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26633E" w:rsidRPr="001B2F1F" w:rsidRDefault="0026633E" w:rsidP="00730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2F1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часов: «Побереги свое здоровье»,  </w:t>
            </w:r>
            <w:r w:rsidRPr="00B71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«Горькие плоды «сладкой жизни»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7143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по планам 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 5-11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«Здоровье глазами детей» 1-5 </w:t>
            </w:r>
            <w:proofErr w:type="spellStart"/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18-20.01.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ук.1-5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28. 01.2022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и плакатов «Молодежь против наркотиков». 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1-7 </w:t>
            </w:r>
            <w:proofErr w:type="spellStart"/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.  «Мы за здоровый образ жизни»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  «Мир без наркотиков»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14-21.02.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 «Здоровый образ жизни» 9-11 </w:t>
            </w:r>
            <w:proofErr w:type="spellStart"/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28.02. 2022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Конкурс сочинений «Выбор за тобой!» 8 – 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16-17.03.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Станичный парк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07.04. 2022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Выступление школьной агитбригады «Новое поколение выбирает жизнь»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18.04. 2022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Школьный Совет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Спортивный праздник 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«Спор</w:t>
            </w:r>
            <w:proofErr w:type="gramStart"/>
            <w:r w:rsidRPr="00B71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B71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это жизнь, это радость, это здоровье»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13.05. 2022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Акция «Курить - здоровью вредить» (международный День борьбы с курением)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31.05. 2022 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«Наши трудные подростки и их вредные привычки» (беседа с детьми инспектора ОПДН)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мероприятия в рамках работы лагеря дневного пребывания 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ук.1-3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День борьбы с наркоманией и наркобизнесом: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- конкурс рисунков на асфальте;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- спортивные соревнования.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24.06. 2022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 1-11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«Быстрее! Выше! Сильнее!» - День здоровья, Олимпийская викторина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23.09. 2022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Выставка рисунков «Мы за ЗОЖ» 1-5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11-13.10.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ук.1-5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Социально-психологическое тестирование  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1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Спортивно-игровое мероприятие «Здоровье в порядке – спасибо зарядке!» </w:t>
            </w:r>
          </w:p>
          <w:p w:rsidR="0026633E" w:rsidRPr="00B71437" w:rsidRDefault="0026633E" w:rsidP="00B71437">
            <w:pPr>
              <w:pStyle w:val="a3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1-4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18.11. 2022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Акция «Спорт – альтернатива пагубным привычкам». Спортивные соревнования. 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Выставка фотографий о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здоровом образе жизни, «Мир в объективе, жизнь в позитиве»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7-11кл.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12-16.12.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>ук.7-11кл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Интеллектуальный турнир «Здоровый образ жизни»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 9-11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15.12. 2022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 9-11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«Береги здоровье </w:t>
            </w:r>
            <w:r w:rsidRPr="00B71437">
              <w:rPr>
                <w:rFonts w:ascii="Times New Roman" w:hAnsi="Times New Roman"/>
                <w:sz w:val="28"/>
                <w:szCs w:val="28"/>
              </w:rPr>
              <w:lastRenderedPageBreak/>
              <w:t>смолоду»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lastRenderedPageBreak/>
              <w:t>19.12. 2022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Родительское собрание «Связь семьи и школы в формировании здорового образа жизни»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Еремина Е.А.</w:t>
            </w:r>
          </w:p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Басина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Просмотр роликов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антинаркотической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 5-11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часы </w:t>
            </w:r>
            <w:r w:rsidRPr="00B71437">
              <w:rPr>
                <w:rFonts w:ascii="Times New Roman" w:hAnsi="Times New Roman"/>
                <w:sz w:val="28"/>
                <w:szCs w:val="28"/>
              </w:rPr>
              <w:t>«Жизнь прекрасна – не губите ее», «Чтобы не было беды», «Выбор за тобой!»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 xml:space="preserve">По планам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43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ук. 1-11 </w:t>
            </w: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33E" w:rsidTr="001B2F1F">
        <w:tc>
          <w:tcPr>
            <w:tcW w:w="54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36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СОШ №33</w:t>
            </w:r>
          </w:p>
        </w:tc>
        <w:tc>
          <w:tcPr>
            <w:tcW w:w="3544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Тематические выставки в библиотеке</w:t>
            </w:r>
          </w:p>
        </w:tc>
        <w:tc>
          <w:tcPr>
            <w:tcW w:w="1590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43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26633E" w:rsidRPr="00B71437" w:rsidRDefault="0026633E" w:rsidP="00B714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37">
              <w:rPr>
                <w:rFonts w:ascii="Times New Roman" w:hAnsi="Times New Roman"/>
                <w:sz w:val="28"/>
                <w:szCs w:val="28"/>
              </w:rPr>
              <w:t>Аболенцева</w:t>
            </w:r>
            <w:proofErr w:type="spellEnd"/>
            <w:r w:rsidRPr="00B7143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</w:tbl>
    <w:p w:rsidR="0026633E" w:rsidRDefault="0026633E" w:rsidP="00C841A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26633E" w:rsidSect="00920B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1AC"/>
    <w:rsid w:val="00126694"/>
    <w:rsid w:val="001B2F1F"/>
    <w:rsid w:val="0026633E"/>
    <w:rsid w:val="006013BC"/>
    <w:rsid w:val="007303AE"/>
    <w:rsid w:val="0076107A"/>
    <w:rsid w:val="007654AA"/>
    <w:rsid w:val="008C5C3E"/>
    <w:rsid w:val="008E5945"/>
    <w:rsid w:val="00920B2D"/>
    <w:rsid w:val="00A156B3"/>
    <w:rsid w:val="00A22E75"/>
    <w:rsid w:val="00A474CA"/>
    <w:rsid w:val="00AB29DC"/>
    <w:rsid w:val="00B71437"/>
    <w:rsid w:val="00BF7EDF"/>
    <w:rsid w:val="00C841AC"/>
    <w:rsid w:val="00D56D94"/>
    <w:rsid w:val="00FD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AC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41AC"/>
    <w:rPr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841A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"/>
    <w:basedOn w:val="2"/>
    <w:uiPriority w:val="99"/>
    <w:rsid w:val="00C841AC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C841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99"/>
    <w:rsid w:val="00C841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6013BC"/>
  </w:style>
  <w:style w:type="paragraph" w:styleId="a5">
    <w:name w:val="Normal (Web)"/>
    <w:basedOn w:val="a"/>
    <w:uiPriority w:val="99"/>
    <w:rsid w:val="00601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A474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474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cp:lastPrinted>2022-01-19T19:50:00Z</cp:lastPrinted>
  <dcterms:created xsi:type="dcterms:W3CDTF">2022-01-19T06:58:00Z</dcterms:created>
  <dcterms:modified xsi:type="dcterms:W3CDTF">2022-01-19T19:50:00Z</dcterms:modified>
</cp:coreProperties>
</file>