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BB" w:rsidRDefault="007F48BB" w:rsidP="007F48BB">
      <w:pPr>
        <w:spacing w:after="0"/>
        <w:jc w:val="right"/>
      </w:pPr>
      <w:r>
        <w:t>УТВЕРЖДАЮ:</w:t>
      </w:r>
    </w:p>
    <w:p w:rsidR="007F48BB" w:rsidRDefault="007F48BB" w:rsidP="007F48BB">
      <w:pPr>
        <w:spacing w:after="0"/>
        <w:jc w:val="right"/>
      </w:pPr>
      <w:r>
        <w:t>Директор МОБУ СОШ № 33</w:t>
      </w:r>
    </w:p>
    <w:p w:rsidR="007F48BB" w:rsidRDefault="007F48BB" w:rsidP="007F48BB">
      <w:pPr>
        <w:spacing w:after="0"/>
        <w:jc w:val="right"/>
      </w:pPr>
      <w:r>
        <w:t>__________ С.О.Бегунова</w:t>
      </w:r>
    </w:p>
    <w:p w:rsidR="007F48BB" w:rsidRDefault="007F48BB" w:rsidP="007F48BB">
      <w:pPr>
        <w:spacing w:after="0"/>
        <w:jc w:val="right"/>
      </w:pPr>
      <w:r>
        <w:t>2</w:t>
      </w:r>
      <w:r w:rsidR="00647CAD">
        <w:t xml:space="preserve">0 </w:t>
      </w:r>
      <w:r>
        <w:t>августа 20</w:t>
      </w:r>
      <w:r w:rsidR="00647CAD">
        <w:t>20</w:t>
      </w:r>
      <w:r>
        <w:t>год</w:t>
      </w:r>
    </w:p>
    <w:p w:rsidR="007F48BB" w:rsidRDefault="007F48BB" w:rsidP="007F48BB">
      <w:pPr>
        <w:spacing w:after="0"/>
        <w:jc w:val="center"/>
      </w:pPr>
    </w:p>
    <w:p w:rsidR="007F48BB" w:rsidRPr="00FC48C2" w:rsidRDefault="007F48BB" w:rsidP="007F48B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D455D">
        <w:rPr>
          <w:sz w:val="28"/>
          <w:szCs w:val="28"/>
        </w:rPr>
        <w:t xml:space="preserve">      </w:t>
      </w:r>
      <w:r w:rsidRPr="00FC48C2">
        <w:rPr>
          <w:b/>
          <w:sz w:val="28"/>
          <w:szCs w:val="28"/>
        </w:rPr>
        <w:t xml:space="preserve">План проведения </w:t>
      </w:r>
    </w:p>
    <w:p w:rsidR="00F01800" w:rsidRDefault="007F48BB" w:rsidP="007F48BB">
      <w:pPr>
        <w:pStyle w:val="a3"/>
        <w:rPr>
          <w:b/>
          <w:sz w:val="28"/>
          <w:szCs w:val="28"/>
        </w:rPr>
      </w:pPr>
      <w:r w:rsidRPr="00FC48C2">
        <w:rPr>
          <w:b/>
          <w:sz w:val="28"/>
          <w:szCs w:val="28"/>
        </w:rPr>
        <w:t xml:space="preserve">                </w:t>
      </w:r>
      <w:r w:rsidR="00F01800">
        <w:rPr>
          <w:b/>
          <w:sz w:val="28"/>
          <w:szCs w:val="28"/>
        </w:rPr>
        <w:t>мероприятий в рамках месячника</w:t>
      </w:r>
      <w:r w:rsidRPr="00FC48C2">
        <w:rPr>
          <w:b/>
          <w:sz w:val="28"/>
          <w:szCs w:val="28"/>
        </w:rPr>
        <w:t xml:space="preserve"> безопасности</w:t>
      </w:r>
    </w:p>
    <w:p w:rsidR="007F48BB" w:rsidRPr="00FC48C2" w:rsidRDefault="007F48BB" w:rsidP="007F48BB">
      <w:pPr>
        <w:pStyle w:val="a3"/>
        <w:rPr>
          <w:b/>
          <w:sz w:val="28"/>
          <w:szCs w:val="28"/>
        </w:rPr>
      </w:pPr>
      <w:r w:rsidRPr="00FC48C2">
        <w:rPr>
          <w:b/>
          <w:sz w:val="28"/>
          <w:szCs w:val="28"/>
        </w:rPr>
        <w:t xml:space="preserve"> в МОБУ СОШ № 33 ст. Упорной</w:t>
      </w:r>
      <w:r w:rsidR="00F01800">
        <w:rPr>
          <w:b/>
          <w:sz w:val="28"/>
          <w:szCs w:val="28"/>
        </w:rPr>
        <w:t xml:space="preserve"> в период со</w:t>
      </w:r>
      <w:r w:rsidR="0080435D">
        <w:rPr>
          <w:b/>
          <w:sz w:val="28"/>
          <w:szCs w:val="28"/>
        </w:rPr>
        <w:t xml:space="preserve"> </w:t>
      </w:r>
      <w:r w:rsidR="00F01800">
        <w:rPr>
          <w:b/>
          <w:sz w:val="28"/>
          <w:szCs w:val="28"/>
        </w:rPr>
        <w:t>0</w:t>
      </w:r>
      <w:r w:rsidR="0005569B">
        <w:rPr>
          <w:b/>
          <w:sz w:val="28"/>
          <w:szCs w:val="28"/>
        </w:rPr>
        <w:t>1</w:t>
      </w:r>
      <w:r w:rsidR="00F01800">
        <w:rPr>
          <w:b/>
          <w:sz w:val="28"/>
          <w:szCs w:val="28"/>
        </w:rPr>
        <w:t>-30 сентября 20</w:t>
      </w:r>
      <w:r w:rsidR="00647CAD">
        <w:rPr>
          <w:b/>
          <w:sz w:val="28"/>
          <w:szCs w:val="28"/>
        </w:rPr>
        <w:t>20</w:t>
      </w:r>
      <w:r w:rsidR="00F01800">
        <w:rPr>
          <w:b/>
          <w:sz w:val="28"/>
          <w:szCs w:val="28"/>
        </w:rPr>
        <w:t xml:space="preserve"> года</w:t>
      </w:r>
    </w:p>
    <w:p w:rsidR="00B82C43" w:rsidRPr="000F75E5" w:rsidRDefault="00B82C43" w:rsidP="00B82C4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0B2">
        <w:rPr>
          <w:sz w:val="28"/>
          <w:szCs w:val="28"/>
        </w:rPr>
        <w:t>профилакт</w:t>
      </w:r>
      <w:r>
        <w:rPr>
          <w:sz w:val="28"/>
          <w:szCs w:val="28"/>
        </w:rPr>
        <w:t xml:space="preserve">ике экстремистской деятельности;                                                                                 - террористической  и пожарной безопасности;                                                                               - </w:t>
      </w:r>
      <w:r w:rsidRPr="00AF00B2">
        <w:rPr>
          <w:sz w:val="28"/>
          <w:szCs w:val="28"/>
        </w:rPr>
        <w:t>профилактике детского дорожно-т</w:t>
      </w:r>
      <w:r>
        <w:rPr>
          <w:sz w:val="28"/>
          <w:szCs w:val="28"/>
        </w:rPr>
        <w:t>ранспортного травматизма.</w:t>
      </w:r>
    </w:p>
    <w:p w:rsidR="007F48BB" w:rsidRDefault="007F48BB" w:rsidP="007F48BB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668"/>
        <w:gridCol w:w="3908"/>
        <w:gridCol w:w="1236"/>
        <w:gridCol w:w="105"/>
        <w:gridCol w:w="2058"/>
        <w:gridCol w:w="2197"/>
      </w:tblGrid>
      <w:tr w:rsidR="00F01800" w:rsidRPr="00CD575C" w:rsidTr="00647CAD">
        <w:tc>
          <w:tcPr>
            <w:tcW w:w="668" w:type="dxa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575C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575C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CD575C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8" w:type="dxa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341" w:type="dxa"/>
            <w:gridSpan w:val="2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058" w:type="dxa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 xml:space="preserve">    Дата   </w:t>
            </w:r>
          </w:p>
        </w:tc>
        <w:tc>
          <w:tcPr>
            <w:tcW w:w="2197" w:type="dxa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B82C43" w:rsidRPr="00CD575C" w:rsidTr="00647CAD">
        <w:tc>
          <w:tcPr>
            <w:tcW w:w="10172" w:type="dxa"/>
            <w:gridSpan w:val="6"/>
          </w:tcPr>
          <w:p w:rsidR="00C4374A" w:rsidRDefault="00C4374A" w:rsidP="00CD575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82C43" w:rsidRPr="00C4374A">
              <w:rPr>
                <w:b/>
                <w:sz w:val="28"/>
                <w:szCs w:val="28"/>
              </w:rPr>
              <w:t xml:space="preserve">Мероприятия по профилактике экстремистской и террористической </w:t>
            </w:r>
          </w:p>
          <w:p w:rsidR="00B82C43" w:rsidRPr="00C4374A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B82C43" w:rsidRPr="00C4374A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F01800" w:rsidRPr="00CD575C" w:rsidTr="00647CAD">
        <w:tc>
          <w:tcPr>
            <w:tcW w:w="668" w:type="dxa"/>
          </w:tcPr>
          <w:p w:rsidR="00F01800" w:rsidRPr="00CD575C" w:rsidRDefault="00CD575C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F01800" w:rsidRPr="00CD575C" w:rsidRDefault="00F01800" w:rsidP="009D455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 xml:space="preserve">Общешкольная линейка «День безопасности» </w:t>
            </w:r>
          </w:p>
        </w:tc>
        <w:tc>
          <w:tcPr>
            <w:tcW w:w="1236" w:type="dxa"/>
          </w:tcPr>
          <w:p w:rsidR="00307D53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1-11</w:t>
            </w:r>
          </w:p>
          <w:p w:rsidR="00F01800" w:rsidRPr="00CD575C" w:rsidRDefault="00307D53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классы</w:t>
            </w:r>
          </w:p>
        </w:tc>
        <w:tc>
          <w:tcPr>
            <w:tcW w:w="2163" w:type="dxa"/>
            <w:gridSpan w:val="2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02.09.</w:t>
            </w:r>
            <w:r w:rsidR="00647CAD">
              <w:rPr>
                <w:rFonts w:cs="Times New Roman"/>
                <w:sz w:val="28"/>
                <w:szCs w:val="28"/>
              </w:rPr>
              <w:t>20</w:t>
            </w:r>
            <w:r w:rsidR="0005569B">
              <w:rPr>
                <w:rFonts w:cs="Times New Roman"/>
                <w:sz w:val="28"/>
                <w:szCs w:val="28"/>
              </w:rPr>
              <w:t>20</w:t>
            </w:r>
          </w:p>
          <w:p w:rsidR="00F01800" w:rsidRPr="00647CAD" w:rsidRDefault="00647CAD" w:rsidP="00CD575C">
            <w:pPr>
              <w:pStyle w:val="a3"/>
              <w:rPr>
                <w:rFonts w:cs="Times New Roman"/>
                <w:szCs w:val="24"/>
              </w:rPr>
            </w:pPr>
            <w:r w:rsidRPr="00647CAD"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 w:rsidRPr="00647CAD">
              <w:rPr>
                <w:rFonts w:cs="Times New Roman"/>
                <w:szCs w:val="24"/>
              </w:rPr>
              <w:t>определенному времени</w:t>
            </w:r>
          </w:p>
        </w:tc>
        <w:tc>
          <w:tcPr>
            <w:tcW w:w="2197" w:type="dxa"/>
          </w:tcPr>
          <w:p w:rsidR="00F01800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CD575C">
              <w:rPr>
                <w:rFonts w:cs="Times New Roman"/>
                <w:sz w:val="28"/>
                <w:szCs w:val="28"/>
              </w:rPr>
              <w:t>Имамеева</w:t>
            </w:r>
            <w:proofErr w:type="spellEnd"/>
            <w:r w:rsidRPr="00CD575C">
              <w:rPr>
                <w:rFonts w:cs="Times New Roman"/>
                <w:sz w:val="28"/>
                <w:szCs w:val="28"/>
              </w:rPr>
              <w:t xml:space="preserve"> Ф.О.</w:t>
            </w:r>
          </w:p>
          <w:p w:rsidR="009D455D" w:rsidRPr="00CD575C" w:rsidRDefault="009D455D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Кривенко З.П.</w:t>
            </w:r>
          </w:p>
        </w:tc>
      </w:tr>
      <w:tr w:rsidR="00F01800" w:rsidRPr="00CD575C" w:rsidTr="00647CAD">
        <w:tc>
          <w:tcPr>
            <w:tcW w:w="668" w:type="dxa"/>
          </w:tcPr>
          <w:p w:rsidR="00F01800" w:rsidRPr="00CD575C" w:rsidRDefault="00CD575C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Тренировочная эвакуация школы в случае возникновения чрезвычайной ситуации</w:t>
            </w:r>
          </w:p>
        </w:tc>
        <w:tc>
          <w:tcPr>
            <w:tcW w:w="1236" w:type="dxa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1-11</w:t>
            </w:r>
            <w:r w:rsidR="00307D53"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63" w:type="dxa"/>
            <w:gridSpan w:val="2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02.09.</w:t>
            </w:r>
            <w:r w:rsidR="00647CAD">
              <w:rPr>
                <w:rFonts w:cs="Times New Roman"/>
                <w:sz w:val="28"/>
                <w:szCs w:val="28"/>
              </w:rPr>
              <w:t>20</w:t>
            </w:r>
            <w:r w:rsidR="0005569B">
              <w:rPr>
                <w:rFonts w:cs="Times New Roman"/>
                <w:sz w:val="28"/>
                <w:szCs w:val="28"/>
              </w:rPr>
              <w:t>20</w:t>
            </w:r>
          </w:p>
          <w:p w:rsidR="00F01800" w:rsidRPr="00647CAD" w:rsidRDefault="00647CAD" w:rsidP="00CD575C">
            <w:pPr>
              <w:pStyle w:val="a3"/>
              <w:rPr>
                <w:rFonts w:cs="Times New Roman"/>
                <w:szCs w:val="24"/>
              </w:rPr>
            </w:pPr>
            <w:r w:rsidRPr="00647CAD">
              <w:rPr>
                <w:rFonts w:cs="Times New Roman"/>
                <w:szCs w:val="24"/>
              </w:rPr>
              <w:t>По определенному времени</w:t>
            </w:r>
          </w:p>
        </w:tc>
        <w:tc>
          <w:tcPr>
            <w:tcW w:w="2197" w:type="dxa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Кузнецов В.П.</w:t>
            </w:r>
          </w:p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CD575C">
              <w:rPr>
                <w:rFonts w:cs="Times New Roman"/>
                <w:sz w:val="28"/>
                <w:szCs w:val="28"/>
              </w:rPr>
              <w:t>Имамеева</w:t>
            </w:r>
            <w:proofErr w:type="spellEnd"/>
            <w:r w:rsidRPr="00CD575C">
              <w:rPr>
                <w:rFonts w:cs="Times New Roman"/>
                <w:sz w:val="28"/>
                <w:szCs w:val="28"/>
              </w:rPr>
              <w:t xml:space="preserve"> Ф.О.</w:t>
            </w:r>
          </w:p>
        </w:tc>
      </w:tr>
      <w:tr w:rsidR="00F01800" w:rsidRPr="00CD575C" w:rsidTr="00647CAD">
        <w:tc>
          <w:tcPr>
            <w:tcW w:w="668" w:type="dxa"/>
          </w:tcPr>
          <w:p w:rsidR="00F01800" w:rsidRPr="00CD575C" w:rsidRDefault="00CD575C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:rsidR="00F01800" w:rsidRPr="00CD575C" w:rsidRDefault="00F01800" w:rsidP="00C4374A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Инструктажи с учащимися  школы п</w:t>
            </w:r>
            <w:r w:rsidR="00B82C43">
              <w:rPr>
                <w:rFonts w:cs="Times New Roman"/>
                <w:sz w:val="28"/>
                <w:szCs w:val="28"/>
              </w:rPr>
              <w:t>о вопросам антитеррористической безопасности.</w:t>
            </w:r>
          </w:p>
        </w:tc>
        <w:tc>
          <w:tcPr>
            <w:tcW w:w="1236" w:type="dxa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1-11</w:t>
            </w:r>
            <w:r w:rsidR="00307D53"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63" w:type="dxa"/>
            <w:gridSpan w:val="2"/>
          </w:tcPr>
          <w:p w:rsidR="00F01800" w:rsidRPr="00CD575C" w:rsidRDefault="00F01800" w:rsidP="00647CA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02.09.</w:t>
            </w:r>
            <w:r w:rsidR="00647CAD">
              <w:rPr>
                <w:rFonts w:cs="Times New Roman"/>
                <w:sz w:val="28"/>
                <w:szCs w:val="28"/>
              </w:rPr>
              <w:t>20</w:t>
            </w:r>
            <w:r w:rsidR="0005569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97" w:type="dxa"/>
          </w:tcPr>
          <w:p w:rsidR="00F01800" w:rsidRPr="00CD575C" w:rsidRDefault="00F01800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186134" w:rsidRPr="00CD575C" w:rsidTr="00647CAD">
        <w:tc>
          <w:tcPr>
            <w:tcW w:w="668" w:type="dxa"/>
          </w:tcPr>
          <w:p w:rsidR="00186134" w:rsidRDefault="003F78D6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</w:tcPr>
          <w:p w:rsidR="00186134" w:rsidRPr="003F78D6" w:rsidRDefault="00186134" w:rsidP="00FB4112">
            <w:pPr>
              <w:pStyle w:val="Style15"/>
              <w:widowControl/>
              <w:spacing w:line="326" w:lineRule="exact"/>
              <w:ind w:firstLine="14"/>
              <w:rPr>
                <w:rStyle w:val="FontStyle23"/>
                <w:sz w:val="28"/>
                <w:szCs w:val="28"/>
              </w:rPr>
            </w:pPr>
            <w:r w:rsidRPr="003F78D6">
              <w:rPr>
                <w:rStyle w:val="FontStyle23"/>
                <w:sz w:val="28"/>
                <w:szCs w:val="28"/>
              </w:rPr>
              <w:t>Краевая молодежная акция, посвященная Дню солидарности в борьбе с терроризмом</w:t>
            </w:r>
          </w:p>
        </w:tc>
        <w:tc>
          <w:tcPr>
            <w:tcW w:w="1236" w:type="dxa"/>
          </w:tcPr>
          <w:p w:rsidR="00186134" w:rsidRPr="003F78D6" w:rsidRDefault="00186134" w:rsidP="00307D53">
            <w:pPr>
              <w:pStyle w:val="Style15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3F78D6">
              <w:rPr>
                <w:rStyle w:val="FontStyle23"/>
                <w:sz w:val="28"/>
                <w:szCs w:val="28"/>
              </w:rPr>
              <w:t>7-11 классы</w:t>
            </w:r>
          </w:p>
        </w:tc>
        <w:tc>
          <w:tcPr>
            <w:tcW w:w="2163" w:type="dxa"/>
            <w:gridSpan w:val="2"/>
          </w:tcPr>
          <w:p w:rsidR="00186134" w:rsidRPr="003F78D6" w:rsidRDefault="00186134" w:rsidP="0005569B">
            <w:pPr>
              <w:pStyle w:val="Style16"/>
              <w:widowControl/>
              <w:spacing w:line="326" w:lineRule="exact"/>
              <w:jc w:val="left"/>
              <w:rPr>
                <w:rStyle w:val="FontStyle23"/>
                <w:sz w:val="28"/>
                <w:szCs w:val="28"/>
              </w:rPr>
            </w:pPr>
            <w:r w:rsidRPr="003F78D6">
              <w:rPr>
                <w:rStyle w:val="FontStyle23"/>
                <w:sz w:val="28"/>
                <w:szCs w:val="28"/>
              </w:rPr>
              <w:t>03.09.20</w:t>
            </w:r>
            <w:r w:rsidR="00647CAD">
              <w:rPr>
                <w:rStyle w:val="FontStyle23"/>
                <w:sz w:val="28"/>
                <w:szCs w:val="28"/>
              </w:rPr>
              <w:t>20</w:t>
            </w:r>
            <w:r w:rsidRPr="003F78D6">
              <w:rPr>
                <w:rStyle w:val="FontStyle23"/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</w:tcPr>
          <w:p w:rsidR="00186134" w:rsidRDefault="00186134" w:rsidP="00186134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CD575C">
              <w:rPr>
                <w:rFonts w:cs="Times New Roman"/>
                <w:sz w:val="28"/>
                <w:szCs w:val="28"/>
              </w:rPr>
              <w:t>Имамеева</w:t>
            </w:r>
            <w:proofErr w:type="spellEnd"/>
            <w:r w:rsidRPr="00CD575C">
              <w:rPr>
                <w:rFonts w:cs="Times New Roman"/>
                <w:sz w:val="28"/>
                <w:szCs w:val="28"/>
              </w:rPr>
              <w:t xml:space="preserve"> Ф.О.</w:t>
            </w:r>
          </w:p>
          <w:p w:rsidR="00186134" w:rsidRPr="00CD575C" w:rsidRDefault="00186134" w:rsidP="0018613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Кривенко З.П.</w:t>
            </w:r>
          </w:p>
        </w:tc>
      </w:tr>
      <w:tr w:rsidR="003F78D6" w:rsidRPr="00CD575C" w:rsidTr="00647CAD">
        <w:tc>
          <w:tcPr>
            <w:tcW w:w="668" w:type="dxa"/>
          </w:tcPr>
          <w:p w:rsidR="003F78D6" w:rsidRDefault="003F78D6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</w:tcPr>
          <w:p w:rsidR="003F78D6" w:rsidRPr="00CD575C" w:rsidRDefault="003F78D6" w:rsidP="000E2A43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Проведение классных часов: «Трагедия Беслана», «Мы против террора»</w:t>
            </w:r>
            <w:r w:rsidR="00B82C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36" w:type="dxa"/>
          </w:tcPr>
          <w:p w:rsidR="003F78D6" w:rsidRPr="00CD575C" w:rsidRDefault="003F78D6" w:rsidP="000E2A4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1-11</w:t>
            </w:r>
            <w:r w:rsidR="00307D53">
              <w:rPr>
                <w:rFonts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163" w:type="dxa"/>
            <w:gridSpan w:val="2"/>
          </w:tcPr>
          <w:p w:rsidR="003F78D6" w:rsidRPr="00CD575C" w:rsidRDefault="003F78D6" w:rsidP="000E2A43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03.09.</w:t>
            </w:r>
            <w:r w:rsidR="00647CAD">
              <w:rPr>
                <w:rFonts w:cs="Times New Roman"/>
                <w:sz w:val="28"/>
                <w:szCs w:val="28"/>
              </w:rPr>
              <w:t>20</w:t>
            </w:r>
          </w:p>
          <w:p w:rsidR="003F78D6" w:rsidRPr="00647CAD" w:rsidRDefault="00647CAD" w:rsidP="000E2A43">
            <w:pPr>
              <w:pStyle w:val="a3"/>
              <w:rPr>
                <w:rFonts w:cs="Times New Roman"/>
                <w:szCs w:val="24"/>
              </w:rPr>
            </w:pPr>
            <w:r w:rsidRPr="00647CAD">
              <w:rPr>
                <w:rFonts w:cs="Times New Roman"/>
                <w:szCs w:val="24"/>
              </w:rPr>
              <w:t>По определенному времени</w:t>
            </w:r>
          </w:p>
        </w:tc>
        <w:tc>
          <w:tcPr>
            <w:tcW w:w="2197" w:type="dxa"/>
          </w:tcPr>
          <w:p w:rsidR="003F78D6" w:rsidRPr="00CD575C" w:rsidRDefault="003F78D6" w:rsidP="000E2A43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B82C43" w:rsidRPr="00CD575C" w:rsidTr="00647CAD">
        <w:tc>
          <w:tcPr>
            <w:tcW w:w="668" w:type="dxa"/>
          </w:tcPr>
          <w:p w:rsidR="00B82C43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08" w:type="dxa"/>
          </w:tcPr>
          <w:p w:rsidR="00B82C43" w:rsidRPr="00C4374A" w:rsidRDefault="00B82C43" w:rsidP="00440638">
            <w:pPr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Проверка библиотечного фонда на наличие экстремистской литературы</w:t>
            </w:r>
            <w:r w:rsidRPr="00C4374A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1236" w:type="dxa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63" w:type="dxa"/>
            <w:gridSpan w:val="2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Весь период</w:t>
            </w:r>
          </w:p>
        </w:tc>
        <w:tc>
          <w:tcPr>
            <w:tcW w:w="2197" w:type="dxa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Администрация, библиотекарь</w:t>
            </w:r>
          </w:p>
        </w:tc>
      </w:tr>
      <w:tr w:rsidR="00B82C43" w:rsidRPr="00CD575C" w:rsidTr="00647CAD">
        <w:tc>
          <w:tcPr>
            <w:tcW w:w="668" w:type="dxa"/>
          </w:tcPr>
          <w:p w:rsidR="00B82C43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08" w:type="dxa"/>
          </w:tcPr>
          <w:p w:rsidR="00B82C43" w:rsidRPr="00C4374A" w:rsidRDefault="00B82C43" w:rsidP="00C4374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Обновление информационного стенда по профилактике экстремистских проявлений среди учащихся.</w:t>
            </w:r>
          </w:p>
        </w:tc>
        <w:tc>
          <w:tcPr>
            <w:tcW w:w="1236" w:type="dxa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63" w:type="dxa"/>
            <w:gridSpan w:val="2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В течение месячника</w:t>
            </w:r>
          </w:p>
        </w:tc>
        <w:tc>
          <w:tcPr>
            <w:tcW w:w="2197" w:type="dxa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Администрация школы</w:t>
            </w:r>
          </w:p>
        </w:tc>
      </w:tr>
      <w:tr w:rsidR="00B82C43" w:rsidRPr="00CD575C" w:rsidTr="00647CAD">
        <w:tc>
          <w:tcPr>
            <w:tcW w:w="668" w:type="dxa"/>
          </w:tcPr>
          <w:p w:rsidR="00B82C43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08" w:type="dxa"/>
          </w:tcPr>
          <w:p w:rsidR="00B82C43" w:rsidRPr="00C4374A" w:rsidRDefault="00B82C43" w:rsidP="00C4374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 xml:space="preserve">Просмотр учебных видеофильмов </w:t>
            </w:r>
            <w:r w:rsidRPr="00C4374A">
              <w:rPr>
                <w:sz w:val="28"/>
                <w:szCs w:val="28"/>
                <w:lang w:eastAsia="ar-SA"/>
              </w:rPr>
              <w:lastRenderedPageBreak/>
              <w:t>антитеррористической направленности.</w:t>
            </w:r>
          </w:p>
        </w:tc>
        <w:tc>
          <w:tcPr>
            <w:tcW w:w="1236" w:type="dxa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lastRenderedPageBreak/>
              <w:t>7-11 классы</w:t>
            </w:r>
          </w:p>
        </w:tc>
        <w:tc>
          <w:tcPr>
            <w:tcW w:w="2163" w:type="dxa"/>
            <w:gridSpan w:val="2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В течение месячника</w:t>
            </w:r>
          </w:p>
        </w:tc>
        <w:tc>
          <w:tcPr>
            <w:tcW w:w="2197" w:type="dxa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 xml:space="preserve">Преподаватель-организатор </w:t>
            </w:r>
            <w:r w:rsidRPr="00C4374A">
              <w:rPr>
                <w:sz w:val="28"/>
                <w:szCs w:val="28"/>
                <w:lang w:eastAsia="ar-SA"/>
              </w:rPr>
              <w:lastRenderedPageBreak/>
              <w:t>курса ОБЖ</w:t>
            </w:r>
          </w:p>
        </w:tc>
      </w:tr>
      <w:tr w:rsidR="00B82C43" w:rsidRPr="00CD575C" w:rsidTr="00647CAD">
        <w:tc>
          <w:tcPr>
            <w:tcW w:w="668" w:type="dxa"/>
          </w:tcPr>
          <w:p w:rsidR="00B82C43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08" w:type="dxa"/>
          </w:tcPr>
          <w:p w:rsidR="00B82C43" w:rsidRDefault="00B82C43" w:rsidP="009E591A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 xml:space="preserve">Круглый стол «Школа – территория безопасности» </w:t>
            </w:r>
          </w:p>
          <w:p w:rsidR="00B82C43" w:rsidRPr="00CD575C" w:rsidRDefault="00B82C43" w:rsidP="009E591A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( правила поведения при угрозе нападения и захвата в заложники)</w:t>
            </w:r>
          </w:p>
        </w:tc>
        <w:tc>
          <w:tcPr>
            <w:tcW w:w="1236" w:type="dxa"/>
          </w:tcPr>
          <w:p w:rsidR="00B82C43" w:rsidRPr="00CD575C" w:rsidRDefault="00B82C43" w:rsidP="009E591A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9-11 классы</w:t>
            </w:r>
          </w:p>
        </w:tc>
        <w:tc>
          <w:tcPr>
            <w:tcW w:w="2163" w:type="dxa"/>
            <w:gridSpan w:val="2"/>
          </w:tcPr>
          <w:p w:rsidR="00B82C43" w:rsidRPr="00CD575C" w:rsidRDefault="00B82C43" w:rsidP="00647CAD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22.09.</w:t>
            </w:r>
            <w:r w:rsidR="00647CAD">
              <w:rPr>
                <w:rFonts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2197" w:type="dxa"/>
          </w:tcPr>
          <w:p w:rsidR="00B82C43" w:rsidRPr="00CD575C" w:rsidRDefault="00B82C43" w:rsidP="009E591A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Классные руководители 9-11 классов</w:t>
            </w:r>
          </w:p>
          <w:p w:rsidR="00B82C43" w:rsidRPr="00CD575C" w:rsidRDefault="00B82C43" w:rsidP="009E591A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Кузнецов В.П.</w:t>
            </w:r>
          </w:p>
        </w:tc>
      </w:tr>
      <w:tr w:rsidR="00B82C43" w:rsidRPr="00CD575C" w:rsidTr="00647CAD">
        <w:tc>
          <w:tcPr>
            <w:tcW w:w="10172" w:type="dxa"/>
            <w:gridSpan w:val="6"/>
          </w:tcPr>
          <w:p w:rsidR="00B82C43" w:rsidRPr="00C4374A" w:rsidRDefault="00B82C43" w:rsidP="009E591A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4374A">
              <w:rPr>
                <w:b/>
                <w:sz w:val="28"/>
                <w:szCs w:val="28"/>
              </w:rPr>
              <w:t xml:space="preserve">                                            Пожарная и </w:t>
            </w:r>
            <w:proofErr w:type="spellStart"/>
            <w:r w:rsidRPr="00C4374A">
              <w:rPr>
                <w:b/>
                <w:sz w:val="28"/>
                <w:szCs w:val="28"/>
              </w:rPr>
              <w:t>электробезопасность</w:t>
            </w:r>
            <w:proofErr w:type="spellEnd"/>
          </w:p>
        </w:tc>
      </w:tr>
      <w:tr w:rsidR="00B82C43" w:rsidRPr="00CD575C" w:rsidTr="00647CAD">
        <w:tc>
          <w:tcPr>
            <w:tcW w:w="668" w:type="dxa"/>
          </w:tcPr>
          <w:p w:rsidR="00B82C43" w:rsidRPr="00CD575C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B82C43" w:rsidRPr="00C4374A" w:rsidRDefault="00C4374A" w:rsidP="00C4374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Проведение учебных тренировок </w:t>
            </w:r>
            <w:r w:rsidR="00B82C43" w:rsidRPr="00C4374A">
              <w:rPr>
                <w:sz w:val="28"/>
                <w:szCs w:val="28"/>
                <w:lang w:eastAsia="ar-SA"/>
              </w:rPr>
              <w:t>по эвакуации при угрозе возникновения пожара.</w:t>
            </w:r>
            <w:r w:rsidR="00B82C43" w:rsidRPr="00C4374A">
              <w:rPr>
                <w:sz w:val="28"/>
                <w:szCs w:val="28"/>
                <w:lang w:eastAsia="ar-SA"/>
              </w:rPr>
              <w:tab/>
            </w:r>
            <w:r w:rsidR="00B82C43" w:rsidRPr="00C4374A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1341" w:type="dxa"/>
            <w:gridSpan w:val="2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1-11 классы</w:t>
            </w:r>
          </w:p>
        </w:tc>
        <w:tc>
          <w:tcPr>
            <w:tcW w:w="2058" w:type="dxa"/>
          </w:tcPr>
          <w:p w:rsidR="00B82C43" w:rsidRPr="00C4374A" w:rsidRDefault="00B82C43" w:rsidP="00647CAD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02.09.</w:t>
            </w:r>
            <w:r w:rsidR="00647CAD">
              <w:rPr>
                <w:sz w:val="28"/>
                <w:szCs w:val="28"/>
                <w:lang w:eastAsia="ar-SA"/>
              </w:rPr>
              <w:t>20</w:t>
            </w:r>
            <w:r w:rsidR="0005569B">
              <w:rPr>
                <w:sz w:val="28"/>
                <w:szCs w:val="28"/>
                <w:lang w:eastAsia="ar-SA"/>
              </w:rPr>
              <w:t>20</w:t>
            </w:r>
            <w:r w:rsidRPr="00C4374A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2197" w:type="dxa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Администрация школы</w:t>
            </w:r>
          </w:p>
        </w:tc>
      </w:tr>
      <w:tr w:rsidR="00B82C43" w:rsidRPr="00CD575C" w:rsidTr="00647CAD">
        <w:tc>
          <w:tcPr>
            <w:tcW w:w="668" w:type="dxa"/>
          </w:tcPr>
          <w:p w:rsidR="00B82C43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B82C43" w:rsidRPr="00CD575C" w:rsidRDefault="00B82C43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 xml:space="preserve">Проведение классных часов по </w:t>
            </w:r>
            <w:r>
              <w:rPr>
                <w:rFonts w:cs="Times New Roman"/>
                <w:sz w:val="28"/>
                <w:szCs w:val="28"/>
              </w:rPr>
              <w:t>теме</w:t>
            </w:r>
            <w:r w:rsidR="00C4374A">
              <w:rPr>
                <w:rFonts w:cs="Times New Roman"/>
                <w:sz w:val="28"/>
                <w:szCs w:val="28"/>
              </w:rPr>
              <w:t>: «</w:t>
            </w:r>
            <w:r w:rsidRPr="00CD575C">
              <w:rPr>
                <w:rFonts w:cs="Times New Roman"/>
                <w:sz w:val="28"/>
                <w:szCs w:val="28"/>
              </w:rPr>
              <w:t>Обращение с бытовыми предметами</w:t>
            </w:r>
            <w:r w:rsidR="00C4374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341" w:type="dxa"/>
            <w:gridSpan w:val="2"/>
          </w:tcPr>
          <w:p w:rsidR="00B82C43" w:rsidRPr="00CD575C" w:rsidRDefault="00B82C43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1-6</w:t>
            </w:r>
            <w:r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58" w:type="dxa"/>
          </w:tcPr>
          <w:p w:rsidR="00B82C43" w:rsidRPr="00CD575C" w:rsidRDefault="00B82C43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197" w:type="dxa"/>
          </w:tcPr>
          <w:p w:rsidR="00B82C43" w:rsidRPr="00CD575C" w:rsidRDefault="00B82C43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B82C43" w:rsidRPr="00CD575C" w:rsidRDefault="00B82C43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82C43" w:rsidRPr="00CD575C" w:rsidTr="00647CAD">
        <w:trPr>
          <w:trHeight w:val="525"/>
        </w:trPr>
        <w:tc>
          <w:tcPr>
            <w:tcW w:w="668" w:type="dxa"/>
          </w:tcPr>
          <w:p w:rsidR="00B82C43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:rsidR="00C4374A" w:rsidRPr="00C4374A" w:rsidRDefault="00C4374A" w:rsidP="00C4374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Классные часы, профилактические </w:t>
            </w:r>
            <w:r w:rsidR="00B82C43" w:rsidRPr="00C4374A">
              <w:rPr>
                <w:sz w:val="28"/>
                <w:szCs w:val="28"/>
                <w:lang w:eastAsia="ar-SA"/>
              </w:rPr>
              <w:t>беседы</w:t>
            </w:r>
            <w:r w:rsidR="00B82C43" w:rsidRPr="00C4374A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1341" w:type="dxa"/>
            <w:gridSpan w:val="2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1-11 классы</w:t>
            </w:r>
          </w:p>
        </w:tc>
        <w:tc>
          <w:tcPr>
            <w:tcW w:w="2058" w:type="dxa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Весь период</w:t>
            </w:r>
          </w:p>
        </w:tc>
        <w:tc>
          <w:tcPr>
            <w:tcW w:w="2197" w:type="dxa"/>
          </w:tcPr>
          <w:p w:rsidR="00B82C43" w:rsidRPr="00C4374A" w:rsidRDefault="00B82C43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</w:tcPr>
          <w:p w:rsidR="00504694" w:rsidRPr="00CD575C" w:rsidRDefault="00504694" w:rsidP="00504694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Инструктажи с учащимися  школы п</w:t>
            </w:r>
            <w:r>
              <w:rPr>
                <w:rFonts w:cs="Times New Roman"/>
                <w:sz w:val="28"/>
                <w:szCs w:val="28"/>
              </w:rPr>
              <w:t xml:space="preserve">о вопросам </w:t>
            </w:r>
            <w:r w:rsidRPr="00504694">
              <w:rPr>
                <w:rFonts w:cs="Times New Roman"/>
                <w:sz w:val="28"/>
                <w:szCs w:val="28"/>
              </w:rPr>
              <w:t>пожарной безопасности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1-11</w:t>
            </w:r>
            <w:r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58" w:type="dxa"/>
          </w:tcPr>
          <w:p w:rsidR="00504694" w:rsidRPr="00CD575C" w:rsidRDefault="00504694" w:rsidP="00647CA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02.09.</w:t>
            </w:r>
            <w:r w:rsidR="00647CAD">
              <w:rPr>
                <w:rFonts w:cs="Times New Roman"/>
                <w:sz w:val="28"/>
                <w:szCs w:val="28"/>
              </w:rPr>
              <w:t>20</w:t>
            </w:r>
            <w:r w:rsidR="0005569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97" w:type="dxa"/>
          </w:tcPr>
          <w:p w:rsidR="00504694" w:rsidRPr="00CD575C" w:rsidRDefault="00504694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694" w:rsidRPr="00CD575C" w:rsidTr="00647CAD">
        <w:tc>
          <w:tcPr>
            <w:tcW w:w="10172" w:type="dxa"/>
            <w:gridSpan w:val="6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AB7840">
              <w:rPr>
                <w:b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504694" w:rsidRPr="00CD575C" w:rsidRDefault="00504694" w:rsidP="00495015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Практические занятия на транспортной площадке, изучение безопасного маршрута движения из школы домой.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495015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1-4 классы</w:t>
            </w:r>
          </w:p>
        </w:tc>
        <w:tc>
          <w:tcPr>
            <w:tcW w:w="2058" w:type="dxa"/>
          </w:tcPr>
          <w:p w:rsidR="00504694" w:rsidRPr="00CD575C" w:rsidRDefault="00504694" w:rsidP="00647CAD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0</w:t>
            </w:r>
            <w:r w:rsidR="00647CAD">
              <w:rPr>
                <w:rFonts w:cs="Times New Roman"/>
                <w:sz w:val="28"/>
                <w:szCs w:val="28"/>
                <w:lang w:eastAsia="ar-SA"/>
              </w:rPr>
              <w:t>1</w:t>
            </w:r>
            <w:r w:rsidRPr="00CD575C">
              <w:rPr>
                <w:rFonts w:cs="Times New Roman"/>
                <w:sz w:val="28"/>
                <w:szCs w:val="28"/>
                <w:lang w:eastAsia="ar-SA"/>
              </w:rPr>
              <w:t>-05.09</w:t>
            </w:r>
            <w:r w:rsidR="00647CAD">
              <w:rPr>
                <w:rFonts w:cs="Times New Roman"/>
                <w:sz w:val="28"/>
                <w:szCs w:val="28"/>
                <w:lang w:eastAsia="ar-SA"/>
              </w:rPr>
              <w:t>.2020</w:t>
            </w:r>
          </w:p>
        </w:tc>
        <w:tc>
          <w:tcPr>
            <w:tcW w:w="2197" w:type="dxa"/>
          </w:tcPr>
          <w:p w:rsidR="00504694" w:rsidRPr="00CD575C" w:rsidRDefault="00504694" w:rsidP="00495015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504694" w:rsidRPr="00CD575C" w:rsidRDefault="00504694" w:rsidP="00B1022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 xml:space="preserve">Беседы с учащимися на уроках ОБЖ. </w:t>
            </w:r>
          </w:p>
          <w:p w:rsidR="00504694" w:rsidRPr="00CD575C" w:rsidRDefault="00504694" w:rsidP="00B1022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 xml:space="preserve">« Правила оказания первой медицинской помощи», </w:t>
            </w:r>
          </w:p>
          <w:p w:rsidR="00504694" w:rsidRPr="00CD575C" w:rsidRDefault="00504694" w:rsidP="00B1022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 xml:space="preserve">« Чрезвычайные ситуации природного характера», « Чрезвычайные ситуации техногенного характера», </w:t>
            </w:r>
          </w:p>
          <w:p w:rsidR="00504694" w:rsidRPr="00CD575C" w:rsidRDefault="00504694" w:rsidP="00B1022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« Основы личной безопасности»,</w:t>
            </w:r>
          </w:p>
          <w:p w:rsidR="00504694" w:rsidRPr="00CD575C" w:rsidRDefault="00504694" w:rsidP="00B1022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 xml:space="preserve"> « Безопасность на улицах и дорогах»</w:t>
            </w:r>
          </w:p>
        </w:tc>
        <w:tc>
          <w:tcPr>
            <w:tcW w:w="1341" w:type="dxa"/>
            <w:gridSpan w:val="2"/>
          </w:tcPr>
          <w:p w:rsidR="00504694" w:rsidRDefault="00504694" w:rsidP="00B1022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8-11</w:t>
            </w:r>
          </w:p>
          <w:p w:rsidR="00504694" w:rsidRPr="00CD575C" w:rsidRDefault="00504694" w:rsidP="00B1022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058" w:type="dxa"/>
          </w:tcPr>
          <w:p w:rsidR="00504694" w:rsidRPr="00CD575C" w:rsidRDefault="00504694" w:rsidP="00B1022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197" w:type="dxa"/>
          </w:tcPr>
          <w:p w:rsidR="00504694" w:rsidRPr="00CD575C" w:rsidRDefault="00504694" w:rsidP="00B1022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Кузнецов В.П.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:rsidR="00504694" w:rsidRPr="00CD575C" w:rsidRDefault="00504694" w:rsidP="00C16308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Разработка индивидуальных маршрутов «Дом-школа-дом» с вклеиванием их в дневники учащихся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C16308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1-4 классы</w:t>
            </w:r>
          </w:p>
        </w:tc>
        <w:tc>
          <w:tcPr>
            <w:tcW w:w="2058" w:type="dxa"/>
          </w:tcPr>
          <w:p w:rsidR="00504694" w:rsidRDefault="00504694" w:rsidP="00C16308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0</w:t>
            </w:r>
            <w:r w:rsidR="00647CA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.09.</w:t>
            </w:r>
          </w:p>
          <w:p w:rsidR="00504694" w:rsidRPr="00CD575C" w:rsidRDefault="00504694" w:rsidP="00647CA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647CAD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97" w:type="dxa"/>
          </w:tcPr>
          <w:p w:rsidR="00504694" w:rsidRPr="00CD575C" w:rsidRDefault="00504694" w:rsidP="00C1630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504694" w:rsidRPr="00CD575C" w:rsidRDefault="00504694" w:rsidP="00C1630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</w:tcPr>
          <w:p w:rsidR="00504694" w:rsidRPr="00CD575C" w:rsidRDefault="00504694" w:rsidP="0061423A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Проведение классных часов по темам:</w:t>
            </w:r>
          </w:p>
          <w:p w:rsidR="00504694" w:rsidRPr="00CD575C" w:rsidRDefault="00504694" w:rsidP="0061423A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lastRenderedPageBreak/>
              <w:t>- Азбука дорожного движения</w:t>
            </w:r>
          </w:p>
          <w:p w:rsidR="00504694" w:rsidRPr="00CD575C" w:rsidRDefault="00504694" w:rsidP="0061423A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- Правила личной безопасности в местах массового скопления людей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61423A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lastRenderedPageBreak/>
              <w:t>1-6</w:t>
            </w:r>
            <w:r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58" w:type="dxa"/>
          </w:tcPr>
          <w:p w:rsidR="00504694" w:rsidRPr="00CD575C" w:rsidRDefault="00504694" w:rsidP="0061423A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197" w:type="dxa"/>
          </w:tcPr>
          <w:p w:rsidR="00504694" w:rsidRPr="00CD575C" w:rsidRDefault="00504694" w:rsidP="0061423A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  <w:p w:rsidR="00504694" w:rsidRPr="00CD575C" w:rsidRDefault="00504694" w:rsidP="0061423A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lastRenderedPageBreak/>
              <w:t>.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Pr="00CD575C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08" w:type="dxa"/>
          </w:tcPr>
          <w:p w:rsidR="00504694" w:rsidRPr="00CD575C" w:rsidRDefault="00504694" w:rsidP="000C0F51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Общешкольная линейка «Посвящение в пешеходы»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647CAD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 xml:space="preserve">1 – </w:t>
            </w:r>
            <w:r w:rsidR="00647CAD">
              <w:rPr>
                <w:rFonts w:cs="Times New Roman"/>
                <w:sz w:val="28"/>
                <w:szCs w:val="28"/>
                <w:lang w:eastAsia="ar-SA"/>
              </w:rPr>
              <w:t xml:space="preserve">2 </w:t>
            </w:r>
            <w:r w:rsidRPr="00CD575C">
              <w:rPr>
                <w:rFonts w:cs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2058" w:type="dxa"/>
          </w:tcPr>
          <w:p w:rsidR="00504694" w:rsidRPr="00CD575C" w:rsidRDefault="00504694" w:rsidP="00647CAD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1</w:t>
            </w:r>
            <w:r w:rsidR="00647CAD">
              <w:rPr>
                <w:rFonts w:cs="Times New Roman"/>
                <w:sz w:val="28"/>
                <w:szCs w:val="28"/>
                <w:lang w:eastAsia="ar-SA"/>
              </w:rPr>
              <w:t>5</w:t>
            </w:r>
            <w:r w:rsidRPr="00CD575C">
              <w:rPr>
                <w:rFonts w:cs="Times New Roman"/>
                <w:sz w:val="28"/>
                <w:szCs w:val="28"/>
                <w:lang w:eastAsia="ar-SA"/>
              </w:rPr>
              <w:t>.09.</w:t>
            </w:r>
            <w:r w:rsidR="00647CAD">
              <w:rPr>
                <w:rFonts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197" w:type="dxa"/>
          </w:tcPr>
          <w:p w:rsidR="00504694" w:rsidRPr="00CD575C" w:rsidRDefault="00504694" w:rsidP="000C0F51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CD575C">
              <w:rPr>
                <w:rFonts w:cs="Times New Roman"/>
                <w:sz w:val="28"/>
                <w:szCs w:val="28"/>
                <w:lang w:eastAsia="ar-SA"/>
              </w:rPr>
              <w:t>Имамеева</w:t>
            </w:r>
            <w:proofErr w:type="spellEnd"/>
            <w:r w:rsidRPr="00CD575C">
              <w:rPr>
                <w:rFonts w:cs="Times New Roman"/>
                <w:sz w:val="28"/>
                <w:szCs w:val="28"/>
                <w:lang w:eastAsia="ar-SA"/>
              </w:rPr>
              <w:t xml:space="preserve"> Ф.О., Кузнецов В.П., сотрудник ГИБДД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Pr="00CD575C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08" w:type="dxa"/>
          </w:tcPr>
          <w:p w:rsidR="00504694" w:rsidRPr="00CD575C" w:rsidRDefault="00504694" w:rsidP="001962B3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Игр</w:t>
            </w:r>
            <w:proofErr w:type="gramStart"/>
            <w:r w:rsidRPr="00CD575C">
              <w:rPr>
                <w:rFonts w:cs="Times New Roman"/>
                <w:sz w:val="28"/>
                <w:szCs w:val="28"/>
              </w:rPr>
              <w:t>а-</w:t>
            </w:r>
            <w:proofErr w:type="gramEnd"/>
            <w:r w:rsidRPr="00CD575C">
              <w:rPr>
                <w:rFonts w:cs="Times New Roman"/>
                <w:sz w:val="28"/>
                <w:szCs w:val="28"/>
              </w:rPr>
              <w:t xml:space="preserve"> викторина «Знай правила личной безопасности» ( маршрут безопасного движения из школы домой)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1962B3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1-2</w:t>
            </w:r>
            <w:r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58" w:type="dxa"/>
          </w:tcPr>
          <w:p w:rsidR="00504694" w:rsidRPr="00CD575C" w:rsidRDefault="00504694" w:rsidP="00647CA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07-09.09. 20</w:t>
            </w:r>
            <w:r w:rsidR="00647CAD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97" w:type="dxa"/>
          </w:tcPr>
          <w:p w:rsidR="00504694" w:rsidRPr="00CD575C" w:rsidRDefault="00504694" w:rsidP="001962B3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Pr="00CD575C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08" w:type="dxa"/>
          </w:tcPr>
          <w:p w:rsidR="00504694" w:rsidRPr="003F78D6" w:rsidRDefault="00504694" w:rsidP="00A97942">
            <w:pPr>
              <w:pStyle w:val="Style15"/>
              <w:widowControl/>
              <w:ind w:left="5" w:hanging="5"/>
              <w:rPr>
                <w:rStyle w:val="FontStyle23"/>
                <w:sz w:val="28"/>
                <w:szCs w:val="28"/>
              </w:rPr>
            </w:pPr>
            <w:r w:rsidRPr="003F78D6">
              <w:rPr>
                <w:rStyle w:val="FontStyle23"/>
                <w:sz w:val="28"/>
                <w:szCs w:val="28"/>
              </w:rPr>
              <w:t>Классный час «Меры личной безопасности» (правила поведения на улице, в транспорте, на дороге)</w:t>
            </w:r>
          </w:p>
        </w:tc>
        <w:tc>
          <w:tcPr>
            <w:tcW w:w="1341" w:type="dxa"/>
            <w:gridSpan w:val="2"/>
          </w:tcPr>
          <w:p w:rsidR="00504694" w:rsidRPr="003F78D6" w:rsidRDefault="00504694" w:rsidP="00A97942">
            <w:pPr>
              <w:pStyle w:val="Style15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  <w:r w:rsidRPr="003F78D6">
              <w:rPr>
                <w:rStyle w:val="FontStyle23"/>
                <w:sz w:val="28"/>
                <w:szCs w:val="28"/>
              </w:rPr>
              <w:t>5-8 класс</w:t>
            </w:r>
          </w:p>
        </w:tc>
        <w:tc>
          <w:tcPr>
            <w:tcW w:w="2058" w:type="dxa"/>
          </w:tcPr>
          <w:p w:rsidR="00504694" w:rsidRDefault="00504694" w:rsidP="00A97942">
            <w:pPr>
              <w:pStyle w:val="Style15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02-30. </w:t>
            </w:r>
            <w:r w:rsidRPr="003F78D6">
              <w:rPr>
                <w:rStyle w:val="FontStyle23"/>
                <w:sz w:val="28"/>
                <w:szCs w:val="28"/>
              </w:rPr>
              <w:t>09.</w:t>
            </w:r>
          </w:p>
          <w:p w:rsidR="00504694" w:rsidRPr="003F78D6" w:rsidRDefault="00504694" w:rsidP="00647CAD">
            <w:pPr>
              <w:pStyle w:val="Style15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20</w:t>
            </w:r>
            <w:r w:rsidR="00647CAD">
              <w:rPr>
                <w:rStyle w:val="FontStyle23"/>
                <w:sz w:val="28"/>
                <w:szCs w:val="28"/>
              </w:rPr>
              <w:t>20</w:t>
            </w:r>
          </w:p>
        </w:tc>
        <w:tc>
          <w:tcPr>
            <w:tcW w:w="2197" w:type="dxa"/>
          </w:tcPr>
          <w:p w:rsidR="00504694" w:rsidRPr="003F78D6" w:rsidRDefault="00504694" w:rsidP="00A97942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08" w:type="dxa"/>
          </w:tcPr>
          <w:p w:rsidR="00504694" w:rsidRPr="00CD575C" w:rsidRDefault="00504694" w:rsidP="00E649E4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Беседа «Твоя безопасность в твоих руках» (правила поведения при возникновении ЧС)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E649E4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3-8</w:t>
            </w:r>
            <w:r>
              <w:rPr>
                <w:rFonts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058" w:type="dxa"/>
          </w:tcPr>
          <w:p w:rsidR="00504694" w:rsidRPr="00CD575C" w:rsidRDefault="00504694" w:rsidP="00647CAD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14-1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CD575C">
              <w:rPr>
                <w:rFonts w:cs="Times New Roman"/>
                <w:sz w:val="28"/>
                <w:szCs w:val="28"/>
              </w:rPr>
              <w:t>.09. 20</w:t>
            </w:r>
            <w:r w:rsidR="00647CAD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97" w:type="dxa"/>
          </w:tcPr>
          <w:p w:rsidR="00504694" w:rsidRPr="00CD575C" w:rsidRDefault="00504694" w:rsidP="00E649E4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08" w:type="dxa"/>
          </w:tcPr>
          <w:p w:rsidR="00504694" w:rsidRPr="00CD575C" w:rsidRDefault="0069557A" w:rsidP="0069557A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 xml:space="preserve">Классные </w:t>
            </w:r>
            <w:r w:rsidR="00504694" w:rsidRPr="00CD575C">
              <w:rPr>
                <w:rFonts w:cs="Times New Roman"/>
                <w:sz w:val="28"/>
                <w:szCs w:val="28"/>
                <w:lang w:eastAsia="ar-SA"/>
              </w:rPr>
              <w:t xml:space="preserve"> родительск</w:t>
            </w:r>
            <w:r>
              <w:rPr>
                <w:rFonts w:cs="Times New Roman"/>
                <w:sz w:val="28"/>
                <w:szCs w:val="28"/>
                <w:lang w:eastAsia="ar-SA"/>
              </w:rPr>
              <w:t>ие</w:t>
            </w:r>
            <w:r w:rsidR="00504694" w:rsidRPr="00CD575C">
              <w:rPr>
                <w:rFonts w:cs="Times New Roman"/>
                <w:sz w:val="28"/>
                <w:szCs w:val="28"/>
                <w:lang w:eastAsia="ar-SA"/>
              </w:rPr>
              <w:t xml:space="preserve"> собрани</w:t>
            </w:r>
            <w:r>
              <w:rPr>
                <w:rFonts w:cs="Times New Roman"/>
                <w:sz w:val="28"/>
                <w:szCs w:val="28"/>
                <w:lang w:eastAsia="ar-SA"/>
              </w:rPr>
              <w:t>я</w:t>
            </w:r>
            <w:r w:rsidR="00504694" w:rsidRPr="00CD575C">
              <w:rPr>
                <w:rFonts w:cs="Times New Roman"/>
                <w:sz w:val="28"/>
                <w:szCs w:val="28"/>
                <w:lang w:eastAsia="ar-SA"/>
              </w:rPr>
              <w:t xml:space="preserve"> «Безопасность детей»</w:t>
            </w:r>
            <w:r>
              <w:rPr>
                <w:rFonts w:cs="Times New Roman"/>
                <w:sz w:val="28"/>
                <w:szCs w:val="28"/>
                <w:lang w:eastAsia="ar-SA"/>
              </w:rPr>
              <w:t xml:space="preserve"> в </w:t>
            </w:r>
            <w:proofErr w:type="spellStart"/>
            <w:r>
              <w:rPr>
                <w:rFonts w:cs="Times New Roman"/>
                <w:sz w:val="28"/>
                <w:szCs w:val="28"/>
                <w:lang w:eastAsia="ar-SA"/>
              </w:rPr>
              <w:t>онлай</w:t>
            </w:r>
            <w:proofErr w:type="gramStart"/>
            <w:r>
              <w:rPr>
                <w:rFonts w:cs="Times New Roman"/>
                <w:sz w:val="28"/>
                <w:szCs w:val="28"/>
                <w:lang w:eastAsia="ar-SA"/>
              </w:rPr>
              <w:t>н</w:t>
            </w:r>
            <w:proofErr w:type="spellEnd"/>
            <w:r>
              <w:rPr>
                <w:rFonts w:cs="Times New Roman"/>
                <w:sz w:val="28"/>
                <w:szCs w:val="28"/>
                <w:lang w:eastAsia="ar-SA"/>
              </w:rPr>
              <w:t>-</w:t>
            </w:r>
            <w:proofErr w:type="gramEnd"/>
            <w:r>
              <w:rPr>
                <w:rFonts w:cs="Times New Roman"/>
                <w:sz w:val="28"/>
                <w:szCs w:val="28"/>
                <w:lang w:eastAsia="ar-SA"/>
              </w:rPr>
              <w:t xml:space="preserve"> режиме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Родители 1-11 классов</w:t>
            </w:r>
          </w:p>
        </w:tc>
        <w:tc>
          <w:tcPr>
            <w:tcW w:w="205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cs="Times New Roman"/>
                <w:sz w:val="28"/>
                <w:szCs w:val="28"/>
                <w:lang w:eastAsia="ar-SA"/>
              </w:rPr>
              <w:t>9</w:t>
            </w:r>
            <w:r w:rsidRPr="00CD575C">
              <w:rPr>
                <w:rFonts w:cs="Times New Roman"/>
                <w:sz w:val="28"/>
                <w:szCs w:val="28"/>
                <w:lang w:eastAsia="ar-SA"/>
              </w:rPr>
              <w:t>.09</w:t>
            </w:r>
            <w:r>
              <w:rPr>
                <w:rFonts w:cs="Times New Roman"/>
                <w:sz w:val="28"/>
                <w:szCs w:val="28"/>
                <w:lang w:eastAsia="ar-SA"/>
              </w:rPr>
              <w:t>.</w:t>
            </w:r>
            <w:r w:rsidR="0069557A">
              <w:rPr>
                <w:rFonts w:cs="Times New Roman"/>
                <w:sz w:val="28"/>
                <w:szCs w:val="28"/>
                <w:lang w:eastAsia="ar-SA"/>
              </w:rPr>
              <w:t>2020</w:t>
            </w:r>
          </w:p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7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CD575C">
              <w:rPr>
                <w:rFonts w:cs="Times New Roman"/>
                <w:sz w:val="28"/>
                <w:szCs w:val="28"/>
                <w:lang w:eastAsia="ar-SA"/>
              </w:rPr>
              <w:t>Имамеева</w:t>
            </w:r>
            <w:proofErr w:type="spellEnd"/>
            <w:r w:rsidRPr="00CD575C">
              <w:rPr>
                <w:rFonts w:cs="Times New Roman"/>
                <w:sz w:val="28"/>
                <w:szCs w:val="28"/>
                <w:lang w:eastAsia="ar-SA"/>
              </w:rPr>
              <w:t xml:space="preserve"> Ф.О.,</w:t>
            </w:r>
          </w:p>
          <w:p w:rsidR="00504694" w:rsidRPr="00CD575C" w:rsidRDefault="0069557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ar-SA"/>
              </w:rPr>
              <w:t>Басос</w:t>
            </w:r>
            <w:proofErr w:type="spellEnd"/>
            <w:r>
              <w:rPr>
                <w:rFonts w:cs="Times New Roman"/>
                <w:sz w:val="28"/>
                <w:szCs w:val="28"/>
                <w:lang w:eastAsia="ar-SA"/>
              </w:rPr>
              <w:t xml:space="preserve"> Е.А.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</w:tcPr>
          <w:p w:rsidR="00504694" w:rsidRPr="00CD575C" w:rsidRDefault="00504694" w:rsidP="00504694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Инструктажи с учащимися  школы п</w:t>
            </w:r>
            <w:r>
              <w:rPr>
                <w:rFonts w:cs="Times New Roman"/>
                <w:sz w:val="28"/>
                <w:szCs w:val="28"/>
              </w:rPr>
              <w:t xml:space="preserve">о вопросам </w:t>
            </w:r>
            <w:r w:rsidRPr="00504694">
              <w:rPr>
                <w:rFonts w:cs="Times New Roman"/>
                <w:sz w:val="28"/>
                <w:szCs w:val="28"/>
              </w:rPr>
              <w:t>предупреждению дорожно-транспортного травматизма, личной безопасности при возникновении чрезвычайной ситуации.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1-11</w:t>
            </w:r>
            <w:r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58" w:type="dxa"/>
          </w:tcPr>
          <w:p w:rsidR="00504694" w:rsidRPr="00CD575C" w:rsidRDefault="00504694" w:rsidP="0069557A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02.09.</w:t>
            </w:r>
            <w:r w:rsidR="0069557A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197" w:type="dxa"/>
          </w:tcPr>
          <w:p w:rsidR="00504694" w:rsidRPr="00CD575C" w:rsidRDefault="00504694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694" w:rsidRPr="00CD575C" w:rsidTr="00647CAD">
        <w:tc>
          <w:tcPr>
            <w:tcW w:w="10172" w:type="dxa"/>
            <w:gridSpan w:val="6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AB7840">
              <w:rPr>
                <w:b/>
                <w:sz w:val="28"/>
                <w:szCs w:val="28"/>
              </w:rPr>
              <w:t>Безопасность на водных объектах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Pr="00CD575C" w:rsidRDefault="00504694" w:rsidP="00C4374A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504694" w:rsidRPr="00C4374A" w:rsidRDefault="00504694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4374A">
              <w:rPr>
                <w:rFonts w:cs="Times New Roman"/>
                <w:sz w:val="28"/>
                <w:szCs w:val="28"/>
              </w:rPr>
              <w:t xml:space="preserve">Беседы с учащимися на уроках ОБЖ </w:t>
            </w:r>
            <w:r w:rsidRPr="00C4374A">
              <w:rPr>
                <w:sz w:val="28"/>
                <w:szCs w:val="28"/>
                <w:lang w:eastAsia="ar-SA"/>
              </w:rPr>
              <w:t>«Правила безопасного поведения на водных объектах»</w:t>
            </w:r>
          </w:p>
        </w:tc>
        <w:tc>
          <w:tcPr>
            <w:tcW w:w="1341" w:type="dxa"/>
            <w:gridSpan w:val="2"/>
          </w:tcPr>
          <w:p w:rsidR="00504694" w:rsidRPr="00C4374A" w:rsidRDefault="00504694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1-11 классы</w:t>
            </w:r>
          </w:p>
        </w:tc>
        <w:tc>
          <w:tcPr>
            <w:tcW w:w="2058" w:type="dxa"/>
          </w:tcPr>
          <w:p w:rsidR="00504694" w:rsidRPr="00C4374A" w:rsidRDefault="00504694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17-25.09</w:t>
            </w:r>
          </w:p>
        </w:tc>
        <w:tc>
          <w:tcPr>
            <w:tcW w:w="2197" w:type="dxa"/>
          </w:tcPr>
          <w:p w:rsidR="00504694" w:rsidRPr="00C4374A" w:rsidRDefault="00504694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4374A">
              <w:rPr>
                <w:sz w:val="28"/>
                <w:szCs w:val="28"/>
                <w:lang w:eastAsia="ar-SA"/>
              </w:rPr>
              <w:t>Кузнецов В.П.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Инструктажи с учащимися  школы п</w:t>
            </w:r>
            <w:r>
              <w:rPr>
                <w:rFonts w:cs="Times New Roman"/>
                <w:sz w:val="28"/>
                <w:szCs w:val="28"/>
              </w:rPr>
              <w:t>о вопросам безопасного поведения на водных объектах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1-11</w:t>
            </w:r>
            <w:r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58" w:type="dxa"/>
          </w:tcPr>
          <w:p w:rsidR="00504694" w:rsidRPr="00CD575C" w:rsidRDefault="00504694" w:rsidP="0005569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02.09.</w:t>
            </w:r>
            <w:r w:rsidR="0005569B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197" w:type="dxa"/>
          </w:tcPr>
          <w:p w:rsidR="00504694" w:rsidRPr="00CD575C" w:rsidRDefault="00504694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694" w:rsidRPr="00CD575C" w:rsidTr="00647CAD">
        <w:tc>
          <w:tcPr>
            <w:tcW w:w="10172" w:type="dxa"/>
            <w:gridSpan w:val="6"/>
          </w:tcPr>
          <w:p w:rsidR="00504694" w:rsidRPr="00CD575C" w:rsidRDefault="00504694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AB7840">
              <w:rPr>
                <w:b/>
                <w:sz w:val="28"/>
                <w:szCs w:val="28"/>
              </w:rPr>
              <w:t>Безопасность вблизи железнодорожного полотна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504694" w:rsidRDefault="00504694" w:rsidP="00C4374A">
            <w:pPr>
              <w:suppressAutoHyphens/>
              <w:snapToGrid w:val="0"/>
              <w:rPr>
                <w:lang w:eastAsia="ar-SA"/>
              </w:rPr>
            </w:pPr>
            <w:r w:rsidRPr="00AB7840">
              <w:rPr>
                <w:sz w:val="28"/>
                <w:szCs w:val="28"/>
              </w:rPr>
              <w:t xml:space="preserve">Уроки безопасности «Соблюдение правил безопасности при нахождении </w:t>
            </w:r>
            <w:r w:rsidRPr="00AB7840">
              <w:rPr>
                <w:sz w:val="28"/>
                <w:szCs w:val="28"/>
              </w:rPr>
              <w:lastRenderedPageBreak/>
              <w:t>вблизи железнодорожного полотна»</w:t>
            </w:r>
          </w:p>
        </w:tc>
        <w:tc>
          <w:tcPr>
            <w:tcW w:w="1341" w:type="dxa"/>
            <w:gridSpan w:val="2"/>
          </w:tcPr>
          <w:p w:rsidR="00504694" w:rsidRDefault="00504694" w:rsidP="0044063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1-11 классы</w:t>
            </w:r>
          </w:p>
        </w:tc>
        <w:tc>
          <w:tcPr>
            <w:tcW w:w="2058" w:type="dxa"/>
          </w:tcPr>
          <w:p w:rsidR="00504694" w:rsidRPr="0005569B" w:rsidRDefault="00504694" w:rsidP="0044063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5569B">
              <w:rPr>
                <w:sz w:val="28"/>
                <w:szCs w:val="28"/>
                <w:lang w:eastAsia="ar-SA"/>
              </w:rPr>
              <w:t>26-30.09</w:t>
            </w:r>
            <w:r w:rsidR="0005569B">
              <w:rPr>
                <w:sz w:val="28"/>
                <w:szCs w:val="28"/>
                <w:lang w:eastAsia="ar-SA"/>
              </w:rPr>
              <w:t>.2020</w:t>
            </w:r>
          </w:p>
        </w:tc>
        <w:tc>
          <w:tcPr>
            <w:tcW w:w="2197" w:type="dxa"/>
          </w:tcPr>
          <w:p w:rsidR="00504694" w:rsidRDefault="00504694" w:rsidP="0044063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Классные руководители</w:t>
            </w:r>
          </w:p>
        </w:tc>
      </w:tr>
      <w:tr w:rsidR="00504694" w:rsidRPr="00CD575C" w:rsidTr="00647CAD">
        <w:tc>
          <w:tcPr>
            <w:tcW w:w="668" w:type="dxa"/>
          </w:tcPr>
          <w:p w:rsidR="00504694" w:rsidRDefault="00C4374A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0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Инструктажи с учащимися  школы п</w:t>
            </w:r>
            <w:r>
              <w:rPr>
                <w:rFonts w:cs="Times New Roman"/>
                <w:sz w:val="28"/>
                <w:szCs w:val="28"/>
              </w:rPr>
              <w:t>о вопросам безопасности вблизи железнодорожного полотна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1-11</w:t>
            </w:r>
            <w:r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58" w:type="dxa"/>
          </w:tcPr>
          <w:p w:rsidR="00504694" w:rsidRPr="00CD575C" w:rsidRDefault="00504694" w:rsidP="0005569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02.09.</w:t>
            </w:r>
            <w:r w:rsidR="0005569B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197" w:type="dxa"/>
          </w:tcPr>
          <w:p w:rsidR="00504694" w:rsidRPr="00CD575C" w:rsidRDefault="00504694" w:rsidP="0044063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D575C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694" w:rsidRPr="00CD575C" w:rsidTr="00647CAD">
        <w:trPr>
          <w:trHeight w:val="346"/>
        </w:trPr>
        <w:tc>
          <w:tcPr>
            <w:tcW w:w="66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Обновление информационных уголков.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58" w:type="dxa"/>
          </w:tcPr>
          <w:p w:rsidR="00504694" w:rsidRDefault="00504694" w:rsidP="003F78D6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 xml:space="preserve">До </w:t>
            </w:r>
            <w:r w:rsidR="0005569B">
              <w:rPr>
                <w:rFonts w:cs="Times New Roman"/>
                <w:sz w:val="28"/>
                <w:szCs w:val="28"/>
                <w:lang w:eastAsia="ar-SA"/>
              </w:rPr>
              <w:t>05</w:t>
            </w:r>
            <w:r>
              <w:rPr>
                <w:rFonts w:cs="Times New Roman"/>
                <w:sz w:val="28"/>
                <w:szCs w:val="28"/>
                <w:lang w:eastAsia="ar-SA"/>
              </w:rPr>
              <w:t>.09.</w:t>
            </w:r>
          </w:p>
          <w:p w:rsidR="00504694" w:rsidRPr="00CD575C" w:rsidRDefault="00504694" w:rsidP="0005569B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>20</w:t>
            </w:r>
            <w:r w:rsidR="0005569B">
              <w:rPr>
                <w:rFonts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197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Администрация школы</w:t>
            </w:r>
          </w:p>
        </w:tc>
      </w:tr>
      <w:tr w:rsidR="00504694" w:rsidRPr="00CD575C" w:rsidTr="00647CAD">
        <w:trPr>
          <w:trHeight w:val="345"/>
        </w:trPr>
        <w:tc>
          <w:tcPr>
            <w:tcW w:w="66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Освещение работы школы на сайте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5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В течение месячника</w:t>
            </w:r>
          </w:p>
        </w:tc>
        <w:tc>
          <w:tcPr>
            <w:tcW w:w="2197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CD575C">
              <w:rPr>
                <w:rFonts w:cs="Times New Roman"/>
                <w:sz w:val="28"/>
                <w:szCs w:val="28"/>
                <w:lang w:eastAsia="ar-SA"/>
              </w:rPr>
              <w:t>Имамеева</w:t>
            </w:r>
            <w:proofErr w:type="spellEnd"/>
            <w:r w:rsidRPr="00CD575C">
              <w:rPr>
                <w:rFonts w:cs="Times New Roman"/>
                <w:sz w:val="28"/>
                <w:szCs w:val="28"/>
                <w:lang w:eastAsia="ar-SA"/>
              </w:rPr>
              <w:t xml:space="preserve"> Ф.О.</w:t>
            </w:r>
          </w:p>
        </w:tc>
      </w:tr>
      <w:tr w:rsidR="00504694" w:rsidRPr="00CD575C" w:rsidTr="00647CAD">
        <w:trPr>
          <w:trHeight w:val="345"/>
        </w:trPr>
        <w:tc>
          <w:tcPr>
            <w:tcW w:w="66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Подведение итогов месячника</w:t>
            </w:r>
          </w:p>
        </w:tc>
        <w:tc>
          <w:tcPr>
            <w:tcW w:w="1341" w:type="dxa"/>
            <w:gridSpan w:val="2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58" w:type="dxa"/>
          </w:tcPr>
          <w:p w:rsidR="00504694" w:rsidRPr="00CD575C" w:rsidRDefault="00504694" w:rsidP="0005569B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До 1.10.</w:t>
            </w:r>
            <w:r w:rsidR="0005569B">
              <w:rPr>
                <w:rFonts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2197" w:type="dxa"/>
          </w:tcPr>
          <w:p w:rsidR="00504694" w:rsidRPr="00CD575C" w:rsidRDefault="00504694" w:rsidP="00CD575C">
            <w:pPr>
              <w:pStyle w:val="a3"/>
              <w:rPr>
                <w:rFonts w:cs="Times New Roman"/>
                <w:sz w:val="28"/>
                <w:szCs w:val="28"/>
                <w:lang w:eastAsia="ar-SA"/>
              </w:rPr>
            </w:pPr>
            <w:r w:rsidRPr="00CD575C">
              <w:rPr>
                <w:rFonts w:cs="Times New Roman"/>
                <w:sz w:val="28"/>
                <w:szCs w:val="28"/>
                <w:lang w:eastAsia="ar-SA"/>
              </w:rPr>
              <w:t>Администрация школы</w:t>
            </w:r>
          </w:p>
        </w:tc>
      </w:tr>
    </w:tbl>
    <w:p w:rsidR="007F48BB" w:rsidRPr="00CD575C" w:rsidRDefault="007F48BB" w:rsidP="00CD575C">
      <w:pPr>
        <w:pStyle w:val="a3"/>
        <w:rPr>
          <w:rFonts w:cs="Times New Roman"/>
          <w:sz w:val="28"/>
          <w:szCs w:val="28"/>
        </w:rPr>
      </w:pPr>
    </w:p>
    <w:p w:rsidR="007F48BB" w:rsidRPr="00CD575C" w:rsidRDefault="007F48BB" w:rsidP="00CD575C">
      <w:pPr>
        <w:pStyle w:val="a3"/>
        <w:rPr>
          <w:rFonts w:cs="Times New Roman"/>
          <w:sz w:val="28"/>
          <w:szCs w:val="28"/>
        </w:rPr>
      </w:pPr>
    </w:p>
    <w:p w:rsidR="007E3661" w:rsidRPr="00CD575C" w:rsidRDefault="007E3661" w:rsidP="00CD575C">
      <w:pPr>
        <w:pStyle w:val="a3"/>
        <w:rPr>
          <w:rFonts w:cs="Times New Roman"/>
          <w:sz w:val="28"/>
          <w:szCs w:val="28"/>
        </w:rPr>
      </w:pPr>
    </w:p>
    <w:sectPr w:rsidR="007E3661" w:rsidRPr="00CD575C" w:rsidSect="00BE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48BB"/>
    <w:rsid w:val="00025D06"/>
    <w:rsid w:val="0005569B"/>
    <w:rsid w:val="00186134"/>
    <w:rsid w:val="001A734B"/>
    <w:rsid w:val="001B23F1"/>
    <w:rsid w:val="00307D53"/>
    <w:rsid w:val="00325A77"/>
    <w:rsid w:val="003E395D"/>
    <w:rsid w:val="003F78D6"/>
    <w:rsid w:val="00470825"/>
    <w:rsid w:val="00504694"/>
    <w:rsid w:val="00647CAD"/>
    <w:rsid w:val="0069557A"/>
    <w:rsid w:val="00780FE5"/>
    <w:rsid w:val="007C75F5"/>
    <w:rsid w:val="007E3661"/>
    <w:rsid w:val="007F48BB"/>
    <w:rsid w:val="0080435D"/>
    <w:rsid w:val="00836197"/>
    <w:rsid w:val="00872723"/>
    <w:rsid w:val="00950C89"/>
    <w:rsid w:val="009A3C37"/>
    <w:rsid w:val="009D455D"/>
    <w:rsid w:val="00A24F03"/>
    <w:rsid w:val="00B82C43"/>
    <w:rsid w:val="00C4374A"/>
    <w:rsid w:val="00CD575C"/>
    <w:rsid w:val="00E95FCF"/>
    <w:rsid w:val="00F01800"/>
    <w:rsid w:val="00FD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BB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7F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186134"/>
    <w:pPr>
      <w:widowControl w:val="0"/>
      <w:autoSpaceDE w:val="0"/>
      <w:autoSpaceDN w:val="0"/>
      <w:adjustRightInd w:val="0"/>
      <w:spacing w:after="0" w:line="322" w:lineRule="exact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18613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eastAsiaTheme="minorEastAsia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861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</cp:lastModifiedBy>
  <cp:revision>9</cp:revision>
  <cp:lastPrinted>2016-09-03T03:57:00Z</cp:lastPrinted>
  <dcterms:created xsi:type="dcterms:W3CDTF">2015-08-27T18:10:00Z</dcterms:created>
  <dcterms:modified xsi:type="dcterms:W3CDTF">2020-08-29T13:34:00Z</dcterms:modified>
</cp:coreProperties>
</file>