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418F" w:rsidR="00FA0E76" w:rsidRDefault="00306936" w14:paraId="2BE22524" wp14:textId="7BC8739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64F70E72" w:rsidR="64F70E72">
        <w:rPr>
          <w:rFonts w:ascii="Times New Roman" w:hAnsi="Times New Roman" w:cs="Times New Roman"/>
          <w:noProof/>
          <w:sz w:val="28"/>
          <w:szCs w:val="28"/>
          <w:lang w:eastAsia="ru-RU"/>
        </w:rPr>
        <w:t>Расписание уроков ДО 4 класса на период с 04.05.по 08.05.20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846"/>
        <w:gridCol w:w="1145"/>
        <w:gridCol w:w="2627"/>
        <w:gridCol w:w="6048"/>
        <w:gridCol w:w="4463"/>
      </w:tblGrid>
      <w:tr xmlns:wp14="http://schemas.microsoft.com/office/word/2010/wordml" w:rsidRPr="00FB418F" w:rsidR="00FB418F" w:rsidTr="64F70E72" w14:paraId="32778B6B" wp14:textId="77777777">
        <w:tc>
          <w:tcPr>
            <w:tcW w:w="0" w:type="auto"/>
            <w:tcMar/>
          </w:tcPr>
          <w:p w:rsidRPr="00FB418F" w:rsidR="005506AB" w:rsidRDefault="006951C1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/>
          </w:tcPr>
          <w:p w:rsidRPr="00FB418F" w:rsidR="005506AB" w:rsidRDefault="006951C1" w14:paraId="0DA63C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/>
          </w:tcPr>
          <w:p w:rsidRPr="00FB418F" w:rsidR="005506AB" w:rsidRDefault="005506AB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/>
          </w:tcPr>
          <w:p w:rsidRPr="00FB418F" w:rsidR="005506AB" w:rsidRDefault="006E633C" w14:paraId="626679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418F" w:rsidR="005506AB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0" w:type="auto"/>
            <w:tcMar/>
          </w:tcPr>
          <w:p w:rsidRPr="00FB418F" w:rsidR="005506AB" w:rsidRDefault="005506AB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  <w:tcMar/>
          </w:tcPr>
          <w:p w:rsidRPr="00FB418F" w:rsidR="005506AB" w:rsidRDefault="005506AB" w14:paraId="6EBEF6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FB418F" w:rsidR="006951C1" w:rsidTr="64F70E72" w14:paraId="5D14E7D1" wp14:textId="77777777">
        <w:tc>
          <w:tcPr>
            <w:tcW w:w="0" w:type="auto"/>
            <w:tcMar/>
          </w:tcPr>
          <w:p w:rsidRPr="00FB418F" w:rsidR="006951C1" w:rsidRDefault="006951C1" w14:paraId="649841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RDefault="006951C1" w14:paraId="5AA25495" wp14:textId="5B77D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0" w:type="auto"/>
            <w:tcMar/>
          </w:tcPr>
          <w:p w:rsidRPr="00FB418F" w:rsidR="006951C1" w:rsidRDefault="006951C1" w14:paraId="34581F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RDefault="006951C1" w14:paraId="3F334C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E633C" w:rsidRDefault="006951C1" w14:paraId="46DD5582" wp14:textId="377BF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/>
          </w:tcPr>
          <w:p w:rsidRPr="00FB418F" w:rsidR="006951C1" w:rsidRDefault="006951C1" w14:paraId="04D1793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E002B" w:rsidRDefault="006951C1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454D6C8A" wp14:textId="77777777">
        <w:tc>
          <w:tcPr>
            <w:tcW w:w="0" w:type="auto"/>
            <w:tcMar/>
          </w:tcPr>
          <w:p w:rsidRPr="00FB418F" w:rsidR="006951C1" w:rsidRDefault="006951C1" w14:paraId="18F999B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1CD517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RDefault="006951C1" w14:paraId="227288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Mar/>
          </w:tcPr>
          <w:p w:rsidRPr="00FB418F" w:rsidR="006951C1" w:rsidP="006E633C" w:rsidRDefault="006951C1" w14:paraId="58A39DFE" wp14:textId="5E39F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RDefault="006951C1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683A6F4C" wp14:textId="77777777">
        <w:tc>
          <w:tcPr>
            <w:tcW w:w="0" w:type="auto"/>
            <w:tcMar/>
          </w:tcPr>
          <w:p w:rsidRPr="00FB418F" w:rsidR="006951C1" w:rsidRDefault="006951C1" w14:paraId="5FCD5EC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0000665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RDefault="006951C1" w14:paraId="19C36B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FB418F" w:rsidR="006951C1" w:rsidP="64F70E72" w:rsidRDefault="006951C1" w14:paraId="01889DEF" wp14:textId="4B6230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174525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64F70E72" w14:paraId="3E0615AF" wp14:textId="77777777">
        <w:tc>
          <w:tcPr>
            <w:tcW w:w="0" w:type="auto"/>
            <w:tcMar/>
          </w:tcPr>
          <w:p w:rsidRPr="00FB418F" w:rsidR="006951C1" w:rsidRDefault="006951C1" w14:paraId="2598DEE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RDefault="006951C1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0D36B3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RDefault="006951C1" w14:paraId="434FA0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RDefault="006951C1" w14:paraId="32A8339D" wp14:textId="1775B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RDefault="006951C1" w14:paraId="031919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64F70E72" w14:paraId="764EF6AC" wp14:textId="77777777">
        <w:tc>
          <w:tcPr>
            <w:tcW w:w="0" w:type="auto"/>
            <w:tcMar/>
          </w:tcPr>
          <w:p w:rsidRPr="00FB418F" w:rsidR="006951C1" w:rsidP="00306936" w:rsidRDefault="006951C1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306936" w:rsidRDefault="006951C1" w14:paraId="362DE136" wp14:textId="60F8A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05F2DC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39F33207" wp14:textId="329AE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/>
          </w:tcPr>
          <w:p w:rsidRPr="00FB418F" w:rsidR="006951C1" w:rsidP="00306936" w:rsidRDefault="006951C1" w14:paraId="57C2FB8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8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306936" w:rsidRDefault="006951C1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3310B84C" wp14:textId="77777777">
        <w:tc>
          <w:tcPr>
            <w:tcW w:w="0" w:type="auto"/>
            <w:tcMar/>
          </w:tcPr>
          <w:p w:rsidRPr="00FB418F" w:rsidR="006951C1" w:rsidP="00306936" w:rsidRDefault="006951C1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41C8F3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306936" w:rsidRDefault="006951C1" w14:paraId="3F7303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033FCE6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2BEC1D5B" wp14:textId="3BF56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3CA1B7CD" wp14:textId="77777777">
        <w:tc>
          <w:tcPr>
            <w:tcW w:w="0" w:type="auto"/>
            <w:tcMar/>
          </w:tcPr>
          <w:p w:rsidRPr="00FB418F" w:rsidR="006951C1" w:rsidP="00306936" w:rsidRDefault="006951C1" w14:paraId="0B77815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306936" w:rsidRDefault="006951C1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306936" w:rsidRDefault="006951C1" w14:paraId="626E28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306936" w:rsidRDefault="006951C1" w14:paraId="386C81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516DC528" wp14:textId="0851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306936" w:rsidRDefault="006951C1" w14:paraId="38FCFA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306936" w:rsidRDefault="006951C1" w14:paraId="53A1E05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64F70E72" w14:paraId="342A8445" wp14:textId="77777777">
        <w:tc>
          <w:tcPr>
            <w:tcW w:w="0" w:type="auto"/>
            <w:tcMar/>
          </w:tcPr>
          <w:p w:rsidRPr="00FB418F" w:rsidR="006951C1" w:rsidP="00BD1FAE" w:rsidRDefault="006951C1" w14:paraId="279935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0E27B0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DA5DF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154668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FB418F" w:rsidR="006951C1" w:rsidP="64F70E72" w:rsidRDefault="006951C1" w14:paraId="40E9A15C" wp14:textId="23A2E0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7C836C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В.П.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89284317436</w:t>
            </w:r>
          </w:p>
        </w:tc>
      </w:tr>
      <w:tr xmlns:wp14="http://schemas.microsoft.com/office/word/2010/wordml" w:rsidRPr="00FB418F" w:rsidR="006951C1" w:rsidTr="64F70E72" w14:paraId="32A2A0D3" wp14:textId="77777777">
        <w:tc>
          <w:tcPr>
            <w:tcW w:w="0" w:type="auto"/>
            <w:tcMar/>
          </w:tcPr>
          <w:p w:rsidRPr="00FB418F" w:rsidR="006951C1" w:rsidP="00BD1FAE" w:rsidRDefault="006951C1" w14:paraId="78941E4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16D6BFE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713C22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4DADDAA1" wp14:textId="33F2B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520B50F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0"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 w:rsid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64F70E72" w14:paraId="43E25142" wp14:textId="77777777">
        <w:tc>
          <w:tcPr>
            <w:tcW w:w="0" w:type="auto"/>
            <w:tcMar/>
          </w:tcPr>
          <w:p w:rsidRPr="00FB418F" w:rsidR="006951C1" w:rsidP="00BD1FAE" w:rsidRDefault="006951C1" w14:paraId="249FAAB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64F70E72" w:rsidRDefault="006951C1" w14:paraId="3D0FE06D" wp14:textId="04E5EE2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395F4A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7C5DA8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1EA98667" wp14:textId="535B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Тема урока: «Защита Отечества», прочитать эту тему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BD1FAE" w:rsidRDefault="006951C1" w14:paraId="7F436A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1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BD1FAE" w:rsidRDefault="006951C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76BB0770" wp14:textId="77777777">
        <w:tc>
          <w:tcPr>
            <w:tcW w:w="0" w:type="auto"/>
            <w:tcMar/>
          </w:tcPr>
          <w:p w:rsidRPr="00FB418F" w:rsidR="006951C1" w:rsidP="00BD1FAE" w:rsidRDefault="006951C1" w14:paraId="78E884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5A61E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53227B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52B60ABD" wp14:textId="76C3F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Тема “ Сложное предложение” с.64-165, упр. 3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54B9CAD8" wp14:textId="77777777">
        <w:tc>
          <w:tcPr>
            <w:tcW w:w="0" w:type="auto"/>
            <w:tcMar/>
          </w:tcPr>
          <w:p w:rsidRPr="00FB418F" w:rsidR="006951C1" w:rsidP="00BD1FAE" w:rsidRDefault="006951C1" w14:paraId="7A036E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BD1FAE" w:rsidRDefault="006951C1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BD1FAE" w:rsidRDefault="006951C1" w14:paraId="03CFF43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0" w:type="auto"/>
            <w:tcMar/>
          </w:tcPr>
          <w:p w:rsidRPr="00FB418F" w:rsidR="006951C1" w:rsidP="00BD1FAE" w:rsidRDefault="006951C1" w14:paraId="5CFE5AC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Самбо </w:t>
            </w:r>
          </w:p>
        </w:tc>
        <w:tc>
          <w:tcPr>
            <w:tcW w:w="0" w:type="auto"/>
            <w:tcMar/>
          </w:tcPr>
          <w:p w:rsidRPr="00FB418F" w:rsidR="006951C1" w:rsidP="64F70E72" w:rsidRDefault="006951C1" w14:paraId="479D4BC5" wp14:textId="0CADFDEB">
            <w:pPr>
              <w:pStyle w:val="a7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Подбор упражнений и составление индивидуальных комплексов </w:t>
            </w:r>
            <w:proofErr w:type="gramStart"/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для  коррекции</w:t>
            </w:r>
            <w:proofErr w:type="gramEnd"/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осанки и телосложения ( сообщение)</w:t>
            </w:r>
          </w:p>
        </w:tc>
        <w:tc>
          <w:tcPr>
            <w:tcW w:w="0" w:type="auto"/>
            <w:tcMar/>
          </w:tcPr>
          <w:p w:rsidRPr="00FB418F" w:rsidR="006951C1" w:rsidP="00510DF1" w:rsidRDefault="006951C1" w14:paraId="328373D8" wp14:textId="77777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FB418F" w:rsidR="006951C1" w:rsidP="00510DF1" w:rsidRDefault="006951C1" w14:paraId="44BE3F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FB418F" w:rsidR="00FB418F" w:rsidTr="64F70E72" w14:paraId="6ECB4F5B" wp14:textId="77777777">
        <w:tc>
          <w:tcPr>
            <w:tcW w:w="0" w:type="auto"/>
            <w:tcMar/>
          </w:tcPr>
          <w:p w:rsidRPr="00FB418F" w:rsidR="005506AB" w:rsidP="00BD1FAE" w:rsidRDefault="006951C1" w14:paraId="7C964D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5506AB" w:rsidP="00BD1FAE" w:rsidRDefault="005506AB" w14:paraId="5AA1AF0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4BACB6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5506AB" w:rsidP="00507667" w:rsidRDefault="005506AB" w14:paraId="21DDECB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0" w:type="auto"/>
            <w:tcMar/>
          </w:tcPr>
          <w:p w:rsidRPr="00FB418F" w:rsidR="005506AB" w:rsidP="00BD1FAE" w:rsidRDefault="005506AB" w14:paraId="3B02E3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3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64F70E72" w14:paraId="188A48C9" wp14:textId="77777777">
        <w:tc>
          <w:tcPr>
            <w:tcW w:w="0" w:type="auto"/>
            <w:tcMar/>
          </w:tcPr>
          <w:p w:rsidRPr="00FB418F" w:rsidR="006951C1" w:rsidP="00260C27" w:rsidRDefault="006951C1" w14:paraId="19F14E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0469C2BE" wp14:textId="7B279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7F0028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A20D3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FB418F" w:rsidR="006951C1" w:rsidP="64F70E72" w:rsidRDefault="006951C1" w14:paraId="2B4BF72F" wp14:textId="6E4A7F16">
            <w:pPr>
              <w:pStyle w:val="a7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Развитие лексических навыков с. 124, упр. 3</w:t>
            </w:r>
          </w:p>
          <w:p w:rsidRPr="00FB418F" w:rsidR="006951C1" w:rsidP="64F70E72" w:rsidRDefault="006951C1" w14:paraId="4586D532" wp14:textId="1BCD66F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0929D1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Лыжин Э.А. </w:t>
            </w:r>
          </w:p>
          <w:p w:rsidRPr="00FB418F" w:rsidR="006951C1" w:rsidP="00260C27" w:rsidRDefault="006951C1" w14:paraId="14839B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B418F" w:rsidR="006951C1" w:rsidTr="64F70E72" w14:paraId="069C4632" wp14:textId="77777777">
        <w:tc>
          <w:tcPr>
            <w:tcW w:w="0" w:type="auto"/>
            <w:tcMar/>
          </w:tcPr>
          <w:p w:rsidRPr="00FB418F" w:rsidR="006951C1" w:rsidP="00260C27" w:rsidRDefault="006951C1" w14:paraId="7842F59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3F635E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6673ED" w:rsidRDefault="006951C1" w14:paraId="6AD5F40E" wp14:textId="75804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Тема урока: «Деление отрезка с помощью циркуля и линейки”, с. 100 № 12, № 13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71C3A18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5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1F47734B" wp14:textId="77777777">
        <w:tc>
          <w:tcPr>
            <w:tcW w:w="0" w:type="auto"/>
            <w:tcMar/>
          </w:tcPr>
          <w:p w:rsidRPr="00FB418F" w:rsidR="006951C1" w:rsidP="00260C27" w:rsidRDefault="006951C1" w14:paraId="68D93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4B15ECD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50A81F3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32A46E34" wp14:textId="4924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1e097cb5af144dd2">
              <w:r w:rsidRPr="64F70E72" w:rsidR="64F70E7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 xml:space="preserve"> Урок № 7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101652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22CC3EBB" wp14:textId="77777777">
        <w:tc>
          <w:tcPr>
            <w:tcW w:w="0" w:type="auto"/>
            <w:tcMar/>
          </w:tcPr>
          <w:p w:rsidRPr="00FB418F" w:rsidR="006951C1" w:rsidP="00260C27" w:rsidRDefault="006951C1" w14:paraId="17310F6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B99056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0D4593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2B624BA" wp14:textId="6EE9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Тема урока: «Сложное предложение» с.165, упр.4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296ECAB1" wp14:textId="77777777">
        <w:tc>
          <w:tcPr>
            <w:tcW w:w="0" w:type="auto"/>
            <w:tcMar/>
          </w:tcPr>
          <w:p w:rsidRPr="00FB418F" w:rsidR="006951C1" w:rsidP="00260C27" w:rsidRDefault="006951C1" w14:paraId="44240AA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797BF8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4D68A80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364A7293" wp14:textId="4ADE8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24. В учебнике с. 152-154, читать, письменно продолжить рассказ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711FF7D3" wp14:textId="77777777">
        <w:tc>
          <w:tcPr>
            <w:tcW w:w="0" w:type="auto"/>
            <w:tcMar/>
          </w:tcPr>
          <w:p w:rsidRPr="00FB418F" w:rsidR="006951C1" w:rsidP="00260C27" w:rsidRDefault="006951C1" w14:paraId="065D24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2FA2D884" wp14:textId="5121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1A8B22F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0297F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C67FD71" wp14:textId="09FDF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Повторение. С. 101 № 17, № 19</w:t>
            </w:r>
          </w:p>
        </w:tc>
        <w:tc>
          <w:tcPr>
            <w:tcW w:w="0" w:type="auto"/>
            <w:vMerge w:val="restart"/>
            <w:tcMar/>
          </w:tcPr>
          <w:p w:rsidRPr="00FB418F" w:rsidR="006951C1" w:rsidP="00260C27" w:rsidRDefault="006951C1" w14:paraId="683301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Саенко_Новоселова</w:t>
            </w:r>
            <w:proofErr w:type="spellEnd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  <w:r w:rsidRPr="00FB418F" w:rsidR="00FB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history="1" r:id="rId17"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irinsaenk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B418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B418F" w:rsidR="00FB418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 89181352973</w:t>
            </w:r>
          </w:p>
          <w:p w:rsidRPr="00FB418F" w:rsidR="006951C1" w:rsidP="00260C27" w:rsidRDefault="006951C1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04210E34" wp14:textId="77777777">
        <w:tc>
          <w:tcPr>
            <w:tcW w:w="0" w:type="auto"/>
            <w:tcMar/>
          </w:tcPr>
          <w:p w:rsidRPr="00FB418F" w:rsidR="006951C1" w:rsidP="00260C27" w:rsidRDefault="006951C1" w14:paraId="2CC21B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276C9D9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5817C8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Mar/>
          </w:tcPr>
          <w:p w:rsidRPr="00FB418F" w:rsidR="006951C1" w:rsidP="006951C1" w:rsidRDefault="006951C1" w14:paraId="4824DBF2" wp14:textId="663FA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Краткий пересказ любого небольшого произведения о ВОВ написанного для детей.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0BEC2B37" wp14:textId="77777777">
        <w:tc>
          <w:tcPr>
            <w:tcW w:w="0" w:type="auto"/>
            <w:tcMar/>
          </w:tcPr>
          <w:p w:rsidRPr="00FB418F" w:rsidR="006951C1" w:rsidP="00260C27" w:rsidRDefault="006951C1" w14:paraId="57AB747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07BDEE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1F73D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  <w:tcMar/>
          </w:tcPr>
          <w:p w:rsidRPr="00FB418F" w:rsidR="006951C1" w:rsidP="644F8B2A" w:rsidRDefault="006951C1" w14:paraId="6BC2C9C1" wp14:textId="5A445AE4">
            <w:pP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64F70E72" w:rsidR="64F70E72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Сайт Русская электронная школа </w:t>
            </w:r>
            <w:hyperlink r:id="R4f7a4bcd69b44b77">
              <w:r w:rsidRPr="64F70E72" w:rsidR="64F70E72">
                <w:rPr>
                  <w:rStyle w:val="a6"/>
                  <w:rFonts w:ascii="Times New Roman" w:hAnsi="Times New Roman" w:cs="Times New Roman"/>
                  <w:color w:val="5B9BD5" w:themeColor="accent1" w:themeTint="FF" w:themeShade="FF"/>
                  <w:sz w:val="28"/>
                  <w:szCs w:val="28"/>
                  <w:u w:val="none"/>
                </w:rPr>
                <w:t>https://resh.edu.ru/</w:t>
              </w:r>
            </w:hyperlink>
            <w:r w:rsidRPr="64F70E72" w:rsidR="64F70E72"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урок № 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61E4C2D9" wp14:textId="77777777">
        <w:tc>
          <w:tcPr>
            <w:tcW w:w="0" w:type="auto"/>
            <w:tcMar/>
          </w:tcPr>
          <w:p w:rsidRPr="00FB418F" w:rsidR="006951C1" w:rsidP="00260C27" w:rsidRDefault="006951C1" w14:paraId="22C3D7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182DC3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2B0E0C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  <w:tcMar/>
          </w:tcPr>
          <w:p w:rsidRPr="00FB418F" w:rsidR="006951C1" w:rsidP="006951C1" w:rsidRDefault="006951C1" w14:paraId="5E75FD72" wp14:textId="5F6A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4F70E72" w:rsidR="64F70E72">
              <w:rPr>
                <w:rFonts w:ascii="Times New Roman" w:hAnsi="Times New Roman" w:cs="Times New Roman"/>
                <w:sz w:val="28"/>
                <w:szCs w:val="28"/>
              </w:rPr>
              <w:t>Наследники земли отцов, с. 102 выразительное чтение стихотворения (аудиозапись)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B418F" w:rsidR="006951C1" w:rsidTr="64F70E72" w14:paraId="0803ED34" wp14:textId="77777777">
        <w:tc>
          <w:tcPr>
            <w:tcW w:w="0" w:type="auto"/>
            <w:tcMar/>
          </w:tcPr>
          <w:p w:rsidRPr="00FB418F" w:rsidR="006951C1" w:rsidP="00260C27" w:rsidRDefault="006951C1" w14:paraId="76DB90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FB418F" w:rsidR="006951C1" w:rsidP="00260C27" w:rsidRDefault="006951C1" w14:paraId="289E218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0" w:type="auto"/>
            <w:tcMar/>
          </w:tcPr>
          <w:p w:rsidRPr="00FB418F" w:rsidR="006951C1" w:rsidP="00260C27" w:rsidRDefault="006951C1" w14:paraId="6E9B454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1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Mar/>
          </w:tcPr>
          <w:p w:rsidRPr="00FB418F" w:rsidR="006951C1" w:rsidP="64F70E72" w:rsidRDefault="006951C1" w14:paraId="2726ED48" wp14:textId="78C7AEF7">
            <w:pPr>
              <w:pStyle w:val="a"/>
            </w:pPr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Сайт Русская электронная школа </w:t>
            </w:r>
            <w:r w:rsidRPr="64F70E72" w:rsidR="64F70E72">
              <w:rPr>
                <w:rFonts w:ascii="Times New Roman" w:hAnsi="Times New Roman" w:eastAsia="Times New Roman" w:cs="Times New Roman"/>
                <w:noProof w:val="0"/>
                <w:color w:val="5B9BD5" w:themeColor="accent1" w:themeTint="FF" w:themeShade="FF"/>
                <w:sz w:val="28"/>
                <w:szCs w:val="28"/>
                <w:lang w:val="ru-RU"/>
              </w:rPr>
              <w:t>https://resh.edu.ru/</w:t>
            </w:r>
            <w:r w:rsidRPr="64F70E72" w:rsidR="64F70E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Урок № 6</w:t>
            </w:r>
          </w:p>
        </w:tc>
        <w:tc>
          <w:tcPr>
            <w:tcW w:w="0" w:type="auto"/>
            <w:vMerge/>
            <w:tcMar/>
          </w:tcPr>
          <w:p w:rsidRPr="00FB418F" w:rsidR="006951C1" w:rsidP="00260C27" w:rsidRDefault="006951C1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B418F" w:rsidR="00306936" w:rsidRDefault="00306936" w14:paraId="110FFD37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sectPr w:rsidRPr="00FB418F" w:rsidR="00306936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7C60"/>
    <w:rsid w:val="00076F38"/>
    <w:rsid w:val="001F7025"/>
    <w:rsid w:val="00260C27"/>
    <w:rsid w:val="00306936"/>
    <w:rsid w:val="00507667"/>
    <w:rsid w:val="00510DF1"/>
    <w:rsid w:val="005506AB"/>
    <w:rsid w:val="006673ED"/>
    <w:rsid w:val="006951C1"/>
    <w:rsid w:val="006E633C"/>
    <w:rsid w:val="00955545"/>
    <w:rsid w:val="00B958E8"/>
    <w:rsid w:val="00BD1FAE"/>
    <w:rsid w:val="00C002DD"/>
    <w:rsid w:val="00F47C60"/>
    <w:rsid w:val="00F97859"/>
    <w:rsid w:val="00FA0E76"/>
    <w:rsid w:val="00FB418F"/>
    <w:rsid w:val="00FD44A9"/>
    <w:rsid w:val="32040C47"/>
    <w:rsid w:val="36463067"/>
    <w:rsid w:val="459BF800"/>
    <w:rsid w:val="644F8B2A"/>
    <w:rsid w:val="64F7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61F"/>
  <w15:docId w15:val="{264DE020-82E5-4F1F-8744-B020EC6C6D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958E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9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basedOn w:val="a0"/>
    <w:uiPriority w:val="99"/>
    <w:unhideWhenUsed/>
    <w:rsid w:val="00076F38"/>
    <w:rPr>
      <w:color w:val="0563C1" w:themeColor="hyperlink"/>
      <w:u w:val="single"/>
    </w:rPr>
  </w:style>
  <w:style w:type="paragraph" w:styleId="a7">
    <w:name w:val="No Spacing"/>
    <w:uiPriority w:val="99"/>
    <w:qFormat/>
    <w:rsid w:val="0051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insaenk@yandex.ru" TargetMode="External" Id="rId8" /><Relationship Type="http://schemas.openxmlformats.org/officeDocument/2006/relationships/hyperlink" Target="mailto:irinsaenk@yandex.ru" TargetMode="External" Id="rId13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irinsaenk@yandex.ru" TargetMode="External" Id="rId7" /><Relationship Type="http://schemas.openxmlformats.org/officeDocument/2006/relationships/hyperlink" Target="v.politskovoy@mail.ru" TargetMode="External" Id="rId12" /><Relationship Type="http://schemas.openxmlformats.org/officeDocument/2006/relationships/hyperlink" Target="mailto:irinsaenk@yandex.ru" TargetMode="External" Id="rId17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hyperlink" Target="mailto:irinsaenk@yandex.ru" TargetMode="External" Id="rId11" /><Relationship Type="http://schemas.openxmlformats.org/officeDocument/2006/relationships/hyperlink" Target="mailto:irinsaenk@yandex.ru" TargetMode="External" Id="rId5" /><Relationship Type="http://schemas.openxmlformats.org/officeDocument/2006/relationships/hyperlink" Target="mailto:irinsaenk@yandex.ru" TargetMode="External" Id="rId15" /><Relationship Type="http://schemas.openxmlformats.org/officeDocument/2006/relationships/hyperlink" Target="mailto:irinsaenk@yandex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%20" TargetMode="External" Id="R1e097cb5af144dd2" /><Relationship Type="http://schemas.openxmlformats.org/officeDocument/2006/relationships/hyperlink" Target="https://resh.edu.ru/" TargetMode="External" Id="R4f7a4bcd69b44b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BD0B-3109-4D01-8C8E-42A4E1936E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19</revision>
  <lastPrinted>2020-04-14T04:44:00.0000000Z</lastPrinted>
  <dcterms:created xsi:type="dcterms:W3CDTF">2020-02-09T09:35:00.0000000Z</dcterms:created>
  <dcterms:modified xsi:type="dcterms:W3CDTF">2020-05-05T09:57:17.1761112Z</dcterms:modified>
</coreProperties>
</file>