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3E" w:rsidRPr="000C003E" w:rsidRDefault="00584528" w:rsidP="000C003E">
      <w:pPr>
        <w:widowControl w:val="0"/>
        <w:spacing w:after="0"/>
        <w:ind w:firstLine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3</w:t>
      </w:r>
    </w:p>
    <w:p w:rsidR="000C003E" w:rsidRPr="000C003E" w:rsidRDefault="000C003E" w:rsidP="000C003E">
      <w:pPr>
        <w:widowControl w:val="0"/>
        <w:spacing w:after="0"/>
        <w:ind w:firstLine="4536"/>
        <w:rPr>
          <w:rFonts w:ascii="Times New Roman" w:hAnsi="Times New Roman" w:cs="Times New Roman"/>
          <w:sz w:val="28"/>
        </w:rPr>
      </w:pPr>
      <w:r w:rsidRPr="000C003E">
        <w:rPr>
          <w:rFonts w:ascii="Times New Roman" w:hAnsi="Times New Roman" w:cs="Times New Roman"/>
          <w:sz w:val="28"/>
        </w:rPr>
        <w:t xml:space="preserve">к письму министерства образования, </w:t>
      </w:r>
    </w:p>
    <w:p w:rsidR="000C003E" w:rsidRPr="000C003E" w:rsidRDefault="000C003E" w:rsidP="000C003E">
      <w:pPr>
        <w:widowControl w:val="0"/>
        <w:spacing w:after="0"/>
        <w:ind w:firstLine="4536"/>
        <w:rPr>
          <w:rFonts w:ascii="Times New Roman" w:hAnsi="Times New Roman" w:cs="Times New Roman"/>
          <w:sz w:val="28"/>
        </w:rPr>
      </w:pPr>
      <w:r w:rsidRPr="000C003E">
        <w:rPr>
          <w:rFonts w:ascii="Times New Roman" w:hAnsi="Times New Roman" w:cs="Times New Roman"/>
          <w:sz w:val="28"/>
        </w:rPr>
        <w:t>науки и молодежной политики</w:t>
      </w:r>
    </w:p>
    <w:p w:rsidR="000C003E" w:rsidRPr="000C003E" w:rsidRDefault="000C003E" w:rsidP="000C003E">
      <w:pPr>
        <w:widowControl w:val="0"/>
        <w:spacing w:after="0"/>
        <w:ind w:firstLine="4536"/>
        <w:rPr>
          <w:rFonts w:ascii="Times New Roman" w:hAnsi="Times New Roman" w:cs="Times New Roman"/>
          <w:sz w:val="28"/>
        </w:rPr>
      </w:pPr>
      <w:r w:rsidRPr="000C003E">
        <w:rPr>
          <w:rFonts w:ascii="Times New Roman" w:hAnsi="Times New Roman" w:cs="Times New Roman"/>
          <w:sz w:val="28"/>
        </w:rPr>
        <w:t>Краснодарского края</w:t>
      </w:r>
    </w:p>
    <w:p w:rsidR="000C003E" w:rsidRPr="000C003E" w:rsidRDefault="00B52C08" w:rsidP="000C003E">
      <w:pPr>
        <w:widowControl w:val="0"/>
        <w:spacing w:after="0"/>
        <w:ind w:firstLine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 2020</w:t>
      </w:r>
      <w:r w:rsidR="000C003E" w:rsidRPr="000C003E">
        <w:rPr>
          <w:rFonts w:ascii="Times New Roman" w:hAnsi="Times New Roman" w:cs="Times New Roman"/>
          <w:sz w:val="28"/>
        </w:rPr>
        <w:t xml:space="preserve"> года № ___________</w:t>
      </w:r>
    </w:p>
    <w:p w:rsidR="000C003E" w:rsidRDefault="000C003E" w:rsidP="000C00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4CB0" w:rsidRPr="003C4CB0" w:rsidRDefault="003C4CB0" w:rsidP="003C4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0">
        <w:rPr>
          <w:rFonts w:ascii="Times New Roman" w:hAnsi="Times New Roman" w:cs="Times New Roman"/>
          <w:b/>
          <w:sz w:val="28"/>
          <w:szCs w:val="28"/>
        </w:rPr>
        <w:t>ЛИСТ</w:t>
      </w:r>
    </w:p>
    <w:p w:rsidR="003C4CB0" w:rsidRDefault="003C4CB0" w:rsidP="000C0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0">
        <w:rPr>
          <w:rFonts w:ascii="Times New Roman" w:hAnsi="Times New Roman" w:cs="Times New Roman"/>
          <w:b/>
          <w:sz w:val="28"/>
          <w:szCs w:val="28"/>
        </w:rPr>
        <w:t>индивидуального приема документов</w:t>
      </w:r>
      <w:r w:rsidR="009864A9">
        <w:rPr>
          <w:rFonts w:ascii="Times New Roman" w:hAnsi="Times New Roman" w:cs="Times New Roman"/>
          <w:b/>
          <w:sz w:val="28"/>
          <w:szCs w:val="28"/>
        </w:rPr>
        <w:t xml:space="preserve"> на итоговое со</w:t>
      </w:r>
      <w:r w:rsidR="00312BB5">
        <w:rPr>
          <w:rFonts w:ascii="Times New Roman" w:hAnsi="Times New Roman" w:cs="Times New Roman"/>
          <w:b/>
          <w:sz w:val="28"/>
          <w:szCs w:val="28"/>
        </w:rPr>
        <w:t>чинение (</w:t>
      </w:r>
      <w:proofErr w:type="gramStart"/>
      <w:r w:rsidR="00312BB5">
        <w:rPr>
          <w:rFonts w:ascii="Times New Roman" w:hAnsi="Times New Roman" w:cs="Times New Roman"/>
          <w:b/>
          <w:sz w:val="28"/>
          <w:szCs w:val="28"/>
        </w:rPr>
        <w:t>изложение)</w:t>
      </w:r>
      <w:r w:rsidR="009864A9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9864A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12BB5">
        <w:rPr>
          <w:rFonts w:ascii="Times New Roman" w:hAnsi="Times New Roman" w:cs="Times New Roman"/>
          <w:b/>
          <w:sz w:val="28"/>
          <w:szCs w:val="28"/>
        </w:rPr>
        <w:t>в 11 (12)</w:t>
      </w:r>
      <w:r w:rsidR="009864A9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W w:w="9784" w:type="dxa"/>
        <w:tblLook w:val="04A0" w:firstRow="1" w:lastRow="0" w:firstColumn="1" w:lastColumn="0" w:noHBand="0" w:noVBand="1"/>
      </w:tblPr>
      <w:tblGrid>
        <w:gridCol w:w="2325"/>
        <w:gridCol w:w="4758"/>
        <w:gridCol w:w="1843"/>
        <w:gridCol w:w="858"/>
      </w:tblGrid>
      <w:tr w:rsidR="003C4CB0" w:rsidRPr="005E02ED" w:rsidTr="00A47C5F">
        <w:tc>
          <w:tcPr>
            <w:tcW w:w="2325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58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858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3C4CB0" w:rsidRPr="005E02ED" w:rsidTr="00A47C5F">
        <w:tc>
          <w:tcPr>
            <w:tcW w:w="2325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4CB0" w:rsidRPr="005E02ED" w:rsidRDefault="003C4CB0" w:rsidP="000C49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66" w:type="dxa"/>
        <w:tblLayout w:type="fixed"/>
        <w:tblLook w:val="04A0" w:firstRow="1" w:lastRow="0" w:firstColumn="1" w:lastColumn="0" w:noHBand="0" w:noVBand="1"/>
      </w:tblPr>
      <w:tblGrid>
        <w:gridCol w:w="617"/>
        <w:gridCol w:w="4907"/>
        <w:gridCol w:w="1560"/>
        <w:gridCol w:w="1406"/>
        <w:gridCol w:w="1276"/>
      </w:tblGrid>
      <w:tr w:rsidR="003C4CB0" w:rsidRPr="005E02ED" w:rsidTr="005E02ED">
        <w:tc>
          <w:tcPr>
            <w:tcW w:w="617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07" w:type="dxa"/>
          </w:tcPr>
          <w:p w:rsidR="000C490D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0C490D"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4CB0" w:rsidRPr="005E02ED" w:rsidRDefault="000C490D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</w:t>
            </w:r>
            <w:r w:rsidR="003C4CB0"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1560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1406" w:type="dxa"/>
          </w:tcPr>
          <w:p w:rsidR="00D96C49" w:rsidRPr="005E02ED" w:rsidRDefault="003C4CB0" w:rsidP="00D96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  <w:p w:rsidR="003C4CB0" w:rsidRPr="005E02ED" w:rsidRDefault="003C4CB0" w:rsidP="00D96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D96C49"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наличии </w:t>
            </w: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276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C4CB0" w:rsidRPr="005E02ED" w:rsidTr="005E02ED">
        <w:tc>
          <w:tcPr>
            <w:tcW w:w="617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07" w:type="dxa"/>
          </w:tcPr>
          <w:p w:rsidR="003C4CB0" w:rsidRPr="005E02ED" w:rsidRDefault="00D96C49" w:rsidP="000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>Сопроводительное письмо МОУО</w:t>
            </w:r>
          </w:p>
        </w:tc>
        <w:tc>
          <w:tcPr>
            <w:tcW w:w="1560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CB0" w:rsidRPr="005E02ED" w:rsidTr="005E02ED">
        <w:tc>
          <w:tcPr>
            <w:tcW w:w="617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07" w:type="dxa"/>
          </w:tcPr>
          <w:p w:rsidR="003C4CB0" w:rsidRPr="005E02ED" w:rsidRDefault="00D96C49" w:rsidP="000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  <w:tc>
          <w:tcPr>
            <w:tcW w:w="1560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CB0" w:rsidRPr="005E02ED" w:rsidTr="005E02ED">
        <w:tc>
          <w:tcPr>
            <w:tcW w:w="617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07" w:type="dxa"/>
          </w:tcPr>
          <w:p w:rsidR="003C4CB0" w:rsidRPr="005E02ED" w:rsidRDefault="00D96C49" w:rsidP="000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  <w:tc>
          <w:tcPr>
            <w:tcW w:w="1560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51" w:rsidRPr="005E02ED" w:rsidTr="005E02ED">
        <w:tc>
          <w:tcPr>
            <w:tcW w:w="617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07" w:type="dxa"/>
          </w:tcPr>
          <w:p w:rsidR="004A6951" w:rsidRPr="005E02ED" w:rsidRDefault="004A6951" w:rsidP="003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спецусловия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итоговом </w:t>
            </w:r>
            <w:r w:rsidR="00312BB5">
              <w:rPr>
                <w:rFonts w:ascii="Times New Roman" w:hAnsi="Times New Roman" w:cs="Times New Roman"/>
                <w:sz w:val="24"/>
                <w:szCs w:val="24"/>
              </w:rPr>
              <w:t>сочинении (изложении) в 11 (12)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560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51" w:rsidRPr="005E02ED" w:rsidTr="005E02ED">
        <w:tc>
          <w:tcPr>
            <w:tcW w:w="617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07" w:type="dxa"/>
          </w:tcPr>
          <w:p w:rsidR="004A6951" w:rsidRPr="005E02ED" w:rsidRDefault="004A6951" w:rsidP="003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>Заявление на обработку персональных данных обучающегося</w:t>
            </w:r>
          </w:p>
        </w:tc>
        <w:tc>
          <w:tcPr>
            <w:tcW w:w="1560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51" w:rsidRPr="005E02ED" w:rsidTr="005E02ED">
        <w:tc>
          <w:tcPr>
            <w:tcW w:w="617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07" w:type="dxa"/>
          </w:tcPr>
          <w:p w:rsidR="004A6951" w:rsidRPr="005E02ED" w:rsidRDefault="004A6951" w:rsidP="004A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>Справка МСЭ</w:t>
            </w:r>
          </w:p>
        </w:tc>
        <w:tc>
          <w:tcPr>
            <w:tcW w:w="1560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51" w:rsidRPr="005E02ED" w:rsidTr="005E02ED">
        <w:tc>
          <w:tcPr>
            <w:tcW w:w="617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07" w:type="dxa"/>
          </w:tcPr>
          <w:p w:rsidR="004A6951" w:rsidRPr="005E02ED" w:rsidRDefault="004A6951" w:rsidP="004A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>Рекомендации ПМПК</w:t>
            </w:r>
          </w:p>
        </w:tc>
        <w:tc>
          <w:tcPr>
            <w:tcW w:w="1560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51" w:rsidRPr="005E02ED" w:rsidTr="005E02ED">
        <w:tc>
          <w:tcPr>
            <w:tcW w:w="617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4" w:colLast="4"/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07" w:type="dxa"/>
          </w:tcPr>
          <w:p w:rsidR="004A6951" w:rsidRPr="005E02ED" w:rsidRDefault="004A6951" w:rsidP="003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медицинской организации на создание специальных условий (в том числе: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</w:t>
            </w:r>
            <w:r w:rsidR="00312BB5">
              <w:rPr>
                <w:rFonts w:ascii="Times New Roman" w:hAnsi="Times New Roman" w:cs="Times New Roman"/>
                <w:sz w:val="24"/>
                <w:szCs w:val="24"/>
              </w:rPr>
              <w:t>сочинения (изложения)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</w:p>
        </w:tc>
        <w:tc>
          <w:tcPr>
            <w:tcW w:w="1560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4A6951" w:rsidRPr="005E02ED" w:rsidTr="005E02ED">
        <w:tc>
          <w:tcPr>
            <w:tcW w:w="617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07" w:type="dxa"/>
          </w:tcPr>
          <w:p w:rsidR="004A6951" w:rsidRPr="005E02ED" w:rsidRDefault="004A6951" w:rsidP="004A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>Заключение медицинской организации с рекомендациями обучения на дому</w:t>
            </w:r>
          </w:p>
        </w:tc>
        <w:tc>
          <w:tcPr>
            <w:tcW w:w="1560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51" w:rsidRPr="005E02ED" w:rsidTr="005E02ED">
        <w:tc>
          <w:tcPr>
            <w:tcW w:w="617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07" w:type="dxa"/>
          </w:tcPr>
          <w:p w:rsidR="004A6951" w:rsidRPr="005E02ED" w:rsidRDefault="004A6951" w:rsidP="004A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>Приказ ОО об организации обучения на дому (в том числе: наличие таблицы-сетки учебного плана, выполнение рекомендаций ПМПК, дополнительные занятия, и др.)</w:t>
            </w:r>
          </w:p>
        </w:tc>
        <w:tc>
          <w:tcPr>
            <w:tcW w:w="1560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51" w:rsidRPr="005E02ED" w:rsidTr="005E02ED">
        <w:tc>
          <w:tcPr>
            <w:tcW w:w="617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07" w:type="dxa"/>
          </w:tcPr>
          <w:p w:rsidR="004A6951" w:rsidRPr="005E02ED" w:rsidRDefault="00312BB5" w:rsidP="004A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в ОО при УИН, спецшколу</w:t>
            </w:r>
          </w:p>
        </w:tc>
        <w:tc>
          <w:tcPr>
            <w:tcW w:w="1560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51" w:rsidRPr="005E02ED" w:rsidTr="005E02ED">
        <w:tc>
          <w:tcPr>
            <w:tcW w:w="617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07" w:type="dxa"/>
          </w:tcPr>
          <w:p w:rsidR="004A6951" w:rsidRPr="005E02ED" w:rsidRDefault="004A6951" w:rsidP="004A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1560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51" w:rsidRPr="005E02ED" w:rsidTr="005E02ED">
        <w:tc>
          <w:tcPr>
            <w:tcW w:w="617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07" w:type="dxa"/>
          </w:tcPr>
          <w:p w:rsidR="004A6951" w:rsidRPr="005E02ED" w:rsidRDefault="004A6951" w:rsidP="004A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51" w:rsidRPr="005E02ED" w:rsidTr="005E02ED">
        <w:tc>
          <w:tcPr>
            <w:tcW w:w="617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07" w:type="dxa"/>
          </w:tcPr>
          <w:p w:rsidR="004A6951" w:rsidRPr="005E02ED" w:rsidRDefault="004A6951" w:rsidP="004A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51" w:rsidRPr="005E02ED" w:rsidRDefault="004A6951" w:rsidP="004A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4CB0" w:rsidRDefault="003C4CB0" w:rsidP="003C4C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02ED" w:rsidRPr="003C4CB0" w:rsidRDefault="003C4CB0" w:rsidP="003C4CB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CB0">
        <w:rPr>
          <w:rFonts w:ascii="Times New Roman" w:hAnsi="Times New Roman" w:cs="Times New Roman"/>
          <w:b/>
          <w:sz w:val="28"/>
          <w:szCs w:val="28"/>
          <w:u w:val="single"/>
        </w:rPr>
        <w:t>Документы подготовил:</w:t>
      </w:r>
    </w:p>
    <w:p w:rsidR="005E02ED" w:rsidRPr="003C4CB0" w:rsidRDefault="003C4CB0" w:rsidP="003C4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CB0">
        <w:rPr>
          <w:rFonts w:ascii="Times New Roman" w:hAnsi="Times New Roman" w:cs="Times New Roman"/>
          <w:sz w:val="28"/>
          <w:szCs w:val="28"/>
        </w:rPr>
        <w:t>Ф.И.О. специалиста МОУО _________________________________________</w:t>
      </w:r>
    </w:p>
    <w:p w:rsidR="005E02ED" w:rsidRPr="003C4CB0" w:rsidRDefault="003C4CB0" w:rsidP="003C4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CB0">
        <w:rPr>
          <w:rFonts w:ascii="Times New Roman" w:hAnsi="Times New Roman" w:cs="Times New Roman"/>
          <w:sz w:val="28"/>
          <w:szCs w:val="28"/>
        </w:rPr>
        <w:t>Должность специалиста МОУО ____________________________________</w:t>
      </w:r>
      <w:r w:rsidR="005E02ED">
        <w:rPr>
          <w:rFonts w:ascii="Times New Roman" w:hAnsi="Times New Roman" w:cs="Times New Roman"/>
          <w:sz w:val="28"/>
          <w:szCs w:val="28"/>
        </w:rPr>
        <w:t>_</w:t>
      </w:r>
    </w:p>
    <w:p w:rsidR="003C4CB0" w:rsidRPr="003C4CB0" w:rsidRDefault="003C4CB0" w:rsidP="003C4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CB0">
        <w:rPr>
          <w:rFonts w:ascii="Times New Roman" w:hAnsi="Times New Roman" w:cs="Times New Roman"/>
          <w:sz w:val="28"/>
          <w:szCs w:val="28"/>
        </w:rPr>
        <w:t>Роспись __________________</w:t>
      </w:r>
    </w:p>
    <w:p w:rsidR="003C4CB0" w:rsidRDefault="003C4CB0" w:rsidP="003C4C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02ED" w:rsidRPr="003C4CB0" w:rsidRDefault="003C4CB0" w:rsidP="003C4CB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CB0">
        <w:rPr>
          <w:rFonts w:ascii="Times New Roman" w:hAnsi="Times New Roman" w:cs="Times New Roman"/>
          <w:b/>
          <w:sz w:val="28"/>
          <w:szCs w:val="28"/>
          <w:u w:val="single"/>
        </w:rPr>
        <w:t>Документы проверил:</w:t>
      </w:r>
    </w:p>
    <w:p w:rsidR="005E02ED" w:rsidRPr="003C4CB0" w:rsidRDefault="003C4CB0" w:rsidP="003C4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КК</w:t>
      </w:r>
      <w:r w:rsidRPr="003C4CB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E02ED" w:rsidRPr="003C4CB0" w:rsidRDefault="003C4CB0" w:rsidP="003C4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CB0">
        <w:rPr>
          <w:rFonts w:ascii="Times New Roman" w:hAnsi="Times New Roman" w:cs="Times New Roman"/>
          <w:sz w:val="28"/>
          <w:szCs w:val="28"/>
        </w:rPr>
        <w:t xml:space="preserve">Должность 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КК</w:t>
      </w:r>
      <w:r w:rsidRPr="003C4CB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C4CB0" w:rsidRPr="003C4CB0" w:rsidRDefault="003C4CB0" w:rsidP="003C4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CB0">
        <w:rPr>
          <w:rFonts w:ascii="Times New Roman" w:hAnsi="Times New Roman" w:cs="Times New Roman"/>
          <w:sz w:val="28"/>
          <w:szCs w:val="28"/>
        </w:rPr>
        <w:t>Роспись __________________</w:t>
      </w:r>
    </w:p>
    <w:p w:rsidR="003C4CB0" w:rsidRDefault="003C4CB0" w:rsidP="003C4C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4CB0" w:rsidRPr="003C4CB0" w:rsidRDefault="005E02ED" w:rsidP="003C4C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________________</w:t>
      </w:r>
    </w:p>
    <w:sectPr w:rsidR="003C4CB0" w:rsidRPr="003C4CB0" w:rsidSect="005E02E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B0"/>
    <w:rsid w:val="000C003E"/>
    <w:rsid w:val="000C490D"/>
    <w:rsid w:val="00312BB5"/>
    <w:rsid w:val="003C4CB0"/>
    <w:rsid w:val="00441FFF"/>
    <w:rsid w:val="004A6951"/>
    <w:rsid w:val="004B0559"/>
    <w:rsid w:val="00584528"/>
    <w:rsid w:val="005A3D35"/>
    <w:rsid w:val="005E02ED"/>
    <w:rsid w:val="0076731A"/>
    <w:rsid w:val="008B1EE0"/>
    <w:rsid w:val="009864A9"/>
    <w:rsid w:val="00A47C5F"/>
    <w:rsid w:val="00B52C08"/>
    <w:rsid w:val="00D96C49"/>
    <w:rsid w:val="00EA79B3"/>
    <w:rsid w:val="00F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88876-C0FE-406B-B7EC-05DF6D0E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Мисенко Светлана Николаевна</dc:creator>
  <cp:keywords/>
  <dc:description/>
  <cp:lastModifiedBy>Мисенко Светлана Николаевна</cp:lastModifiedBy>
  <cp:revision>15</cp:revision>
  <cp:lastPrinted>2019-10-01T12:55:00Z</cp:lastPrinted>
  <dcterms:created xsi:type="dcterms:W3CDTF">2019-09-30T08:09:00Z</dcterms:created>
  <dcterms:modified xsi:type="dcterms:W3CDTF">2020-10-05T11:20:00Z</dcterms:modified>
</cp:coreProperties>
</file>