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C7F4D" w:rsidP="2BD3AB26" w:rsidRDefault="003C7F4D" w14:paraId="4F28DE85" wp14:textId="7CED6199">
      <w:pPr>
        <w:pStyle w:val="a"/>
        <w:rPr>
          <w:rFonts w:ascii="Times New Roman" w:hAnsi="Times New Roman"/>
          <w:noProof/>
          <w:sz w:val="28"/>
          <w:szCs w:val="28"/>
          <w:lang w:eastAsia="ru-RU"/>
        </w:rPr>
      </w:pPr>
      <w:r w:rsidRPr="0670CB5E" w:rsidR="0670CB5E">
        <w:rPr>
          <w:rFonts w:ascii="Times New Roman" w:hAnsi="Times New Roman"/>
          <w:noProof/>
          <w:sz w:val="28"/>
          <w:szCs w:val="28"/>
          <w:lang w:eastAsia="ru-RU"/>
        </w:rPr>
        <w:t>Расписание уроков ДО 6 класса на период с 11.05.20.- 15.05.20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84"/>
        <w:gridCol w:w="846"/>
        <w:gridCol w:w="1021"/>
        <w:gridCol w:w="2366"/>
        <w:gridCol w:w="6239"/>
        <w:gridCol w:w="4658"/>
      </w:tblGrid>
      <w:tr xmlns:wp14="http://schemas.microsoft.com/office/word/2010/wordml" w:rsidRPr="0034572C" w:rsidR="00E331D0" w:rsidTr="78F4EA95" w14:paraId="17D58A6D" wp14:textId="77777777">
        <w:tc>
          <w:tcPr>
            <w:tcW w:w="0" w:type="auto"/>
            <w:tcMar/>
          </w:tcPr>
          <w:p w:rsidRPr="0034572C" w:rsidR="00E331D0" w:rsidP="00C65B2D" w:rsidRDefault="00E331D0" w14:paraId="427D9C9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Mar/>
          </w:tcPr>
          <w:p w:rsidRPr="0034572C" w:rsidR="00E331D0" w:rsidP="00C65B2D" w:rsidRDefault="00E331D0" w14:paraId="0DA63C48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  <w:tcMar/>
          </w:tcPr>
          <w:p w:rsidRPr="0034572C" w:rsidR="00E331D0" w:rsidP="00C65B2D" w:rsidRDefault="00E331D0" w14:paraId="33F99D32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0" w:type="auto"/>
            <w:tcMar/>
          </w:tcPr>
          <w:p w:rsidRPr="0034572C" w:rsidR="00E331D0" w:rsidP="00C65B2D" w:rsidRDefault="00E331D0" w14:paraId="76BF42D8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tcMar/>
          </w:tcPr>
          <w:p w:rsidRPr="0034572C" w:rsidR="00E331D0" w:rsidP="00C65B2D" w:rsidRDefault="00E331D0" w14:paraId="0B660CFA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  <w:tc>
          <w:tcPr>
            <w:tcW w:w="0" w:type="auto"/>
            <w:tcMar/>
          </w:tcPr>
          <w:p w:rsidRPr="0034572C" w:rsidR="00E331D0" w:rsidP="00C65B2D" w:rsidRDefault="00E331D0" w14:paraId="6EBEF69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Ф.И.О. преподавателя</w:t>
            </w:r>
          </w:p>
        </w:tc>
      </w:tr>
      <w:tr xmlns:wp14="http://schemas.microsoft.com/office/word/2010/wordml" w:rsidRPr="0034572C" w:rsidR="00FE311C" w:rsidTr="78F4EA95" w14:paraId="131B0207" wp14:textId="77777777">
        <w:tc>
          <w:tcPr>
            <w:tcW w:w="0" w:type="auto"/>
            <w:tcMar/>
          </w:tcPr>
          <w:p w:rsidRPr="0034572C" w:rsidR="00FE311C" w:rsidP="00C65B2D" w:rsidRDefault="00FE311C" w14:paraId="649841BE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Mar/>
          </w:tcPr>
          <w:p w:rsidRPr="0034572C" w:rsidR="00FE311C" w:rsidP="00C65B2D" w:rsidRDefault="00FE311C" w14:paraId="5AA25495" wp14:textId="7D911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670CB5E" w:rsidR="0670CB5E">
              <w:rPr>
                <w:rFonts w:ascii="Times New Roman" w:hAnsi="Times New Roman"/>
                <w:sz w:val="28"/>
                <w:szCs w:val="28"/>
              </w:rPr>
              <w:t>11.05</w:t>
            </w:r>
          </w:p>
          <w:p w:rsidRPr="0034572C" w:rsidR="00FE311C" w:rsidP="00C65B2D" w:rsidRDefault="00FE311C" w14:paraId="672A6659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FE311C" w:rsidP="00C65B2D" w:rsidRDefault="00FE311C" w14:paraId="7515E06D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0" w:type="auto"/>
            <w:tcMar/>
          </w:tcPr>
          <w:p w:rsidRPr="0034572C" w:rsidR="00FE311C" w:rsidP="00C65B2D" w:rsidRDefault="00FE311C" w14:paraId="19C36BFF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Mar/>
          </w:tcPr>
          <w:p w:rsidRPr="0034572C" w:rsidR="00FE311C" w:rsidP="2BD3AB26" w:rsidRDefault="002F1FBD" w14:paraId="79D10FA9" wp14:textId="42B9B0BE">
            <w:pPr>
              <w:pStyle w:val="a7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/>
          </w:tcPr>
          <w:p w:rsidRPr="0034572C" w:rsidR="00FE311C" w:rsidP="00C65B2D" w:rsidRDefault="00FE311C" w14:paraId="328373D8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Полицковой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Pr="0034572C" w:rsidR="00FE311C" w:rsidP="00C65B2D" w:rsidRDefault="006161FC" w14:paraId="44BE3F55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4">
              <w:r w:rsidRPr="0034572C" w:rsidR="00FE311C">
                <w:rPr>
                  <w:rStyle w:val="a6"/>
                  <w:rFonts w:ascii="Times New Roman" w:hAnsi="Times New Roman"/>
                  <w:sz w:val="28"/>
                  <w:szCs w:val="28"/>
                </w:rPr>
                <w:t>v.politskovoy@mail.ru</w:t>
              </w:r>
            </w:hyperlink>
          </w:p>
        </w:tc>
      </w:tr>
      <w:tr xmlns:wp14="http://schemas.microsoft.com/office/word/2010/wordml" w:rsidRPr="0034572C" w:rsidR="00FE311C" w:rsidTr="78F4EA95" w14:paraId="040BCB19" wp14:textId="77777777">
        <w:tc>
          <w:tcPr>
            <w:tcW w:w="0" w:type="auto"/>
            <w:tcMar/>
          </w:tcPr>
          <w:p w:rsidRPr="0034572C" w:rsidR="00FE311C" w:rsidP="00C65B2D" w:rsidRDefault="00FE311C" w14:paraId="18F999B5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Mar/>
          </w:tcPr>
          <w:p w:rsidRPr="0034572C" w:rsidR="00FE311C" w:rsidP="00C65B2D" w:rsidRDefault="00FE311C" w14:paraId="0A37501D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FE311C" w:rsidP="00C65B2D" w:rsidRDefault="00FE311C" w14:paraId="633C48C1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9.35-10.00</w:t>
            </w:r>
          </w:p>
        </w:tc>
        <w:tc>
          <w:tcPr>
            <w:tcW w:w="0" w:type="auto"/>
            <w:tcMar/>
          </w:tcPr>
          <w:p w:rsidRPr="0034572C" w:rsidR="00FE311C" w:rsidP="00C65B2D" w:rsidRDefault="00FE311C" w14:paraId="22728828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  <w:tcMar/>
          </w:tcPr>
          <w:p w:rsidRPr="0034572C" w:rsidR="00FE311C" w:rsidP="00C65B2D" w:rsidRDefault="00FE311C" w14:paraId="77191FB9" wp14:textId="2208A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FE311C" w:rsidP="00C65B2D" w:rsidRDefault="00FE311C" w14:paraId="0ACE1A8F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Начевная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  <w:p w:rsidRPr="0034572C" w:rsidR="00FE311C" w:rsidP="00C65B2D" w:rsidRDefault="006161FC" w14:paraId="3DE859C3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5">
              <w:r w:rsidRPr="0034572C" w:rsidR="00FE311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olganachtvnaya</w:t>
              </w:r>
              <w:r w:rsidRPr="0034572C" w:rsidR="00FE311C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Pr="0034572C" w:rsidR="00FE311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34572C" w:rsidR="00FE311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34572C" w:rsidR="00FE311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34572C" w:rsidR="00FE311C" w:rsidTr="78F4EA95" w14:paraId="12A8312C" wp14:textId="77777777">
        <w:tc>
          <w:tcPr>
            <w:tcW w:w="0" w:type="auto"/>
            <w:tcMar/>
          </w:tcPr>
          <w:p w:rsidRPr="0034572C" w:rsidR="00FE311C" w:rsidP="00C65B2D" w:rsidRDefault="00FE311C" w14:paraId="5FCD5EC4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Mar/>
          </w:tcPr>
          <w:p w:rsidRPr="0034572C" w:rsidR="00FE311C" w:rsidP="00C65B2D" w:rsidRDefault="00FE311C" w14:paraId="5DAB6C7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FE311C" w:rsidP="00C65B2D" w:rsidRDefault="00FE311C" w14:paraId="1963C3E7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10.10-10.35</w:t>
            </w:r>
          </w:p>
        </w:tc>
        <w:tc>
          <w:tcPr>
            <w:tcW w:w="0" w:type="auto"/>
            <w:tcMar/>
          </w:tcPr>
          <w:p w:rsidRPr="0034572C" w:rsidR="00FE311C" w:rsidP="00C65B2D" w:rsidRDefault="00FE311C" w14:paraId="6E9B4549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tcMar/>
          </w:tcPr>
          <w:p w:rsidRPr="0034572C" w:rsidR="00585D11" w:rsidP="110AF6B8" w:rsidRDefault="00585D11" w14:paraId="2BBD91D5" wp14:textId="7772F8E1">
            <w:pPr>
              <w:pStyle w:val="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FE311C" w:rsidP="00C65B2D" w:rsidRDefault="00FE311C" w14:paraId="156E8A99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Костенко А. Г. </w:t>
            </w:r>
          </w:p>
          <w:p w:rsidRPr="0034572C" w:rsidR="00FE311C" w:rsidP="00C65B2D" w:rsidRDefault="00FE311C" w14:paraId="6A05A809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Pr="0034572C" w:rsidR="00FE311C" w:rsidP="27448131" w:rsidRDefault="00FE311C" w14:paraId="5899739F" wp14:textId="0B526F3B">
            <w:pPr>
              <w:pStyle w:val="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name="_GoBack" w:id="0"/>
            <w:bookmarkEnd w:id="0"/>
            <w:r w:rsidRPr="27448131" w:rsidR="27448131">
              <w:rPr>
                <w:rFonts w:ascii="Times New Roman" w:hAnsi="Times New Roman"/>
                <w:sz w:val="28"/>
                <w:szCs w:val="28"/>
              </w:rPr>
              <w:t>Кривенко З. П.</w:t>
            </w:r>
          </w:p>
          <w:p w:rsidRPr="0034572C" w:rsidR="00FE311C" w:rsidP="00C65B2D" w:rsidRDefault="006161FC" w14:paraId="108C1CAE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6">
              <w:r w:rsidRPr="0034572C" w:rsidR="00FE311C">
                <w:rPr>
                  <w:rStyle w:val="a6"/>
                  <w:rFonts w:ascii="Times New Roman" w:hAnsi="Times New Roman"/>
                  <w:sz w:val="28"/>
                  <w:szCs w:val="28"/>
                </w:rPr>
                <w:t>zoya.krivenko.70@mail.ru</w:t>
              </w:r>
            </w:hyperlink>
          </w:p>
        </w:tc>
      </w:tr>
      <w:tr xmlns:wp14="http://schemas.microsoft.com/office/word/2010/wordml" w:rsidRPr="0034572C" w:rsidR="00FE311C" w:rsidTr="78F4EA95" w14:paraId="211C6AEB" wp14:textId="77777777">
        <w:tc>
          <w:tcPr>
            <w:tcW w:w="0" w:type="auto"/>
            <w:tcMar/>
          </w:tcPr>
          <w:p w:rsidRPr="0034572C" w:rsidR="00FE311C" w:rsidP="00C65B2D" w:rsidRDefault="00FE311C" w14:paraId="2598DEE6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Mar/>
          </w:tcPr>
          <w:p w:rsidRPr="0034572C" w:rsidR="00FE311C" w:rsidP="00C65B2D" w:rsidRDefault="00FE311C" w14:paraId="72A3D3EC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FE311C" w:rsidP="00C65B2D" w:rsidRDefault="00FE311C" w14:paraId="7246694A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10.45-11.10</w:t>
            </w:r>
          </w:p>
        </w:tc>
        <w:tc>
          <w:tcPr>
            <w:tcW w:w="0" w:type="auto"/>
            <w:tcMar/>
          </w:tcPr>
          <w:p w:rsidRPr="0034572C" w:rsidR="00FE311C" w:rsidP="00C65B2D" w:rsidRDefault="00FE311C" w14:paraId="05AFC899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Mar/>
          </w:tcPr>
          <w:p w:rsidRPr="0034572C" w:rsidR="00FE311C" w:rsidP="00C65B2D" w:rsidRDefault="00FE311C" w14:paraId="0D0B940D" wp14:textId="5D67B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FE311C" w:rsidP="00C65B2D" w:rsidRDefault="00FE311C" w14:paraId="25A1A8C0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ЛыжинЭ.А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hyperlink w:history="1" r:id="rId7"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ed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luzhin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2018@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34572C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 xml:space="preserve"> 89181352973</w:t>
            </w:r>
          </w:p>
          <w:p w:rsidRPr="0034572C" w:rsidR="00FE311C" w:rsidP="00C65B2D" w:rsidRDefault="00FE311C" w14:paraId="0E27B00A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xmlns:wp14="http://schemas.microsoft.com/office/word/2010/wordml" w:rsidRPr="0034572C" w:rsidR="00FE311C" w:rsidTr="78F4EA95" w14:paraId="05A9C646" wp14:textId="77777777">
        <w:tc>
          <w:tcPr>
            <w:tcW w:w="0" w:type="auto"/>
            <w:tcMar/>
          </w:tcPr>
          <w:p w:rsidRPr="0034572C" w:rsidR="00FE311C" w:rsidP="00C65B2D" w:rsidRDefault="00FE311C" w14:paraId="78941E47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Mar/>
          </w:tcPr>
          <w:p w:rsidRPr="0034572C" w:rsidR="00FE311C" w:rsidP="00C65B2D" w:rsidRDefault="00FE311C" w14:paraId="60061E4C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FE311C" w:rsidP="00C65B2D" w:rsidRDefault="00FE311C" w14:paraId="22C3BCD4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12.05-12.25</w:t>
            </w:r>
          </w:p>
        </w:tc>
        <w:tc>
          <w:tcPr>
            <w:tcW w:w="0" w:type="auto"/>
            <w:tcMar/>
          </w:tcPr>
          <w:p w:rsidRPr="0034572C" w:rsidR="00FE311C" w:rsidP="00C65B2D" w:rsidRDefault="00FE311C" w14:paraId="434FA0AD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Mar/>
          </w:tcPr>
          <w:p w:rsidRPr="0034572C" w:rsidR="00FE311C" w:rsidP="00C65B2D" w:rsidRDefault="00014C58" w14:paraId="5EF2985C" wp14:textId="0030AB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FE311C" w:rsidP="001333E3" w:rsidRDefault="00FE311C" w14:paraId="66CE7D94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34572C">
              <w:rPr>
                <w:rFonts w:ascii="Times New Roman" w:hAnsi="Times New Roman" w:eastAsia="Times New Roman"/>
                <w:sz w:val="28"/>
                <w:szCs w:val="28"/>
              </w:rPr>
              <w:t>Кузнецова  Е.Н.</w:t>
            </w:r>
          </w:p>
          <w:p w:rsidRPr="0034572C" w:rsidR="00FE311C" w:rsidP="001333E3" w:rsidRDefault="006161FC" w14:paraId="24C6A331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9">
              <w:r w:rsidRPr="0034572C" w:rsidR="00FE311C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34572C" w:rsidR="00C631C4" w:rsidTr="78F4EA95" w14:paraId="4198B85F" wp14:textId="77777777">
        <w:tc>
          <w:tcPr>
            <w:tcW w:w="0" w:type="auto"/>
            <w:tcMar/>
          </w:tcPr>
          <w:p w:rsidRPr="0034572C" w:rsidR="00C631C4" w:rsidP="00C631C4" w:rsidRDefault="00C631C4" w14:paraId="56B20A0C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Mar/>
          </w:tcPr>
          <w:p w:rsidRPr="0034572C" w:rsidR="00C631C4" w:rsidP="00C631C4" w:rsidRDefault="00C631C4" w14:paraId="362DE136" wp14:textId="59806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670CB5E" w:rsidR="0670CB5E"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5AF28C02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50A81F3C" wp14:textId="22C50E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670CB5E" w:rsidR="0670CB5E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1A212DB2" wp14:textId="581B2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776348A" w:rsidR="0776348A">
              <w:rPr>
                <w:rFonts w:ascii="Times New Roman" w:hAnsi="Times New Roman"/>
                <w:sz w:val="28"/>
                <w:szCs w:val="28"/>
              </w:rPr>
              <w:t>Повторение темы “Нравственные основы жизни”. Ответить на вопросы к главе 3 с. 107</w:t>
            </w:r>
          </w:p>
        </w:tc>
        <w:tc>
          <w:tcPr>
            <w:tcW w:w="0" w:type="auto"/>
            <w:tcMar/>
          </w:tcPr>
          <w:p w:rsidRPr="0034572C" w:rsidR="00C631C4" w:rsidP="0670CB5E" w:rsidRDefault="00C631C4" w14:paraId="441FB3CD" wp14:textId="4DC7E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776348A" w:rsidR="0776348A">
              <w:rPr>
                <w:rFonts w:ascii="Times New Roman" w:hAnsi="Times New Roman"/>
                <w:sz w:val="28"/>
                <w:szCs w:val="28"/>
              </w:rPr>
              <w:t>Лыжин</w:t>
            </w:r>
            <w:r w:rsidRPr="0776348A" w:rsidR="0776348A">
              <w:rPr>
                <w:rFonts w:ascii="Times New Roman" w:hAnsi="Times New Roman"/>
                <w:sz w:val="28"/>
                <w:szCs w:val="28"/>
              </w:rPr>
              <w:t xml:space="preserve"> Э.А. </w:t>
            </w:r>
            <w:hyperlink r:id="R3f33617ed52a42ff">
              <w:r w:rsidRPr="0776348A" w:rsidR="0776348A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ed</w:t>
              </w:r>
              <w:r w:rsidRPr="0776348A" w:rsidR="0776348A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776348A" w:rsidR="0776348A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luzhin</w:t>
              </w:r>
              <w:r w:rsidRPr="0776348A" w:rsidR="0776348A">
                <w:rPr>
                  <w:rStyle w:val="a6"/>
                  <w:rFonts w:ascii="Times New Roman" w:hAnsi="Times New Roman"/>
                  <w:sz w:val="28"/>
                  <w:szCs w:val="28"/>
                </w:rPr>
                <w:t>2018@</w:t>
              </w:r>
              <w:r w:rsidRPr="0776348A" w:rsidR="0776348A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776348A" w:rsidR="0776348A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776348A" w:rsidR="0776348A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776348A" w:rsidR="0776348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776348A" w:rsidR="0776348A">
              <w:rPr>
                <w:rFonts w:ascii="Times New Roman" w:hAnsi="Times New Roman"/>
                <w:sz w:val="28"/>
                <w:szCs w:val="28"/>
              </w:rPr>
              <w:t xml:space="preserve"> 89181352973</w:t>
            </w:r>
          </w:p>
          <w:p w:rsidRPr="0034572C" w:rsidR="00C631C4" w:rsidP="0670CB5E" w:rsidRDefault="00C631C4" w14:paraId="44EAFD9C" wp14:textId="50D3F387">
            <w:pPr>
              <w:pStyle w:val="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xmlns:wp14="http://schemas.microsoft.com/office/word/2010/wordml" w:rsidRPr="0034572C" w:rsidR="00C631C4" w:rsidTr="78F4EA95" w14:paraId="1C37C290" wp14:textId="77777777">
        <w:tc>
          <w:tcPr>
            <w:tcW w:w="0" w:type="auto"/>
            <w:tcMar/>
          </w:tcPr>
          <w:p w:rsidRPr="0034572C" w:rsidR="00C631C4" w:rsidP="00C631C4" w:rsidRDefault="00C631C4" w14:paraId="7144751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Mar/>
          </w:tcPr>
          <w:p w:rsidRPr="0034572C" w:rsidR="00C631C4" w:rsidP="00C631C4" w:rsidRDefault="00C631C4" w14:paraId="4B94D5A5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5F5B1E66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9.35-10.00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7D95D854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Русский язык. 2 часа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3F279AB1" wp14:textId="48881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4C0ABE02" w:rsidR="4C0ABE02">
              <w:rPr>
                <w:rFonts w:ascii="Times New Roman" w:hAnsi="Times New Roman"/>
                <w:sz w:val="28"/>
                <w:szCs w:val="28"/>
              </w:rPr>
              <w:t>Лексика  и</w:t>
            </w:r>
            <w:proofErr w:type="gramEnd"/>
            <w:r w:rsidRPr="4C0ABE02" w:rsidR="4C0ABE02">
              <w:rPr>
                <w:rFonts w:ascii="Times New Roman" w:hAnsi="Times New Roman"/>
                <w:sz w:val="28"/>
                <w:szCs w:val="28"/>
              </w:rPr>
              <w:t xml:space="preserve">  фразеология. С.147.  </w:t>
            </w:r>
            <w:proofErr w:type="gramStart"/>
            <w:r w:rsidRPr="4C0ABE02" w:rsidR="4C0ABE02">
              <w:rPr>
                <w:rFonts w:ascii="Times New Roman" w:hAnsi="Times New Roman"/>
                <w:sz w:val="28"/>
                <w:szCs w:val="28"/>
              </w:rPr>
              <w:t>ответы  на</w:t>
            </w:r>
            <w:proofErr w:type="gramEnd"/>
            <w:r w:rsidRPr="4C0ABE02" w:rsidR="4C0ABE02">
              <w:rPr>
                <w:rFonts w:ascii="Times New Roman" w:hAnsi="Times New Roman"/>
                <w:sz w:val="28"/>
                <w:szCs w:val="28"/>
              </w:rPr>
              <w:t xml:space="preserve">  вопросы  с  примерами  слов(  по  выбору  учителя),  записать  10  фразеологизмов  с  упоминанием  частей  тела.  (Например: </w:t>
            </w:r>
            <w:proofErr w:type="gramStart"/>
            <w:r w:rsidRPr="4C0ABE02" w:rsidR="4C0ABE02">
              <w:rPr>
                <w:rFonts w:ascii="Times New Roman" w:hAnsi="Times New Roman"/>
                <w:sz w:val="28"/>
                <w:szCs w:val="28"/>
              </w:rPr>
              <w:t>водить  за</w:t>
            </w:r>
            <w:proofErr w:type="gramEnd"/>
            <w:r w:rsidRPr="4C0ABE02" w:rsidR="4C0ABE02">
              <w:rPr>
                <w:rFonts w:ascii="Times New Roman" w:hAnsi="Times New Roman"/>
                <w:sz w:val="28"/>
                <w:szCs w:val="28"/>
              </w:rPr>
              <w:t xml:space="preserve">  НОС и т.д.)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059BA209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34572C">
              <w:rPr>
                <w:rFonts w:ascii="Times New Roman" w:hAnsi="Times New Roman" w:eastAsia="Times New Roman"/>
                <w:sz w:val="28"/>
                <w:szCs w:val="28"/>
              </w:rPr>
              <w:t>Кузнецова  Е.Н.</w:t>
            </w:r>
          </w:p>
          <w:p w:rsidRPr="0034572C" w:rsidR="00C631C4" w:rsidP="00C631C4" w:rsidRDefault="006161FC" w14:paraId="2762F3C0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10"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34572C" w:rsidR="00C631C4" w:rsidTr="78F4EA95" w14:paraId="1B4B32AC" wp14:textId="77777777">
        <w:tc>
          <w:tcPr>
            <w:tcW w:w="0" w:type="auto"/>
            <w:tcMar/>
          </w:tcPr>
          <w:p w:rsidRPr="0034572C" w:rsidR="00C631C4" w:rsidP="00C631C4" w:rsidRDefault="00C631C4" w14:paraId="0B778152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Mar/>
          </w:tcPr>
          <w:p w:rsidRPr="0034572C" w:rsidR="00C631C4" w:rsidP="00C631C4" w:rsidRDefault="00C631C4" w14:paraId="3DEEC669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26ED9883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10.10-10.35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386C81EA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3656B9AB" wp14:textId="7C7B83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776348A" w:rsidR="0776348A">
              <w:rPr>
                <w:rFonts w:ascii="Times New Roman" w:hAnsi="Times New Roman"/>
                <w:sz w:val="28"/>
                <w:szCs w:val="28"/>
              </w:rPr>
              <w:t>Работа с тематическим текстом. С. 103 1пр. 1-2 письменно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04B98FC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Лыжин Э.А. </w:t>
            </w:r>
            <w:hyperlink w:history="1" r:id="rId11"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ed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luzhin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2018@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34572C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 xml:space="preserve"> 89181352973</w:t>
            </w:r>
          </w:p>
        </w:tc>
      </w:tr>
      <w:tr xmlns:wp14="http://schemas.microsoft.com/office/word/2010/wordml" w:rsidRPr="0034572C" w:rsidR="00C631C4" w:rsidTr="78F4EA95" w14:paraId="2B0FDBE1" wp14:textId="77777777">
        <w:tc>
          <w:tcPr>
            <w:tcW w:w="0" w:type="auto"/>
            <w:tcMar/>
          </w:tcPr>
          <w:p w:rsidRPr="0034572C" w:rsidR="00C631C4" w:rsidP="00C631C4" w:rsidRDefault="00C631C4" w14:paraId="279935FF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Mar/>
          </w:tcPr>
          <w:p w:rsidRPr="0034572C" w:rsidR="00C631C4" w:rsidP="00C631C4" w:rsidRDefault="00C631C4" w14:paraId="45FB0818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53F476B1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10.45-11.10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11DA4689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5B993844" wp14:textId="4A557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14F527EC" w:rsidR="14F527EC">
              <w:rPr>
                <w:rFonts w:ascii="Times New Roman" w:hAnsi="Times New Roman"/>
                <w:sz w:val="28"/>
                <w:szCs w:val="28"/>
              </w:rPr>
              <w:t xml:space="preserve">Образы киномузыки. Проверка учебного минимума. </w:t>
            </w:r>
            <w:proofErr w:type="gramStart"/>
            <w:r w:rsidRPr="14F527EC" w:rsidR="14F527EC">
              <w:rPr>
                <w:rFonts w:ascii="Times New Roman" w:hAnsi="Times New Roman"/>
                <w:sz w:val="28"/>
                <w:szCs w:val="28"/>
              </w:rPr>
              <w:t>( Записать</w:t>
            </w:r>
            <w:proofErr w:type="gramEnd"/>
            <w:r w:rsidRPr="14F527EC" w:rsidR="14F527EC">
              <w:rPr>
                <w:rFonts w:ascii="Times New Roman" w:hAnsi="Times New Roman"/>
                <w:sz w:val="28"/>
                <w:szCs w:val="28"/>
              </w:rPr>
              <w:t xml:space="preserve"> в тетрадь текст песни “Спой нам, ветер.” М. Дунаевского, В. Лебедева-Кумача)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0E95484F" wp14:textId="11A78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110AF6B8" w:rsidR="110AF6B8">
              <w:rPr>
                <w:rFonts w:ascii="Times New Roman" w:hAnsi="Times New Roman"/>
                <w:sz w:val="28"/>
                <w:szCs w:val="28"/>
              </w:rPr>
              <w:t>Кривенко З. П.</w:t>
            </w:r>
          </w:p>
          <w:p w:rsidRPr="0034572C" w:rsidR="00C631C4" w:rsidP="00C631C4" w:rsidRDefault="006161FC" w14:paraId="2620F293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12"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</w:rPr>
                <w:t>zoya.krivenko.70@mail.ru</w:t>
              </w:r>
            </w:hyperlink>
          </w:p>
        </w:tc>
      </w:tr>
      <w:tr xmlns:wp14="http://schemas.microsoft.com/office/word/2010/wordml" w:rsidRPr="0034572C" w:rsidR="00C631C4" w:rsidTr="78F4EA95" w14:paraId="649DF428" wp14:textId="77777777">
        <w:tc>
          <w:tcPr>
            <w:tcW w:w="0" w:type="auto"/>
            <w:tcMar/>
          </w:tcPr>
          <w:p w:rsidRPr="0034572C" w:rsidR="00C631C4" w:rsidP="00C631C4" w:rsidRDefault="00C631C4" w14:paraId="44240AAE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vMerge/>
            <w:tcMar/>
          </w:tcPr>
          <w:p w:rsidRPr="0034572C" w:rsidR="00C631C4" w:rsidP="00C631C4" w:rsidRDefault="00C631C4" w14:paraId="049F31C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7FC96CE0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12.05-12.25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713C2276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612A60A8" wp14:textId="7FA7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1240AD83" w:rsidR="1240AD83">
              <w:rPr>
                <w:rFonts w:ascii="Times New Roman" w:hAnsi="Times New Roman"/>
                <w:sz w:val="28"/>
                <w:szCs w:val="28"/>
              </w:rPr>
              <w:t>Координатная плоскость. №№512,513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1594F9A3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Начевная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  <w:p w:rsidRPr="0034572C" w:rsidR="00C631C4" w:rsidP="00C631C4" w:rsidRDefault="006161FC" w14:paraId="472DE70F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13"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olganachtvnaya</w:t>
              </w:r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34572C" w:rsidR="00C631C4" w:rsidTr="78F4EA95" w14:paraId="348D4E39" wp14:textId="77777777">
        <w:tc>
          <w:tcPr>
            <w:tcW w:w="0" w:type="auto"/>
            <w:tcMar/>
          </w:tcPr>
          <w:p w:rsidRPr="0034572C" w:rsidR="00C631C4" w:rsidP="00C631C4" w:rsidRDefault="00C631C4" w14:paraId="249FAAB8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Mar/>
          </w:tcPr>
          <w:p w:rsidRPr="0034572C" w:rsidR="00C631C4" w:rsidP="00C631C4" w:rsidRDefault="00C631C4" w14:paraId="3D0FE06D" wp14:textId="0D4C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670CB5E" w:rsidR="0670CB5E"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3D6E4A50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79EB7EEA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Mar/>
          </w:tcPr>
          <w:p w:rsidRPr="0034572C" w:rsidR="00C631C4" w:rsidP="6282DB7D" w:rsidRDefault="00C631C4" w14:paraId="1151C7AD" wp14:textId="66ECBFC1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776348A" w:rsidR="0776348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Иван III. Присоединение Новгорода и Твери. Ликвидация зависимости от Орды. Выписать основные даты.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77681794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Лыжин Э.А. </w:t>
            </w:r>
            <w:hyperlink w:history="1" r:id="rId14"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ed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luzhin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2018@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34572C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 xml:space="preserve"> 89181352973</w:t>
            </w:r>
          </w:p>
        </w:tc>
      </w:tr>
      <w:tr xmlns:wp14="http://schemas.microsoft.com/office/word/2010/wordml" w:rsidRPr="0034572C" w:rsidR="00C631C4" w:rsidTr="78F4EA95" w14:paraId="5B39F14D" wp14:textId="77777777">
        <w:tc>
          <w:tcPr>
            <w:tcW w:w="0" w:type="auto"/>
            <w:tcMar/>
          </w:tcPr>
          <w:p w:rsidRPr="0034572C" w:rsidR="00C631C4" w:rsidP="00C631C4" w:rsidRDefault="00C631C4" w14:paraId="78E884CA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Mar/>
          </w:tcPr>
          <w:p w:rsidRPr="0034572C" w:rsidR="00C631C4" w:rsidP="00C631C4" w:rsidRDefault="00C631C4" w14:paraId="53128261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7CD2B69C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9.35-10.00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3D93B399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04F6C18D" wp14:textId="3FC00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4C0ABE02" w:rsidR="4C0ABE02">
              <w:rPr>
                <w:rFonts w:ascii="Times New Roman" w:hAnsi="Times New Roman"/>
                <w:sz w:val="28"/>
                <w:szCs w:val="28"/>
              </w:rPr>
              <w:t xml:space="preserve">Словообразование.  пар.103,  </w:t>
            </w:r>
            <w:proofErr w:type="spellStart"/>
            <w:r w:rsidRPr="4C0ABE02" w:rsidR="4C0ABE02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 w:rsidRPr="4C0ABE02" w:rsidR="4C0ABE02">
              <w:rPr>
                <w:rFonts w:ascii="Times New Roman" w:hAnsi="Times New Roman"/>
                <w:sz w:val="28"/>
                <w:szCs w:val="28"/>
              </w:rPr>
              <w:t xml:space="preserve">  618(  по  выбору  учителя)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2E420F5E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proofErr w:type="gramStart"/>
            <w:r w:rsidRPr="0034572C">
              <w:rPr>
                <w:rFonts w:ascii="Times New Roman" w:hAnsi="Times New Roman" w:eastAsia="Times New Roman"/>
                <w:sz w:val="28"/>
                <w:szCs w:val="28"/>
              </w:rPr>
              <w:t>Кузнецова  Е.Н.</w:t>
            </w:r>
            <w:proofErr w:type="gramEnd"/>
          </w:p>
          <w:p w:rsidRPr="0034572C" w:rsidR="00C631C4" w:rsidP="00C631C4" w:rsidRDefault="006161FC" w14:paraId="4C97FE66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15"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34572C" w:rsidR="00C631C4" w:rsidTr="78F4EA95" w14:paraId="577F4ABD" wp14:textId="77777777">
        <w:tc>
          <w:tcPr>
            <w:tcW w:w="0" w:type="auto"/>
            <w:tcMar/>
          </w:tcPr>
          <w:p w:rsidRPr="0034572C" w:rsidR="00C631C4" w:rsidP="00C631C4" w:rsidRDefault="00C631C4" w14:paraId="7A036E3D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Mar/>
          </w:tcPr>
          <w:p w:rsidRPr="0034572C" w:rsidR="00C631C4" w:rsidP="00C631C4" w:rsidRDefault="00C631C4" w14:paraId="62486C05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7437218E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10.10-10.35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2BC58C05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Mar/>
          </w:tcPr>
          <w:p w:rsidRPr="0034572C" w:rsidR="00C631C4" w:rsidP="293EA3ED" w:rsidRDefault="00C631C4" w14:paraId="65D40D14" wp14:textId="5329F1C6">
            <w:pPr>
              <w:pStyle w:val="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4C0ABE02" w:rsidR="4C0ABE02">
              <w:rPr>
                <w:rFonts w:ascii="Times New Roman" w:hAnsi="Times New Roman"/>
                <w:sz w:val="28"/>
                <w:szCs w:val="28"/>
              </w:rPr>
              <w:t>РЭШ  урок</w:t>
            </w:r>
            <w:proofErr w:type="gramEnd"/>
            <w:r w:rsidRPr="4C0ABE02" w:rsidR="4C0ABE02">
              <w:rPr>
                <w:rFonts w:ascii="Times New Roman" w:hAnsi="Times New Roman"/>
                <w:sz w:val="28"/>
                <w:szCs w:val="28"/>
              </w:rPr>
              <w:t xml:space="preserve">  48.  “Дон Кихот”.  прослушать,  </w:t>
            </w:r>
            <w:proofErr w:type="spellStart"/>
            <w:r w:rsidRPr="4C0ABE02" w:rsidR="4C0ABE02">
              <w:rPr>
                <w:rFonts w:ascii="Times New Roman" w:hAnsi="Times New Roman"/>
                <w:sz w:val="28"/>
                <w:szCs w:val="28"/>
              </w:rPr>
              <w:t>отвктить</w:t>
            </w:r>
            <w:proofErr w:type="spellEnd"/>
            <w:r w:rsidRPr="4C0ABE02" w:rsidR="4C0ABE02">
              <w:rPr>
                <w:rFonts w:ascii="Times New Roman" w:hAnsi="Times New Roman"/>
                <w:sz w:val="28"/>
                <w:szCs w:val="28"/>
              </w:rPr>
              <w:t xml:space="preserve">  на  вопросы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465CF9D6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proofErr w:type="gramStart"/>
            <w:r w:rsidRPr="0034572C">
              <w:rPr>
                <w:rFonts w:ascii="Times New Roman" w:hAnsi="Times New Roman" w:eastAsia="Times New Roman"/>
                <w:sz w:val="28"/>
                <w:szCs w:val="28"/>
              </w:rPr>
              <w:t>Кузнецова  Е.Н.</w:t>
            </w:r>
            <w:proofErr w:type="gramEnd"/>
          </w:p>
          <w:p w:rsidRPr="0034572C" w:rsidR="00C631C4" w:rsidP="00C631C4" w:rsidRDefault="006161FC" w14:paraId="720AEFE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16"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34572C" w:rsidR="00C631C4" w:rsidTr="78F4EA95" w14:paraId="71B7E4E5" wp14:textId="77777777">
        <w:tc>
          <w:tcPr>
            <w:tcW w:w="0" w:type="auto"/>
            <w:tcMar/>
          </w:tcPr>
          <w:p w:rsidRPr="0034572C" w:rsidR="00C631C4" w:rsidP="00C631C4" w:rsidRDefault="00C631C4" w14:paraId="7C964D78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Mar/>
          </w:tcPr>
          <w:p w:rsidRPr="0034572C" w:rsidR="00C631C4" w:rsidP="00C631C4" w:rsidRDefault="00C631C4" w14:paraId="4101652C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4C47B777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10.45-11.10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69F7BD80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Mar/>
          </w:tcPr>
          <w:p w:rsidRPr="0034572C" w:rsidR="00C631C4" w:rsidP="72058544" w:rsidRDefault="00C631C4" w14:paraId="10FA43F0" wp14:textId="2AD9C13B">
            <w:pPr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240AD83" w:rsidR="1240AD8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Уравнения. №№532, 531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224F91DF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Начевная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  <w:p w:rsidRPr="0034572C" w:rsidR="00C631C4" w:rsidP="00C631C4" w:rsidRDefault="006161FC" w14:paraId="6C0FD20E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18"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olganachtvnaya</w:t>
              </w:r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34572C" w:rsidR="00C631C4" w:rsidTr="78F4EA95" w14:paraId="4A2CA311" wp14:textId="77777777">
        <w:tc>
          <w:tcPr>
            <w:tcW w:w="0" w:type="auto"/>
            <w:tcMar/>
          </w:tcPr>
          <w:p w:rsidRPr="0034572C" w:rsidR="00C631C4" w:rsidP="00C631C4" w:rsidRDefault="00C631C4" w14:paraId="76DB90E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Mar/>
          </w:tcPr>
          <w:p w:rsidRPr="0034572C" w:rsidR="00C631C4" w:rsidP="00C631C4" w:rsidRDefault="00C631C4" w14:paraId="4B99056E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368F11CA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11.20-11.45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154668B3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Mar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44"/>
              <w:gridCol w:w="3044"/>
            </w:tblGrid>
            <w:tr w:rsidR="78F4EA95" w:rsidTr="78F4EA95" w14:paraId="0598195D">
              <w:tc>
                <w:tcPr>
                  <w:tcW w:w="3044" w:type="dxa"/>
                  <w:tcMar/>
                </w:tcPr>
                <w:p w:rsidR="78F4EA95" w:rsidRDefault="78F4EA95" w14:paraId="76EC369F" w14:textId="7F241205">
                  <w:r w:rsidRPr="78F4EA95" w:rsidR="78F4EA95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История спорта</w:t>
                  </w:r>
                </w:p>
              </w:tc>
              <w:tc>
                <w:tcPr>
                  <w:tcW w:w="3044" w:type="dxa"/>
                  <w:tcMar/>
                </w:tcPr>
                <w:p w:rsidR="78F4EA95" w:rsidRDefault="78F4EA95" w14:paraId="25C2425C" w14:textId="5786994F">
                  <w:hyperlink r:id="R38f923650fc14f21">
                    <w:r w:rsidRPr="78F4EA95" w:rsidR="78F4EA95">
                      <w:rPr>
                        <w:rStyle w:val="a6"/>
                        <w:rFonts w:ascii="Times New Roman" w:hAnsi="Times New Roman" w:eastAsia="Times New Roman" w:cs="Times New Roman"/>
                        <w:color w:val="004065"/>
                        <w:sz w:val="24"/>
                        <w:szCs w:val="24"/>
                        <w:u w:val="single"/>
                      </w:rPr>
                      <w:t>https://resh.edu.ru/subject/lesson/5751/start/223903/</w:t>
                    </w:r>
                  </w:hyperlink>
                </w:p>
              </w:tc>
            </w:tr>
          </w:tbl>
          <w:p w:rsidRPr="0034572C" w:rsidR="00C631C4" w:rsidP="0C28CE74" w:rsidRDefault="00C631C4" w14:paraId="09CA6C4B" wp14:textId="05BF967B">
            <w:pPr>
              <w:pStyle w:val="a"/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46C15015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Полицковой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Pr="0034572C" w:rsidR="00C631C4" w:rsidP="00C631C4" w:rsidRDefault="006161FC" w14:paraId="74181666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19"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</w:rPr>
                <w:t>v.politskovoy@mail.ru</w:t>
              </w:r>
            </w:hyperlink>
          </w:p>
        </w:tc>
      </w:tr>
      <w:tr xmlns:wp14="http://schemas.microsoft.com/office/word/2010/wordml" w:rsidRPr="0034572C" w:rsidR="00C631C4" w:rsidTr="78F4EA95" w14:paraId="32870C3C" wp14:textId="77777777">
        <w:tc>
          <w:tcPr>
            <w:tcW w:w="0" w:type="auto"/>
            <w:tcMar/>
          </w:tcPr>
          <w:p w:rsidRPr="0034572C" w:rsidR="00C631C4" w:rsidP="00C631C4" w:rsidRDefault="00C631C4" w14:paraId="29B4EA11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Mar/>
          </w:tcPr>
          <w:p w:rsidRPr="0034572C" w:rsidR="00C631C4" w:rsidP="00C631C4" w:rsidRDefault="00C631C4" w14:paraId="1299C43A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0460B7F8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12.05-12.25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2911AE0D" wp14:textId="4A0CC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6B9F043C" w:rsidR="6B9F043C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19A166AF" wp14:textId="14FCD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482A17E4" w:rsidR="482A17E4">
              <w:rPr>
                <w:rFonts w:ascii="Times New Roman" w:hAnsi="Times New Roman"/>
                <w:sz w:val="28"/>
                <w:szCs w:val="28"/>
              </w:rPr>
              <w:t>Понятие о природном сообществе. Совместная жизнь в природном сообществе. Д/з: П.30,31 №2,3 стр. 162</w:t>
            </w:r>
          </w:p>
        </w:tc>
        <w:tc>
          <w:tcPr>
            <w:tcW w:w="0" w:type="auto"/>
            <w:tcMar/>
          </w:tcPr>
          <w:p w:rsidRPr="0034572C" w:rsidR="00C631C4" w:rsidP="6B9F043C" w:rsidRDefault="006161FC" w14:paraId="51C9F8BA" wp14:textId="075235F0"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 w:rsidRPr="6B9F043C" w:rsidR="6B9F043C">
              <w:rPr>
                <w:rFonts w:ascii="Times New Roman" w:hAnsi="Times New Roman" w:eastAsia="Times New Roman"/>
                <w:sz w:val="28"/>
                <w:szCs w:val="28"/>
              </w:rPr>
              <w:t>Гирькина Н.В. 89673007432</w:t>
            </w:r>
            <w:proofErr w:type="spellStart"/>
            <w:proofErr w:type="spellEnd"/>
          </w:p>
          <w:p w:rsidRPr="0034572C" w:rsidR="00C631C4" w:rsidP="6B9F043C" w:rsidRDefault="006161FC" wp14:textId="77777777" w14:paraId="3BCC9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e571e1962ec84f0a">
              <w:r w:rsidRPr="6B9F043C" w:rsidR="6B9F043C">
                <w:rPr>
                  <w:rStyle w:val="a6"/>
                  <w:rFonts w:ascii="Times New Roman" w:hAnsi="Times New Roman" w:eastAsia="Times New Roman"/>
                  <w:sz w:val="28"/>
                  <w:szCs w:val="28"/>
                  <w:lang w:val="en-US"/>
                </w:rPr>
                <w:t>ngirkina</w:t>
              </w:r>
              <w:r w:rsidRPr="6B9F043C" w:rsidR="6B9F043C">
                <w:rPr>
                  <w:rStyle w:val="a6"/>
                  <w:rFonts w:ascii="Times New Roman" w:hAnsi="Times New Roman" w:eastAsia="Times New Roman"/>
                  <w:sz w:val="28"/>
                  <w:szCs w:val="28"/>
                </w:rPr>
                <w:t>1962@</w:t>
              </w:r>
              <w:r w:rsidRPr="6B9F043C" w:rsidR="6B9F043C">
                <w:rPr>
                  <w:rStyle w:val="a6"/>
                  <w:rFonts w:ascii="Times New Roman" w:hAnsi="Times New Roman" w:eastAsia="Times New Roman"/>
                  <w:sz w:val="28"/>
                  <w:szCs w:val="28"/>
                  <w:lang w:val="en-US"/>
                </w:rPr>
                <w:t>yandex</w:t>
              </w:r>
              <w:r w:rsidRPr="6B9F043C" w:rsidR="6B9F043C">
                <w:rPr>
                  <w:rStyle w:val="a6"/>
                  <w:rFonts w:ascii="Times New Roman" w:hAnsi="Times New Roman" w:eastAsia="Times New Roman"/>
                  <w:sz w:val="28"/>
                  <w:szCs w:val="28"/>
                </w:rPr>
                <w:t>.</w:t>
              </w:r>
              <w:r w:rsidRPr="6B9F043C" w:rsidR="6B9F043C">
                <w:rPr>
                  <w:rStyle w:val="a6"/>
                  <w:rFonts w:ascii="Times New Roman" w:hAnsi="Times New Roman" w:eastAsia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Pr="0034572C" w:rsidR="00C631C4" w:rsidP="6B9F043C" w:rsidRDefault="006161FC" w14:paraId="1485B615" wp14:textId="29DD8524">
            <w:pPr>
              <w:pStyle w:val="a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xmlns:wp14="http://schemas.microsoft.com/office/word/2010/wordml" w:rsidRPr="0034572C" w:rsidR="00C631C4" w:rsidTr="78F4EA95" w14:paraId="18361424" wp14:textId="77777777">
        <w:tc>
          <w:tcPr>
            <w:tcW w:w="0" w:type="auto"/>
            <w:tcMar/>
          </w:tcPr>
          <w:p w:rsidRPr="0034572C" w:rsidR="00C631C4" w:rsidP="00C631C4" w:rsidRDefault="00C631C4" w14:paraId="19F14E3C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Mar/>
          </w:tcPr>
          <w:p w:rsidRPr="0034572C" w:rsidR="00C631C4" w:rsidP="00C631C4" w:rsidRDefault="00C631C4" w14:paraId="0469C2BE" wp14:textId="603F5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670CB5E" w:rsidR="0670CB5E"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58B5E8B8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53227B7C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79D5276B" wp14:textId="0C149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4C0ABE02" w:rsidR="4C0ABE02">
              <w:rPr>
                <w:rFonts w:ascii="Times New Roman" w:hAnsi="Times New Roman"/>
                <w:sz w:val="28"/>
                <w:szCs w:val="28"/>
              </w:rPr>
              <w:t xml:space="preserve">Морфология. </w:t>
            </w:r>
            <w:proofErr w:type="gramStart"/>
            <w:r w:rsidRPr="4C0ABE02" w:rsidR="4C0ABE02">
              <w:rPr>
                <w:rFonts w:ascii="Times New Roman" w:hAnsi="Times New Roman"/>
                <w:sz w:val="28"/>
                <w:szCs w:val="28"/>
              </w:rPr>
              <w:t>Пар  104</w:t>
            </w:r>
            <w:proofErr w:type="gramEnd"/>
            <w:r w:rsidRPr="4C0ABE02" w:rsidR="4C0ABE0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4C0ABE02" w:rsidR="4C0ABE02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 w:rsidRPr="4C0ABE02" w:rsidR="4C0ABE02">
              <w:rPr>
                <w:rFonts w:ascii="Times New Roman" w:hAnsi="Times New Roman"/>
                <w:sz w:val="28"/>
                <w:szCs w:val="28"/>
              </w:rPr>
              <w:t xml:space="preserve">  619,  повторить  порядок  морф.  разбора  всех  изученных  </w:t>
            </w:r>
            <w:proofErr w:type="spellStart"/>
            <w:r w:rsidRPr="4C0ABE02" w:rsidR="4C0ABE02">
              <w:rPr>
                <w:rFonts w:ascii="Times New Roman" w:hAnsi="Times New Roman"/>
                <w:sz w:val="28"/>
                <w:szCs w:val="28"/>
              </w:rPr>
              <w:t>чстей</w:t>
            </w:r>
            <w:proofErr w:type="spellEnd"/>
            <w:r w:rsidRPr="4C0ABE02" w:rsidR="4C0ABE02">
              <w:rPr>
                <w:rFonts w:ascii="Times New Roman" w:hAnsi="Times New Roman"/>
                <w:sz w:val="28"/>
                <w:szCs w:val="28"/>
              </w:rPr>
              <w:t xml:space="preserve">  речи  (  и  1  и  2  части  учебника)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0894AA9D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proofErr w:type="gramStart"/>
            <w:r w:rsidRPr="0034572C">
              <w:rPr>
                <w:rFonts w:ascii="Times New Roman" w:hAnsi="Times New Roman" w:eastAsia="Times New Roman"/>
                <w:sz w:val="28"/>
                <w:szCs w:val="28"/>
              </w:rPr>
              <w:t>Кузнецова  Е.Н.</w:t>
            </w:r>
            <w:proofErr w:type="gramEnd"/>
          </w:p>
          <w:p w:rsidRPr="0034572C" w:rsidR="00C631C4" w:rsidP="00C631C4" w:rsidRDefault="006161FC" w14:paraId="0C974CD6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21"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34572C" w:rsidR="00C631C4" w:rsidTr="78F4EA95" w14:paraId="47B63D05" wp14:textId="77777777">
        <w:tc>
          <w:tcPr>
            <w:tcW w:w="0" w:type="auto"/>
            <w:tcMar/>
          </w:tcPr>
          <w:p w:rsidRPr="0034572C" w:rsidR="00C631C4" w:rsidP="00C631C4" w:rsidRDefault="00C631C4" w14:paraId="7842F596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Mar/>
          </w:tcPr>
          <w:p w:rsidRPr="0034572C" w:rsidR="00C631C4" w:rsidP="00C631C4" w:rsidRDefault="00C631C4" w14:paraId="4DDBEF00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09DCCDAE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9.35-10.00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0297F091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Mar/>
          </w:tcPr>
          <w:p w:rsidRPr="0034572C" w:rsidR="00C631C4" w:rsidP="72058544" w:rsidRDefault="00C631C4" w14:paraId="2EC0AF59" wp14:textId="7A95E546">
            <w:pPr>
              <w:pStyle w:val="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1240AD83" w:rsidR="1240AD83">
              <w:rPr>
                <w:rFonts w:ascii="Times New Roman" w:hAnsi="Times New Roman"/>
                <w:sz w:val="28"/>
                <w:szCs w:val="28"/>
              </w:rPr>
              <w:t xml:space="preserve">Столбчатые диаграммы. </w:t>
            </w:r>
            <w:proofErr w:type="gramStart"/>
            <w:r w:rsidRPr="1240AD83" w:rsidR="1240AD83">
              <w:rPr>
                <w:rFonts w:ascii="Times New Roman" w:hAnsi="Times New Roman"/>
                <w:sz w:val="28"/>
                <w:szCs w:val="28"/>
              </w:rPr>
              <w:t>П.46,№</w:t>
            </w:r>
            <w:proofErr w:type="gramEnd"/>
            <w:r w:rsidRPr="1240AD83" w:rsidR="1240AD83">
              <w:rPr>
                <w:rFonts w:ascii="Times New Roman" w:hAnsi="Times New Roman"/>
                <w:sz w:val="28"/>
                <w:szCs w:val="28"/>
              </w:rPr>
              <w:t xml:space="preserve">№536-537 или  </w:t>
            </w:r>
            <w:hyperlink r:id="R2ff552f91953474d">
              <w:r w:rsidRPr="1240AD83" w:rsidR="1240AD83">
                <w:rPr>
                  <w:rStyle w:val="a6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https://resh.edu.ru/subject/lesson/1228/</w:t>
              </w:r>
            </w:hyperlink>
            <w:r w:rsidRPr="1240AD83" w:rsidR="1240AD8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(урок70)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5F044479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Начевная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  <w:p w:rsidRPr="0034572C" w:rsidR="00C631C4" w:rsidP="00C631C4" w:rsidRDefault="006161FC" w14:paraId="36AA8720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22"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olganachtvnaya</w:t>
              </w:r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34572C" w:rsidR="00C631C4" w:rsidTr="78F4EA95" w14:paraId="1BCAB614" wp14:textId="77777777">
        <w:tc>
          <w:tcPr>
            <w:tcW w:w="0" w:type="auto"/>
            <w:tcMar/>
          </w:tcPr>
          <w:p w:rsidRPr="0034572C" w:rsidR="00C631C4" w:rsidP="00C631C4" w:rsidRDefault="00C631C4" w14:paraId="68D9363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Mar/>
          </w:tcPr>
          <w:p w:rsidRPr="0034572C" w:rsidR="00C631C4" w:rsidP="00C631C4" w:rsidRDefault="00C631C4" w14:paraId="3461D779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66486C07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10.10-10.35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6FA84619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Mar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44"/>
              <w:gridCol w:w="3044"/>
            </w:tblGrid>
            <w:tr w:rsidR="78F4EA95" w:rsidTr="78F4EA95" w14:paraId="6A2599DD">
              <w:tc>
                <w:tcPr>
                  <w:tcW w:w="3044" w:type="dxa"/>
                  <w:tcMar/>
                </w:tcPr>
                <w:p w:rsidR="78F4EA95" w:rsidRDefault="78F4EA95" w14:paraId="0D60C47B" w14:textId="49F55B07">
                  <w:r w:rsidRPr="78F4EA95" w:rsidR="78F4EA95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Знания о физических упражнениях</w:t>
                  </w:r>
                </w:p>
              </w:tc>
              <w:tc>
                <w:tcPr>
                  <w:tcW w:w="3044" w:type="dxa"/>
                  <w:tcMar/>
                </w:tcPr>
                <w:p w:rsidR="78F4EA95" w:rsidRDefault="78F4EA95" w14:paraId="447EB7CB" w14:textId="325A8FC9">
                  <w:hyperlink r:id="R4b758419352247db">
                    <w:r w:rsidRPr="78F4EA95" w:rsidR="78F4EA95">
                      <w:rPr>
                        <w:rStyle w:val="a6"/>
                        <w:rFonts w:ascii="Times New Roman" w:hAnsi="Times New Roman" w:eastAsia="Times New Roman" w:cs="Times New Roman"/>
                        <w:color w:val="004065"/>
                        <w:sz w:val="24"/>
                        <w:szCs w:val="24"/>
                        <w:u w:val="single"/>
                      </w:rPr>
                      <w:t>https://resh.edu.ru/subject/lesson/4193/start/224765/</w:t>
                    </w:r>
                  </w:hyperlink>
                </w:p>
              </w:tc>
            </w:tr>
          </w:tbl>
          <w:p w:rsidRPr="0034572C" w:rsidR="00C631C4" w:rsidP="0C28CE74" w:rsidRDefault="00C631C4" w14:paraId="7BAB7C39" wp14:textId="12E02B3D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4FF2B471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Полицковой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Pr="0034572C" w:rsidR="00C631C4" w:rsidP="00C631C4" w:rsidRDefault="006161FC" w14:paraId="301FF0E9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23"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</w:rPr>
                <w:t>v.politskovoy@mail.ru</w:t>
              </w:r>
            </w:hyperlink>
          </w:p>
        </w:tc>
      </w:tr>
      <w:tr xmlns:wp14="http://schemas.microsoft.com/office/word/2010/wordml" w:rsidRPr="0034572C" w:rsidR="00C631C4" w:rsidTr="78F4EA95" w14:paraId="3B96F514" wp14:textId="77777777">
        <w:tc>
          <w:tcPr>
            <w:tcW w:w="0" w:type="auto"/>
            <w:tcMar/>
          </w:tcPr>
          <w:p w:rsidRPr="0034572C" w:rsidR="00C631C4" w:rsidP="00C631C4" w:rsidRDefault="00C631C4" w14:paraId="17310F6F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Mar/>
          </w:tcPr>
          <w:p w:rsidRPr="0034572C" w:rsidR="00C631C4" w:rsidP="00C631C4" w:rsidRDefault="00C631C4" w14:paraId="3CF2D8B6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4A060358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10.45-11.10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4E163914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Mar/>
          </w:tcPr>
          <w:p w:rsidRPr="0034572C" w:rsidR="00C631C4" w:rsidP="293EA3ED" w:rsidRDefault="00C631C4" w14:paraId="23110A7A" wp14:textId="7190B002">
            <w:pPr>
              <w:pStyle w:val="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4C0ABE02" w:rsidR="4C0ABE02">
              <w:rPr>
                <w:rFonts w:ascii="Times New Roman" w:hAnsi="Times New Roman"/>
                <w:sz w:val="28"/>
                <w:szCs w:val="28"/>
              </w:rPr>
              <w:t>Ф. Шиллер.  “</w:t>
            </w:r>
            <w:proofErr w:type="spellStart"/>
            <w:r w:rsidRPr="4C0ABE02" w:rsidR="4C0ABE02">
              <w:rPr>
                <w:rFonts w:ascii="Times New Roman" w:hAnsi="Times New Roman"/>
                <w:sz w:val="28"/>
                <w:szCs w:val="28"/>
              </w:rPr>
              <w:t>Перчатка”с</w:t>
            </w:r>
            <w:proofErr w:type="spellEnd"/>
            <w:r w:rsidRPr="4C0ABE02" w:rsidR="4C0ABE02">
              <w:rPr>
                <w:rFonts w:ascii="Times New Roman" w:hAnsi="Times New Roman"/>
                <w:sz w:val="28"/>
                <w:szCs w:val="28"/>
              </w:rPr>
              <w:t>.  222-</w:t>
            </w:r>
            <w:proofErr w:type="gramStart"/>
            <w:r w:rsidRPr="4C0ABE02" w:rsidR="4C0ABE02">
              <w:rPr>
                <w:rFonts w:ascii="Times New Roman" w:hAnsi="Times New Roman"/>
                <w:sz w:val="28"/>
                <w:szCs w:val="28"/>
              </w:rPr>
              <w:t>226( один</w:t>
            </w:r>
            <w:proofErr w:type="gramEnd"/>
            <w:r w:rsidRPr="4C0ABE02" w:rsidR="4C0ABE02">
              <w:rPr>
                <w:rFonts w:ascii="Times New Roman" w:hAnsi="Times New Roman"/>
                <w:sz w:val="28"/>
                <w:szCs w:val="28"/>
              </w:rPr>
              <w:t xml:space="preserve">  из  переводов  по  выбору,  выразительное  чтение)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2E9364CC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34572C">
              <w:rPr>
                <w:rFonts w:ascii="Times New Roman" w:hAnsi="Times New Roman" w:eastAsia="Times New Roman"/>
                <w:sz w:val="28"/>
                <w:szCs w:val="28"/>
              </w:rPr>
              <w:t>Кузнецова  Е.Н.</w:t>
            </w:r>
          </w:p>
          <w:p w:rsidRPr="0034572C" w:rsidR="00C631C4" w:rsidP="00C631C4" w:rsidRDefault="006161FC" w14:paraId="2043D8DF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24"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34572C" w:rsidR="00C631C4" w:rsidTr="78F4EA95" w14:paraId="1E9F87F7" wp14:textId="77777777">
        <w:tc>
          <w:tcPr>
            <w:tcW w:w="0" w:type="auto"/>
            <w:tcMar/>
          </w:tcPr>
          <w:p w:rsidRPr="0034572C" w:rsidR="00C631C4" w:rsidP="00C631C4" w:rsidRDefault="00C631C4" w14:paraId="729DE7E4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Mar/>
          </w:tcPr>
          <w:p w:rsidRPr="0034572C" w:rsidR="00C631C4" w:rsidP="00C631C4" w:rsidRDefault="00C631C4" w14:paraId="0FB78278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5CED3DF8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11.20-11.45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0A20D394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Mar/>
          </w:tcPr>
          <w:p w:rsidRPr="0034572C" w:rsidR="00C631C4" w:rsidP="6282DB7D" w:rsidRDefault="00C631C4" w14:paraId="544FBDBA" wp14:textId="45FC6225">
            <w:pPr>
              <w:pStyle w:val="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776348A" w:rsidR="0776348A">
              <w:rPr>
                <w:rFonts w:ascii="Times New Roman" w:hAnsi="Times New Roman"/>
                <w:sz w:val="28"/>
                <w:szCs w:val="28"/>
              </w:rPr>
              <w:t>Работа на сайте РЭШ. Повторение.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1E48C732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Лыжин Э.А. </w:t>
            </w:r>
            <w:hyperlink w:history="1" r:id="rId25"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ed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luzhin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2018@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34572C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 xml:space="preserve"> 89181352973</w:t>
            </w:r>
          </w:p>
        </w:tc>
      </w:tr>
      <w:tr xmlns:wp14="http://schemas.microsoft.com/office/word/2010/wordml" w:rsidRPr="0034572C" w:rsidR="00C631C4" w:rsidTr="78F4EA95" w14:paraId="7FC15C5A" wp14:textId="77777777">
        <w:tc>
          <w:tcPr>
            <w:tcW w:w="0" w:type="auto"/>
            <w:tcMar/>
          </w:tcPr>
          <w:p w:rsidRPr="0034572C" w:rsidR="00C631C4" w:rsidP="00C631C4" w:rsidRDefault="00C631C4" w14:paraId="1B87E3DE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Mar/>
          </w:tcPr>
          <w:p w:rsidRPr="0034572C" w:rsidR="00C631C4" w:rsidP="00C631C4" w:rsidRDefault="00C631C4" w14:paraId="1FC39945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7D8EC331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12.05-12.25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28B789B5" wp14:textId="6F85A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670CB5E" w:rsidR="0670CB5E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0" w:type="auto"/>
            <w:tcMar/>
          </w:tcPr>
          <w:p w:rsidRPr="0034572C" w:rsidR="00C631C4" w:rsidP="6282DB7D" w:rsidRDefault="00C631C4" w14:paraId="659C79BE" wp14:textId="0B937F86">
            <w:pPr>
              <w:pStyle w:val="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7EC0C7A5" w:rsidR="7EC0C7A5">
              <w:rPr>
                <w:rFonts w:ascii="Times New Roman" w:hAnsi="Times New Roman"/>
                <w:sz w:val="28"/>
                <w:szCs w:val="28"/>
              </w:rPr>
              <w:t xml:space="preserve">Организация изображаемого пространства, (Продолжить работу над пейзажем), 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0562CB0E" wp14:textId="05289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670CB5E" w:rsidR="0670CB5E">
              <w:rPr>
                <w:rFonts w:ascii="Times New Roman" w:hAnsi="Times New Roman"/>
                <w:sz w:val="28"/>
                <w:szCs w:val="28"/>
              </w:rPr>
              <w:t>Костенко А.Г.</w:t>
            </w:r>
          </w:p>
        </w:tc>
      </w:tr>
      <w:tr xmlns:wp14="http://schemas.microsoft.com/office/word/2010/wordml" w:rsidRPr="0034572C" w:rsidR="00C631C4" w:rsidTr="78F4EA95" w14:paraId="008C0378" wp14:textId="77777777">
        <w:tc>
          <w:tcPr>
            <w:tcW w:w="0" w:type="auto"/>
            <w:tcMar/>
          </w:tcPr>
          <w:p w:rsidRPr="0034572C" w:rsidR="00C631C4" w:rsidP="00C631C4" w:rsidRDefault="00C631C4" w14:paraId="065D2414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2FA2D884" wp14:textId="3A70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670CB5E" w:rsidR="0670CB5E"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052E0913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09354190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Mar/>
          </w:tcPr>
          <w:p w:rsidRPr="0034572C" w:rsidR="00C631C4" w:rsidP="72058544" w:rsidRDefault="006161FC" w14:paraId="54283FEA" wp14:textId="4B25E8CD">
            <w:pPr>
              <w:pStyle w:val="a"/>
              <w:spacing w:after="0" w:line="240" w:lineRule="auto"/>
            </w:pPr>
            <w:hyperlink r:id="R3eeca7de1cb04a22">
              <w:r w:rsidRPr="1240AD83" w:rsidR="1240AD83">
                <w:rPr>
                  <w:rStyle w:val="a6"/>
                  <w:rFonts w:ascii="Calibri" w:hAnsi="Calibri" w:eastAsia="Calibri" w:cs="Calibri"/>
                  <w:noProof w:val="0"/>
                  <w:sz w:val="22"/>
                  <w:szCs w:val="22"/>
                  <w:lang w:val="ru-RU"/>
                </w:rPr>
                <w:t>https://resh.edu.ru/subject/lesson/6911/start/235702/</w:t>
              </w:r>
            </w:hyperlink>
            <w:r w:rsidRPr="1240AD83" w:rsidR="1240AD8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  <w:r w:rsidRPr="1240AD83" w:rsidR="1240AD8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или №№</w:t>
            </w:r>
            <w:r w:rsidRPr="1240AD83" w:rsidR="1240AD8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  <w:r w:rsidRPr="1240AD83" w:rsidR="1240AD8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538,539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4FF85770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Начевная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  <w:p w:rsidRPr="0034572C" w:rsidR="00C631C4" w:rsidP="00C631C4" w:rsidRDefault="006161FC" w14:paraId="1B4E1CA4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28"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olganachtvnaya</w:t>
              </w:r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34572C" w:rsidR="00C631C4" w:rsidTr="78F4EA95" w14:paraId="4CEE02EF" wp14:textId="77777777">
        <w:tc>
          <w:tcPr>
            <w:tcW w:w="0" w:type="auto"/>
            <w:tcMar/>
          </w:tcPr>
          <w:p w:rsidRPr="0034572C" w:rsidR="00C631C4" w:rsidP="00C631C4" w:rsidRDefault="00C631C4" w14:paraId="2CC21B90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34CE0A41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4FF000E2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9.35-10.00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016DA950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5DF17FA9" wp14:textId="5FE441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4C0ABE02" w:rsidR="4C0ABE02">
              <w:rPr>
                <w:rFonts w:ascii="Times New Roman" w:hAnsi="Times New Roman"/>
                <w:sz w:val="28"/>
                <w:szCs w:val="28"/>
              </w:rPr>
              <w:t xml:space="preserve">Синтаксис. </w:t>
            </w:r>
            <w:proofErr w:type="gramStart"/>
            <w:r w:rsidRPr="4C0ABE02" w:rsidR="4C0ABE02">
              <w:rPr>
                <w:rFonts w:ascii="Times New Roman" w:hAnsi="Times New Roman"/>
                <w:sz w:val="28"/>
                <w:szCs w:val="28"/>
              </w:rPr>
              <w:t>Пар  105</w:t>
            </w:r>
            <w:proofErr w:type="gramEnd"/>
            <w:r w:rsidRPr="4C0ABE02" w:rsidR="4C0ABE02">
              <w:rPr>
                <w:rFonts w:ascii="Times New Roman" w:hAnsi="Times New Roman"/>
                <w:sz w:val="28"/>
                <w:szCs w:val="28"/>
              </w:rPr>
              <w:t xml:space="preserve">,  устная  работа  по  </w:t>
            </w:r>
            <w:proofErr w:type="spellStart"/>
            <w:r w:rsidRPr="4C0ABE02" w:rsidR="4C0ABE02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 w:rsidRPr="4C0ABE02" w:rsidR="4C0ABE02">
              <w:rPr>
                <w:rFonts w:ascii="Times New Roman" w:hAnsi="Times New Roman"/>
                <w:sz w:val="28"/>
                <w:szCs w:val="28"/>
              </w:rPr>
              <w:t xml:space="preserve">  621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080E9A8D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34572C">
              <w:rPr>
                <w:rFonts w:ascii="Times New Roman" w:hAnsi="Times New Roman" w:eastAsia="Times New Roman"/>
                <w:sz w:val="28"/>
                <w:szCs w:val="28"/>
              </w:rPr>
              <w:t>Кузнецова  Е.Н.</w:t>
            </w:r>
          </w:p>
          <w:p w:rsidRPr="0034572C" w:rsidR="00C631C4" w:rsidP="00C631C4" w:rsidRDefault="006161FC" w14:paraId="313CCA23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30"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34572C" w:rsidR="00C631C4" w:rsidTr="78F4EA95" w14:paraId="2C9FB0D2" wp14:textId="77777777">
        <w:tc>
          <w:tcPr>
            <w:tcW w:w="0" w:type="auto"/>
            <w:tcMar/>
          </w:tcPr>
          <w:p w:rsidRPr="0034572C" w:rsidR="00C631C4" w:rsidP="00C631C4" w:rsidRDefault="00C631C4" w14:paraId="57AB7477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62EBF3C5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008D990C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10.10-10.35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2B0E0C5A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0" w:type="auto"/>
            <w:tcMar/>
          </w:tcPr>
          <w:p w:rsidRPr="0034572C" w:rsidR="00C631C4" w:rsidP="00C631C4" w:rsidRDefault="00C631C4" w14:paraId="24F66494" wp14:textId="0CA08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776348A" w:rsidR="0776348A">
              <w:rPr>
                <w:rFonts w:ascii="Times New Roman" w:hAnsi="Times New Roman"/>
                <w:sz w:val="28"/>
                <w:szCs w:val="28"/>
              </w:rPr>
              <w:t>Главное событие христианства. Пасха в кубанской семье.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2CC56394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Лыжин Э.А. </w:t>
            </w:r>
            <w:hyperlink w:history="1" r:id="rId31"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ed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luzhin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2018@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34572C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 xml:space="preserve"> 89181352973</w:t>
            </w:r>
          </w:p>
        </w:tc>
      </w:tr>
      <w:tr xmlns:wp14="http://schemas.microsoft.com/office/word/2010/wordml" w:rsidRPr="0034572C" w:rsidR="00C631C4" w:rsidTr="78F4EA95" w14:paraId="73F86CF8" wp14:textId="77777777">
        <w:tc>
          <w:tcPr>
            <w:tcW w:w="0" w:type="auto"/>
            <w:tcMar/>
          </w:tcPr>
          <w:p w:rsidRPr="0034572C" w:rsidR="00C631C4" w:rsidP="00C631C4" w:rsidRDefault="00C631C4" w14:paraId="22C3D751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6D98A12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60262F92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10.45-11.10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49009183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056EF1B6" wp14:textId="66398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4C0ABE02" w:rsidR="4C0ABE02">
              <w:rPr>
                <w:rFonts w:ascii="Times New Roman" w:hAnsi="Times New Roman"/>
                <w:sz w:val="28"/>
                <w:szCs w:val="28"/>
              </w:rPr>
              <w:t>Проспер</w:t>
            </w:r>
            <w:proofErr w:type="spellEnd"/>
            <w:r w:rsidRPr="4C0ABE02" w:rsidR="4C0ABE02">
              <w:rPr>
                <w:rFonts w:ascii="Times New Roman" w:hAnsi="Times New Roman"/>
                <w:sz w:val="28"/>
                <w:szCs w:val="28"/>
              </w:rPr>
              <w:t xml:space="preserve">  Мериме.  “Маттео  Фальконе”. С.  230-244.  Подробный  пересказ( по  выбору  учителя)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27FA5B27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34572C">
              <w:rPr>
                <w:rFonts w:ascii="Times New Roman" w:hAnsi="Times New Roman" w:eastAsia="Times New Roman"/>
                <w:sz w:val="28"/>
                <w:szCs w:val="28"/>
              </w:rPr>
              <w:t>Кузнецова  Е.Н.</w:t>
            </w:r>
          </w:p>
          <w:p w:rsidRPr="0034572C" w:rsidR="00C631C4" w:rsidP="00C631C4" w:rsidRDefault="006161FC" w14:paraId="6A66CC16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33"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34572C" w:rsidR="00C631C4" w:rsidTr="78F4EA95" w14:paraId="0C47F728" wp14:textId="77777777">
        <w:tc>
          <w:tcPr>
            <w:tcW w:w="0" w:type="auto"/>
            <w:tcMar/>
          </w:tcPr>
          <w:p w:rsidRPr="0034572C" w:rsidR="00C631C4" w:rsidP="00C631C4" w:rsidRDefault="00C631C4" w14:paraId="1D0ADF7A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2946DB82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69C17C66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11.20-11.45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4CFE2D3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Mar/>
          </w:tcPr>
          <w:p w:rsidRPr="0034572C" w:rsidR="00C631C4" w:rsidP="6B9F043C" w:rsidRDefault="00C631C4" w14:paraId="563ACCDC" wp14:textId="17D555F3">
            <w:pPr>
              <w:pStyle w:val="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776348A" w:rsidR="0776348A">
              <w:rPr>
                <w:rFonts w:ascii="Times New Roman" w:hAnsi="Times New Roman"/>
                <w:sz w:val="28"/>
                <w:szCs w:val="28"/>
              </w:rPr>
              <w:t>Составление монолога. Рассказ о себе (10 предложений)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5997CC1D" wp14:textId="2287B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71418CF5" w:rsidR="71418CF5">
              <w:rPr>
                <w:rFonts w:ascii="Times New Roman" w:hAnsi="Times New Roman"/>
                <w:sz w:val="28"/>
                <w:szCs w:val="28"/>
              </w:rPr>
              <w:t xml:space="preserve">Лыжин Э.А. </w:t>
            </w:r>
            <w:hyperlink r:id="R4454d64f62394b2c">
              <w:r w:rsidRPr="71418CF5" w:rsidR="71418CF5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ed</w:t>
              </w:r>
              <w:r w:rsidRPr="71418CF5" w:rsidR="71418CF5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71418CF5" w:rsidR="71418CF5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</w:t>
              </w:r>
              <w:r w:rsidRPr="71418CF5" w:rsidR="71418CF5">
                <w:rPr>
                  <w:rStyle w:val="a6"/>
                  <w:rFonts w:ascii="Times New Roman" w:hAnsi="Times New Roman"/>
                  <w:sz w:val="28"/>
                  <w:szCs w:val="28"/>
                </w:rPr>
                <w:t xml:space="preserve"> 94</w:t>
              </w:r>
              <w:r w:rsidRPr="71418CF5" w:rsidR="71418CF5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uzhin</w:t>
              </w:r>
              <w:r w:rsidRPr="71418CF5" w:rsidR="71418CF5">
                <w:rPr>
                  <w:rStyle w:val="a6"/>
                  <w:rFonts w:ascii="Times New Roman" w:hAnsi="Times New Roman"/>
                  <w:sz w:val="28"/>
                  <w:szCs w:val="28"/>
                </w:rPr>
                <w:t>2018@</w:t>
              </w:r>
              <w:r w:rsidRPr="71418CF5" w:rsidR="71418CF5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71418CF5" w:rsidR="71418CF5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71418CF5" w:rsidR="71418CF5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71418CF5" w:rsidR="71418CF5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71418CF5" w:rsidR="71418CF5">
              <w:rPr>
                <w:rFonts w:ascii="Times New Roman" w:hAnsi="Times New Roman"/>
                <w:sz w:val="28"/>
                <w:szCs w:val="28"/>
              </w:rPr>
              <w:t xml:space="preserve"> 89181352973</w:t>
            </w:r>
          </w:p>
        </w:tc>
      </w:tr>
      <w:tr xmlns:wp14="http://schemas.microsoft.com/office/word/2010/wordml" w:rsidRPr="0034572C" w:rsidR="00C631C4" w:rsidTr="78F4EA95" w14:paraId="479DBE40" wp14:textId="77777777">
        <w:tc>
          <w:tcPr>
            <w:tcW w:w="0" w:type="auto"/>
            <w:tcMar/>
          </w:tcPr>
          <w:p w:rsidRPr="0034572C" w:rsidR="00C631C4" w:rsidP="00C631C4" w:rsidRDefault="00C631C4" w14:paraId="1946A7AE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110FFD37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2AAC5B5D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12.05-12.25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1F0EEA71" wp14:textId="07D6B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6B9F043C" w:rsidR="6B9F043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691C6D25" wp14:textId="2346C6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3D6B052C" w:rsidR="3D6B052C">
              <w:rPr>
                <w:rFonts w:ascii="Times New Roman" w:hAnsi="Times New Roman"/>
                <w:sz w:val="28"/>
                <w:szCs w:val="28"/>
              </w:rPr>
              <w:t>Урок обобщения и закрепления знаний по теме раздела: “Географическая оболочка- среда жизни”. Повторить параграфы 56-62.</w:t>
            </w:r>
          </w:p>
        </w:tc>
        <w:tc>
          <w:tcPr>
            <w:tcW w:w="0" w:type="auto"/>
            <w:tcMar/>
          </w:tcPr>
          <w:p w:rsidRPr="0034572C" w:rsidR="00C631C4" w:rsidP="6B9F043C" w:rsidRDefault="006161FC" wp14:textId="77777777" w14:paraId="3E2B9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6B9F043C" w:rsidR="6B9F043C">
              <w:rPr>
                <w:rFonts w:ascii="Times New Roman" w:hAnsi="Times New Roman"/>
                <w:sz w:val="28"/>
                <w:szCs w:val="28"/>
              </w:rPr>
              <w:t>Имамеева Ф.О.</w:t>
            </w:r>
            <w:proofErr w:type="spellStart"/>
            <w:proofErr w:type="spellEnd"/>
          </w:p>
          <w:p w:rsidRPr="0034572C" w:rsidR="00C631C4" w:rsidP="00C631C4" w:rsidRDefault="006161FC" w14:paraId="7864FFA1" wp14:textId="7DDAC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a01cd8fceba2440a">
              <w:r w:rsidRPr="6B9F043C" w:rsidR="6B9F043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fatimaimameeva</w:t>
              </w:r>
              <w:r w:rsidRPr="6B9F043C" w:rsidR="6B9F043C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Pr="6B9F043C" w:rsidR="6B9F043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6B9F043C" w:rsidR="6B9F043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6B9F043C" w:rsidR="6B9F043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xmlns:wp14="http://schemas.microsoft.com/office/word/2010/wordml" w:rsidRPr="0034572C" w:rsidR="003C7F4D" w:rsidRDefault="003C7F4D" w14:paraId="6B699379" wp14:textId="77777777">
      <w:pPr>
        <w:rPr>
          <w:rFonts w:ascii="Times New Roman" w:hAnsi="Times New Roman"/>
          <w:sz w:val="28"/>
          <w:szCs w:val="28"/>
        </w:rPr>
      </w:pPr>
    </w:p>
    <w:sectPr w:rsidRPr="0034572C" w:rsidR="003C7F4D" w:rsidSect="003069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47C60"/>
    <w:rsid w:val="00014C58"/>
    <w:rsid w:val="00042E7B"/>
    <w:rsid w:val="00076F38"/>
    <w:rsid w:val="000A0899"/>
    <w:rsid w:val="001035F1"/>
    <w:rsid w:val="001333E3"/>
    <w:rsid w:val="0016031B"/>
    <w:rsid w:val="001C2970"/>
    <w:rsid w:val="001F7025"/>
    <w:rsid w:val="00204CD9"/>
    <w:rsid w:val="00291A53"/>
    <w:rsid w:val="002F1FBD"/>
    <w:rsid w:val="00306936"/>
    <w:rsid w:val="00331E91"/>
    <w:rsid w:val="0034572C"/>
    <w:rsid w:val="003C7F4D"/>
    <w:rsid w:val="00407F16"/>
    <w:rsid w:val="004B3878"/>
    <w:rsid w:val="004D2C1F"/>
    <w:rsid w:val="00507667"/>
    <w:rsid w:val="00585D11"/>
    <w:rsid w:val="005931F0"/>
    <w:rsid w:val="006161FC"/>
    <w:rsid w:val="00636A9A"/>
    <w:rsid w:val="00644D2E"/>
    <w:rsid w:val="006F09A8"/>
    <w:rsid w:val="007306E7"/>
    <w:rsid w:val="00770C32"/>
    <w:rsid w:val="008A0673"/>
    <w:rsid w:val="00955545"/>
    <w:rsid w:val="009906B7"/>
    <w:rsid w:val="009B09B2"/>
    <w:rsid w:val="00A40719"/>
    <w:rsid w:val="00A506A0"/>
    <w:rsid w:val="00A5404C"/>
    <w:rsid w:val="00A613D1"/>
    <w:rsid w:val="00A800F5"/>
    <w:rsid w:val="00A84CF0"/>
    <w:rsid w:val="00B12D8F"/>
    <w:rsid w:val="00B24C82"/>
    <w:rsid w:val="00B52AEB"/>
    <w:rsid w:val="00B708C1"/>
    <w:rsid w:val="00BB0122"/>
    <w:rsid w:val="00BD11AE"/>
    <w:rsid w:val="00BD1FAE"/>
    <w:rsid w:val="00BE1B82"/>
    <w:rsid w:val="00C002DD"/>
    <w:rsid w:val="00C07F40"/>
    <w:rsid w:val="00C631C4"/>
    <w:rsid w:val="00C65B2D"/>
    <w:rsid w:val="00DF7D0B"/>
    <w:rsid w:val="00E331D0"/>
    <w:rsid w:val="00E34225"/>
    <w:rsid w:val="00F27B1F"/>
    <w:rsid w:val="00F47C60"/>
    <w:rsid w:val="00FA0E76"/>
    <w:rsid w:val="00FD44A9"/>
    <w:rsid w:val="00FE2FB3"/>
    <w:rsid w:val="00FE311C"/>
    <w:rsid w:val="05DE847E"/>
    <w:rsid w:val="0670CB5E"/>
    <w:rsid w:val="0776348A"/>
    <w:rsid w:val="0C28CE74"/>
    <w:rsid w:val="110AF6B8"/>
    <w:rsid w:val="1240AD83"/>
    <w:rsid w:val="14F527EC"/>
    <w:rsid w:val="18F4B1BF"/>
    <w:rsid w:val="1EADA7F1"/>
    <w:rsid w:val="27448131"/>
    <w:rsid w:val="293EA3ED"/>
    <w:rsid w:val="2BD3AB26"/>
    <w:rsid w:val="3D6B052C"/>
    <w:rsid w:val="482A17E4"/>
    <w:rsid w:val="4C0ABE02"/>
    <w:rsid w:val="574A21AF"/>
    <w:rsid w:val="6282DB7D"/>
    <w:rsid w:val="6336E595"/>
    <w:rsid w:val="647605BD"/>
    <w:rsid w:val="6B9F043C"/>
    <w:rsid w:val="71418CF5"/>
    <w:rsid w:val="72058544"/>
    <w:rsid w:val="75E1EE54"/>
    <w:rsid w:val="78F4EA95"/>
    <w:rsid w:val="7EC0C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CB41C"/>
  <w15:docId w15:val="{BA35A041-15CD-4B07-817B-F9B78C1C8A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1C2970"/>
    <w:pPr>
      <w:spacing w:after="160" w:line="259" w:lineRule="auto"/>
    </w:pPr>
    <w:rPr>
      <w:sz w:val="22"/>
      <w:szCs w:val="22"/>
      <w:lang w:eastAsia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A0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 w:customStyle="1">
    <w:name w:val="Текст выноски Знак"/>
    <w:link w:val="a3"/>
    <w:uiPriority w:val="99"/>
    <w:semiHidden/>
    <w:locked/>
    <w:rsid w:val="00FA0E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3069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6">
    <w:name w:val="Hyperlink"/>
    <w:uiPriority w:val="99"/>
    <w:rsid w:val="00076F38"/>
    <w:rPr>
      <w:rFonts w:cs="Times New Roman"/>
      <w:color w:val="0563C1"/>
      <w:u w:val="single"/>
    </w:rPr>
  </w:style>
  <w:style w:type="paragraph" w:styleId="a7">
    <w:name w:val="No Spacing"/>
    <w:uiPriority w:val="99"/>
    <w:qFormat/>
    <w:rsid w:val="00A613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olganachtvnaya@mail.ru" TargetMode="External" Id="rId13" /><Relationship Type="http://schemas.openxmlformats.org/officeDocument/2006/relationships/hyperlink" Target="olganachtvnaya@mail.ru" TargetMode="External" Id="rId18" /><Relationship Type="http://schemas.openxmlformats.org/officeDocument/2006/relationships/webSettings" Target="webSettings.xml" Id="rId3" /><Relationship Type="http://schemas.openxmlformats.org/officeDocument/2006/relationships/hyperlink" Target="zos.17@yandex.ru" TargetMode="External" Id="rId21" /><Relationship Type="http://schemas.openxmlformats.org/officeDocument/2006/relationships/hyperlink" Target="mailto:ed.luzhin2018@yandex.ru" TargetMode="External" Id="rId7" /><Relationship Type="http://schemas.openxmlformats.org/officeDocument/2006/relationships/hyperlink" Target="zoya.krivenko.70@mail.ru" TargetMode="External" Id="rId12" /><Relationship Type="http://schemas.openxmlformats.org/officeDocument/2006/relationships/hyperlink" Target="mailto:ed.luzhin2018@yandex.ru" TargetMode="External" Id="rId25" /><Relationship Type="http://schemas.openxmlformats.org/officeDocument/2006/relationships/hyperlink" Target="zos.17@yandex.ru" TargetMode="External" Id="rId33" /><Relationship Type="http://schemas.openxmlformats.org/officeDocument/2006/relationships/settings" Target="settings.xml" Id="rId2" /><Relationship Type="http://schemas.openxmlformats.org/officeDocument/2006/relationships/hyperlink" Target="zos.17@yandex.ru" TargetMode="External" Id="rId16" /><Relationship Type="http://schemas.openxmlformats.org/officeDocument/2006/relationships/styles" Target="styles.xml" Id="rId1" /><Relationship Type="http://schemas.openxmlformats.org/officeDocument/2006/relationships/hyperlink" Target="zoya.krivenko.70@mail.ru" TargetMode="External" Id="rId6" /><Relationship Type="http://schemas.openxmlformats.org/officeDocument/2006/relationships/hyperlink" Target="mailto:ed.luzhin2018@yandex.ru" TargetMode="External" Id="rId11" /><Relationship Type="http://schemas.openxmlformats.org/officeDocument/2006/relationships/hyperlink" Target="zos.17@yandex.ru" TargetMode="External" Id="rId24" /><Relationship Type="http://schemas.openxmlformats.org/officeDocument/2006/relationships/theme" Target="theme/theme1.xml" Id="rId37" /><Relationship Type="http://schemas.openxmlformats.org/officeDocument/2006/relationships/hyperlink" Target="olganachtvnaya@mail.ru" TargetMode="External" Id="rId5" /><Relationship Type="http://schemas.openxmlformats.org/officeDocument/2006/relationships/hyperlink" Target="zos.17@yandex.ru" TargetMode="External" Id="rId15" /><Relationship Type="http://schemas.openxmlformats.org/officeDocument/2006/relationships/hyperlink" Target="v.politskovoy@mail.ru" TargetMode="External" Id="rId23" /><Relationship Type="http://schemas.openxmlformats.org/officeDocument/2006/relationships/hyperlink" Target="olganachtvnaya@mail.ru" TargetMode="External" Id="rId28" /><Relationship Type="http://schemas.openxmlformats.org/officeDocument/2006/relationships/fontTable" Target="fontTable.xml" Id="rId36" /><Relationship Type="http://schemas.openxmlformats.org/officeDocument/2006/relationships/hyperlink" Target="zos.17@yandex.ru" TargetMode="External" Id="rId10" /><Relationship Type="http://schemas.openxmlformats.org/officeDocument/2006/relationships/hyperlink" Target="v.politskovoy@mail.ru" TargetMode="External" Id="rId19" /><Relationship Type="http://schemas.openxmlformats.org/officeDocument/2006/relationships/hyperlink" Target="mailto:ed.luzhin2018@yandex.ru" TargetMode="External" Id="rId31" /><Relationship Type="http://schemas.openxmlformats.org/officeDocument/2006/relationships/hyperlink" Target="v.politskovoy@mail.ru" TargetMode="External" Id="rId4" /><Relationship Type="http://schemas.openxmlformats.org/officeDocument/2006/relationships/hyperlink" Target="zos.17@yandex.ru" TargetMode="External" Id="rId9" /><Relationship Type="http://schemas.openxmlformats.org/officeDocument/2006/relationships/hyperlink" Target="mailto:ed.luzhin2018@yandex.ru" TargetMode="External" Id="rId14" /><Relationship Type="http://schemas.openxmlformats.org/officeDocument/2006/relationships/hyperlink" Target="olganachtvnaya@mail.ru" TargetMode="External" Id="rId22" /><Relationship Type="http://schemas.openxmlformats.org/officeDocument/2006/relationships/hyperlink" Target="zos.17@yandex.ru" TargetMode="External" Id="rId30" /><Relationship Type="http://schemas.openxmlformats.org/officeDocument/2006/relationships/hyperlink" Target="mailto:ngirkina1962@yandex.ru" TargetMode="External" Id="Re571e1962ec84f0a" /><Relationship Type="http://schemas.openxmlformats.org/officeDocument/2006/relationships/hyperlink" Target="mailto:fatimaimameeva@mail.ru" TargetMode="External" Id="Ra01cd8fceba2440a" /><Relationship Type="http://schemas.openxmlformats.org/officeDocument/2006/relationships/hyperlink" Target="mailto:ed.l%2094uzhin2018@yandex.ru" TargetMode="External" Id="R4454d64f62394b2c" /><Relationship Type="http://schemas.openxmlformats.org/officeDocument/2006/relationships/hyperlink" Target="https://resh.edu.ru/subject/lesson/1228/" TargetMode="External" Id="R2ff552f91953474d" /><Relationship Type="http://schemas.openxmlformats.org/officeDocument/2006/relationships/hyperlink" Target="https://resh.edu.ru/subject/lesson/6911/start/235702/" TargetMode="External" Id="R3eeca7de1cb04a22" /><Relationship Type="http://schemas.openxmlformats.org/officeDocument/2006/relationships/hyperlink" Target="mailto:ed.luzhin2018@yandex.ru" TargetMode="External" Id="R3f33617ed52a42ff" /><Relationship Type="http://schemas.openxmlformats.org/officeDocument/2006/relationships/hyperlink" Target="https://resh.edu.ru/subject/lesson/5751/start/223903/" TargetMode="External" Id="R38f923650fc14f21" /><Relationship Type="http://schemas.openxmlformats.org/officeDocument/2006/relationships/hyperlink" Target="https://resh.edu.ru/subject/lesson/4193/start/224765/" TargetMode="External" Id="R4b758419352247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NewUser</dc:creator>
  <keywords/>
  <dc:description/>
  <lastModifiedBy>SOH33</lastModifiedBy>
  <revision>70</revision>
  <lastPrinted>2020-02-09T09:39:00.0000000Z</lastPrinted>
  <dcterms:created xsi:type="dcterms:W3CDTF">2020-02-09T09:35:00.0000000Z</dcterms:created>
  <dcterms:modified xsi:type="dcterms:W3CDTF">2020-05-12T08:47:03.7314508Z</dcterms:modified>
</coreProperties>
</file>