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C7F4D" w:rsidP="2BD3AB26" w:rsidRDefault="003C7F4D" w14:paraId="4F28DE85" wp14:textId="7AA8C874">
      <w:pPr>
        <w:pStyle w:val="a"/>
        <w:rPr>
          <w:rFonts w:ascii="Times New Roman" w:hAnsi="Times New Roman"/>
          <w:noProof/>
          <w:sz w:val="28"/>
          <w:szCs w:val="28"/>
          <w:lang w:eastAsia="ru-RU"/>
        </w:rPr>
      </w:pPr>
      <w:r w:rsidRPr="2BD3AB26" w:rsidR="2BD3AB26">
        <w:rPr>
          <w:rFonts w:ascii="Times New Roman" w:hAnsi="Times New Roman"/>
          <w:noProof/>
          <w:sz w:val="28"/>
          <w:szCs w:val="28"/>
          <w:lang w:eastAsia="ru-RU"/>
        </w:rPr>
        <w:t>Расписание уроков ДО 6 класса на период с 04.05.20.- 08.05.20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4"/>
        <w:gridCol w:w="846"/>
        <w:gridCol w:w="1021"/>
        <w:gridCol w:w="2366"/>
        <w:gridCol w:w="6239"/>
        <w:gridCol w:w="4658"/>
      </w:tblGrid>
      <w:tr xmlns:wp14="http://schemas.microsoft.com/office/word/2010/wordml" w:rsidRPr="0034572C" w:rsidR="00E331D0" w:rsidTr="72058544" w14:paraId="17D58A6D" wp14:textId="77777777">
        <w:tc>
          <w:tcPr>
            <w:tcW w:w="0" w:type="auto"/>
            <w:tcMar/>
          </w:tcPr>
          <w:p w:rsidRPr="0034572C" w:rsidR="00E331D0" w:rsidP="00C65B2D" w:rsidRDefault="00E331D0" w14:paraId="427D9C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DA63C4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33F99D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76BF42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B660CF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6EBEF6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34572C" w:rsidR="00FE311C" w:rsidTr="72058544" w14:paraId="131B0207" wp14:textId="77777777">
        <w:tc>
          <w:tcPr>
            <w:tcW w:w="0" w:type="auto"/>
            <w:tcMar/>
          </w:tcPr>
          <w:p w:rsidRPr="0034572C" w:rsidR="00FE311C" w:rsidP="00C65B2D" w:rsidRDefault="00FE311C" w14:paraId="649841B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FE311C" w:rsidP="00C65B2D" w:rsidRDefault="00FE311C" w14:paraId="5AA25495" wp14:textId="238CB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Pr="0034572C" w:rsidR="00FE311C" w:rsidP="00C65B2D" w:rsidRDefault="00FE311C" w14:paraId="672A665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515E06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19C36B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FE311C" w:rsidP="2BD3AB26" w:rsidRDefault="002F1FBD" w14:paraId="79D10FA9" wp14:textId="42B9B0BE">
            <w:pPr>
              <w:pStyle w:val="a7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328373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FE311C" w:rsidP="00C65B2D" w:rsidRDefault="006161FC" w14:paraId="44BE3F5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4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FE311C" w:rsidTr="72058544" w14:paraId="040BCB19" wp14:textId="77777777">
        <w:tc>
          <w:tcPr>
            <w:tcW w:w="0" w:type="auto"/>
            <w:tcMar/>
          </w:tcPr>
          <w:p w:rsidRPr="0034572C" w:rsidR="00FE311C" w:rsidP="00C65B2D" w:rsidRDefault="00FE311C" w14:paraId="18F999B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0A37501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633C48C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2272882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77191FB9" wp14:textId="2208A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0ACE1A8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FE311C" w:rsidP="00C65B2D" w:rsidRDefault="006161FC" w14:paraId="3DE859C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5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FE311C" w:rsidTr="72058544" w14:paraId="12A8312C" wp14:textId="77777777">
        <w:tc>
          <w:tcPr>
            <w:tcW w:w="0" w:type="auto"/>
            <w:tcMar/>
          </w:tcPr>
          <w:p w:rsidRPr="0034572C" w:rsidR="00FE311C" w:rsidP="00C65B2D" w:rsidRDefault="00FE311C" w14:paraId="5FCD5EC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5DAB6C7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1963C3E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6E9B454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Mar/>
          </w:tcPr>
          <w:p w:rsidRPr="0034572C" w:rsidR="00585D11" w:rsidP="110AF6B8" w:rsidRDefault="00585D11" w14:paraId="2BBD91D5" wp14:textId="7772F8E1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156E8A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Костенко А. Г. </w:t>
            </w:r>
          </w:p>
          <w:p w:rsidRPr="0034572C" w:rsidR="00FE311C" w:rsidP="00C65B2D" w:rsidRDefault="00FE311C" w14:paraId="6A05A80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34572C" w:rsidR="00FE311C" w:rsidP="27448131" w:rsidRDefault="00FE311C" w14:paraId="5899739F" wp14:textId="0B526F3B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name="_GoBack" w:id="0"/>
            <w:bookmarkEnd w:id="0"/>
            <w:r w:rsidRPr="27448131" w:rsidR="27448131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FE311C" w:rsidP="00C65B2D" w:rsidRDefault="006161FC" w14:paraId="108C1C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6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FE311C" w:rsidTr="72058544" w14:paraId="211C6AEB" wp14:textId="77777777">
        <w:tc>
          <w:tcPr>
            <w:tcW w:w="0" w:type="auto"/>
            <w:tcMar/>
          </w:tcPr>
          <w:p w:rsidRPr="0034572C" w:rsidR="00FE311C" w:rsidP="00C65B2D" w:rsidRDefault="00FE311C" w14:paraId="2598DEE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72A3D3E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246694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5AFC8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D0B940D" wp14:textId="5D67B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25A1A8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ЛыжинЭ.А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w:history="1" r:id="rId7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FE311C" w:rsidP="00C65B2D" w:rsidRDefault="00FE311C" w14:paraId="0E27B00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FE311C" w:rsidTr="72058544" w14:paraId="05A9C646" wp14:textId="77777777">
        <w:tc>
          <w:tcPr>
            <w:tcW w:w="0" w:type="auto"/>
            <w:tcMar/>
          </w:tcPr>
          <w:p w:rsidRPr="0034572C" w:rsidR="00FE311C" w:rsidP="00C65B2D" w:rsidRDefault="00FE311C" w14:paraId="78941E4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60061E4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22C3BCD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434FA0A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FE311C" w:rsidP="00C65B2D" w:rsidRDefault="00014C58" w14:paraId="5EF2985C" wp14:textId="0030A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1333E3" w:rsidRDefault="00FE311C" w14:paraId="66CE7D94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FE311C" w:rsidP="001333E3" w:rsidRDefault="006161FC" w14:paraId="24C6A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9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4198B85F" wp14:textId="77777777">
        <w:tc>
          <w:tcPr>
            <w:tcW w:w="0" w:type="auto"/>
            <w:tcMar/>
          </w:tcPr>
          <w:p w:rsidRPr="0034572C" w:rsidR="00C631C4" w:rsidP="00C631C4" w:rsidRDefault="00C631C4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62DE136" wp14:textId="6FBCD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AF28C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0A81F3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A212DB2" wp14:textId="09F48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4EAFD9C" wp14:textId="47692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</w:tc>
      </w:tr>
      <w:tr xmlns:wp14="http://schemas.microsoft.com/office/word/2010/wordml" w:rsidRPr="0034572C" w:rsidR="00C631C4" w:rsidTr="72058544" w14:paraId="1C37C290" wp14:textId="77777777">
        <w:tc>
          <w:tcPr>
            <w:tcW w:w="0" w:type="auto"/>
            <w:tcMar/>
          </w:tcPr>
          <w:p w:rsidRPr="0034572C" w:rsidR="00C631C4" w:rsidP="00C631C4" w:rsidRDefault="00C631C4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4D5A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F5B1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D95D85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язык. 2 часа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F279AB1" wp14:textId="77200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59BA20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762F3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1B4B32AC" wp14:textId="77777777">
        <w:tc>
          <w:tcPr>
            <w:tcW w:w="0" w:type="auto"/>
            <w:tcMar/>
          </w:tcPr>
          <w:p w:rsidRPr="0034572C" w:rsidR="00C631C4" w:rsidP="00C631C4" w:rsidRDefault="00C631C4" w14:paraId="0B77815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DEEC66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6ED98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86C81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656B9A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4B98F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2058544" w14:paraId="2B0FDBE1" wp14:textId="77777777">
        <w:tc>
          <w:tcPr>
            <w:tcW w:w="0" w:type="auto"/>
            <w:tcMar/>
          </w:tcPr>
          <w:p w:rsidRPr="0034572C" w:rsidR="00C631C4" w:rsidP="00C631C4" w:rsidRDefault="00C631C4" w14:paraId="279935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5FB081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3F476B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DA468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B993844" wp14:textId="2774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E95484F" wp14:textId="11A78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10AF6B8" w:rsidR="110AF6B8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C631C4" w:rsidP="00C631C4" w:rsidRDefault="006161FC" w14:paraId="2620F29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C631C4" w:rsidTr="72058544" w14:paraId="649DF428" wp14:textId="77777777">
        <w:tc>
          <w:tcPr>
            <w:tcW w:w="0" w:type="auto"/>
            <w:tcMar/>
          </w:tcPr>
          <w:p w:rsidRPr="0034572C" w:rsidR="00C631C4" w:rsidP="00C631C4" w:rsidRDefault="00C631C4" w14:paraId="44240A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49F31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FC96CE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13C227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12A60A8" wp14:textId="7518E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1594F9A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472DE70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2058544" w14:paraId="348D4E39" wp14:textId="77777777">
        <w:tc>
          <w:tcPr>
            <w:tcW w:w="0" w:type="auto"/>
            <w:tcMar/>
          </w:tcPr>
          <w:p w:rsidRPr="0034572C" w:rsidR="00C631C4" w:rsidP="00C631C4" w:rsidRDefault="00C631C4" w14:paraId="249FAA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D0FE06D" wp14:textId="4707B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6E4A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EB7E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1151C7AD" wp14:textId="54BADA2F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Московское княжество в первой половине </w:t>
            </w:r>
            <w:r w:rsidRPr="6B9F043C" w:rsidR="6B9F043C">
              <w:rPr>
                <w:rFonts w:ascii="Times New Roman" w:hAnsi="Times New Roman" w:eastAsia="Times New Roman" w:cs="Times New Roman"/>
                <w:sz w:val="28"/>
                <w:szCs w:val="28"/>
              </w:rPr>
              <w:t>15.века</w:t>
            </w:r>
            <w:r w:rsidRPr="6B9F043C" w:rsidR="6B9F043C">
              <w:rPr>
                <w:rFonts w:ascii="Times New Roman" w:hAnsi="Times New Roman" w:eastAsia="Times New Roman" w:cs="Times New Roman"/>
                <w:sz w:val="28"/>
                <w:szCs w:val="28"/>
              </w:rPr>
              <w:t>. Краткое сообщение об одном из московских князей этого периода.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76817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4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2058544" w14:paraId="5B39F14D" wp14:textId="77777777">
        <w:tc>
          <w:tcPr>
            <w:tcW w:w="0" w:type="auto"/>
            <w:tcMar/>
          </w:tcPr>
          <w:p w:rsidRPr="0034572C" w:rsidR="00C631C4" w:rsidP="00C631C4" w:rsidRDefault="00C631C4" w14:paraId="78E884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5312826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CD2B69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93B3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4F6C18D" wp14:textId="3446A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Разделы  науки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о  языке .пар.99-100 РЭШ 98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420F5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4C97F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5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577F4ABD" wp14:textId="77777777">
        <w:tc>
          <w:tcPr>
            <w:tcW w:w="0" w:type="auto"/>
            <w:tcMar/>
          </w:tcPr>
          <w:p w:rsidRPr="0034572C" w:rsidR="00C631C4" w:rsidP="00C631C4" w:rsidRDefault="00C631C4" w14:paraId="7A036E3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62486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437218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C58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65D40D14" wp14:textId="185ECF77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Мифы  Древней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Греции. Читать с.17-</w:t>
            </w: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183  в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учебнике. </w:t>
            </w: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И  внеклассное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чт.  </w:t>
            </w: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все  подвиги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Геракла  .  пересказ  одного  по  выбору   РЭШ  урок  46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65CF9D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720AEF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6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71B7E4E5" wp14:textId="77777777">
        <w:tc>
          <w:tcPr>
            <w:tcW w:w="0" w:type="auto"/>
            <w:tcMar/>
          </w:tcPr>
          <w:p w:rsidRPr="0034572C" w:rsidR="00C631C4" w:rsidP="00C631C4" w:rsidRDefault="00C631C4" w14:paraId="7C964D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101652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C47B7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F7BD8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C631C4" w14:paraId="10FA43F0" wp14:textId="6F364906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55b4c4974e694dff">
              <w:r w:rsidRPr="72058544" w:rsidR="72058544">
                <w:rPr>
                  <w:rStyle w:val="a6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https://resh.edu.ru/subject/lesson/1083/</w:t>
              </w:r>
            </w:hyperlink>
            <w:r w:rsidRPr="72058544" w:rsidR="720585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Координатная </w:t>
            </w:r>
            <w:proofErr w:type="gramStart"/>
            <w:r w:rsidRPr="72058544" w:rsidR="720585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плоскость  П.</w:t>
            </w:r>
            <w:proofErr w:type="gramEnd"/>
            <w:r w:rsidRPr="72058544" w:rsidR="720585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45, №№504,505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24F91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6C0FD20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2058544" w14:paraId="4A2CA311" wp14:textId="77777777">
        <w:tc>
          <w:tcPr>
            <w:tcW w:w="0" w:type="auto"/>
            <w:tcMar/>
          </w:tcPr>
          <w:p w:rsidRPr="0034572C" w:rsidR="00C631C4" w:rsidP="00C631C4" w:rsidRDefault="00C631C4" w14:paraId="76DB90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9056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368F11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54668B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C631C4" w:rsidP="0C28CE74" w:rsidRDefault="00C631C4" w14:paraId="09CA6C4B" wp14:textId="0A44AE70">
            <w:pPr>
              <w:pStyle w:val="a"/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C28CE74" w:rsidR="0C28CE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Подбор упражнений и составление индивидуальных комплексов </w:t>
            </w:r>
            <w:proofErr w:type="gramStart"/>
            <w:r w:rsidRPr="0C28CE74" w:rsidR="0C28CE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для  физкультминуток</w:t>
            </w:r>
            <w:proofErr w:type="gramEnd"/>
            <w:r w:rsidRPr="0C28CE74" w:rsidR="0C28CE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в школе (сообщение)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6C1501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741816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9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72058544" w14:paraId="32870C3C" wp14:textId="77777777">
        <w:tc>
          <w:tcPr>
            <w:tcW w:w="0" w:type="auto"/>
            <w:tcMar/>
          </w:tcPr>
          <w:p w:rsidRPr="0034572C" w:rsidR="00C631C4" w:rsidP="00C631C4" w:rsidRDefault="00C631C4" w14:paraId="29B4EA1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299C43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460B7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11AE0D" wp14:textId="4A0CC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9A166AF" wp14:textId="1B16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5E1EE54" w:rsidR="75E1EE54">
              <w:rPr>
                <w:rFonts w:ascii="Times New Roman" w:hAnsi="Times New Roman"/>
                <w:sz w:val="28"/>
                <w:szCs w:val="28"/>
              </w:rPr>
              <w:t>Разнообразие и происхождение культурных растений. Дары Нового и Старого света. Д/з: П. 28, 29,  прочитать.</w:t>
            </w:r>
          </w:p>
        </w:tc>
        <w:tc>
          <w:tcPr>
            <w:tcW w:w="0" w:type="auto"/>
            <w:tcMar/>
          </w:tcPr>
          <w:p w:rsidRPr="0034572C" w:rsidR="00C631C4" w:rsidP="6B9F043C" w:rsidRDefault="006161FC" w14:paraId="51C9F8BA" wp14:textId="075235F0"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 w:eastAsia="Times New Roman"/>
                <w:sz w:val="28"/>
                <w:szCs w:val="28"/>
              </w:rPr>
              <w:t>Гирькина Н.В. 89673007432</w:t>
            </w:r>
            <w:proofErr w:type="spellStart"/>
            <w:proofErr w:type="spellEnd"/>
          </w:p>
          <w:p w:rsidRPr="0034572C" w:rsidR="00C631C4" w:rsidP="6B9F043C" w:rsidRDefault="006161FC" wp14:textId="77777777" w14:paraId="3BCC9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e571e1962ec84f0a"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ngirkina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1962@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yandex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.</w:t>
              </w:r>
              <w:r w:rsidRPr="6B9F043C" w:rsidR="6B9F043C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Pr="0034572C" w:rsidR="00C631C4" w:rsidP="6B9F043C" w:rsidRDefault="006161FC" w14:paraId="1485B615" wp14:textId="29DD8524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34572C" w:rsidR="00C631C4" w:rsidTr="72058544" w14:paraId="18361424" wp14:textId="77777777">
        <w:tc>
          <w:tcPr>
            <w:tcW w:w="0" w:type="auto"/>
            <w:tcMar/>
          </w:tcPr>
          <w:p w:rsidRPr="0034572C" w:rsidR="00C631C4" w:rsidP="00C631C4" w:rsidRDefault="00C631C4" w14:paraId="19F14E3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0469C2BE" wp14:textId="0031C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8B5E8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3227B7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D5276B" wp14:textId="2F90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>РЭШ  урок  99 пар 101 упр  609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894AA9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0C974CD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1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47B63D05" wp14:textId="77777777">
        <w:tc>
          <w:tcPr>
            <w:tcW w:w="0" w:type="auto"/>
            <w:tcMar/>
          </w:tcPr>
          <w:p w:rsidRPr="0034572C" w:rsidR="00C631C4" w:rsidP="00C631C4" w:rsidRDefault="00C631C4" w14:paraId="7842F59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DDBEF0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9DCCD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297F09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C631C4" w14:paraId="600578FE" wp14:textId="0204F55E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2058544" w:rsidR="720585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Координатная плоскость. П.45, №№508,509,510</w:t>
            </w:r>
          </w:p>
          <w:p w:rsidRPr="0034572C" w:rsidR="00C631C4" w:rsidP="72058544" w:rsidRDefault="00C631C4" w14:paraId="2EC0AF59" wp14:textId="392243D2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F0444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36AA872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2058544" w14:paraId="1BCAB614" wp14:textId="77777777">
        <w:tc>
          <w:tcPr>
            <w:tcW w:w="0" w:type="auto"/>
            <w:tcMar/>
          </w:tcPr>
          <w:p w:rsidRPr="0034572C" w:rsidR="00C631C4" w:rsidP="00C631C4" w:rsidRDefault="00C631C4" w14:paraId="68D93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461D7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6486C0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FA8461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C631C4" w:rsidP="0C28CE74" w:rsidRDefault="00C631C4" w14:paraId="7BAB7C39" wp14:textId="34B19D3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C28CE74" w:rsidR="0C28CE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Подбор упражнений и составление индивидуальных комплексов для коррекции осанки и телосложения. (сообщение)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FF2B47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301FF0E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72058544" w14:paraId="3B96F514" wp14:textId="77777777">
        <w:tc>
          <w:tcPr>
            <w:tcW w:w="0" w:type="auto"/>
            <w:tcMar/>
          </w:tcPr>
          <w:p w:rsidRPr="0034572C" w:rsidR="00C631C4" w:rsidP="00C631C4" w:rsidRDefault="00C631C4" w14:paraId="17310F6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CF2D8B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A06035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E1639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23110A7A" wp14:textId="70544BCF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>Геродот  “Легенда  об  Орионе”с.185-187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9364C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043D8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4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1E9F87F7" wp14:textId="77777777">
        <w:tc>
          <w:tcPr>
            <w:tcW w:w="0" w:type="auto"/>
            <w:tcMar/>
          </w:tcPr>
          <w:p w:rsidRPr="0034572C" w:rsidR="00C631C4" w:rsidP="00C631C4" w:rsidRDefault="00C631C4" w14:paraId="729DE7E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FB782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CED3D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A20D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544FBDBA" wp14:textId="52FC3D4C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Развитие лексических навыков с. 102, упр. 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E48C7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25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2058544" w14:paraId="7FC15C5A" wp14:textId="77777777">
        <w:tc>
          <w:tcPr>
            <w:tcW w:w="0" w:type="auto"/>
            <w:tcMar/>
          </w:tcPr>
          <w:p w:rsidRPr="0034572C" w:rsidR="00C631C4" w:rsidP="00C631C4" w:rsidRDefault="00C631C4" w14:paraId="1B87E3D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FC3994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D8EC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8B789B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659C79BE" wp14:textId="7598CEB9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 xml:space="preserve">Урок на повторение </w:t>
            </w:r>
            <w:hyperlink r:id="R361abdb25ef84b37">
              <w:r w:rsidRPr="6282DB7D" w:rsidR="6282DB7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0" w:type="auto"/>
            <w:tcMar/>
          </w:tcPr>
          <w:p w:rsidRPr="0034572C" w:rsidR="00C631C4" w:rsidP="00C631C4" w:rsidRDefault="00C631C4" w14:paraId="7E839E4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26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C631C4" w:rsidP="00C631C4" w:rsidRDefault="00C631C4" w14:paraId="0562CB0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C631C4" w:rsidTr="72058544" w14:paraId="008C0378" wp14:textId="77777777">
        <w:tc>
          <w:tcPr>
            <w:tcW w:w="0" w:type="auto"/>
            <w:tcMar/>
          </w:tcPr>
          <w:p w:rsidRPr="0034572C" w:rsidR="00C631C4" w:rsidP="00C631C4" w:rsidRDefault="00C631C4" w14:paraId="065D24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FA2D884" wp14:textId="050D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2E091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93541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72058544" w:rsidRDefault="006161FC" w14:paraId="43EEA0BE" wp14:textId="29515485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2058544" w:rsidR="720585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Повторение. №№523-525</w:t>
            </w:r>
          </w:p>
          <w:p w:rsidRPr="0034572C" w:rsidR="00C631C4" w:rsidP="72058544" w:rsidRDefault="006161FC" w14:paraId="54283FEA" wp14:textId="53C0DBB5">
            <w:pPr>
              <w:pStyle w:val="a"/>
              <w:spacing w:after="0" w:line="240" w:lineRule="auto"/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8577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1B4E1CA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72058544" w14:paraId="4CEE02EF" wp14:textId="77777777">
        <w:tc>
          <w:tcPr>
            <w:tcW w:w="0" w:type="auto"/>
            <w:tcMar/>
          </w:tcPr>
          <w:p w:rsidRPr="0034572C" w:rsidR="00C631C4" w:rsidP="00C631C4" w:rsidRDefault="00C631C4" w14:paraId="2CC21B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4CE0A4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000E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16DA9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DF17FA9" wp14:textId="283EB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Пар.  </w:t>
            </w:r>
            <w:proofErr w:type="gramStart"/>
            <w:r w:rsidRPr="71418CF5" w:rsidR="71418CF5">
              <w:rPr>
                <w:rFonts w:ascii="Times New Roman" w:hAnsi="Times New Roman"/>
                <w:sz w:val="28"/>
                <w:szCs w:val="28"/>
              </w:rPr>
              <w:t>102,  ответы</w:t>
            </w:r>
            <w:proofErr w:type="gramEnd"/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 на  вопр.  с.147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80E9A8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313CCA2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2C9FB0D2" wp14:textId="77777777">
        <w:tc>
          <w:tcPr>
            <w:tcW w:w="0" w:type="auto"/>
            <w:tcMar/>
          </w:tcPr>
          <w:p w:rsidRPr="0034572C" w:rsidR="00C631C4" w:rsidP="00C631C4" w:rsidRDefault="00C631C4" w14:paraId="57AB74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2EBF3C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08D99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0E0C5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  <w:tcMar/>
          </w:tcPr>
          <w:p w:rsidRPr="0034572C" w:rsidR="00C631C4" w:rsidP="00C631C4" w:rsidRDefault="00C631C4" w14:paraId="24F66494" wp14:textId="32D58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Повторение темы “История Кубани” Кроссворд (30 слов)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CC56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3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2058544" w14:paraId="73F86CF8" wp14:textId="77777777">
        <w:tc>
          <w:tcPr>
            <w:tcW w:w="0" w:type="auto"/>
            <w:tcMar/>
          </w:tcPr>
          <w:p w:rsidRPr="0034572C" w:rsidR="00C631C4" w:rsidP="00C631C4" w:rsidRDefault="00C631C4" w14:paraId="22C3D75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D98A12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0262F9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90091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6EF1B6" wp14:textId="4031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>Гомер.  “Илиада”, “Одиссея”с.188-216  чтать,  РЭШ урок  47  задания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7FA5B2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6A66CC1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72058544" w14:paraId="0C47F728" wp14:textId="77777777">
        <w:tc>
          <w:tcPr>
            <w:tcW w:w="0" w:type="auto"/>
            <w:tcMar/>
          </w:tcPr>
          <w:p w:rsidRPr="0034572C" w:rsidR="00C631C4" w:rsidP="00C631C4" w:rsidRDefault="00C631C4" w14:paraId="1D0ADF7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46DB8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9C17C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CFE2D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6B9F043C" w:rsidRDefault="00C631C4" w14:paraId="0EB174DD" wp14:textId="4DC9D510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 xml:space="preserve">Урок на повторение </w:t>
            </w:r>
            <w:hyperlink r:id="R167cb5a2d57a406f"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  <w:p w:rsidRPr="0034572C" w:rsidR="00C631C4" w:rsidP="6B9F043C" w:rsidRDefault="00C631C4" w14:paraId="563ACCDC" wp14:textId="6E0CB30B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997CC1D" wp14:textId="2287B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4454d64f62394b2c"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 94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uzhin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1418CF5" w:rsidR="71418CF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71418CF5" w:rsidR="71418CF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71418CF5" w:rsidR="71418CF5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72058544" w14:paraId="479DBE40" wp14:textId="77777777">
        <w:tc>
          <w:tcPr>
            <w:tcW w:w="0" w:type="auto"/>
            <w:tcMar/>
          </w:tcPr>
          <w:p w:rsidRPr="0034572C" w:rsidR="00C631C4" w:rsidP="00C631C4" w:rsidRDefault="00C631C4" w14:paraId="1946A7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0FFD3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AAC5B5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F0EEA71" wp14:textId="07D6B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1C6D25" wp14:textId="3A37A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1418CF5" w:rsidR="71418CF5">
              <w:rPr>
                <w:rFonts w:ascii="Times New Roman" w:hAnsi="Times New Roman"/>
                <w:sz w:val="28"/>
                <w:szCs w:val="28"/>
              </w:rPr>
              <w:t>Природные зоны Земли. Стихийные бедствия и человек. Параграфы 61, 62.</w:t>
            </w:r>
          </w:p>
        </w:tc>
        <w:tc>
          <w:tcPr>
            <w:tcW w:w="0" w:type="auto"/>
            <w:tcMar/>
          </w:tcPr>
          <w:p w:rsidRPr="0034572C" w:rsidR="00C631C4" w:rsidP="6B9F043C" w:rsidRDefault="006161FC" wp14:textId="77777777" w14:paraId="3E2B9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B9F043C" w:rsidR="6B9F043C">
              <w:rPr>
                <w:rFonts w:ascii="Times New Roman" w:hAnsi="Times New Roman"/>
                <w:sz w:val="28"/>
                <w:szCs w:val="28"/>
              </w:rPr>
              <w:t>Имамеева Ф.О.</w:t>
            </w:r>
            <w:proofErr w:type="spellStart"/>
            <w:proofErr w:type="spellEnd"/>
          </w:p>
          <w:p w:rsidRPr="0034572C" w:rsidR="00C631C4" w:rsidP="00C631C4" w:rsidRDefault="006161FC" w14:paraId="7864FFA1" wp14:textId="7DDAC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a01cd8fceba2440a"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6B9F043C" w:rsidR="6B9F043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34572C" w:rsidR="003C7F4D" w:rsidRDefault="003C7F4D" w14:paraId="6B699379" wp14:textId="77777777">
      <w:pPr>
        <w:rPr>
          <w:rFonts w:ascii="Times New Roman" w:hAnsi="Times New Roman"/>
          <w:sz w:val="28"/>
          <w:szCs w:val="28"/>
        </w:rPr>
      </w:pPr>
    </w:p>
    <w:sectPr w:rsidRPr="0034572C" w:rsidR="003C7F4D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C60"/>
    <w:rsid w:val="00014C58"/>
    <w:rsid w:val="00042E7B"/>
    <w:rsid w:val="00076F38"/>
    <w:rsid w:val="000A0899"/>
    <w:rsid w:val="001035F1"/>
    <w:rsid w:val="001333E3"/>
    <w:rsid w:val="0016031B"/>
    <w:rsid w:val="001C2970"/>
    <w:rsid w:val="001F7025"/>
    <w:rsid w:val="00204CD9"/>
    <w:rsid w:val="00291A53"/>
    <w:rsid w:val="002F1FBD"/>
    <w:rsid w:val="00306936"/>
    <w:rsid w:val="00331E91"/>
    <w:rsid w:val="0034572C"/>
    <w:rsid w:val="003C7F4D"/>
    <w:rsid w:val="00407F16"/>
    <w:rsid w:val="004B3878"/>
    <w:rsid w:val="004D2C1F"/>
    <w:rsid w:val="00507667"/>
    <w:rsid w:val="00585D11"/>
    <w:rsid w:val="005931F0"/>
    <w:rsid w:val="006161FC"/>
    <w:rsid w:val="00636A9A"/>
    <w:rsid w:val="00644D2E"/>
    <w:rsid w:val="006F09A8"/>
    <w:rsid w:val="007306E7"/>
    <w:rsid w:val="00770C32"/>
    <w:rsid w:val="008A0673"/>
    <w:rsid w:val="00955545"/>
    <w:rsid w:val="009906B7"/>
    <w:rsid w:val="009B09B2"/>
    <w:rsid w:val="00A40719"/>
    <w:rsid w:val="00A506A0"/>
    <w:rsid w:val="00A5404C"/>
    <w:rsid w:val="00A613D1"/>
    <w:rsid w:val="00A800F5"/>
    <w:rsid w:val="00A84CF0"/>
    <w:rsid w:val="00B12D8F"/>
    <w:rsid w:val="00B24C82"/>
    <w:rsid w:val="00B52AEB"/>
    <w:rsid w:val="00B708C1"/>
    <w:rsid w:val="00BB0122"/>
    <w:rsid w:val="00BD11AE"/>
    <w:rsid w:val="00BD1FAE"/>
    <w:rsid w:val="00BE1B82"/>
    <w:rsid w:val="00C002DD"/>
    <w:rsid w:val="00C07F40"/>
    <w:rsid w:val="00C631C4"/>
    <w:rsid w:val="00C65B2D"/>
    <w:rsid w:val="00DF7D0B"/>
    <w:rsid w:val="00E331D0"/>
    <w:rsid w:val="00E34225"/>
    <w:rsid w:val="00F27B1F"/>
    <w:rsid w:val="00F47C60"/>
    <w:rsid w:val="00FA0E76"/>
    <w:rsid w:val="00FD44A9"/>
    <w:rsid w:val="00FE2FB3"/>
    <w:rsid w:val="00FE311C"/>
    <w:rsid w:val="05DE847E"/>
    <w:rsid w:val="0C28CE74"/>
    <w:rsid w:val="110AF6B8"/>
    <w:rsid w:val="18F4B1BF"/>
    <w:rsid w:val="1EADA7F1"/>
    <w:rsid w:val="27448131"/>
    <w:rsid w:val="293EA3ED"/>
    <w:rsid w:val="2BD3AB26"/>
    <w:rsid w:val="574A21AF"/>
    <w:rsid w:val="6282DB7D"/>
    <w:rsid w:val="6336E595"/>
    <w:rsid w:val="647605BD"/>
    <w:rsid w:val="6B9F043C"/>
    <w:rsid w:val="71418CF5"/>
    <w:rsid w:val="72058544"/>
    <w:rsid w:val="75E1E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B41C"/>
  <w15:docId w15:val="{BA35A041-15CD-4B07-817B-F9B78C1C8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C2970"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link w:val="a3"/>
    <w:uiPriority w:val="99"/>
    <w:semiHidden/>
    <w:locked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306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uiPriority w:val="99"/>
    <w:rsid w:val="00076F38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A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olganachtvnaya@mail.ru" TargetMode="External" Id="rId13" /><Relationship Type="http://schemas.openxmlformats.org/officeDocument/2006/relationships/hyperlink" Target="olganachtvnaya@mail.ru" TargetMode="External" Id="rId18" /><Relationship Type="http://schemas.openxmlformats.org/officeDocument/2006/relationships/hyperlink" Target="mailto:ed.luzhin2018@yandex.ru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zos.17@yandex.ru" TargetMode="External" Id="rId21" /><Relationship Type="http://schemas.openxmlformats.org/officeDocument/2006/relationships/hyperlink" Target="mailto:ed.luzhin2018@yandex.ru" TargetMode="External" Id="rId7" /><Relationship Type="http://schemas.openxmlformats.org/officeDocument/2006/relationships/hyperlink" Target="zoya.krivenko.70@mail.ru" TargetMode="External" Id="rId12" /><Relationship Type="http://schemas.openxmlformats.org/officeDocument/2006/relationships/hyperlink" Target="mailto:ed.luzhin2018@yandex.ru" TargetMode="External" Id="rId25" /><Relationship Type="http://schemas.openxmlformats.org/officeDocument/2006/relationships/hyperlink" Target="zos.17@yandex.ru" TargetMode="External" Id="rId33" /><Relationship Type="http://schemas.openxmlformats.org/officeDocument/2006/relationships/settings" Target="settings.xml" Id="rId2" /><Relationship Type="http://schemas.openxmlformats.org/officeDocument/2006/relationships/hyperlink" Target="zos.17@yandex.ru" TargetMode="External" Id="rId16" /><Relationship Type="http://schemas.openxmlformats.org/officeDocument/2006/relationships/styles" Target="styles.xml" Id="rId1" /><Relationship Type="http://schemas.openxmlformats.org/officeDocument/2006/relationships/hyperlink" Target="zoya.krivenko.70@mail.ru" TargetMode="External" Id="rId6" /><Relationship Type="http://schemas.openxmlformats.org/officeDocument/2006/relationships/hyperlink" Target="mailto:ed.luzhin2018@yandex.ru" TargetMode="External" Id="rId11" /><Relationship Type="http://schemas.openxmlformats.org/officeDocument/2006/relationships/hyperlink" Target="zos.17@yandex.ru" TargetMode="External" Id="rId24" /><Relationship Type="http://schemas.openxmlformats.org/officeDocument/2006/relationships/theme" Target="theme/theme1.xml" Id="rId37" /><Relationship Type="http://schemas.openxmlformats.org/officeDocument/2006/relationships/hyperlink" Target="olganachtvnaya@mail.ru" TargetMode="External" Id="rId5" /><Relationship Type="http://schemas.openxmlformats.org/officeDocument/2006/relationships/hyperlink" Target="zos.17@yandex.ru" TargetMode="External" Id="rId15" /><Relationship Type="http://schemas.openxmlformats.org/officeDocument/2006/relationships/hyperlink" Target="v.politskovoy@mail.ru" TargetMode="External" Id="rId23" /><Relationship Type="http://schemas.openxmlformats.org/officeDocument/2006/relationships/hyperlink" Target="olganachtvnaya@mail.ru" TargetMode="External" Id="rId28" /><Relationship Type="http://schemas.openxmlformats.org/officeDocument/2006/relationships/fontTable" Target="fontTable.xml" Id="rId36" /><Relationship Type="http://schemas.openxmlformats.org/officeDocument/2006/relationships/hyperlink" Target="zos.17@yandex.ru" TargetMode="External" Id="rId10" /><Relationship Type="http://schemas.openxmlformats.org/officeDocument/2006/relationships/hyperlink" Target="v.politskovoy@mail.ru" TargetMode="External" Id="rId19" /><Relationship Type="http://schemas.openxmlformats.org/officeDocument/2006/relationships/hyperlink" Target="mailto:ed.luzhin2018@yandex.ru" TargetMode="External" Id="rId31" /><Relationship Type="http://schemas.openxmlformats.org/officeDocument/2006/relationships/hyperlink" Target="v.politskovoy@mail.ru" TargetMode="External" Id="rId4" /><Relationship Type="http://schemas.openxmlformats.org/officeDocument/2006/relationships/hyperlink" Target="zos.17@yandex.ru" TargetMode="External" Id="rId9" /><Relationship Type="http://schemas.openxmlformats.org/officeDocument/2006/relationships/hyperlink" Target="mailto:ed.luzhin2018@yandex.ru" TargetMode="External" Id="rId14" /><Relationship Type="http://schemas.openxmlformats.org/officeDocument/2006/relationships/hyperlink" Target="olganachtvnaya@mail.ru" TargetMode="External" Id="rId22" /><Relationship Type="http://schemas.openxmlformats.org/officeDocument/2006/relationships/hyperlink" Target="zos.17@yandex.ru" TargetMode="External" Id="rId30" /><Relationship Type="http://schemas.openxmlformats.org/officeDocument/2006/relationships/hyperlink" Target="https://resh.edu.ru/" TargetMode="External" Id="R361abdb25ef84b37" /><Relationship Type="http://schemas.openxmlformats.org/officeDocument/2006/relationships/hyperlink" Target="mailto:ngirkina1962@yandex.ru" TargetMode="External" Id="Re571e1962ec84f0a" /><Relationship Type="http://schemas.openxmlformats.org/officeDocument/2006/relationships/hyperlink" Target="https://resh.edu.ru/" TargetMode="External" Id="R167cb5a2d57a406f" /><Relationship Type="http://schemas.openxmlformats.org/officeDocument/2006/relationships/hyperlink" Target="mailto:fatimaimameeva@mail.ru" TargetMode="External" Id="Ra01cd8fceba2440a" /><Relationship Type="http://schemas.openxmlformats.org/officeDocument/2006/relationships/hyperlink" Target="mailto:ed.l%2094uzhin2018@yandex.ru" TargetMode="External" Id="R4454d64f62394b2c" /><Relationship Type="http://schemas.openxmlformats.org/officeDocument/2006/relationships/hyperlink" Target="https://resh.edu.ru/subject/lesson/1083/" TargetMode="External" Id="R55b4c4974e694d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61</revision>
  <lastPrinted>2020-02-09T09:39:00.0000000Z</lastPrinted>
  <dcterms:created xsi:type="dcterms:W3CDTF">2020-02-09T09:35:00.0000000Z</dcterms:created>
  <dcterms:modified xsi:type="dcterms:W3CDTF">2020-05-06T06:14:08.5975857Z</dcterms:modified>
</coreProperties>
</file>