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7" w:rsidRPr="004F4708" w:rsidRDefault="00D7568E" w:rsidP="00D7568E">
      <w:pPr>
        <w:spacing w:after="0"/>
        <w:rPr>
          <w:rFonts w:ascii="Times New Roman" w:hAnsi="Times New Roman" w:cs="Times New Roman"/>
          <w:b/>
          <w:sz w:val="24"/>
        </w:rPr>
      </w:pPr>
      <w:r w:rsidRPr="004F47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</w:t>
      </w:r>
      <w:r w:rsidR="00FC0BE7" w:rsidRPr="004F4708">
        <w:rPr>
          <w:rFonts w:ascii="Times New Roman" w:hAnsi="Times New Roman" w:cs="Times New Roman"/>
          <w:b/>
          <w:sz w:val="24"/>
        </w:rPr>
        <w:t xml:space="preserve"> </w:t>
      </w:r>
      <w:r w:rsidR="00874330" w:rsidRPr="004F4708">
        <w:rPr>
          <w:rFonts w:ascii="Times New Roman" w:hAnsi="Times New Roman" w:cs="Times New Roman"/>
          <w:b/>
          <w:sz w:val="24"/>
        </w:rPr>
        <w:t xml:space="preserve">                  </w:t>
      </w:r>
      <w:r w:rsidR="0000709E" w:rsidRPr="004F4708">
        <w:rPr>
          <w:rFonts w:ascii="Times New Roman" w:hAnsi="Times New Roman" w:cs="Times New Roman"/>
          <w:b/>
          <w:sz w:val="24"/>
        </w:rPr>
        <w:t xml:space="preserve"> Утверждаю:</w:t>
      </w:r>
      <w:r w:rsidR="00CC2A1F" w:rsidRPr="004F4708">
        <w:rPr>
          <w:rFonts w:ascii="Times New Roman" w:hAnsi="Times New Roman" w:cs="Times New Roman"/>
          <w:b/>
          <w:sz w:val="24"/>
        </w:rPr>
        <w:t xml:space="preserve">   </w:t>
      </w:r>
    </w:p>
    <w:p w:rsidR="00FC0BE7" w:rsidRPr="004F4708" w:rsidRDefault="00795748" w:rsidP="00FC0BE7">
      <w:pPr>
        <w:spacing w:after="0"/>
        <w:jc w:val="right"/>
        <w:rPr>
          <w:rFonts w:ascii="Times New Roman" w:hAnsi="Times New Roman" w:cs="Times New Roman"/>
          <w:sz w:val="24"/>
        </w:rPr>
      </w:pPr>
      <w:r w:rsidRPr="004F4708">
        <w:rPr>
          <w:rFonts w:ascii="Times New Roman" w:hAnsi="Times New Roman" w:cs="Times New Roman"/>
          <w:sz w:val="24"/>
        </w:rPr>
        <w:t xml:space="preserve"> </w:t>
      </w:r>
      <w:r w:rsidR="00FC0BE7" w:rsidRPr="004F4708">
        <w:rPr>
          <w:rFonts w:ascii="Times New Roman" w:hAnsi="Times New Roman" w:cs="Times New Roman"/>
          <w:sz w:val="24"/>
        </w:rPr>
        <w:t>Директор</w:t>
      </w:r>
      <w:r w:rsidRPr="004F4708">
        <w:rPr>
          <w:rFonts w:ascii="Times New Roman" w:hAnsi="Times New Roman" w:cs="Times New Roman"/>
          <w:sz w:val="24"/>
        </w:rPr>
        <w:t>а</w:t>
      </w:r>
      <w:r w:rsidR="00FC0BE7" w:rsidRPr="004F4708">
        <w:rPr>
          <w:rFonts w:ascii="Times New Roman" w:hAnsi="Times New Roman" w:cs="Times New Roman"/>
          <w:sz w:val="24"/>
        </w:rPr>
        <w:t xml:space="preserve"> МБУК «</w:t>
      </w:r>
      <w:proofErr w:type="gramStart"/>
      <w:r w:rsidR="00FC0BE7" w:rsidRPr="004F4708">
        <w:rPr>
          <w:rFonts w:ascii="Times New Roman" w:hAnsi="Times New Roman" w:cs="Times New Roman"/>
          <w:sz w:val="24"/>
        </w:rPr>
        <w:t>Шевченковский</w:t>
      </w:r>
      <w:proofErr w:type="gramEnd"/>
      <w:r w:rsidR="00FC0BE7" w:rsidRPr="004F4708">
        <w:rPr>
          <w:rFonts w:ascii="Times New Roman" w:hAnsi="Times New Roman" w:cs="Times New Roman"/>
          <w:sz w:val="24"/>
        </w:rPr>
        <w:t xml:space="preserve"> КДЦ»</w:t>
      </w:r>
    </w:p>
    <w:p w:rsidR="0000709E" w:rsidRPr="004F4708" w:rsidRDefault="00FC0BE7" w:rsidP="001074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F4708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10741F" w:rsidRPr="004F4708">
        <w:rPr>
          <w:rFonts w:ascii="Times New Roman" w:hAnsi="Times New Roman" w:cs="Times New Roman"/>
          <w:sz w:val="24"/>
        </w:rPr>
        <w:t xml:space="preserve">           </w:t>
      </w:r>
      <w:r w:rsidR="00874330" w:rsidRPr="004F4708">
        <w:rPr>
          <w:rFonts w:ascii="Times New Roman" w:hAnsi="Times New Roman" w:cs="Times New Roman"/>
          <w:sz w:val="24"/>
        </w:rPr>
        <w:t xml:space="preserve">               </w:t>
      </w:r>
      <w:r w:rsidR="0010741F" w:rsidRPr="004F4708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795748" w:rsidRPr="004F4708">
        <w:rPr>
          <w:rFonts w:ascii="Times New Roman" w:hAnsi="Times New Roman" w:cs="Times New Roman"/>
          <w:sz w:val="24"/>
        </w:rPr>
        <w:t>И.А. Кучеренко</w:t>
      </w:r>
      <w:r w:rsidR="00CC2A1F" w:rsidRPr="004F470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:rsidR="00BB220B" w:rsidRPr="004F4708" w:rsidRDefault="00BB220B" w:rsidP="00FC0BE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F4708">
        <w:rPr>
          <w:rFonts w:ascii="Times New Roman" w:hAnsi="Times New Roman" w:cs="Times New Roman"/>
          <w:b/>
          <w:sz w:val="24"/>
        </w:rPr>
        <w:t>Расписание работы клубных   формирований МБУК «</w:t>
      </w:r>
      <w:proofErr w:type="gramStart"/>
      <w:r w:rsidRPr="004F4708">
        <w:rPr>
          <w:rFonts w:ascii="Times New Roman" w:hAnsi="Times New Roman" w:cs="Times New Roman"/>
          <w:b/>
          <w:sz w:val="24"/>
        </w:rPr>
        <w:t>Шевченковский</w:t>
      </w:r>
      <w:proofErr w:type="gramEnd"/>
      <w:r w:rsidRPr="004F4708">
        <w:rPr>
          <w:rFonts w:ascii="Times New Roman" w:hAnsi="Times New Roman" w:cs="Times New Roman"/>
          <w:b/>
          <w:sz w:val="24"/>
        </w:rPr>
        <w:t xml:space="preserve"> КДЦ»</w:t>
      </w:r>
      <w:r w:rsidR="00FC0BE7" w:rsidRPr="004F4708">
        <w:rPr>
          <w:rFonts w:ascii="Times New Roman" w:hAnsi="Times New Roman" w:cs="Times New Roman"/>
          <w:b/>
          <w:sz w:val="24"/>
        </w:rPr>
        <w:t xml:space="preserve"> </w:t>
      </w:r>
      <w:r w:rsidR="00B40032" w:rsidRPr="004F4708">
        <w:rPr>
          <w:rFonts w:ascii="Times New Roman" w:hAnsi="Times New Roman" w:cs="Times New Roman"/>
          <w:b/>
          <w:sz w:val="24"/>
        </w:rPr>
        <w:t>2020</w:t>
      </w:r>
      <w:r w:rsidR="00FC0BE7" w:rsidRPr="004F4708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34"/>
        <w:gridCol w:w="760"/>
        <w:gridCol w:w="1843"/>
        <w:gridCol w:w="1701"/>
        <w:gridCol w:w="1276"/>
        <w:gridCol w:w="1559"/>
        <w:gridCol w:w="1559"/>
        <w:gridCol w:w="1559"/>
        <w:gridCol w:w="1701"/>
      </w:tblGrid>
      <w:tr w:rsidR="006C5F9B" w:rsidRPr="004F4708" w:rsidTr="00874330">
        <w:trPr>
          <w:trHeight w:val="360"/>
        </w:trPr>
        <w:tc>
          <w:tcPr>
            <w:tcW w:w="568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3634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Наименование коллектива</w:t>
            </w:r>
          </w:p>
        </w:tc>
        <w:tc>
          <w:tcPr>
            <w:tcW w:w="760" w:type="dxa"/>
          </w:tcPr>
          <w:p w:rsidR="006C5F9B" w:rsidRPr="004F4708" w:rsidRDefault="006C5F9B" w:rsidP="006C5F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Руководитель </w:t>
            </w:r>
          </w:p>
        </w:tc>
        <w:tc>
          <w:tcPr>
            <w:tcW w:w="1701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Возр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категор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Вторн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559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Суббота </w:t>
            </w:r>
          </w:p>
        </w:tc>
      </w:tr>
      <w:tr w:rsidR="006C5F9B" w:rsidRPr="004F4708" w:rsidTr="00874330">
        <w:trPr>
          <w:trHeight w:val="360"/>
        </w:trPr>
        <w:tc>
          <w:tcPr>
            <w:tcW w:w="568" w:type="dxa"/>
          </w:tcPr>
          <w:p w:rsidR="006C5F9B" w:rsidRPr="004F4708" w:rsidRDefault="006C5F9B" w:rsidP="003B28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E7AFF" w:rsidRPr="004F4708">
              <w:rPr>
                <w:rFonts w:ascii="Times New Roman" w:hAnsi="Times New Roman" w:cs="Times New Roman"/>
                <w:b/>
                <w:szCs w:val="24"/>
              </w:rPr>
              <w:t>м</w:t>
            </w:r>
          </w:p>
        </w:tc>
        <w:tc>
          <w:tcPr>
            <w:tcW w:w="3634" w:type="dxa"/>
          </w:tcPr>
          <w:p w:rsidR="006C5F9B" w:rsidRPr="004F4708" w:rsidRDefault="002E7AFF" w:rsidP="00C174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КЛО «Меридиан</w:t>
            </w:r>
            <w:r w:rsidR="006C5F9B" w:rsidRPr="004F4708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795748" w:rsidRPr="004F4708" w:rsidRDefault="00795748" w:rsidP="00C1746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социального воспитания  </w:t>
            </w:r>
            <w:r w:rsidR="000A5EBD" w:rsidRPr="004F4708">
              <w:rPr>
                <w:rFonts w:ascii="Times New Roman" w:hAnsi="Times New Roman" w:cs="Times New Roman"/>
                <w:b/>
                <w:szCs w:val="24"/>
              </w:rPr>
              <w:t>(КВН)</w:t>
            </w:r>
          </w:p>
        </w:tc>
        <w:tc>
          <w:tcPr>
            <w:tcW w:w="760" w:type="dxa"/>
          </w:tcPr>
          <w:p w:rsidR="006C5F9B" w:rsidRPr="004F4708" w:rsidRDefault="00854695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843" w:type="dxa"/>
          </w:tcPr>
          <w:p w:rsidR="006C5F9B" w:rsidRPr="004F4708" w:rsidRDefault="00854695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Мармазова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С.А</w:t>
            </w:r>
            <w:r w:rsidR="00B40032" w:rsidRPr="004F470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701" w:type="dxa"/>
          </w:tcPr>
          <w:p w:rsidR="006C5F9B" w:rsidRPr="004F4708" w:rsidRDefault="000A5EBD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 15 лет</w:t>
            </w:r>
          </w:p>
        </w:tc>
        <w:tc>
          <w:tcPr>
            <w:tcW w:w="1276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D91A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2677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C5F9B" w:rsidRPr="004F4708" w:rsidRDefault="001819A6" w:rsidP="006F471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16.00-17</w:t>
            </w:r>
            <w:r w:rsidR="00795748" w:rsidRPr="004F4708">
              <w:rPr>
                <w:rFonts w:ascii="Times New Roman" w:hAnsi="Times New Roman" w:cs="Times New Roman"/>
                <w:b/>
                <w:szCs w:val="24"/>
              </w:rPr>
              <w:t>.3</w:t>
            </w:r>
            <w:r w:rsidR="006C5F9B" w:rsidRPr="004F4708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tr w:rsidR="006C5F9B" w:rsidRPr="004F4708" w:rsidTr="00874330">
        <w:trPr>
          <w:trHeight w:val="360"/>
        </w:trPr>
        <w:tc>
          <w:tcPr>
            <w:tcW w:w="568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0A5EBD" w:rsidRPr="004F4708">
              <w:rPr>
                <w:rFonts w:ascii="Times New Roman" w:hAnsi="Times New Roman" w:cs="Times New Roman"/>
                <w:b/>
                <w:szCs w:val="24"/>
              </w:rPr>
              <w:t xml:space="preserve">м </w:t>
            </w:r>
          </w:p>
        </w:tc>
        <w:tc>
          <w:tcPr>
            <w:tcW w:w="3634" w:type="dxa"/>
          </w:tcPr>
          <w:p w:rsidR="006C5F9B" w:rsidRPr="004F4708" w:rsidRDefault="006C5F9B" w:rsidP="0079574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КЛО</w:t>
            </w:r>
            <w:r w:rsidR="002E7AFF" w:rsidRPr="004F4708">
              <w:rPr>
                <w:rFonts w:ascii="Times New Roman" w:hAnsi="Times New Roman" w:cs="Times New Roman"/>
                <w:b/>
                <w:szCs w:val="24"/>
              </w:rPr>
              <w:t xml:space="preserve"> духовно – нравственного </w:t>
            </w:r>
            <w:r w:rsidR="00F6563E" w:rsidRPr="004F4708">
              <w:rPr>
                <w:rFonts w:ascii="Times New Roman" w:hAnsi="Times New Roman" w:cs="Times New Roman"/>
                <w:b/>
                <w:szCs w:val="24"/>
              </w:rPr>
              <w:t xml:space="preserve">воспитания </w:t>
            </w: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6563E" w:rsidRPr="004F4708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2E7AFF" w:rsidRPr="004F4708">
              <w:rPr>
                <w:rFonts w:ascii="Times New Roman" w:hAnsi="Times New Roman" w:cs="Times New Roman"/>
                <w:b/>
                <w:szCs w:val="24"/>
              </w:rPr>
              <w:t>Родники</w:t>
            </w:r>
            <w:r w:rsidRPr="004F4708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760" w:type="dxa"/>
          </w:tcPr>
          <w:p w:rsidR="006C5F9B" w:rsidRPr="004F4708" w:rsidRDefault="002E7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  <w:p w:rsidR="006C5F9B" w:rsidRPr="004F4708" w:rsidRDefault="006C5F9B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C5F9B" w:rsidRPr="004F4708" w:rsidRDefault="002E030C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Мележик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С.Ю.</w:t>
            </w:r>
          </w:p>
        </w:tc>
        <w:tc>
          <w:tcPr>
            <w:tcW w:w="1701" w:type="dxa"/>
          </w:tcPr>
          <w:p w:rsidR="006C5F9B" w:rsidRPr="004F4708" w:rsidRDefault="000A5EBD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От 15 лет</w:t>
            </w:r>
          </w:p>
        </w:tc>
        <w:tc>
          <w:tcPr>
            <w:tcW w:w="1276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C72E4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C5F9B" w:rsidRPr="004F4708" w:rsidRDefault="00E43DB0" w:rsidP="00046D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13.00-14.30</w:t>
            </w:r>
          </w:p>
        </w:tc>
      </w:tr>
      <w:tr w:rsidR="006C5F9B" w:rsidRPr="004F4708" w:rsidTr="00874330">
        <w:trPr>
          <w:trHeight w:val="944"/>
        </w:trPr>
        <w:tc>
          <w:tcPr>
            <w:tcW w:w="568" w:type="dxa"/>
          </w:tcPr>
          <w:p w:rsidR="006C5F9B" w:rsidRPr="004F4708" w:rsidRDefault="006C5F9B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3.</w:t>
            </w:r>
            <w:r w:rsidR="002E7AFF" w:rsidRPr="004F4708">
              <w:rPr>
                <w:rFonts w:ascii="Times New Roman" w:hAnsi="Times New Roman" w:cs="Times New Roman"/>
                <w:b/>
                <w:szCs w:val="24"/>
              </w:rPr>
              <w:t>м</w:t>
            </w:r>
          </w:p>
        </w:tc>
        <w:tc>
          <w:tcPr>
            <w:tcW w:w="3634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КЛО Спортивно – оздоровительный</w:t>
            </w:r>
          </w:p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«Олимп»</w:t>
            </w:r>
          </w:p>
        </w:tc>
        <w:tc>
          <w:tcPr>
            <w:tcW w:w="760" w:type="dxa"/>
          </w:tcPr>
          <w:p w:rsidR="006C5F9B" w:rsidRPr="004F4708" w:rsidRDefault="006C5F9B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6C5F9B" w:rsidRPr="004F4708" w:rsidRDefault="00361DD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25</w:t>
            </w:r>
          </w:p>
          <w:p w:rsidR="006C5F9B" w:rsidRPr="004F4708" w:rsidRDefault="006C5F9B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6C5F9B" w:rsidRPr="004F4708" w:rsidRDefault="00854695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Мармазова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6C5F9B" w:rsidRPr="004F4708" w:rsidRDefault="000A5EBD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 18 лет</w:t>
            </w:r>
          </w:p>
        </w:tc>
        <w:tc>
          <w:tcPr>
            <w:tcW w:w="1276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19.00-22.00</w:t>
            </w:r>
          </w:p>
        </w:tc>
        <w:tc>
          <w:tcPr>
            <w:tcW w:w="1559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19.00-22.00</w:t>
            </w:r>
          </w:p>
        </w:tc>
        <w:tc>
          <w:tcPr>
            <w:tcW w:w="1559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6C5F9B" w:rsidRPr="004F4708" w:rsidRDefault="006C5F9B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761"/>
        </w:trPr>
        <w:tc>
          <w:tcPr>
            <w:tcW w:w="568" w:type="dxa"/>
          </w:tcPr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взр+ин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3634" w:type="dxa"/>
          </w:tcPr>
          <w:p w:rsidR="00BE0FBA" w:rsidRPr="004F4708" w:rsidRDefault="00BE0FBA" w:rsidP="0067583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КЛО духовно-эстетического «Хуторяне» </w:t>
            </w:r>
          </w:p>
        </w:tc>
        <w:tc>
          <w:tcPr>
            <w:tcW w:w="760" w:type="dxa"/>
          </w:tcPr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843" w:type="dxa"/>
          </w:tcPr>
          <w:p w:rsidR="00BE0FBA" w:rsidRPr="004F4708" w:rsidRDefault="00BE0FBA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Кайсина Е.Н.</w:t>
            </w:r>
          </w:p>
        </w:tc>
        <w:tc>
          <w:tcPr>
            <w:tcW w:w="1701" w:type="dxa"/>
          </w:tcPr>
          <w:p w:rsidR="00BE0FBA" w:rsidRPr="004F4708" w:rsidRDefault="00BE0FBA" w:rsidP="002E7A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 35 лет</w:t>
            </w:r>
          </w:p>
        </w:tc>
        <w:tc>
          <w:tcPr>
            <w:tcW w:w="1276" w:type="dxa"/>
          </w:tcPr>
          <w:p w:rsidR="00BE0FBA" w:rsidRPr="004F4708" w:rsidRDefault="00BE0FBA" w:rsidP="007947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7947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5546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 раз в месяц</w:t>
            </w:r>
          </w:p>
          <w:p w:rsidR="00BE0FBA" w:rsidRPr="004F4708" w:rsidRDefault="00BE0FBA" w:rsidP="005546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14.00-17.00</w:t>
            </w:r>
          </w:p>
        </w:tc>
        <w:tc>
          <w:tcPr>
            <w:tcW w:w="1559" w:type="dxa"/>
          </w:tcPr>
          <w:p w:rsidR="00BE0FBA" w:rsidRPr="004F4708" w:rsidRDefault="00BE0FBA" w:rsidP="00F6399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E0FBA" w:rsidRPr="004F4708" w:rsidRDefault="00BE0FBA" w:rsidP="007947A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7947AE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7947A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372"/>
        </w:trPr>
        <w:tc>
          <w:tcPr>
            <w:tcW w:w="568" w:type="dxa"/>
          </w:tcPr>
          <w:p w:rsidR="00BE0FBA" w:rsidRPr="004F4708" w:rsidRDefault="00BE0FBA" w:rsidP="000945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5.д</w:t>
            </w:r>
          </w:p>
        </w:tc>
        <w:tc>
          <w:tcPr>
            <w:tcW w:w="3634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КЛО эстетического воспитания</w:t>
            </w:r>
          </w:p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«Росинка»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843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Мележик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С.Ю. </w:t>
            </w:r>
          </w:p>
        </w:tc>
        <w:tc>
          <w:tcPr>
            <w:tcW w:w="1701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До 14лет</w:t>
            </w:r>
          </w:p>
        </w:tc>
        <w:tc>
          <w:tcPr>
            <w:tcW w:w="1276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E0FBA" w:rsidRPr="004F4708" w:rsidRDefault="00BE0FBA" w:rsidP="000945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11.00-12.00</w:t>
            </w:r>
          </w:p>
        </w:tc>
      </w:tr>
      <w:tr w:rsidR="00BE0FBA" w:rsidRPr="004F4708" w:rsidTr="00874330">
        <w:trPr>
          <w:trHeight w:val="360"/>
        </w:trPr>
        <w:tc>
          <w:tcPr>
            <w:tcW w:w="568" w:type="dxa"/>
          </w:tcPr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взр</w:t>
            </w:r>
            <w:proofErr w:type="spellEnd"/>
          </w:p>
        </w:tc>
        <w:tc>
          <w:tcPr>
            <w:tcW w:w="3634" w:type="dxa"/>
          </w:tcPr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Кружок эстрадного  пения </w:t>
            </w:r>
          </w:p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«Шевченковские  кружева»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843" w:type="dxa"/>
          </w:tcPr>
          <w:p w:rsidR="00BE0FBA" w:rsidRPr="004F4708" w:rsidRDefault="000B0AD1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Подтиканов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 35 лет -</w:t>
            </w:r>
          </w:p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10.00-12.00</w:t>
            </w:r>
          </w:p>
        </w:tc>
        <w:tc>
          <w:tcPr>
            <w:tcW w:w="1559" w:type="dxa"/>
          </w:tcPr>
          <w:p w:rsidR="00BE0FBA" w:rsidRPr="004F4708" w:rsidRDefault="00BE0FBA" w:rsidP="0081752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10.00-12.00</w:t>
            </w:r>
          </w:p>
        </w:tc>
        <w:tc>
          <w:tcPr>
            <w:tcW w:w="1559" w:type="dxa"/>
          </w:tcPr>
          <w:p w:rsidR="00BE0FBA" w:rsidRPr="004F4708" w:rsidRDefault="00BE0FBA" w:rsidP="00224C1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81F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10.00-12.00</w:t>
            </w:r>
          </w:p>
        </w:tc>
        <w:tc>
          <w:tcPr>
            <w:tcW w:w="1701" w:type="dxa"/>
          </w:tcPr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360"/>
        </w:trPr>
        <w:tc>
          <w:tcPr>
            <w:tcW w:w="568" w:type="dxa"/>
          </w:tcPr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</w:tc>
        <w:tc>
          <w:tcPr>
            <w:tcW w:w="3634" w:type="dxa"/>
          </w:tcPr>
          <w:p w:rsidR="00BE0FBA" w:rsidRPr="004F4708" w:rsidRDefault="00BE0FBA" w:rsidP="00C808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Детский  фольклорный ансамбль </w:t>
            </w:r>
          </w:p>
          <w:p w:rsidR="00BE0FBA" w:rsidRPr="004F4708" w:rsidRDefault="00BE0FBA" w:rsidP="00C808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«Веснушки 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BE0FBA" w:rsidRPr="004F4708" w:rsidRDefault="000B0AD1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Подтиканова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BE0FBA" w:rsidRPr="004F4708" w:rsidRDefault="00BE0FBA" w:rsidP="00C808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До 14 лет</w:t>
            </w:r>
          </w:p>
        </w:tc>
        <w:tc>
          <w:tcPr>
            <w:tcW w:w="1276" w:type="dxa"/>
          </w:tcPr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F04F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15.00-16.00</w:t>
            </w:r>
          </w:p>
        </w:tc>
        <w:tc>
          <w:tcPr>
            <w:tcW w:w="1701" w:type="dxa"/>
          </w:tcPr>
          <w:p w:rsidR="00BE0FBA" w:rsidRPr="004F4708" w:rsidRDefault="00BE0FBA" w:rsidP="00A81F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15.00-16.00</w:t>
            </w:r>
          </w:p>
        </w:tc>
      </w:tr>
      <w:tr w:rsidR="00BE0FBA" w:rsidRPr="004F4708" w:rsidTr="00874330">
        <w:trPr>
          <w:trHeight w:val="372"/>
        </w:trPr>
        <w:tc>
          <w:tcPr>
            <w:tcW w:w="568" w:type="dxa"/>
          </w:tcPr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8. </w:t>
            </w:r>
          </w:p>
          <w:p w:rsidR="00BE0FBA" w:rsidRPr="004F4708" w:rsidRDefault="00BE0FBA" w:rsidP="00BB22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</w:tc>
        <w:tc>
          <w:tcPr>
            <w:tcW w:w="3634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Детский вокальный кружок </w:t>
            </w:r>
          </w:p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«Непоседы»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BE0FBA" w:rsidRPr="004F4708" w:rsidRDefault="00BE0FBA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Кайсина Е.Н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До 14 лет</w:t>
            </w:r>
          </w:p>
        </w:tc>
        <w:tc>
          <w:tcPr>
            <w:tcW w:w="1276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10.00-11.30</w:t>
            </w: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10.00-11.30</w:t>
            </w:r>
          </w:p>
        </w:tc>
        <w:tc>
          <w:tcPr>
            <w:tcW w:w="1559" w:type="dxa"/>
          </w:tcPr>
          <w:p w:rsidR="00BE0FBA" w:rsidRPr="004F4708" w:rsidRDefault="00BE0FBA" w:rsidP="009A23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307"/>
        </w:trPr>
        <w:tc>
          <w:tcPr>
            <w:tcW w:w="568" w:type="dxa"/>
          </w:tcPr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9. </w:t>
            </w:r>
          </w:p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м</w:t>
            </w:r>
          </w:p>
        </w:tc>
        <w:tc>
          <w:tcPr>
            <w:tcW w:w="3634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Кружок любителей вокального пения  «Солист»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BE0FBA" w:rsidRPr="004F4708" w:rsidRDefault="00BE0FBA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Кайсина Е.Н.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 15 лет</w:t>
            </w:r>
          </w:p>
        </w:tc>
        <w:tc>
          <w:tcPr>
            <w:tcW w:w="1276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9A238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14.00-16.00</w:t>
            </w:r>
          </w:p>
        </w:tc>
        <w:tc>
          <w:tcPr>
            <w:tcW w:w="1559" w:type="dxa"/>
          </w:tcPr>
          <w:p w:rsidR="00BE0FBA" w:rsidRPr="004F4708" w:rsidRDefault="00BE0FBA" w:rsidP="0092441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14.00-16.00</w:t>
            </w:r>
          </w:p>
        </w:tc>
        <w:tc>
          <w:tcPr>
            <w:tcW w:w="1559" w:type="dxa"/>
          </w:tcPr>
          <w:p w:rsidR="00BE0FBA" w:rsidRPr="004F4708" w:rsidRDefault="00BE0FBA" w:rsidP="009A23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E0FBA" w:rsidRPr="004F4708" w:rsidRDefault="00BE0FBA" w:rsidP="009A23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360"/>
        </w:trPr>
        <w:tc>
          <w:tcPr>
            <w:tcW w:w="568" w:type="dxa"/>
          </w:tcPr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д.</w:t>
            </w:r>
          </w:p>
        </w:tc>
        <w:tc>
          <w:tcPr>
            <w:tcW w:w="3634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Танцевальный  кружок </w:t>
            </w:r>
          </w:p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«Стиль»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BE0FBA" w:rsidRPr="004F4708" w:rsidRDefault="00BE0FBA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Мармазова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До14 лет </w:t>
            </w:r>
          </w:p>
        </w:tc>
        <w:tc>
          <w:tcPr>
            <w:tcW w:w="1276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16.00-17.00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15.00-16.00</w:t>
            </w:r>
          </w:p>
        </w:tc>
      </w:tr>
      <w:tr w:rsidR="00BE0FBA" w:rsidRPr="004F4708" w:rsidTr="00874330">
        <w:trPr>
          <w:trHeight w:val="397"/>
        </w:trPr>
        <w:tc>
          <w:tcPr>
            <w:tcW w:w="568" w:type="dxa"/>
          </w:tcPr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</w:tc>
        <w:tc>
          <w:tcPr>
            <w:tcW w:w="3634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Кружок театральный </w:t>
            </w:r>
          </w:p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«Шатер Чудес»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BE0FBA" w:rsidRPr="004F4708" w:rsidRDefault="000B0AD1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Крамаренко Н.И.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До 14 лет </w:t>
            </w:r>
          </w:p>
        </w:tc>
        <w:tc>
          <w:tcPr>
            <w:tcW w:w="1276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15.00-17.00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15.00-17.30</w:t>
            </w:r>
          </w:p>
        </w:tc>
      </w:tr>
      <w:tr w:rsidR="00BE0FBA" w:rsidRPr="004F4708" w:rsidTr="00874330">
        <w:trPr>
          <w:trHeight w:val="466"/>
        </w:trPr>
        <w:tc>
          <w:tcPr>
            <w:tcW w:w="568" w:type="dxa"/>
          </w:tcPr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12.</w:t>
            </w:r>
          </w:p>
          <w:p w:rsidR="00BE0FBA" w:rsidRPr="004F4708" w:rsidRDefault="00BE0FBA" w:rsidP="006E066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4F4708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3634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Фольклорный кружок </w:t>
            </w:r>
          </w:p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Плосковчане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BE0FBA" w:rsidRPr="004F4708" w:rsidRDefault="00BE0FBA" w:rsidP="0084576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F4708">
              <w:rPr>
                <w:rFonts w:ascii="Times New Roman" w:hAnsi="Times New Roman" w:cs="Times New Roman"/>
                <w:b/>
                <w:szCs w:val="24"/>
              </w:rPr>
              <w:t>Квасова</w:t>
            </w:r>
            <w:proofErr w:type="spellEnd"/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 И.И.</w:t>
            </w: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От 60 лет </w:t>
            </w:r>
          </w:p>
        </w:tc>
        <w:tc>
          <w:tcPr>
            <w:tcW w:w="1276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10.30-12.00</w:t>
            </w: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10.30-12.00</w:t>
            </w:r>
          </w:p>
        </w:tc>
        <w:tc>
          <w:tcPr>
            <w:tcW w:w="1559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BE0FBA" w:rsidRPr="004F4708" w:rsidRDefault="00BE0FBA" w:rsidP="002A57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E0FBA" w:rsidRPr="004F4708" w:rsidTr="00874330">
        <w:trPr>
          <w:trHeight w:val="780"/>
        </w:trPr>
        <w:tc>
          <w:tcPr>
            <w:tcW w:w="568" w:type="dxa"/>
          </w:tcPr>
          <w:p w:rsidR="00BE0FBA" w:rsidRPr="004F4708" w:rsidRDefault="00BE0FBA" w:rsidP="00231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13.</w:t>
            </w:r>
          </w:p>
          <w:p w:rsidR="00BE0FBA" w:rsidRPr="004F4708" w:rsidRDefault="00BE0FBA" w:rsidP="00231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д</w:t>
            </w:r>
          </w:p>
        </w:tc>
        <w:tc>
          <w:tcPr>
            <w:tcW w:w="3634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Кукольный театр «Теремок»</w:t>
            </w:r>
          </w:p>
        </w:tc>
        <w:tc>
          <w:tcPr>
            <w:tcW w:w="760" w:type="dxa"/>
          </w:tcPr>
          <w:p w:rsidR="00BE0FBA" w:rsidRPr="004F4708" w:rsidRDefault="00BE0FBA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843" w:type="dxa"/>
          </w:tcPr>
          <w:p w:rsidR="00BE0FBA" w:rsidRPr="004F4708" w:rsidRDefault="009A26CF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Крамаренко Н.И.</w:t>
            </w:r>
          </w:p>
        </w:tc>
        <w:tc>
          <w:tcPr>
            <w:tcW w:w="1701" w:type="dxa"/>
          </w:tcPr>
          <w:p w:rsidR="00BE0FBA" w:rsidRPr="004F4708" w:rsidRDefault="00BE0FBA" w:rsidP="00BA5B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 xml:space="preserve">От 15 лет </w:t>
            </w:r>
          </w:p>
        </w:tc>
        <w:tc>
          <w:tcPr>
            <w:tcW w:w="1276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16.00-17.30</w:t>
            </w:r>
          </w:p>
        </w:tc>
        <w:tc>
          <w:tcPr>
            <w:tcW w:w="1701" w:type="dxa"/>
          </w:tcPr>
          <w:p w:rsidR="00BE0FBA" w:rsidRPr="004F4708" w:rsidRDefault="00BE0FBA" w:rsidP="00A81F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16.00-17.30</w:t>
            </w:r>
          </w:p>
        </w:tc>
      </w:tr>
      <w:tr w:rsidR="00BE0FBA" w:rsidRPr="004F4708" w:rsidTr="00874330">
        <w:trPr>
          <w:trHeight w:val="388"/>
        </w:trPr>
        <w:tc>
          <w:tcPr>
            <w:tcW w:w="568" w:type="dxa"/>
          </w:tcPr>
          <w:p w:rsidR="00BE0FBA" w:rsidRPr="004F4708" w:rsidRDefault="00BE0FBA" w:rsidP="00231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</w:t>
            </w:r>
          </w:p>
          <w:p w:rsidR="00BE0FBA" w:rsidRPr="004F4708" w:rsidRDefault="00BE0FBA" w:rsidP="00231D5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м</w:t>
            </w:r>
          </w:p>
        </w:tc>
        <w:tc>
          <w:tcPr>
            <w:tcW w:w="3634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Кружок ДПИ «Волшебный сундучок»</w:t>
            </w:r>
          </w:p>
        </w:tc>
        <w:tc>
          <w:tcPr>
            <w:tcW w:w="760" w:type="dxa"/>
          </w:tcPr>
          <w:p w:rsidR="00BE0FBA" w:rsidRPr="004F4708" w:rsidRDefault="00BE0FBA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BE0FBA" w:rsidRPr="004F4708" w:rsidRDefault="00361DDF" w:rsidP="006C5F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843" w:type="dxa"/>
          </w:tcPr>
          <w:p w:rsidR="00BE0FBA" w:rsidRPr="004F4708" w:rsidRDefault="009A26CF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Крамаренко Н.И.</w:t>
            </w:r>
          </w:p>
        </w:tc>
        <w:tc>
          <w:tcPr>
            <w:tcW w:w="1701" w:type="dxa"/>
          </w:tcPr>
          <w:p w:rsidR="00BE0FBA" w:rsidRPr="004F4708" w:rsidRDefault="00BE0FBA" w:rsidP="00BA5B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От15 лет</w:t>
            </w:r>
          </w:p>
        </w:tc>
        <w:tc>
          <w:tcPr>
            <w:tcW w:w="1276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E0FBA" w:rsidRPr="004F4708" w:rsidRDefault="00BE0FBA" w:rsidP="00A1561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14.00-15.30</w:t>
            </w:r>
          </w:p>
        </w:tc>
        <w:tc>
          <w:tcPr>
            <w:tcW w:w="1701" w:type="dxa"/>
          </w:tcPr>
          <w:p w:rsidR="00BE0FBA" w:rsidRPr="004F4708" w:rsidRDefault="00BE0FBA" w:rsidP="004E4CE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F4708">
              <w:rPr>
                <w:rFonts w:ascii="Times New Roman" w:hAnsi="Times New Roman" w:cs="Times New Roman"/>
                <w:b/>
                <w:szCs w:val="24"/>
              </w:rPr>
              <w:t>14.00-15.30</w:t>
            </w:r>
          </w:p>
        </w:tc>
      </w:tr>
    </w:tbl>
    <w:p w:rsidR="00BB220B" w:rsidRPr="004F4708" w:rsidRDefault="00BB220B" w:rsidP="00A24A96">
      <w:pPr>
        <w:spacing w:after="0"/>
        <w:rPr>
          <w:rFonts w:ascii="Times New Roman" w:hAnsi="Times New Roman" w:cs="Times New Roman"/>
          <w:szCs w:val="24"/>
        </w:rPr>
      </w:pPr>
    </w:p>
    <w:p w:rsidR="00A24A96" w:rsidRPr="004F4708" w:rsidRDefault="00A24A96" w:rsidP="00A24A96">
      <w:pPr>
        <w:spacing w:after="0"/>
        <w:rPr>
          <w:rFonts w:ascii="Times New Roman" w:hAnsi="Times New Roman" w:cs="Times New Roman"/>
          <w:szCs w:val="24"/>
        </w:rPr>
      </w:pPr>
      <w:r w:rsidRPr="004F4708">
        <w:rPr>
          <w:rFonts w:ascii="Times New Roman" w:hAnsi="Times New Roman" w:cs="Times New Roman"/>
          <w:szCs w:val="24"/>
        </w:rPr>
        <w:t xml:space="preserve"> </w:t>
      </w:r>
    </w:p>
    <w:sectPr w:rsidR="00A24A96" w:rsidRPr="004F4708" w:rsidSect="00874330">
      <w:pgSz w:w="16838" w:h="11906" w:orient="landscape"/>
      <w:pgMar w:top="284" w:right="395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DB"/>
    <w:multiLevelType w:val="hybridMultilevel"/>
    <w:tmpl w:val="76D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1F"/>
    <w:rsid w:val="00001F60"/>
    <w:rsid w:val="0000709E"/>
    <w:rsid w:val="00054663"/>
    <w:rsid w:val="00067CA0"/>
    <w:rsid w:val="00076E1A"/>
    <w:rsid w:val="000A5EBD"/>
    <w:rsid w:val="000A6ED4"/>
    <w:rsid w:val="000B0AD1"/>
    <w:rsid w:val="0010741F"/>
    <w:rsid w:val="001819A6"/>
    <w:rsid w:val="001B2AD5"/>
    <w:rsid w:val="00204A73"/>
    <w:rsid w:val="00253824"/>
    <w:rsid w:val="00293FB2"/>
    <w:rsid w:val="002E030C"/>
    <w:rsid w:val="002E298D"/>
    <w:rsid w:val="002E7AFF"/>
    <w:rsid w:val="003135D7"/>
    <w:rsid w:val="00320918"/>
    <w:rsid w:val="003367C5"/>
    <w:rsid w:val="00361DDF"/>
    <w:rsid w:val="003B284C"/>
    <w:rsid w:val="003B6E56"/>
    <w:rsid w:val="00404296"/>
    <w:rsid w:val="004056BF"/>
    <w:rsid w:val="004C081B"/>
    <w:rsid w:val="004D7058"/>
    <w:rsid w:val="004F4708"/>
    <w:rsid w:val="00560431"/>
    <w:rsid w:val="005932B6"/>
    <w:rsid w:val="005C1E10"/>
    <w:rsid w:val="005D3331"/>
    <w:rsid w:val="005F7DAA"/>
    <w:rsid w:val="00600635"/>
    <w:rsid w:val="006236AA"/>
    <w:rsid w:val="006667DA"/>
    <w:rsid w:val="006708D4"/>
    <w:rsid w:val="0067583D"/>
    <w:rsid w:val="006C5F9B"/>
    <w:rsid w:val="006F3523"/>
    <w:rsid w:val="006F3658"/>
    <w:rsid w:val="006F4716"/>
    <w:rsid w:val="00795748"/>
    <w:rsid w:val="007B22BC"/>
    <w:rsid w:val="00812A7E"/>
    <w:rsid w:val="00841A84"/>
    <w:rsid w:val="00845762"/>
    <w:rsid w:val="00846540"/>
    <w:rsid w:val="00854695"/>
    <w:rsid w:val="00874330"/>
    <w:rsid w:val="008D61AE"/>
    <w:rsid w:val="00911528"/>
    <w:rsid w:val="00961148"/>
    <w:rsid w:val="009A26CF"/>
    <w:rsid w:val="009A2730"/>
    <w:rsid w:val="009B5980"/>
    <w:rsid w:val="009D4026"/>
    <w:rsid w:val="009F71F0"/>
    <w:rsid w:val="00A24A96"/>
    <w:rsid w:val="00AF04F1"/>
    <w:rsid w:val="00B12F7C"/>
    <w:rsid w:val="00B33D0A"/>
    <w:rsid w:val="00B40032"/>
    <w:rsid w:val="00BB220B"/>
    <w:rsid w:val="00BE0FBA"/>
    <w:rsid w:val="00C171D5"/>
    <w:rsid w:val="00C17461"/>
    <w:rsid w:val="00C41EE4"/>
    <w:rsid w:val="00C7320D"/>
    <w:rsid w:val="00CC2A1F"/>
    <w:rsid w:val="00D73999"/>
    <w:rsid w:val="00D7568E"/>
    <w:rsid w:val="00D967E8"/>
    <w:rsid w:val="00DD65FD"/>
    <w:rsid w:val="00DE0EB9"/>
    <w:rsid w:val="00DE51FC"/>
    <w:rsid w:val="00E10A73"/>
    <w:rsid w:val="00E25329"/>
    <w:rsid w:val="00E33CDE"/>
    <w:rsid w:val="00E43DB0"/>
    <w:rsid w:val="00E63DA4"/>
    <w:rsid w:val="00E64245"/>
    <w:rsid w:val="00E94431"/>
    <w:rsid w:val="00F073AF"/>
    <w:rsid w:val="00F6563E"/>
    <w:rsid w:val="00F8232C"/>
    <w:rsid w:val="00F929C7"/>
    <w:rsid w:val="00FC0BE7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</dc:creator>
  <cp:lastModifiedBy>Admin</cp:lastModifiedBy>
  <cp:revision>30</cp:revision>
  <cp:lastPrinted>2020-05-15T08:46:00Z</cp:lastPrinted>
  <dcterms:created xsi:type="dcterms:W3CDTF">2016-12-21T14:00:00Z</dcterms:created>
  <dcterms:modified xsi:type="dcterms:W3CDTF">2020-05-15T09:11:00Z</dcterms:modified>
</cp:coreProperties>
</file>