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4BC" w14:textId="6CC828FE" w:rsidR="00CE38D8" w:rsidRPr="00CE38D8" w:rsidRDefault="00D744A8" w:rsidP="00D744A8">
      <w:pPr>
        <w:tabs>
          <w:tab w:val="left" w:pos="11356"/>
        </w:tabs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tab/>
        <w:t xml:space="preserve">               </w:t>
      </w:r>
      <w:r w:rsidR="00CE38D8"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785CFE0" w14:textId="77777777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6384AB53" w14:textId="77777777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73AD7F2B" w14:textId="77777777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61F483AA" w14:textId="30416BB0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 </w:t>
      </w:r>
      <w:r w:rsidR="001A429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декабря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2022 года                                                                                                                                                                     </w:t>
      </w:r>
    </w:p>
    <w:p w14:paraId="7C6BF216" w14:textId="2897F798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 w:rsidR="00200A9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 w:rsidR="00200A9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54333452" w14:textId="77777777" w:rsidR="00CE38D8" w:rsidRPr="00CE38D8" w:rsidRDefault="00CE38D8" w:rsidP="00CE38D8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B6B1138" w14:textId="77777777" w:rsidR="00CE38D8" w:rsidRPr="00CE38D8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65806C9B" w14:textId="77777777" w:rsidR="00CE38D8" w:rsidRPr="00E95C8C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0AD3594B" w14:textId="4B2DDABA" w:rsidR="00CE38D8" w:rsidRPr="00E95C8C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1A4298">
        <w:rPr>
          <w:rFonts w:ascii="Times New Roman" w:eastAsia="SimSun" w:hAnsi="Times New Roman"/>
          <w:sz w:val="24"/>
          <w:szCs w:val="24"/>
        </w:rPr>
        <w:t>январь</w:t>
      </w:r>
      <w:r w:rsidR="009010CA" w:rsidRPr="00E95C8C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 w:rsidR="006D4421"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91543B2" w14:textId="77777777" w:rsidR="00CE38D8" w:rsidRPr="00E95C8C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CE38D8" w:rsidRPr="00E95C8C" w14:paraId="40187565" w14:textId="77777777" w:rsidTr="00120D87">
        <w:tc>
          <w:tcPr>
            <w:tcW w:w="710" w:type="dxa"/>
          </w:tcPr>
          <w:p w14:paraId="6FD2FF5E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0C9BB515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4C7EAAE3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326EB283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5BC32295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6812838C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294D6E66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1A90FF0C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4795277B" w14:textId="77777777" w:rsidR="00CE38D8" w:rsidRPr="00E95C8C" w:rsidRDefault="00CE38D8" w:rsidP="0077148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1B47" w:rsidRPr="00E95C8C" w14:paraId="2348B2B9" w14:textId="77777777" w:rsidTr="00120D87">
        <w:tc>
          <w:tcPr>
            <w:tcW w:w="710" w:type="dxa"/>
          </w:tcPr>
          <w:p w14:paraId="055C8A1F" w14:textId="1F1D288F" w:rsidR="00B61B47" w:rsidRPr="00E95C8C" w:rsidRDefault="00B61B47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33378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30F012D" w14:textId="77777777" w:rsidR="00DA13C9" w:rsidRDefault="00DA13C9" w:rsidP="00DA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год грядущий нам готовит»</w:t>
            </w:r>
          </w:p>
          <w:p w14:paraId="156585F4" w14:textId="77777777" w:rsidR="00DA13C9" w:rsidRDefault="00DA13C9" w:rsidP="00DA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CE024A" w14:textId="2B143FCF" w:rsidR="00B61B47" w:rsidRPr="000F34AC" w:rsidRDefault="00B61B47" w:rsidP="009507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A9152" w14:textId="31C59004" w:rsidR="00B61B47" w:rsidRPr="000F34AC" w:rsidRDefault="00DA13C9" w:rsidP="00EA420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символе Нового года</w:t>
            </w:r>
          </w:p>
        </w:tc>
        <w:tc>
          <w:tcPr>
            <w:tcW w:w="1275" w:type="dxa"/>
          </w:tcPr>
          <w:p w14:paraId="38925CC6" w14:textId="14AD3261" w:rsidR="00B61B47" w:rsidRPr="000F34AC" w:rsidRDefault="002D023B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3A0D8126" w14:textId="77777777" w:rsidR="00B61B47" w:rsidRDefault="00B61B47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01.01</w:t>
            </w:r>
          </w:p>
          <w:p w14:paraId="64E3733D" w14:textId="0AEC0466" w:rsidR="002D023B" w:rsidRPr="000F34AC" w:rsidRDefault="002D023B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84F796E" w14:textId="77777777" w:rsidR="00473F97" w:rsidRDefault="00473F97" w:rsidP="0047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F979888" w14:textId="4A5A3D1C" w:rsidR="00473F97" w:rsidRPr="00473F97" w:rsidRDefault="00F50825" w:rsidP="0047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73F97" w:rsidRPr="00473F9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D91233D" w14:textId="206DDBF2" w:rsidR="00B61B47" w:rsidRPr="000F34AC" w:rsidRDefault="00B61B47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401A291" w14:textId="66A1BE84" w:rsidR="00B61B47" w:rsidRPr="000F34AC" w:rsidRDefault="00D960B7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E86EE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762F982" w14:textId="77777777" w:rsidR="00B61B47" w:rsidRDefault="00E86EEE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</w:t>
            </w:r>
            <w:r w:rsidR="00B42FD7">
              <w:rPr>
                <w:rFonts w:ascii="Times New Roman" w:eastAsiaTheme="minorEastAsia" w:hAnsi="Times New Roman"/>
                <w:sz w:val="24"/>
                <w:szCs w:val="24"/>
              </w:rPr>
              <w:t>.В.</w:t>
            </w:r>
          </w:p>
          <w:p w14:paraId="3122E8C6" w14:textId="2D62C071" w:rsidR="00EA420E" w:rsidRPr="000F34AC" w:rsidRDefault="00EA420E" w:rsidP="00B61B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F7267" w:rsidRPr="00E95C8C" w14:paraId="09689573" w14:textId="77777777" w:rsidTr="00120D87">
        <w:tc>
          <w:tcPr>
            <w:tcW w:w="710" w:type="dxa"/>
          </w:tcPr>
          <w:p w14:paraId="2B65F596" w14:textId="77777777" w:rsidR="005F7267" w:rsidRDefault="005F726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8F0D413" w14:textId="49485317" w:rsidR="005F7267" w:rsidRDefault="00057F49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14:paraId="49A17F0E" w14:textId="018B52B6" w:rsidR="005F7267" w:rsidRPr="00E95C8C" w:rsidRDefault="005F726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13D40" w14:textId="77777777" w:rsidR="005F7267" w:rsidRDefault="005F7267" w:rsidP="003337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Настоящий секрет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0DE8DF8" w14:textId="77777777" w:rsidR="00333784" w:rsidRDefault="00333784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43157" w14:textId="77777777" w:rsidR="00333784" w:rsidRDefault="00333784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98362" w14:textId="46C5BDEE" w:rsidR="005F7267" w:rsidRDefault="005F7267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412C7" w14:textId="6B99D688" w:rsidR="005F7267" w:rsidRDefault="005F7267" w:rsidP="00D9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56DBD" w14:textId="2A75052A" w:rsidR="002643FA" w:rsidRPr="004538A4" w:rsidRDefault="005F7267" w:rsidP="00264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  <w:r w:rsidR="002643FA" w:rsidRPr="004538A4">
              <w:rPr>
                <w:rFonts w:ascii="Times New Roman" w:hAnsi="Times New Roman"/>
                <w:sz w:val="24"/>
                <w:szCs w:val="24"/>
              </w:rPr>
              <w:t xml:space="preserve"> Юнна Мориц</w:t>
            </w:r>
          </w:p>
          <w:p w14:paraId="3751F5EB" w14:textId="646FA760" w:rsidR="005F7267" w:rsidRDefault="005F7267" w:rsidP="005F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A13C33" w14:textId="77777777" w:rsidR="005F7267" w:rsidRDefault="005F7267" w:rsidP="005F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8F5D8D" w14:textId="7A4ABC1D" w:rsidR="005F7267" w:rsidRDefault="002643FA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5F7267">
              <w:rPr>
                <w:rFonts w:ascii="Times New Roman" w:eastAsiaTheme="minorEastAsia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34DCB143" w14:textId="77777777" w:rsidR="005F7267" w:rsidRDefault="005F726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01.01</w:t>
            </w:r>
          </w:p>
          <w:p w14:paraId="4D04A8CA" w14:textId="2DED5C76" w:rsidR="005F7267" w:rsidRDefault="005F726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E5C5A6C" w14:textId="77777777" w:rsidR="005F7267" w:rsidRDefault="005F7267" w:rsidP="005F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0FFBC8C2" w14:textId="77777777" w:rsidR="005F7267" w:rsidRDefault="005F7267" w:rsidP="005F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3FC6FAEA" w14:textId="77777777" w:rsidR="00D960B7" w:rsidRPr="00D960B7" w:rsidRDefault="00F50825" w:rsidP="00D960B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7" w:history="1">
              <w:r w:rsidR="00D960B7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46CC1A8F" w14:textId="1503463B" w:rsidR="00D960B7" w:rsidRDefault="00F50825" w:rsidP="00D96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960B7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F23BD3D" w14:textId="060A105B" w:rsidR="005F7267" w:rsidRDefault="00D960B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3CC33164" w14:textId="77777777" w:rsidR="005F7267" w:rsidRDefault="00D960B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3B0F512C" w14:textId="77777777" w:rsidR="00D960B7" w:rsidRDefault="00D960B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391F861B" w14:textId="31D40503" w:rsidR="00D960B7" w:rsidRDefault="00D960B7" w:rsidP="005F72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EA0C15" w:rsidRPr="00E95C8C" w14:paraId="333E1266" w14:textId="77777777" w:rsidTr="009779CB">
        <w:trPr>
          <w:trHeight w:val="896"/>
        </w:trPr>
        <w:tc>
          <w:tcPr>
            <w:tcW w:w="710" w:type="dxa"/>
          </w:tcPr>
          <w:p w14:paraId="1EB31C47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8A287DF" w14:textId="76A87F54" w:rsidR="00EA0C15" w:rsidRDefault="00057F49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14:paraId="57FB0BE5" w14:textId="5850A3A3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63E" w14:textId="2EFC89B5" w:rsidR="00EA0C15" w:rsidRDefault="00EA0C15" w:rsidP="00977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948A" w14:textId="38B30876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калейдоскоп</w:t>
            </w:r>
          </w:p>
          <w:p w14:paraId="1DA1D180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EE155" w14:textId="354273D1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0BEE4CD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01.01</w:t>
            </w:r>
          </w:p>
          <w:p w14:paraId="5E475ECE" w14:textId="16F500CA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2C3E58EE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62232FF9" w14:textId="5E7D4FB0" w:rsidR="00BF280E" w:rsidRDefault="00F5082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280E"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730CF85F" w14:textId="7234796D" w:rsidR="00BF280E" w:rsidRDefault="00BF280E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15829" w14:textId="648D6A50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31FFF6B1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6FBFFC47" w14:textId="56A16804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A0C15" w:rsidRPr="00E95C8C" w14:paraId="5839D19D" w14:textId="77777777" w:rsidTr="00120D87">
        <w:tc>
          <w:tcPr>
            <w:tcW w:w="710" w:type="dxa"/>
          </w:tcPr>
          <w:p w14:paraId="25EE4591" w14:textId="3929C1E3" w:rsidR="00EA0C15" w:rsidRDefault="00057F49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0956417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праздник всем подарит Чудо»</w:t>
            </w:r>
          </w:p>
          <w:p w14:paraId="28D3F0E1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F8602" w14:textId="22662283" w:rsidR="00EA0C15" w:rsidRPr="000F34AC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F4D102" w14:textId="65377DB5" w:rsidR="00EA0C15" w:rsidRPr="000F34AC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Экспедиция по новогодним традициям</w:t>
            </w:r>
          </w:p>
        </w:tc>
        <w:tc>
          <w:tcPr>
            <w:tcW w:w="1275" w:type="dxa"/>
          </w:tcPr>
          <w:p w14:paraId="2E030674" w14:textId="322B2D33" w:rsidR="00EA0C15" w:rsidRPr="000F34AC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15546F62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  <w:p w14:paraId="451B69FB" w14:textId="6C9A64AF" w:rsidR="00EA0C15" w:rsidRPr="000F34AC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E62ABA8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37A894D" w14:textId="77777777" w:rsidR="00EA0C15" w:rsidRPr="00473F97" w:rsidRDefault="00F5082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A0C15"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47BD93DB" w14:textId="17F9BBA3" w:rsidR="00EA0C15" w:rsidRPr="000F34AC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DE11F3" w14:textId="1983C247" w:rsidR="00EA0C15" w:rsidRPr="000F34AC" w:rsidRDefault="00EA0C15" w:rsidP="00EA0C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68</w:t>
            </w:r>
          </w:p>
        </w:tc>
        <w:tc>
          <w:tcPr>
            <w:tcW w:w="2126" w:type="dxa"/>
          </w:tcPr>
          <w:p w14:paraId="5292BE67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8636581" w14:textId="629F44C4" w:rsidR="00EA0C15" w:rsidRPr="000F34AC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A0C15" w:rsidRPr="00E95C8C" w14:paraId="1BDDD1F7" w14:textId="77777777" w:rsidTr="00120D87">
        <w:tc>
          <w:tcPr>
            <w:tcW w:w="710" w:type="dxa"/>
          </w:tcPr>
          <w:p w14:paraId="70069F75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7782B53" w14:textId="11FFEB6C" w:rsidR="00EA0C15" w:rsidRDefault="00057F49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  <w:p w14:paraId="71C66D3A" w14:textId="49204EB4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59384A" w14:textId="288C60E4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Сколько у Деда Мороза имён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E5EFA21" w14:textId="39888C00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 xml:space="preserve"> Грицаченко </w:t>
            </w: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AE83C1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15037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F25F2" w14:textId="7F48B65E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1A7E6116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  <w:p w14:paraId="645F9831" w14:textId="01D2C54C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26F84F8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7B4CF648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52912057" w14:textId="77777777" w:rsidR="00EA0C15" w:rsidRPr="00D960B7" w:rsidRDefault="00F50825" w:rsidP="00EA0C1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1" w:history="1">
              <w:r w:rsidR="00EA0C15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425E8391" w14:textId="249290EF" w:rsidR="00EA0C15" w:rsidRDefault="00F50825" w:rsidP="00EA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0C15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3EEA1D81" w14:textId="0E4550AE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04594154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6F2BEB2F" w14:textId="77777777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367AB0CF" w14:textId="02EA68B5" w:rsidR="00EA0C15" w:rsidRDefault="00EA0C15" w:rsidP="00EA0C1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AF4269" w:rsidRPr="00E95C8C" w14:paraId="127F2CE0" w14:textId="77777777" w:rsidTr="00120D87">
        <w:tc>
          <w:tcPr>
            <w:tcW w:w="710" w:type="dxa"/>
          </w:tcPr>
          <w:p w14:paraId="193E1C48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4BEB484" w14:textId="4E010AE8" w:rsidR="00AF4269" w:rsidRDefault="009B498C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44C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про Новый год»</w:t>
            </w:r>
          </w:p>
          <w:p w14:paraId="131FFC6E" w14:textId="27F94EE8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7A79" w14:textId="79CF77DA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серпантин</w:t>
            </w:r>
          </w:p>
          <w:p w14:paraId="4D23BE95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5343ED" w14:textId="3AC07153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42786D0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  <w:p w14:paraId="6861C738" w14:textId="3971BDA3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6F671E76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6208924C" w14:textId="77777777" w:rsidR="00AF4269" w:rsidRDefault="00F50825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F4269"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0A248D62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509A81" w14:textId="7DE14A24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46E653CB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2A441FA8" w14:textId="6ED69112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AF4269" w:rsidRPr="00E95C8C" w14:paraId="53894E1C" w14:textId="77777777" w:rsidTr="00120D87">
        <w:tc>
          <w:tcPr>
            <w:tcW w:w="710" w:type="dxa"/>
          </w:tcPr>
          <w:p w14:paraId="03ADA5A5" w14:textId="190C57CD" w:rsidR="00AF4269" w:rsidRPr="00E95C8C" w:rsidRDefault="009B498C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5F68FA1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«Угощаем новым годом»</w:t>
            </w:r>
          </w:p>
          <w:p w14:paraId="37B86456" w14:textId="1C92FDB5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DFC242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меню</w:t>
            </w:r>
          </w:p>
          <w:p w14:paraId="1B0C8C6F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E1654" w14:textId="4CD398E0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B5B3F" w14:textId="27F32195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7AB01756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14:paraId="51486BB5" w14:textId="7E80B19D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29C69B2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499679B" w14:textId="77777777" w:rsidR="00AF4269" w:rsidRPr="00473F97" w:rsidRDefault="00F50825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F4269"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6258E734" w14:textId="77777777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A97AD" w14:textId="75D8995B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14:paraId="56DF7B80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6897CE6" w14:textId="5691C9EC" w:rsidR="00AF4269" w:rsidRPr="000F34AC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AF4269" w:rsidRPr="00E95C8C" w14:paraId="7409B5BE" w14:textId="77777777" w:rsidTr="00120D87">
        <w:tc>
          <w:tcPr>
            <w:tcW w:w="710" w:type="dxa"/>
          </w:tcPr>
          <w:p w14:paraId="6E7441D2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DC91237" w14:textId="09910E12" w:rsidR="00AF4269" w:rsidRDefault="009B498C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14:paraId="50640C47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06B68ED" w14:textId="45CC79A8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464918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Откуда приходит новый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6EE3B3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506D7" w14:textId="5DE36243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3D1CE" w14:textId="69B0A0FA" w:rsidR="00AF4269" w:rsidRPr="004538A4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 xml:space="preserve"> Андрей Усачев</w:t>
            </w:r>
          </w:p>
          <w:p w14:paraId="14216C2A" w14:textId="77649B8E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F6AA99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044F87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BDDB0" w14:textId="72F439E2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0996A57B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14:paraId="2A24754B" w14:textId="5AA09AC9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4952892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5942370A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5C4657D8" w14:textId="77777777" w:rsidR="00AF4269" w:rsidRPr="00D960B7" w:rsidRDefault="00F50825" w:rsidP="00AF426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5" w:history="1">
              <w:r w:rsidR="00AF4269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53B4753E" w14:textId="11A4D1D0" w:rsidR="00AF4269" w:rsidRDefault="00F50825" w:rsidP="00AF4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F4269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4D02B1CD" w14:textId="06154018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75B08316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0FA1D02A" w14:textId="77777777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7B6BDCFC" w14:textId="4DBBA7C2" w:rsidR="00AF4269" w:rsidRDefault="00AF4269" w:rsidP="00AF42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E00C8B" w:rsidRPr="00E95C8C" w14:paraId="45CF9A2F" w14:textId="77777777" w:rsidTr="00120D87">
        <w:tc>
          <w:tcPr>
            <w:tcW w:w="710" w:type="dxa"/>
          </w:tcPr>
          <w:p w14:paraId="5D58BEAF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58F8F21" w14:textId="1CD57DAA" w:rsidR="00E00C8B" w:rsidRDefault="009B498C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  <w:p w14:paraId="7129D810" w14:textId="309815F8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727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«Зимних праздников кружение»</w:t>
            </w:r>
          </w:p>
          <w:p w14:paraId="6D52E08F" w14:textId="58BC8F13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CCCE" w14:textId="34D568FD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народные    традиции</w:t>
            </w:r>
          </w:p>
        </w:tc>
        <w:tc>
          <w:tcPr>
            <w:tcW w:w="1275" w:type="dxa"/>
          </w:tcPr>
          <w:p w14:paraId="3826C23E" w14:textId="261CD0A1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AE33869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14:paraId="41F6A255" w14:textId="13274E73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28A356C6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1D44B66F" w14:textId="77777777" w:rsidR="00E00C8B" w:rsidRDefault="00F5082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00C8B"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2DBE809B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8791A" w14:textId="70178541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51601303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5D2A9629" w14:textId="6DC6326E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00C8B" w:rsidRPr="00E95C8C" w14:paraId="27DD4C7F" w14:textId="77777777" w:rsidTr="00120D87">
        <w:tc>
          <w:tcPr>
            <w:tcW w:w="710" w:type="dxa"/>
          </w:tcPr>
          <w:p w14:paraId="6A7DA2F4" w14:textId="77F707A1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220F19F" w14:textId="2B0AF99C" w:rsidR="00E00C8B" w:rsidRPr="00E95C8C" w:rsidRDefault="009B498C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E02A7FC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«Елкины подарки»</w:t>
            </w:r>
          </w:p>
          <w:p w14:paraId="34E22D7D" w14:textId="4644C767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2252D" w14:textId="3241EB1F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подарков на Новый год</w:t>
            </w:r>
          </w:p>
          <w:p w14:paraId="63F7EE3F" w14:textId="2C2B5921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EEC" w14:textId="1DD43B29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05881BE3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6023DD1F" w14:textId="275F8C61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1887E7F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8FB7BA3" w14:textId="77777777" w:rsidR="00E00C8B" w:rsidRPr="00473F97" w:rsidRDefault="00F5082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00C8B"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5AE6E2D9" w14:textId="69952E0E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9990F2" w14:textId="2261A8E3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75B3E597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2C5A8642" w14:textId="117BC82C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00C8B" w:rsidRPr="00E95C8C" w14:paraId="7C450957" w14:textId="77777777" w:rsidTr="00120D87">
        <w:tc>
          <w:tcPr>
            <w:tcW w:w="710" w:type="dxa"/>
          </w:tcPr>
          <w:p w14:paraId="0E9FD1AE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F91CDD2" w14:textId="03D6AC16" w:rsidR="00E00C8B" w:rsidRDefault="009B498C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  <w:p w14:paraId="6CE5DCC8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12CAC16" w14:textId="3791BBFE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D2A641" w14:textId="6F3A143A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Стихи о ёлке, о сером волке, о стрекозе и о бедной козе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5CBE89B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6BBB8E" w14:textId="75EF25A2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A4">
              <w:rPr>
                <w:rFonts w:ascii="Times New Roman" w:hAnsi="Times New Roman"/>
                <w:sz w:val="24"/>
                <w:szCs w:val="24"/>
              </w:rPr>
              <w:t>Елена Благинина</w:t>
            </w:r>
          </w:p>
          <w:p w14:paraId="1F073631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0D26B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5A9" w14:textId="49419EA1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396ACC2A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36DE48B9" w14:textId="5C1B4A65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="00C22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6AC1223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7240BA61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383B0A22" w14:textId="77777777" w:rsidR="00E00C8B" w:rsidRPr="00D960B7" w:rsidRDefault="00F50825" w:rsidP="00E00C8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9" w:history="1">
              <w:r w:rsidR="00E00C8B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0898C35E" w14:textId="4C008D99" w:rsidR="00E00C8B" w:rsidRDefault="00F5082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00C8B"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678B9EAD" w14:textId="4C44F8DA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0D0BADF9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141DD6B7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72532F28" w14:textId="57C2F93B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E00C8B" w:rsidRPr="00E95C8C" w14:paraId="1A5A2BAA" w14:textId="77777777" w:rsidTr="00120D87">
        <w:tc>
          <w:tcPr>
            <w:tcW w:w="710" w:type="dxa"/>
          </w:tcPr>
          <w:p w14:paraId="7C82D091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2A24306" w14:textId="234BE809" w:rsidR="00E00C8B" w:rsidRDefault="009B498C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  <w:p w14:paraId="739AF4F1" w14:textId="41883D3E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7B0897" w14:textId="77777777" w:rsidR="00C22A75" w:rsidRPr="00C22A75" w:rsidRDefault="00C22A75" w:rsidP="00C2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75">
              <w:rPr>
                <w:rFonts w:ascii="Times New Roman" w:hAnsi="Times New Roman"/>
                <w:sz w:val="24"/>
                <w:szCs w:val="24"/>
              </w:rPr>
              <w:t>«Новогодний книжный карнавал»</w:t>
            </w:r>
          </w:p>
          <w:p w14:paraId="1AB3AF8C" w14:textId="77777777" w:rsidR="00E00C8B" w:rsidRDefault="00E00C8B" w:rsidP="00C22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625A35" w14:textId="03E7FB05" w:rsidR="00E00C8B" w:rsidRDefault="00C22A7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A75">
              <w:rPr>
                <w:rFonts w:ascii="Times New Roman" w:hAnsi="Times New Roman"/>
                <w:sz w:val="24"/>
                <w:szCs w:val="24"/>
              </w:rPr>
              <w:t>новогодний литературный обзор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6FB" w14:textId="3E32DCFC" w:rsidR="00E00C8B" w:rsidRDefault="00C22A7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15-30+</w:t>
            </w:r>
          </w:p>
        </w:tc>
        <w:tc>
          <w:tcPr>
            <w:tcW w:w="993" w:type="dxa"/>
          </w:tcPr>
          <w:p w14:paraId="685AEAF1" w14:textId="77777777" w:rsidR="00E00C8B" w:rsidRDefault="00C22A7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67B1AB3F" w14:textId="2298D475" w:rsidR="00C22A75" w:rsidRDefault="00C22A7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53A090B7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51DCA7ED" w14:textId="77777777" w:rsidR="00E00C8B" w:rsidRDefault="00F5082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00C8B"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26037557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96232" w14:textId="19231B12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72D2518F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7BF8FEF6" w14:textId="098FDADB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00C8B" w:rsidRPr="00BF420C" w14:paraId="1941310A" w14:textId="77777777" w:rsidTr="00120D87">
        <w:tc>
          <w:tcPr>
            <w:tcW w:w="710" w:type="dxa"/>
          </w:tcPr>
          <w:p w14:paraId="4294F1B0" w14:textId="6250E27E" w:rsidR="00E00C8B" w:rsidRPr="00E95C8C" w:rsidRDefault="009B498C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59FA97E6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«Шепот елочных игрушек»</w:t>
            </w:r>
          </w:p>
          <w:p w14:paraId="6708C67A" w14:textId="0706B997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C9818B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старых игрушек</w:t>
            </w:r>
          </w:p>
          <w:p w14:paraId="0F7B8D23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3127B" w14:textId="0CB8DC61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E28F" w14:textId="378E4617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B3ED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517854AD" w14:textId="57F5CFF9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AC2E5FC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534F354" w14:textId="77777777" w:rsidR="00E00C8B" w:rsidRPr="00473F97" w:rsidRDefault="00F50825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00C8B"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10554AB1" w14:textId="4D60723D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1F139C" w14:textId="5B6142B4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7AFE1D04" w14:textId="77777777" w:rsidR="00E00C8B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A402110" w14:textId="01AC1972" w:rsidR="00E00C8B" w:rsidRPr="000F34AC" w:rsidRDefault="00E00C8B" w:rsidP="00E00C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63CF3" w:rsidRPr="00BF420C" w14:paraId="3A259416" w14:textId="77777777" w:rsidTr="00120D87">
        <w:tc>
          <w:tcPr>
            <w:tcW w:w="710" w:type="dxa"/>
          </w:tcPr>
          <w:p w14:paraId="7BD402C8" w14:textId="31B49A9D" w:rsidR="00F63CF3" w:rsidRDefault="009B498C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18E" w14:textId="63679A22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3CF3">
              <w:rPr>
                <w:rFonts w:ascii="Times New Roman" w:hAnsi="Times New Roman"/>
                <w:sz w:val="24"/>
                <w:szCs w:val="24"/>
              </w:rPr>
              <w:t>Под Рождественской звездой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7179" w14:textId="030201A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DADE" w14:textId="7F06212E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7A52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08CB3B10" w14:textId="0B80443C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1</w:t>
            </w:r>
            <w:r w:rsidR="00EF714A">
              <w:rPr>
                <w:rFonts w:ascii="Times New Roman" w:hAnsi="Times New Roman"/>
                <w:sz w:val="24"/>
                <w:szCs w:val="24"/>
              </w:rPr>
              <w:t>1</w:t>
            </w:r>
            <w:r w:rsidRPr="00F63C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024FFFB9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2121A53" w14:textId="77777777" w:rsidR="00F63CF3" w:rsidRPr="00473F97" w:rsidRDefault="00F50825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63CF3"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77A58211" w14:textId="02D6B7A6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BBB4A" w14:textId="1B88C2E2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68A9170A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5CCCDC20" w14:textId="39E5CAA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63CF3" w:rsidRPr="00BF420C" w14:paraId="1802FD10" w14:textId="77777777" w:rsidTr="00120D87">
        <w:tc>
          <w:tcPr>
            <w:tcW w:w="710" w:type="dxa"/>
          </w:tcPr>
          <w:p w14:paraId="21533C84" w14:textId="1EA5DE40" w:rsidR="00F63CF3" w:rsidRDefault="009B498C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62DB" w14:textId="53AF31E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3CF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63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4CD" w14:textId="6C7C122C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 xml:space="preserve">познавательно - игровая программа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7860" w14:textId="6ED20D34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935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2A52B92E" w14:textId="20981B0F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1</w:t>
            </w:r>
            <w:r w:rsidR="00EF714A">
              <w:rPr>
                <w:rFonts w:ascii="Times New Roman" w:hAnsi="Times New Roman"/>
                <w:sz w:val="24"/>
                <w:szCs w:val="24"/>
              </w:rPr>
              <w:t>2</w:t>
            </w:r>
            <w:r w:rsidRPr="00F63C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6FCC6555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F585B81" w14:textId="77777777" w:rsidR="00F63CF3" w:rsidRPr="00473F97" w:rsidRDefault="00F50825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63CF3"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4296E1AE" w14:textId="269651C9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CA8BD" w14:textId="4BBB0D73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6" w:type="dxa"/>
          </w:tcPr>
          <w:p w14:paraId="61FFC759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AC2389F" w14:textId="2C8F819E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F63CF3" w:rsidRPr="00BF420C" w14:paraId="514FBA8F" w14:textId="77777777" w:rsidTr="00120D87">
        <w:tc>
          <w:tcPr>
            <w:tcW w:w="710" w:type="dxa"/>
          </w:tcPr>
          <w:p w14:paraId="05F1ECF4" w14:textId="69F70EE0" w:rsidR="00F63CF3" w:rsidRDefault="009B498C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</w:p>
          <w:p w14:paraId="32C27FC3" w14:textId="7EE08241" w:rsid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FC13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«Пиратский Новый год»</w:t>
            </w:r>
          </w:p>
          <w:p w14:paraId="6AAC3560" w14:textId="4978903E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9D2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 xml:space="preserve">Галерея поэзии </w:t>
            </w:r>
          </w:p>
          <w:p w14:paraId="4ACF8F04" w14:textId="5AC8528C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Татьяна Коваль</w:t>
            </w:r>
          </w:p>
          <w:p w14:paraId="17AE74C2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1E3F6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8A666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80ED" w14:textId="45A2038A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22892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4EB2F743" w14:textId="2E5C0D2F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AB42060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5B4ADD2A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F3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62136960" w14:textId="77777777" w:rsidR="00F63CF3" w:rsidRPr="00D960B7" w:rsidRDefault="00F50825" w:rsidP="00F63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F63CF3" w:rsidRPr="00D960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42C4A639" w14:textId="1DBE6EE7" w:rsidR="00F63CF3" w:rsidRPr="00F63CF3" w:rsidRDefault="00F50825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63CF3" w:rsidRPr="00D960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0D29AD3B" w14:textId="2DB16464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09652D51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09883FDD" w14:textId="77777777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12E75FB7" w14:textId="4B06C70B" w:rsidR="00F63CF3" w:rsidRP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3CF3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F63CF3" w:rsidRPr="00BF420C" w14:paraId="273548B0" w14:textId="77777777" w:rsidTr="00120D87">
        <w:tc>
          <w:tcPr>
            <w:tcW w:w="710" w:type="dxa"/>
          </w:tcPr>
          <w:p w14:paraId="44AAAE08" w14:textId="6D5CBC06" w:rsidR="00F63CF3" w:rsidRDefault="009B498C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338B" w14:textId="77777777" w:rsidR="00F63CF3" w:rsidRPr="007721EC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EC">
              <w:rPr>
                <w:rFonts w:ascii="Times New Roman" w:hAnsi="Times New Roman"/>
                <w:sz w:val="24"/>
                <w:szCs w:val="24"/>
              </w:rPr>
              <w:t>«Подарок своими руками»</w:t>
            </w:r>
          </w:p>
          <w:p w14:paraId="4A8961AF" w14:textId="77777777" w:rsidR="00F63CF3" w:rsidRPr="007721EC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5475A" w14:textId="77777777" w:rsidR="00F63CF3" w:rsidRPr="007721EC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33D46" w14:textId="77777777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068" w14:textId="77777777" w:rsidR="00F63CF3" w:rsidRPr="007721EC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EC">
              <w:rPr>
                <w:rFonts w:ascii="Times New Roman" w:hAnsi="Times New Roman"/>
                <w:sz w:val="24"/>
                <w:szCs w:val="24"/>
              </w:rPr>
              <w:t>праздничный мастер – класс</w:t>
            </w:r>
          </w:p>
          <w:p w14:paraId="42B29480" w14:textId="77777777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7C5D2" w14:textId="75148D62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B5DE" w14:textId="6885138C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576CE287" w14:textId="7A7ECF35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5E16A664" w14:textId="77777777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25FA3999" w14:textId="77777777" w:rsidR="00F63CF3" w:rsidRDefault="00F50825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63CF3"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  <w:p w14:paraId="073B3BB3" w14:textId="77777777" w:rsidR="00F63CF3" w:rsidRDefault="00F63CF3" w:rsidP="00F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DEFAA" w14:textId="0B80724F" w:rsid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59ADFE5D" w14:textId="77777777" w:rsid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428FF19F" w14:textId="0304226F" w:rsidR="00F63CF3" w:rsidRDefault="00F63CF3" w:rsidP="00F63C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57F49" w:rsidRPr="00BF420C" w14:paraId="64704BC9" w14:textId="77777777" w:rsidTr="00380ABC">
        <w:tc>
          <w:tcPr>
            <w:tcW w:w="710" w:type="dxa"/>
          </w:tcPr>
          <w:p w14:paraId="395A0F49" w14:textId="159785FE" w:rsidR="00057F49" w:rsidRDefault="009B498C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  <w:p w14:paraId="5C0FCB92" w14:textId="2CBBBD4D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911B" w14:textId="71B1317A" w:rsidR="00057F49" w:rsidRPr="007721E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043">
              <w:rPr>
                <w:rFonts w:ascii="Times New Roman" w:hAnsi="Times New Roman"/>
                <w:sz w:val="24"/>
                <w:szCs w:val="24"/>
              </w:rPr>
              <w:t>Новогоднее чудо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9653" w14:textId="35C40DA8" w:rsidR="00057F49" w:rsidRPr="007721E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43">
              <w:rPr>
                <w:rFonts w:ascii="Times New Roman" w:hAnsi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95A4" w14:textId="3D4CB515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43">
              <w:rPr>
                <w:rFonts w:ascii="Times New Roman" w:hAnsi="Times New Roman"/>
                <w:sz w:val="24"/>
                <w:szCs w:val="24"/>
              </w:rPr>
              <w:t>8-10л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B24E" w14:textId="77777777" w:rsidR="00057F49" w:rsidRP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7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05.01</w:t>
            </w:r>
          </w:p>
          <w:p w14:paraId="754883D9" w14:textId="1B8445B6" w:rsidR="00057F49" w:rsidRP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7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9F722C6" w14:textId="3C7315C2" w:rsidR="00057F49" w:rsidRP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7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8FE0B61" w14:textId="2616879F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95DB7E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65074F0B" w14:textId="2B65DEC8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057F49" w:rsidRPr="00BF420C" w14:paraId="6C94DF1B" w14:textId="77777777" w:rsidTr="00120D87">
        <w:tc>
          <w:tcPr>
            <w:tcW w:w="710" w:type="dxa"/>
          </w:tcPr>
          <w:p w14:paraId="4935D33E" w14:textId="136CA7A3" w:rsidR="00057F49" w:rsidRPr="00E95C8C" w:rsidRDefault="009B498C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784E0DC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«Серебром украшена земля»</w:t>
            </w:r>
          </w:p>
          <w:p w14:paraId="30F5C585" w14:textId="2FE9C8D5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B9875B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вернисаж</w:t>
            </w:r>
          </w:p>
          <w:p w14:paraId="398A5B9E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74A8B" w14:textId="6BF499F2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9E6C" w14:textId="368E2FD1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03916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4A416C9A" w14:textId="45CD6D04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2E8E66F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40D7E62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021D7" w14:textId="73706B2C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794F2366" w14:textId="4B3583E4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346AB6F2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C0DE847" w14:textId="7CF92FC3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7F49" w:rsidRPr="00BF420C" w14:paraId="37A7CDE3" w14:textId="77777777" w:rsidTr="00120D87">
        <w:tc>
          <w:tcPr>
            <w:tcW w:w="710" w:type="dxa"/>
          </w:tcPr>
          <w:p w14:paraId="02FC1A73" w14:textId="0E2E723F" w:rsidR="00057F49" w:rsidRDefault="009B498C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  <w:p w14:paraId="300D475B" w14:textId="20C364BB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B02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«Ночь тиха. По тверди зыбкой»</w:t>
            </w: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ACD03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73A90" w14:textId="5BEB5A5A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A0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</w:p>
          <w:p w14:paraId="421BCCCC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A4">
              <w:rPr>
                <w:rFonts w:ascii="Times New Roman" w:hAnsi="Times New Roman"/>
                <w:sz w:val="24"/>
                <w:szCs w:val="24"/>
              </w:rPr>
              <w:t>Афанасий Фет</w:t>
            </w:r>
          </w:p>
          <w:p w14:paraId="307B79B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F8DFFC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0E6B3F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2DED" w14:textId="31AA71F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EA624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702F8EFF" w14:textId="526197C5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849C909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21B24599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4F24C491" w14:textId="77777777" w:rsidR="00057F49" w:rsidRPr="00D960B7" w:rsidRDefault="00057F49" w:rsidP="00057F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29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6B8DCBCA" w14:textId="5095BB2D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39CFF334" w14:textId="1B3A98A6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31FECFF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177D821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79B1DE3D" w14:textId="44F45EC8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057F49" w:rsidRPr="00BF420C" w14:paraId="4BDC2D8F" w14:textId="77777777" w:rsidTr="00572B26">
        <w:tc>
          <w:tcPr>
            <w:tcW w:w="710" w:type="dxa"/>
          </w:tcPr>
          <w:p w14:paraId="618BEDFA" w14:textId="38E277A5" w:rsidR="00057F49" w:rsidRDefault="009B498C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  <w:p w14:paraId="3B9CCDE5" w14:textId="2EE6A670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93A7A1" w14:textId="0684EB5C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7C">
              <w:rPr>
                <w:rFonts w:ascii="Times New Roman" w:hAnsi="Times New Roman"/>
                <w:sz w:val="24"/>
                <w:szCs w:val="24"/>
              </w:rPr>
              <w:t>«Ожившие сказки»</w:t>
            </w:r>
          </w:p>
        </w:tc>
        <w:tc>
          <w:tcPr>
            <w:tcW w:w="1843" w:type="dxa"/>
          </w:tcPr>
          <w:p w14:paraId="00929260" w14:textId="52EEECB7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7C">
              <w:rPr>
                <w:rFonts w:ascii="Times New Roman" w:hAnsi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275" w:type="dxa"/>
            <w:shd w:val="clear" w:color="auto" w:fill="auto"/>
          </w:tcPr>
          <w:p w14:paraId="120619E9" w14:textId="32FC00D2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7C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993" w:type="dxa"/>
            <w:shd w:val="clear" w:color="auto" w:fill="auto"/>
          </w:tcPr>
          <w:p w14:paraId="17A72188" w14:textId="77777777" w:rsidR="00057F49" w:rsidRPr="0095737C" w:rsidRDefault="00057F49" w:rsidP="00057F4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95737C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06.01</w:t>
            </w:r>
          </w:p>
          <w:p w14:paraId="0F1CB97E" w14:textId="30D68A00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7C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10-00</w:t>
            </w:r>
          </w:p>
        </w:tc>
        <w:tc>
          <w:tcPr>
            <w:tcW w:w="3260" w:type="dxa"/>
          </w:tcPr>
          <w:p w14:paraId="2628966F" w14:textId="77777777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7C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7E1FEAE0" w14:textId="77777777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7C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29828950" w14:textId="77777777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95737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5C04DE71" w14:textId="0FDA984F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5737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41D67812" w14:textId="4A720F20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37C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4B7A57E" w14:textId="77777777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37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2454B562" w14:textId="77777777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37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5BC9129E" w14:textId="60BF2593" w:rsidR="00057F49" w:rsidRPr="0095737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737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057F49" w:rsidRPr="00BF420C" w14:paraId="279A6EF2" w14:textId="77777777" w:rsidTr="00120D87">
        <w:trPr>
          <w:trHeight w:val="756"/>
        </w:trPr>
        <w:tc>
          <w:tcPr>
            <w:tcW w:w="710" w:type="dxa"/>
          </w:tcPr>
          <w:p w14:paraId="73A611B5" w14:textId="2DC9BD4C" w:rsidR="00057F49" w:rsidRDefault="009B498C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  <w:p w14:paraId="01BCE272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D04F497" w14:textId="45023BCC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46DB" w14:textId="00F361F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Рождественская открытка»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9FE7" w14:textId="7B2413DB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14:paraId="1E331F18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A5E6" w14:textId="3CCE2546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022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73B53BA6" w14:textId="0FC5A05E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5124CBC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0ABE3A02" w14:textId="11F282A5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3EC40504" w14:textId="0E703FC8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034B8D30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01013D54" w14:textId="04742064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57F49" w:rsidRPr="00BF420C" w14:paraId="2D99E65B" w14:textId="77777777" w:rsidTr="00F07043">
        <w:trPr>
          <w:trHeight w:val="525"/>
        </w:trPr>
        <w:tc>
          <w:tcPr>
            <w:tcW w:w="710" w:type="dxa"/>
          </w:tcPr>
          <w:p w14:paraId="065D2883" w14:textId="73335815" w:rsidR="00057F49" w:rsidRDefault="009B498C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  <w:p w14:paraId="446EE001" w14:textId="35047083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6B52B3" w14:textId="77777777" w:rsidR="00057F49" w:rsidRDefault="00057F49" w:rsidP="00057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7E0">
              <w:rPr>
                <w:rFonts w:ascii="Times New Roman" w:hAnsi="Times New Roman"/>
                <w:sz w:val="24"/>
                <w:szCs w:val="24"/>
              </w:rPr>
              <w:t>«Волшебное рождество с книгой»</w:t>
            </w:r>
          </w:p>
          <w:p w14:paraId="6C946598" w14:textId="0BCF78F0" w:rsidR="00057F49" w:rsidRPr="00CE37E0" w:rsidRDefault="00057F49" w:rsidP="00057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shd w:val="clear" w:color="auto" w:fill="auto"/>
          </w:tcPr>
          <w:p w14:paraId="140A7341" w14:textId="63581842" w:rsidR="00057F49" w:rsidRPr="00CE37E0" w:rsidRDefault="00057F49" w:rsidP="00057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7E0">
              <w:rPr>
                <w:rFonts w:ascii="Times New Roman" w:hAnsi="Times New Roman"/>
                <w:sz w:val="24"/>
                <w:szCs w:val="24"/>
              </w:rPr>
              <w:t>Чтение вслух по ролям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441FA" w14:textId="67389931" w:rsidR="00057F49" w:rsidRPr="00CE37E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7E0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081C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08940AF6" w14:textId="7E07AB95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4782015" w14:textId="280F4B01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32752BA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8668E" w14:textId="0CCD467E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11CDD852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47233AF7" w14:textId="3CC05B46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057F49" w:rsidRPr="00BF420C" w14:paraId="21C09EF4" w14:textId="77777777" w:rsidTr="00337BDD">
        <w:trPr>
          <w:trHeight w:val="756"/>
        </w:trPr>
        <w:tc>
          <w:tcPr>
            <w:tcW w:w="710" w:type="dxa"/>
          </w:tcPr>
          <w:p w14:paraId="448D36AE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947D" w14:textId="08F59D46" w:rsidR="00057F49" w:rsidRPr="00F07043" w:rsidRDefault="00057F49" w:rsidP="00057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731A" w14:textId="4A891BA0" w:rsidR="00057F49" w:rsidRPr="00F07043" w:rsidRDefault="00057F49" w:rsidP="00057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714D" w14:textId="3BC6892B" w:rsidR="00057F49" w:rsidRPr="00F07043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9466" w14:textId="6329203C" w:rsidR="00057F49" w:rsidRPr="00246F3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6290FF4" w14:textId="794461FF" w:rsidR="00057F49" w:rsidRPr="00246F3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5EA12" w14:textId="796A2CC4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0173B5" w14:textId="7C5C3BAC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7F49" w:rsidRPr="00E95C8C" w14:paraId="76C9976A" w14:textId="77777777" w:rsidTr="00120D87">
        <w:trPr>
          <w:trHeight w:val="983"/>
        </w:trPr>
        <w:tc>
          <w:tcPr>
            <w:tcW w:w="710" w:type="dxa"/>
          </w:tcPr>
          <w:p w14:paraId="58F4D632" w14:textId="2CAAD5A5" w:rsidR="00057F49" w:rsidRPr="00E95C8C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6BA69736" w14:textId="77777777" w:rsidR="00057F49" w:rsidRPr="0092176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A">
              <w:rPr>
                <w:rFonts w:ascii="Times New Roman" w:hAnsi="Times New Roman"/>
                <w:sz w:val="24"/>
                <w:szCs w:val="24"/>
              </w:rPr>
              <w:t>«Рождества волшебные мгновенья"</w:t>
            </w:r>
          </w:p>
          <w:p w14:paraId="43CA298F" w14:textId="5166C144" w:rsidR="00057F49" w:rsidRPr="000F34AC" w:rsidRDefault="00057F49" w:rsidP="00057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D17DE" w14:textId="015065FD" w:rsidR="00057F49" w:rsidRPr="0092176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A">
              <w:rPr>
                <w:rFonts w:ascii="Times New Roman" w:hAnsi="Times New Roman"/>
                <w:sz w:val="24"/>
                <w:szCs w:val="24"/>
              </w:rPr>
              <w:t>рождественские чтения</w:t>
            </w:r>
          </w:p>
          <w:p w14:paraId="3DA93448" w14:textId="7AA23304" w:rsidR="00057F49" w:rsidRPr="000F34AC" w:rsidRDefault="00057F49" w:rsidP="0005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620" w14:textId="394B9190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5932B58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15F1368B" w14:textId="518C350D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1B69D30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6DF139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63FD2" w14:textId="51A33CB8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0D8B4684" w14:textId="3AD3BC4A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3A20CDBE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31CE6A8" w14:textId="1781D6E1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7F49" w:rsidRPr="00E95C8C" w14:paraId="2BFE29E3" w14:textId="77777777" w:rsidTr="00120D87">
        <w:trPr>
          <w:trHeight w:val="983"/>
        </w:trPr>
        <w:tc>
          <w:tcPr>
            <w:tcW w:w="710" w:type="dxa"/>
          </w:tcPr>
          <w:p w14:paraId="3FBFD499" w14:textId="24341A4D" w:rsidR="00057F49" w:rsidRPr="00E95C8C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D683" w14:textId="4B436452" w:rsidR="00057F49" w:rsidRPr="0092176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37F8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712CC5" w14:textId="4EDDF33A" w:rsidR="00057F49" w:rsidRPr="0092176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ладимир 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Шаинский,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ихаил 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Танич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87E" w14:textId="6C01EC28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654E5828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61B6F2B8" w14:textId="0FB159B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3588E5B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375A1CC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170F4229" w14:textId="77777777" w:rsidR="00057F49" w:rsidRPr="00D960B7" w:rsidRDefault="00057F49" w:rsidP="00057F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35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428A587B" w14:textId="3F69CB0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50714624" w14:textId="52F5E194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5927532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54AEDB9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249CBCA7" w14:textId="532AD518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057F49" w:rsidRPr="00E95C8C" w14:paraId="2D678559" w14:textId="77777777" w:rsidTr="00120D87">
        <w:trPr>
          <w:trHeight w:val="983"/>
        </w:trPr>
        <w:tc>
          <w:tcPr>
            <w:tcW w:w="710" w:type="dxa"/>
          </w:tcPr>
          <w:p w14:paraId="25D8DF07" w14:textId="5905BE91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  <w:p w14:paraId="5BEA431C" w14:textId="77738597" w:rsidR="00057F49" w:rsidRPr="00E95C8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2263" w14:textId="77777777" w:rsidR="00057F49" w:rsidRPr="00791F9B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9B">
              <w:rPr>
                <w:rFonts w:ascii="Times New Roman" w:hAnsi="Times New Roman"/>
                <w:sz w:val="24"/>
                <w:szCs w:val="24"/>
              </w:rPr>
              <w:t>«Праздник  Рождественской ёлки»</w:t>
            </w:r>
          </w:p>
          <w:p w14:paraId="451D6E06" w14:textId="1D2382BB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8C1" w14:textId="765B0AEF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9B">
              <w:rPr>
                <w:rFonts w:ascii="Times New Roman" w:hAnsi="Times New Roman"/>
                <w:sz w:val="24"/>
                <w:szCs w:val="24"/>
              </w:rPr>
              <w:t>калейдоскоп народных традиций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F29" w14:textId="1B7D55A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FBB33F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49659077" w14:textId="389DF8FE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0C9009AC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58640463" w14:textId="0CCFD332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10093E08" w14:textId="1BE5D220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5ABAC880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4D9D7A3E" w14:textId="4AAABD2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57F49" w:rsidRPr="00E95C8C" w14:paraId="192E64E3" w14:textId="77777777" w:rsidTr="00120D87">
        <w:tc>
          <w:tcPr>
            <w:tcW w:w="710" w:type="dxa"/>
          </w:tcPr>
          <w:p w14:paraId="1DDCD07E" w14:textId="7C8A95F8" w:rsidR="00057F49" w:rsidRPr="00E95C8C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3B372314" w14:textId="24ACBE55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«</w:t>
            </w:r>
            <w:r w:rsidRPr="003871B0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Зимняя пора —  загадок полна»</w:t>
            </w:r>
          </w:p>
        </w:tc>
        <w:tc>
          <w:tcPr>
            <w:tcW w:w="1843" w:type="dxa"/>
          </w:tcPr>
          <w:p w14:paraId="50F34B9B" w14:textId="4DE530D4" w:rsidR="00057F49" w:rsidRPr="003871B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871B0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викторина</w:t>
            </w:r>
          </w:p>
          <w:p w14:paraId="20A85EFD" w14:textId="77777777" w:rsidR="00057F49" w:rsidRPr="0092176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97DAC" w14:textId="56B78F50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670D4C" w14:textId="3F802FBB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39BB404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</w:t>
            </w:r>
          </w:p>
          <w:p w14:paraId="6775DFF8" w14:textId="701A08A9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50FDEB6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C82F5F5" w14:textId="77777777" w:rsidR="00057F49" w:rsidRPr="00473F9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301E1240" w14:textId="74A2F547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EDCF9" w14:textId="4510E9A8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14:paraId="1F8F18E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2B5FE705" w14:textId="4FBA70FD" w:rsidR="00057F49" w:rsidRPr="000F34A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7F49" w:rsidRPr="00E95C8C" w14:paraId="76FF90D5" w14:textId="77777777" w:rsidTr="00120D87">
        <w:tc>
          <w:tcPr>
            <w:tcW w:w="710" w:type="dxa"/>
          </w:tcPr>
          <w:p w14:paraId="42BD26EA" w14:textId="2FF65008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  <w:p w14:paraId="47A071A2" w14:textId="2738A275" w:rsidR="00057F49" w:rsidRPr="00E95C8C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2C1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Здравствуй, русская зима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343209" w14:textId="0602D3B4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031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поэзии</w:t>
            </w:r>
          </w:p>
          <w:p w14:paraId="25A32C21" w14:textId="11E96866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A4">
              <w:rPr>
                <w:rFonts w:ascii="Times New Roman" w:hAnsi="Times New Roman"/>
                <w:sz w:val="24"/>
                <w:szCs w:val="24"/>
              </w:rPr>
              <w:t>Николай Добронравов</w:t>
            </w:r>
          </w:p>
          <w:p w14:paraId="37166E4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706978" w14:textId="77777777" w:rsidR="00057F49" w:rsidRPr="003871B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458B1781" w14:textId="322F12F8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24B264F4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  <w:p w14:paraId="041193E6" w14:textId="2C352409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4F3F1F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7D95D589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782DD5F0" w14:textId="77777777" w:rsidR="00057F49" w:rsidRPr="00D960B7" w:rsidRDefault="00057F49" w:rsidP="00057F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39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31637E7A" w14:textId="11754B0E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50F7D055" w14:textId="3DDBD983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14:paraId="66E206B8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0828BB5B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4E0027B1" w14:textId="1DA844DD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057F49" w:rsidRPr="00E95C8C" w14:paraId="11EC2BDD" w14:textId="77777777" w:rsidTr="00120D87">
        <w:tc>
          <w:tcPr>
            <w:tcW w:w="710" w:type="dxa"/>
          </w:tcPr>
          <w:p w14:paraId="685FD2B9" w14:textId="1D8EB3F6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  <w:p w14:paraId="639DE51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BF3C866" w14:textId="3F240343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B3E" w14:textId="780DC962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DA">
              <w:rPr>
                <w:rFonts w:ascii="Times New Roman" w:hAnsi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71E" w14:textId="5D7BBB50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DA">
              <w:rPr>
                <w:rFonts w:ascii="Times New Roman" w:hAnsi="Times New Roman"/>
                <w:sz w:val="24"/>
                <w:szCs w:val="24"/>
              </w:rPr>
              <w:t>копилка интересных сообщений</w:t>
            </w:r>
          </w:p>
        </w:tc>
        <w:tc>
          <w:tcPr>
            <w:tcW w:w="1275" w:type="dxa"/>
          </w:tcPr>
          <w:p w14:paraId="779DD936" w14:textId="77C8862A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E7D8956" w14:textId="4D0275C8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  <w:p w14:paraId="7DA2D91C" w14:textId="210A83E2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2B722E3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6B7007F9" w14:textId="56631DBD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43EEBE96" w14:textId="3378B2E1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387325B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9126652" w14:textId="347A1434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57F49" w:rsidRPr="00E95C8C" w14:paraId="3EC5A7A6" w14:textId="77777777" w:rsidTr="00120D87">
        <w:tc>
          <w:tcPr>
            <w:tcW w:w="710" w:type="dxa"/>
          </w:tcPr>
          <w:p w14:paraId="42686B96" w14:textId="745B4427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54DB066A" w14:textId="77777777" w:rsidR="00057F49" w:rsidRDefault="00057F49" w:rsidP="00057F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2819">
              <w:rPr>
                <w:rFonts w:ascii="Times New Roman" w:hAnsi="Times New Roman"/>
                <w:sz w:val="24"/>
                <w:szCs w:val="24"/>
              </w:rPr>
              <w:t>Осторожно, экстремизм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2726F94" w14:textId="798751F1" w:rsidR="00057F49" w:rsidRPr="00E12819" w:rsidRDefault="00057F49" w:rsidP="00057F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3AF44457" w14:textId="2805B576" w:rsidR="00057F49" w:rsidRPr="000D0BD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EE9832" w14:textId="7E0F2B6F" w:rsidR="00057F49" w:rsidRPr="000D0BD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9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275" w:type="dxa"/>
          </w:tcPr>
          <w:p w14:paraId="275180CB" w14:textId="600AB5CF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1A3897A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7CC6C249" w14:textId="736AD72B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40CB3E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65DD951" w14:textId="77777777" w:rsidR="00057F49" w:rsidRPr="00473F9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701862D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953A9B" w14:textId="04B48EA6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0707FE9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1F63E6C" w14:textId="58BF85AE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7F49" w:rsidRPr="00E95C8C" w14:paraId="1C6B3057" w14:textId="77777777" w:rsidTr="00120D87">
        <w:tc>
          <w:tcPr>
            <w:tcW w:w="710" w:type="dxa"/>
          </w:tcPr>
          <w:p w14:paraId="728FB199" w14:textId="36F3DDD8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  <w:p w14:paraId="6E77E1ED" w14:textId="31ADC5F2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7ABD65" w14:textId="77777777" w:rsidR="00057F49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2876">
              <w:rPr>
                <w:rFonts w:ascii="Times New Roman" w:hAnsi="Times New Roman"/>
                <w:sz w:val="24"/>
                <w:szCs w:val="24"/>
              </w:rPr>
              <w:t>Уроки права  - уроки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5C23039" w14:textId="32315C7E" w:rsidR="00057F49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  <w:p w14:paraId="08233C22" w14:textId="3F67E5E7" w:rsidR="00057F49" w:rsidRPr="000D0BD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40FEB" w14:textId="77777777" w:rsidR="00057F49" w:rsidRPr="00020F2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27">
              <w:rPr>
                <w:rFonts w:ascii="Times New Roman" w:hAnsi="Times New Roman"/>
                <w:sz w:val="24"/>
                <w:szCs w:val="24"/>
              </w:rPr>
              <w:t>урок правовой</w:t>
            </w:r>
          </w:p>
          <w:p w14:paraId="4AC6A1B8" w14:textId="0D3370F5" w:rsidR="00057F49" w:rsidRPr="000D0BD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27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275" w:type="dxa"/>
          </w:tcPr>
          <w:p w14:paraId="4136E09E" w14:textId="5F98D0AC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6A7AB8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7153DFE4" w14:textId="2D9C3DC3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1E48770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39C12D82" w14:textId="5D0A6E01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42FB9B7C" w14:textId="742AF3E0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EDADE9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4988B3EC" w14:textId="1D996D2B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057F49" w:rsidRPr="00E95C8C" w14:paraId="70F010E6" w14:textId="77777777" w:rsidTr="00120D87">
        <w:tc>
          <w:tcPr>
            <w:tcW w:w="710" w:type="dxa"/>
          </w:tcPr>
          <w:p w14:paraId="1E2B466C" w14:textId="42A88EAF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  <w:p w14:paraId="79E5D6D8" w14:textId="5835AC99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E276E21" w14:textId="77777777" w:rsidR="00057F49" w:rsidRPr="00BC45F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F0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</w:p>
          <w:p w14:paraId="15E28A22" w14:textId="77777777" w:rsidR="00057F49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F0">
              <w:rPr>
                <w:rFonts w:ascii="Times New Roman" w:hAnsi="Times New Roman"/>
                <w:sz w:val="24"/>
                <w:szCs w:val="24"/>
              </w:rPr>
              <w:t>(День Спасибо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700778" w14:textId="0AFEF7C4" w:rsidR="00057F49" w:rsidRPr="00BC45F0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(ЧМиД)</w:t>
            </w:r>
          </w:p>
        </w:tc>
        <w:tc>
          <w:tcPr>
            <w:tcW w:w="1843" w:type="dxa"/>
            <w:shd w:val="clear" w:color="auto" w:fill="auto"/>
          </w:tcPr>
          <w:p w14:paraId="41DB48C1" w14:textId="34A363DC" w:rsidR="00057F49" w:rsidRPr="00BC45F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F0">
              <w:rPr>
                <w:rFonts w:ascii="Times New Roman" w:hAnsi="Times New Roman"/>
                <w:sz w:val="24"/>
                <w:szCs w:val="24"/>
              </w:rPr>
              <w:lastRenderedPageBreak/>
              <w:t>Урок этики</w:t>
            </w:r>
          </w:p>
        </w:tc>
        <w:tc>
          <w:tcPr>
            <w:tcW w:w="1275" w:type="dxa"/>
          </w:tcPr>
          <w:p w14:paraId="1482FCDE" w14:textId="0FEF2245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1D647BA3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002B8D0B" w14:textId="07AFB539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4729921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B694E2C" w14:textId="77777777" w:rsidR="00057F49" w:rsidRPr="00473F9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21CEA1E9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622FE" w14:textId="26184B42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14:paraId="57BD188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51926BE" w14:textId="0C63BD42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057F49" w:rsidRPr="00E95C8C" w14:paraId="6F296CA2" w14:textId="77777777" w:rsidTr="001664A0">
        <w:tc>
          <w:tcPr>
            <w:tcW w:w="710" w:type="dxa"/>
          </w:tcPr>
          <w:p w14:paraId="6D3DC63F" w14:textId="7CB5EB8A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33</w:t>
            </w:r>
          </w:p>
          <w:p w14:paraId="51520AF1" w14:textId="23396E00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4DDA" w14:textId="77777777" w:rsidR="00057F49" w:rsidRPr="00775E2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О храбрости больше всего говорят трусы, а о благородстве прохвосты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7AAC30" w14:textId="2ABC6B9B" w:rsidR="00057F49" w:rsidRPr="00BC45F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(140 лет со дня рождения А.Н. Толстого, русского писателя)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8687" w14:textId="1978D0C2" w:rsidR="00057F49" w:rsidRPr="00BC45F0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1C2" w14:textId="4AED65D6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5542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1EE30BB7" w14:textId="147EFF5B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9FDDE46" w14:textId="77777777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  <w:p w14:paraId="3B44F45A" w14:textId="77777777" w:rsidR="00057F49" w:rsidRPr="00473F9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Pr="00473F97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74535F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3E6FA" w14:textId="5F5F0120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330B8AC" w14:textId="5ABB200F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057F49" w:rsidRPr="00E95C8C" w14:paraId="28064C9F" w14:textId="77777777" w:rsidTr="00E70340">
        <w:tc>
          <w:tcPr>
            <w:tcW w:w="710" w:type="dxa"/>
          </w:tcPr>
          <w:p w14:paraId="1225EDBB" w14:textId="05E2DDF5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  <w:p w14:paraId="59B33D08" w14:textId="27D7856A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944CE" w14:textId="6329A248" w:rsidR="00057F49" w:rsidRPr="00E3780A" w:rsidRDefault="00FD650A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7F49" w:rsidRPr="00E3780A">
              <w:rPr>
                <w:rFonts w:ascii="Times New Roman" w:hAnsi="Times New Roman"/>
                <w:sz w:val="24"/>
                <w:szCs w:val="24"/>
              </w:rPr>
              <w:t>Спортлото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C117810" w14:textId="536AE4C2" w:rsidR="00057F49" w:rsidRPr="00E3780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0A">
              <w:rPr>
                <w:rFonts w:ascii="Times New Roman" w:hAnsi="Times New Roman"/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1275" w:type="dxa"/>
            <w:shd w:val="clear" w:color="auto" w:fill="auto"/>
          </w:tcPr>
          <w:p w14:paraId="5537E6DC" w14:textId="46D6C629" w:rsidR="00057F49" w:rsidRPr="00E3780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0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8A4F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5CA07916" w14:textId="17E0D914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B22694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122D935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797A8CE7" w14:textId="77777777" w:rsidR="00057F49" w:rsidRPr="00D960B7" w:rsidRDefault="00057F49" w:rsidP="00057F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46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135221CD" w14:textId="6D7C765F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50E78306" w14:textId="60B2E627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11C83A0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1DF275D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5C9A56F1" w14:textId="799F24A6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057F49" w:rsidRPr="00E95C8C" w14:paraId="6359632D" w14:textId="77777777" w:rsidTr="00837586">
        <w:tc>
          <w:tcPr>
            <w:tcW w:w="710" w:type="dxa"/>
          </w:tcPr>
          <w:p w14:paraId="3AA560F5" w14:textId="48FBD3BD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  <w:p w14:paraId="7F625792" w14:textId="773EADFB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5AC8" w14:textId="685A2DE2" w:rsidR="00057F49" w:rsidRPr="00775E2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 xml:space="preserve"> Один день с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Н. Толстым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AC67C77" w14:textId="02D29EB9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(140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C7F5" w14:textId="651FE08B" w:rsidR="00057F49" w:rsidRPr="00775E2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DD0A" w14:textId="12F61D54" w:rsidR="00057F49" w:rsidRPr="00775E2C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1-14л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C80E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  <w:p w14:paraId="02ACBD13" w14:textId="6C3A7ED3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5845" w14:textId="77777777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37DE3FDE" w14:textId="77777777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509CE" w14:textId="42E70D08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0EB839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Тетерятникова Н.Г.</w:t>
            </w:r>
          </w:p>
          <w:p w14:paraId="479612BB" w14:textId="63E0C4D1" w:rsidR="00057F49" w:rsidRPr="003A5EEB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057F49" w:rsidRPr="00E95C8C" w14:paraId="4501B165" w14:textId="77777777" w:rsidTr="00120D87">
        <w:tc>
          <w:tcPr>
            <w:tcW w:w="710" w:type="dxa"/>
          </w:tcPr>
          <w:p w14:paraId="19025497" w14:textId="3B19C74D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  <w:p w14:paraId="3CC3409A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8384696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948EC73" w14:textId="29922F96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ABD4BA" w14:textId="77777777" w:rsidR="00057F49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8C5">
              <w:rPr>
                <w:rFonts w:ascii="Times New Roman" w:hAnsi="Times New Roman"/>
                <w:sz w:val="24"/>
                <w:szCs w:val="24"/>
              </w:rPr>
              <w:t>Не только знать, но и соблюдать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646386D" w14:textId="48F3BD37" w:rsidR="00057F49" w:rsidRPr="002548C5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  <w:p w14:paraId="4DA3A2B6" w14:textId="6E82208A" w:rsidR="00057F49" w:rsidRPr="000D0BD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A5FD08" w14:textId="11274A71" w:rsidR="00057F49" w:rsidRPr="000D0BDA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C5">
              <w:rPr>
                <w:rFonts w:ascii="Times New Roman" w:hAnsi="Times New Roman"/>
                <w:sz w:val="24"/>
                <w:szCs w:val="24"/>
              </w:rPr>
              <w:t>тематическая  беседа</w:t>
            </w:r>
          </w:p>
        </w:tc>
        <w:tc>
          <w:tcPr>
            <w:tcW w:w="1275" w:type="dxa"/>
          </w:tcPr>
          <w:p w14:paraId="0FE8D860" w14:textId="0295E2DC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5424D5EE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72C1A4C0" w14:textId="1EF65144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E9767EF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17B0ED9" w14:textId="77777777" w:rsidR="00057F49" w:rsidRPr="00473F9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9DA5DB4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4970EC" w14:textId="752E0F65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7456D4D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17DDFDB" w14:textId="4D7EF578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7F49" w:rsidRPr="00E95C8C" w14:paraId="594EC6A8" w14:textId="77777777" w:rsidTr="00120D87">
        <w:tc>
          <w:tcPr>
            <w:tcW w:w="710" w:type="dxa"/>
          </w:tcPr>
          <w:p w14:paraId="6D6AC0E5" w14:textId="7A71ECC4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  <w:p w14:paraId="769047B7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D6E04CE" w14:textId="3376FB3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0B3" w14:textId="4D6DA95B" w:rsidR="00057F49" w:rsidRPr="002C48E5" w:rsidRDefault="00057F49" w:rsidP="0005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 w:rsidRPr="002C48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Наши наставники, наши друзья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</w:p>
          <w:p w14:paraId="10BB3658" w14:textId="6EC94358" w:rsidR="00057F49" w:rsidRPr="002C48E5" w:rsidRDefault="00057F49" w:rsidP="00057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(наставники и педагоги писатели-классики)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9D5" w14:textId="3A296B99" w:rsidR="00057F49" w:rsidRPr="002C48E5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Слайд/рассказ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599" w14:textId="6211A452" w:rsidR="00057F49" w:rsidRPr="002C48E5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8E5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E1B" w14:textId="07365AFE" w:rsidR="00057F49" w:rsidRDefault="00057F49" w:rsidP="000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14:paraId="7CC7AD48" w14:textId="17A3EFE1" w:rsidR="00057F49" w:rsidRPr="002C48E5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0FEBBB0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7731FA4" w14:textId="77777777" w:rsidR="00057F49" w:rsidRPr="00473F97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134FA95B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0C7D2" w14:textId="66917BBE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76450575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E9EB33B" w14:textId="50EF46C0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57F49" w:rsidRPr="00E95C8C" w14:paraId="018D1126" w14:textId="77777777" w:rsidTr="008C0DF5">
        <w:tc>
          <w:tcPr>
            <w:tcW w:w="710" w:type="dxa"/>
          </w:tcPr>
          <w:p w14:paraId="37F9C6FE" w14:textId="3013E6A7" w:rsidR="00057F49" w:rsidRDefault="00FD650A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  <w:p w14:paraId="210DC14B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FD1C9AF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14B71E6" w14:textId="27BD2F71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5D478A" w14:textId="59092411" w:rsidR="00057F49" w:rsidRPr="009164F2" w:rsidRDefault="00057F49" w:rsidP="00057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64F2">
              <w:rPr>
                <w:rFonts w:ascii="Times New Roman" w:hAnsi="Times New Roman"/>
                <w:sz w:val="24"/>
                <w:szCs w:val="24"/>
              </w:rPr>
              <w:t>«О тех, кто нас выводит в люди»</w:t>
            </w:r>
          </w:p>
        </w:tc>
        <w:tc>
          <w:tcPr>
            <w:tcW w:w="1843" w:type="dxa"/>
          </w:tcPr>
          <w:p w14:paraId="238E61CF" w14:textId="62BC5BFA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9164F2">
              <w:rPr>
                <w:rFonts w:ascii="Times New Roman" w:hAnsi="Times New Roman"/>
                <w:sz w:val="24"/>
                <w:szCs w:val="24"/>
              </w:rPr>
              <w:t>Информация о Годе наставника и педагога в рамках просветительского проекта.</w:t>
            </w:r>
          </w:p>
        </w:tc>
        <w:tc>
          <w:tcPr>
            <w:tcW w:w="1275" w:type="dxa"/>
            <w:shd w:val="clear" w:color="auto" w:fill="auto"/>
          </w:tcPr>
          <w:p w14:paraId="284B1286" w14:textId="6F216ECB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4F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DFB" w14:textId="77777777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4F2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14:paraId="63126DBA" w14:textId="5966A763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4F2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08EA0DE" w14:textId="77777777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F2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4ABE10DC" w14:textId="77777777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F2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789998D7" w14:textId="77777777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Pr="009164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55086A9C" w14:textId="378976E7" w:rsidR="00057F49" w:rsidRPr="009164F2" w:rsidRDefault="00057F49" w:rsidP="0005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9164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3EEECE0B" w14:textId="1721835F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213920E1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27AF20DF" w14:textId="77777777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6A6360FF" w14:textId="048CC948" w:rsidR="00057F49" w:rsidRDefault="00057F49" w:rsidP="00057F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EC72C6" w:rsidRPr="00E95C8C" w14:paraId="25961A72" w14:textId="77777777" w:rsidTr="008C0DF5">
        <w:tc>
          <w:tcPr>
            <w:tcW w:w="710" w:type="dxa"/>
          </w:tcPr>
          <w:p w14:paraId="1BDC8192" w14:textId="1ED8A233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  <w:p w14:paraId="0470D655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CF4351D" w14:textId="75637AF4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688A8" w14:textId="1327377C" w:rsidR="00EC72C6" w:rsidRPr="009164F2" w:rsidRDefault="00EC72C6" w:rsidP="00EC72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«Апшеронский рабочий»</w:t>
            </w:r>
          </w:p>
        </w:tc>
        <w:tc>
          <w:tcPr>
            <w:tcW w:w="1843" w:type="dxa"/>
          </w:tcPr>
          <w:p w14:paraId="52D556D1" w14:textId="320D5BF1" w:rsidR="00EC72C6" w:rsidRPr="009164F2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выставка газеты ко дню российской печати</w:t>
            </w:r>
          </w:p>
        </w:tc>
        <w:tc>
          <w:tcPr>
            <w:tcW w:w="1275" w:type="dxa"/>
            <w:shd w:val="clear" w:color="auto" w:fill="auto"/>
          </w:tcPr>
          <w:p w14:paraId="5D707C32" w14:textId="4B4CBDC1" w:rsidR="00EC72C6" w:rsidRPr="009164F2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D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14:paraId="3F597610" w14:textId="13F1E557" w:rsidR="00EC72C6" w:rsidRPr="009164F2" w:rsidRDefault="00EC72C6" w:rsidP="00EC7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6B183A5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66130CDE" w14:textId="77777777" w:rsidR="00EC72C6" w:rsidRPr="009164F2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17E50" w14:textId="031419ED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3533496D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7CB7787C" w14:textId="0B94BA83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EC72C6" w:rsidRPr="00E95C8C" w14:paraId="6E5B0EDB" w14:textId="77777777" w:rsidTr="00120D87">
        <w:tc>
          <w:tcPr>
            <w:tcW w:w="710" w:type="dxa"/>
          </w:tcPr>
          <w:p w14:paraId="18867724" w14:textId="7C1B2311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40</w:t>
            </w:r>
          </w:p>
          <w:p w14:paraId="3D9414DA" w14:textId="3655E6DD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66557D" w14:textId="77777777" w:rsidR="00EC72C6" w:rsidRDefault="00EC72C6" w:rsidP="00EC7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404C">
              <w:rPr>
                <w:rFonts w:ascii="Times New Roman" w:hAnsi="Times New Roman"/>
                <w:sz w:val="24"/>
                <w:szCs w:val="24"/>
              </w:rPr>
              <w:t>Один дома.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F0CE93" w14:textId="1A57BBBC" w:rsidR="00EC72C6" w:rsidRDefault="00EC72C6" w:rsidP="00EC7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</w:tc>
        <w:tc>
          <w:tcPr>
            <w:tcW w:w="1843" w:type="dxa"/>
          </w:tcPr>
          <w:p w14:paraId="5531E65F" w14:textId="24CE0566" w:rsidR="00EC72C6" w:rsidRPr="002548C5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4C">
              <w:rPr>
                <w:rFonts w:ascii="Times New Roman" w:hAnsi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275" w:type="dxa"/>
          </w:tcPr>
          <w:p w14:paraId="765FA5D9" w14:textId="30AEA06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413EE783" w14:textId="637029A1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14:paraId="4E6A5FC8" w14:textId="30C91359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67334FC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3CC49EFC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5E13F1B4" w14:textId="77777777" w:rsidR="00EC72C6" w:rsidRPr="00D960B7" w:rsidRDefault="00EC72C6" w:rsidP="00EC72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52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61E94F80" w14:textId="3E2C5D28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4E9BC527" w14:textId="2305D24F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375B4AF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45A15C70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48E75956" w14:textId="5A641DBC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EC72C6" w:rsidRPr="00E95C8C" w14:paraId="7F401ACC" w14:textId="77777777" w:rsidTr="00120D87">
        <w:tc>
          <w:tcPr>
            <w:tcW w:w="710" w:type="dxa"/>
          </w:tcPr>
          <w:p w14:paraId="29C69316" w14:textId="54D43BD0" w:rsidR="00EC72C6" w:rsidRPr="00E95C8C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57F837A0" w14:textId="77777777" w:rsidR="00EC72C6" w:rsidRDefault="00EC72C6" w:rsidP="00EC72C6">
            <w:pPr>
              <w:jc w:val="center"/>
              <w:rPr>
                <w:rFonts w:ascii="Times New Roman" w:hAnsi="Times New Roman"/>
              </w:rPr>
            </w:pPr>
            <w:r w:rsidRPr="00235E7E">
              <w:rPr>
                <w:rFonts w:ascii="Times New Roman" w:hAnsi="Times New Roman"/>
              </w:rPr>
              <w:t>«Интернет-гигиена</w:t>
            </w:r>
            <w:r>
              <w:rPr>
                <w:rFonts w:ascii="Times New Roman" w:hAnsi="Times New Roman"/>
              </w:rPr>
              <w:t>»</w:t>
            </w:r>
          </w:p>
          <w:p w14:paraId="06E28781" w14:textId="410B0E40" w:rsidR="00EC72C6" w:rsidRPr="00235E7E" w:rsidRDefault="00EC72C6" w:rsidP="00EC7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(ЗОЖ)</w:t>
            </w:r>
          </w:p>
          <w:p w14:paraId="42058424" w14:textId="72604615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AB280D" w14:textId="726D9B2C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7E">
              <w:rPr>
                <w:rFonts w:ascii="Times New Roman" w:hAnsi="Times New Roman"/>
              </w:rPr>
              <w:t>Час полезного совета</w:t>
            </w:r>
          </w:p>
        </w:tc>
        <w:tc>
          <w:tcPr>
            <w:tcW w:w="1275" w:type="dxa"/>
          </w:tcPr>
          <w:p w14:paraId="092C65CD" w14:textId="1DA74BA2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494CBD23" w14:textId="77777777" w:rsidR="00EC72C6" w:rsidRPr="00235E7E" w:rsidRDefault="00EC72C6" w:rsidP="00EC72C6">
            <w:pPr>
              <w:pStyle w:val="ac"/>
              <w:jc w:val="center"/>
              <w:rPr>
                <w:shd w:val="clear" w:color="auto" w:fill="FFFFFF"/>
              </w:rPr>
            </w:pPr>
            <w:r w:rsidRPr="00235E7E">
              <w:rPr>
                <w:shd w:val="clear" w:color="auto" w:fill="FFFFFF"/>
              </w:rPr>
              <w:t>16.01</w:t>
            </w:r>
          </w:p>
          <w:p w14:paraId="074A0C3E" w14:textId="2000B844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7E">
              <w:rPr>
                <w:rFonts w:ascii="Times New Roman" w:hAnsi="Times New Roman"/>
                <w:shd w:val="clear" w:color="auto" w:fill="FFFFFF"/>
              </w:rPr>
              <w:t>10-00</w:t>
            </w:r>
          </w:p>
        </w:tc>
        <w:tc>
          <w:tcPr>
            <w:tcW w:w="3260" w:type="dxa"/>
          </w:tcPr>
          <w:p w14:paraId="5B5B0E21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F39FC5A" w14:textId="77777777" w:rsidR="00EC72C6" w:rsidRPr="00473F97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3EC464CA" w14:textId="6CD9192B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5B710D" w14:textId="40FA5EAF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648ACD9F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20CC721" w14:textId="3BFF2C98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C72C6" w:rsidRPr="00E95C8C" w14:paraId="6E84EEF1" w14:textId="77777777" w:rsidTr="00120D87">
        <w:tc>
          <w:tcPr>
            <w:tcW w:w="710" w:type="dxa"/>
          </w:tcPr>
          <w:p w14:paraId="2B3C309E" w14:textId="53F4EEF9" w:rsidR="00EC72C6" w:rsidRPr="00E95C8C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34BDA1" w14:textId="77777777" w:rsidR="00EC72C6" w:rsidRDefault="00EC72C6" w:rsidP="00EC72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77">
              <w:rPr>
                <w:rFonts w:ascii="Times New Roman" w:hAnsi="Times New Roman"/>
                <w:sz w:val="24"/>
                <w:szCs w:val="24"/>
              </w:rPr>
              <w:t>«Спортлото»</w:t>
            </w:r>
          </w:p>
          <w:p w14:paraId="7600F801" w14:textId="78CDD52F" w:rsidR="00EC72C6" w:rsidRDefault="00EC72C6" w:rsidP="00EC72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495BC006" w14:textId="77777777" w:rsidR="00EC72C6" w:rsidRDefault="00EC72C6" w:rsidP="00EC72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1E88D" w14:textId="33DE8478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E34A2F" w14:textId="32CA9F6A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82">
              <w:rPr>
                <w:rFonts w:ascii="Times New Roman" w:hAnsi="Times New Roman"/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A233" w14:textId="04EF29F1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A9C64B" w14:textId="77777777" w:rsidR="00EC72C6" w:rsidRPr="00A40C77" w:rsidRDefault="00EC72C6" w:rsidP="00EC72C6">
            <w:pPr>
              <w:pStyle w:val="ac"/>
              <w:jc w:val="center"/>
              <w:rPr>
                <w:shd w:val="clear" w:color="auto" w:fill="FFFFFF"/>
              </w:rPr>
            </w:pPr>
            <w:r w:rsidRPr="00A40C77">
              <w:rPr>
                <w:shd w:val="clear" w:color="auto" w:fill="FFFFFF"/>
              </w:rPr>
              <w:t>16.01</w:t>
            </w:r>
          </w:p>
          <w:p w14:paraId="37D8500D" w14:textId="4A2910EC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C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3260" w:type="dxa"/>
          </w:tcPr>
          <w:p w14:paraId="42C9C40D" w14:textId="77777777" w:rsidR="00EC72C6" w:rsidRPr="001D470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0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средняя образовательная школа №24 </w:t>
            </w:r>
          </w:p>
          <w:p w14:paraId="5172FAB7" w14:textId="77777777" w:rsidR="00EC72C6" w:rsidRPr="001D470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0B">
              <w:rPr>
                <w:rFonts w:ascii="Times New Roman" w:hAnsi="Times New Roman"/>
                <w:sz w:val="24"/>
                <w:szCs w:val="24"/>
              </w:rPr>
              <w:t>им. К. Недорубова</w:t>
            </w:r>
          </w:p>
          <w:p w14:paraId="43093012" w14:textId="77777777" w:rsidR="00EC72C6" w:rsidRPr="001D470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0B">
              <w:rPr>
                <w:rFonts w:ascii="Times New Roman" w:hAnsi="Times New Roman"/>
                <w:sz w:val="24"/>
                <w:szCs w:val="24"/>
              </w:rPr>
              <w:t>г.Хадыженск, ул. Красноармейская, д.138</w:t>
            </w:r>
          </w:p>
          <w:p w14:paraId="52860A77" w14:textId="4B8C1E8C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152A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https://haddb.ru/</w:t>
              </w:r>
            </w:hyperlink>
          </w:p>
          <w:p w14:paraId="0083CE2E" w14:textId="42B61D1D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52A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</w:t>
              </w:r>
            </w:hyperlink>
            <w:r w:rsidRPr="000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B896AD0" w14:textId="043B1DA0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1398F9A5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6EADE7E2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41D39EEE" w14:textId="20A5CB1B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EC72C6" w:rsidRPr="00E95C8C" w14:paraId="5C779C0F" w14:textId="77777777" w:rsidTr="004F2BA5">
        <w:tc>
          <w:tcPr>
            <w:tcW w:w="710" w:type="dxa"/>
          </w:tcPr>
          <w:p w14:paraId="799D3C4A" w14:textId="43246C28" w:rsidR="00EC72C6" w:rsidRPr="00E95C8C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556" w14:textId="678A600D" w:rsidR="00EC72C6" w:rsidRPr="000C3C3B" w:rsidRDefault="00EC72C6" w:rsidP="00EC72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3C3B">
              <w:rPr>
                <w:rFonts w:ascii="Times New Roman" w:hAnsi="Times New Roman"/>
                <w:sz w:val="24"/>
                <w:szCs w:val="24"/>
              </w:rPr>
              <w:t>На Кубани я живу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0DC" w14:textId="1CA1B10F" w:rsidR="00EC72C6" w:rsidRPr="000C3C3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3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FBD" w14:textId="02125AFA" w:rsidR="00EC72C6" w:rsidRPr="000C3C3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3B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24A" w14:textId="77777777" w:rsidR="00EC72C6" w:rsidRPr="000C3C3B" w:rsidRDefault="00EC72C6" w:rsidP="00EC72C6">
            <w:pPr>
              <w:pStyle w:val="ac"/>
              <w:jc w:val="center"/>
              <w:rPr>
                <w:lang w:eastAsia="ru-RU"/>
              </w:rPr>
            </w:pPr>
            <w:r w:rsidRPr="000C3C3B">
              <w:rPr>
                <w:lang w:eastAsia="ru-RU"/>
              </w:rPr>
              <w:t>17.01</w:t>
            </w:r>
          </w:p>
          <w:p w14:paraId="1C8AAB02" w14:textId="545EB424" w:rsidR="00EC72C6" w:rsidRPr="000C3C3B" w:rsidRDefault="00EC72C6" w:rsidP="00EC72C6">
            <w:pPr>
              <w:pStyle w:val="ac"/>
              <w:jc w:val="center"/>
              <w:rPr>
                <w:shd w:val="clear" w:color="auto" w:fill="FFFFFF"/>
              </w:rPr>
            </w:pPr>
            <w:r w:rsidRPr="000C3C3B">
              <w:rPr>
                <w:lang w:eastAsia="ru-RU"/>
              </w:rPr>
              <w:t>10-00</w:t>
            </w:r>
          </w:p>
        </w:tc>
        <w:tc>
          <w:tcPr>
            <w:tcW w:w="3260" w:type="dxa"/>
          </w:tcPr>
          <w:p w14:paraId="469B5323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FD13A29" w14:textId="77777777" w:rsidR="00EC72C6" w:rsidRPr="00473F97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ECF1AEF" w14:textId="77777777" w:rsidR="00EC72C6" w:rsidRPr="001D470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4906EF" w14:textId="28B11C93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2DA1F989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1E9BDCF0" w14:textId="39EED735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C72C6" w:rsidRPr="00E95C8C" w14:paraId="6EE7D798" w14:textId="77777777" w:rsidTr="00120D87">
        <w:tc>
          <w:tcPr>
            <w:tcW w:w="710" w:type="dxa"/>
          </w:tcPr>
          <w:p w14:paraId="6DAE17E0" w14:textId="36D747B0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  <w:p w14:paraId="2FE5F69E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C01742A" w14:textId="4AD6DCEB" w:rsidR="00EC72C6" w:rsidRPr="00E95C8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D232C5" w14:textId="68AED702" w:rsidR="00EC72C6" w:rsidRPr="00A40C77" w:rsidRDefault="00EC72C6" w:rsidP="00EC72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Был Ленинград, была блокада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0F27C4C" w14:textId="7CF094EC" w:rsidR="00EC72C6" w:rsidRPr="00456482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Книжное обозрение к 80-летию прорыва блокады</w:t>
            </w:r>
          </w:p>
        </w:tc>
        <w:tc>
          <w:tcPr>
            <w:tcW w:w="1275" w:type="dxa"/>
          </w:tcPr>
          <w:p w14:paraId="348E2B9A" w14:textId="77777777" w:rsidR="00EC72C6" w:rsidRPr="003A5EEB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15-30,</w:t>
            </w:r>
          </w:p>
          <w:p w14:paraId="71972315" w14:textId="4D2B952D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09D84C62" w14:textId="77777777" w:rsidR="00EC72C6" w:rsidRDefault="00EC72C6" w:rsidP="00EC72C6">
            <w:pPr>
              <w:pStyle w:val="ac"/>
              <w:jc w:val="center"/>
              <w:rPr>
                <w:bCs/>
              </w:rPr>
            </w:pPr>
            <w:r w:rsidRPr="003A5EEB">
              <w:rPr>
                <w:bCs/>
              </w:rPr>
              <w:t>18</w:t>
            </w:r>
            <w:r>
              <w:rPr>
                <w:bCs/>
              </w:rPr>
              <w:t>.01</w:t>
            </w:r>
          </w:p>
          <w:p w14:paraId="4E29D4AA" w14:textId="05D5BE6D" w:rsidR="00EC72C6" w:rsidRPr="00A40C77" w:rsidRDefault="00EC72C6" w:rsidP="00EC72C6">
            <w:pPr>
              <w:pStyle w:val="ac"/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16-00</w:t>
            </w:r>
          </w:p>
        </w:tc>
        <w:tc>
          <w:tcPr>
            <w:tcW w:w="3260" w:type="dxa"/>
          </w:tcPr>
          <w:p w14:paraId="49BBCF72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35D062B0" w14:textId="77777777" w:rsidR="00EC72C6" w:rsidRPr="001D470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6C71E" w14:textId="77D8201D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D2FFD08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Морозова И.А.</w:t>
            </w:r>
          </w:p>
          <w:p w14:paraId="7FF180D1" w14:textId="0DA4251A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EC72C6" w:rsidRPr="00E95C8C" w14:paraId="1BB4B15A" w14:textId="77777777" w:rsidTr="00611603">
        <w:tc>
          <w:tcPr>
            <w:tcW w:w="710" w:type="dxa"/>
          </w:tcPr>
          <w:p w14:paraId="11F73C79" w14:textId="41B3FF14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  <w:p w14:paraId="6E6BBE2D" w14:textId="7E049C90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6D3993" w14:textId="77777777" w:rsidR="00EC72C6" w:rsidRPr="00DA250C" w:rsidRDefault="00EC72C6" w:rsidP="00EC72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250C">
              <w:rPr>
                <w:rFonts w:ascii="Times New Roman" w:hAnsi="Times New Roman"/>
                <w:sz w:val="24"/>
                <w:szCs w:val="24"/>
              </w:rPr>
              <w:t>И все земное я люблю</w:t>
            </w:r>
          </w:p>
          <w:p w14:paraId="366BB1D2" w14:textId="46469977" w:rsidR="00EC72C6" w:rsidRDefault="00EC72C6" w:rsidP="00EC72C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50C">
              <w:rPr>
                <w:rFonts w:ascii="Times New Roman" w:hAnsi="Times New Roman"/>
                <w:sz w:val="24"/>
                <w:szCs w:val="24"/>
              </w:rPr>
              <w:t xml:space="preserve">(140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рождения» </w:t>
            </w:r>
            <w:r w:rsidRPr="00DA250C">
              <w:rPr>
                <w:rFonts w:ascii="Times New Roman" w:hAnsi="Times New Roman"/>
                <w:sz w:val="24"/>
                <w:szCs w:val="24"/>
              </w:rPr>
              <w:t>А.Н. Толстому)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7A34A3" w14:textId="77777777" w:rsidR="00EC72C6" w:rsidRDefault="00EC72C6" w:rsidP="00EC72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14:paraId="5C91874D" w14:textId="744212D9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(КДШ)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006FC9" w14:textId="25DA1388" w:rsidR="00EC72C6" w:rsidRPr="003A5EEB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1642" w14:textId="77777777" w:rsidR="00EC72C6" w:rsidRPr="00013A0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3A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</w:t>
            </w:r>
          </w:p>
          <w:p w14:paraId="69CD518D" w14:textId="485EB140" w:rsidR="00EC72C6" w:rsidRPr="003A5EEB" w:rsidRDefault="00EC72C6" w:rsidP="00EC72C6">
            <w:pPr>
              <w:pStyle w:val="ac"/>
              <w:jc w:val="center"/>
              <w:rPr>
                <w:bCs/>
              </w:rPr>
            </w:pPr>
            <w:r w:rsidRPr="00013A06">
              <w:rPr>
                <w:color w:val="000000" w:themeColor="text1"/>
              </w:rPr>
              <w:t>11-00</w:t>
            </w:r>
          </w:p>
        </w:tc>
        <w:tc>
          <w:tcPr>
            <w:tcW w:w="3260" w:type="dxa"/>
          </w:tcPr>
          <w:p w14:paraId="73C2C4D4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205FE64" w14:textId="77777777" w:rsidR="00EC72C6" w:rsidRPr="00473F97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4BE7EC5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1F84D" w14:textId="0AFD0218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27461C4D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1B6F664F" w14:textId="47B877AF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C72C6" w:rsidRPr="00CF59FE" w14:paraId="6A57BA93" w14:textId="77777777" w:rsidTr="00013A06">
        <w:trPr>
          <w:trHeight w:val="953"/>
        </w:trPr>
        <w:tc>
          <w:tcPr>
            <w:tcW w:w="710" w:type="dxa"/>
          </w:tcPr>
          <w:p w14:paraId="40AD602D" w14:textId="04097036" w:rsidR="00EC72C6" w:rsidRPr="00E95C8C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F7CD5" w14:textId="55A36D07" w:rsidR="00EC72C6" w:rsidRPr="00013A06" w:rsidRDefault="00EC72C6" w:rsidP="00EC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A5">
              <w:rPr>
                <w:rFonts w:ascii="Times New Roman" w:hAnsi="Times New Roman"/>
              </w:rPr>
              <w:t>«Книга и спорт – движение вперёд»</w:t>
            </w:r>
            <w:r>
              <w:rPr>
                <w:rFonts w:ascii="Times New Roman" w:hAnsi="Times New Roman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4D317" w14:textId="6975DD7F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A5">
              <w:rPr>
                <w:rFonts w:ascii="Times New Roman" w:hAnsi="Times New Roman"/>
              </w:rPr>
              <w:t>слайд - дайджест</w:t>
            </w:r>
          </w:p>
        </w:tc>
        <w:tc>
          <w:tcPr>
            <w:tcW w:w="1275" w:type="dxa"/>
          </w:tcPr>
          <w:p w14:paraId="16D2FFC9" w14:textId="30A72060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1A3C" w14:textId="77777777" w:rsidR="00EC72C6" w:rsidRPr="00E503D4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D4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37AB811C" w14:textId="21AA23E0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D4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136D83FB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4984E6C3" w14:textId="6B6CFE5C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0A95ADA5" w14:textId="2D759E90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ECC8A83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2B334E83" w14:textId="47EA9736" w:rsidR="00EC72C6" w:rsidRPr="000F34A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C72C6" w:rsidRPr="00CF59FE" w14:paraId="7AF95B1F" w14:textId="77777777" w:rsidTr="00EB29FC">
        <w:tc>
          <w:tcPr>
            <w:tcW w:w="710" w:type="dxa"/>
          </w:tcPr>
          <w:p w14:paraId="16E0CEE1" w14:textId="38667596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  <w:p w14:paraId="2A3ED90C" w14:textId="4B299FB5" w:rsidR="00EC72C6" w:rsidRPr="00E95C8C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008D" w14:textId="77777777" w:rsidR="00EC72C6" w:rsidRPr="002945FB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Память связывает поколения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8196D09" w14:textId="6DCBF930" w:rsidR="00EC72C6" w:rsidRPr="00260AA5" w:rsidRDefault="00EC72C6" w:rsidP="00EC72C6">
            <w:pPr>
              <w:jc w:val="center"/>
              <w:rPr>
                <w:rFonts w:ascii="Times New Roman" w:hAnsi="Times New Roman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80-й 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-годовщине освобождения р-на от нем-фашистских захватчиков)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DDA5" w14:textId="452389B8" w:rsidR="00EC72C6" w:rsidRPr="00260AA5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Исторический диалог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C195" w14:textId="7F67253E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ADB7" w14:textId="77777777" w:rsidR="00EC72C6" w:rsidRPr="00013A0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A06"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  <w:p w14:paraId="269E4546" w14:textId="0871186E" w:rsidR="00EC72C6" w:rsidRPr="00E503D4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A06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5C2EA5B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1A5A051" w14:textId="77777777" w:rsidR="00EC72C6" w:rsidRPr="00473F97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20D46799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711E8" w14:textId="5A04159F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309" w14:textId="69BE5890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 </w:t>
            </w:r>
          </w:p>
        </w:tc>
      </w:tr>
      <w:tr w:rsidR="00EC72C6" w:rsidRPr="00CF59FE" w14:paraId="11B6ED82" w14:textId="77777777" w:rsidTr="006E7982">
        <w:tc>
          <w:tcPr>
            <w:tcW w:w="710" w:type="dxa"/>
          </w:tcPr>
          <w:p w14:paraId="00A6BE5D" w14:textId="66676D36" w:rsidR="00EC72C6" w:rsidRPr="00E95C8C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719" w14:textId="77777777" w:rsidR="00EC72C6" w:rsidRPr="00775E2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Нужное, доброе, вечное</w:t>
            </w:r>
          </w:p>
          <w:p w14:paraId="0901002E" w14:textId="77777777" w:rsidR="00EC72C6" w:rsidRPr="00775E2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 xml:space="preserve">(юбиляры – писатели и книги – юбиляры </w:t>
            </w:r>
          </w:p>
          <w:p w14:paraId="17E19C73" w14:textId="06708CE0" w:rsidR="00EC72C6" w:rsidRPr="00260AA5" w:rsidRDefault="00EC72C6" w:rsidP="00EC72C6">
            <w:pPr>
              <w:jc w:val="center"/>
              <w:rPr>
                <w:rFonts w:ascii="Times New Roman" w:hAnsi="Times New Roman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2023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EA4" w14:textId="77777777" w:rsidR="00EC72C6" w:rsidRPr="00775E2C" w:rsidRDefault="00EC72C6" w:rsidP="00EC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юбилейная</w:t>
            </w:r>
          </w:p>
          <w:p w14:paraId="453BB721" w14:textId="74DF0511" w:rsidR="00EC72C6" w:rsidRPr="00260AA5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65EC" w14:textId="77777777" w:rsidR="00EC72C6" w:rsidRPr="00775E2C" w:rsidRDefault="00EC72C6" w:rsidP="00EC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1EED39AE" w14:textId="649CD53D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270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0DCA8B5A" w14:textId="6E71F780" w:rsidR="00EC72C6" w:rsidRPr="00E503D4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2530CA3C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2E50A595" w14:textId="5BCB2674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66ED0D35" w14:textId="1B8F14FF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2BDD7074" w14:textId="692FDB7E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Анферова А. И.</w:t>
            </w:r>
          </w:p>
          <w:p w14:paraId="2F20A06B" w14:textId="317335A3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EC72C6" w:rsidRPr="00E95C8C" w14:paraId="08D398A1" w14:textId="77777777" w:rsidTr="00CE2C47">
        <w:trPr>
          <w:trHeight w:val="941"/>
        </w:trPr>
        <w:tc>
          <w:tcPr>
            <w:tcW w:w="710" w:type="dxa"/>
          </w:tcPr>
          <w:p w14:paraId="1D1E668C" w14:textId="018AFE07" w:rsidR="00EC72C6" w:rsidRPr="00E95C8C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5C3697C5" w14:textId="77777777" w:rsidR="00EC72C6" w:rsidRPr="00775E2C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Жизнь как открытая книга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250DC55" w14:textId="3569433F" w:rsidR="00EC72C6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 xml:space="preserve"> (85 лет А.Д. Мартыновскому)</w:t>
            </w:r>
          </w:p>
        </w:tc>
        <w:tc>
          <w:tcPr>
            <w:tcW w:w="1843" w:type="dxa"/>
          </w:tcPr>
          <w:p w14:paraId="632169B1" w14:textId="2245AA32" w:rsidR="00EC72C6" w:rsidRPr="002945F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5" w:type="dxa"/>
          </w:tcPr>
          <w:p w14:paraId="13E089B7" w14:textId="659EFFA0" w:rsidR="00EC72C6" w:rsidRPr="002945F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1F14C84C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280FDFDD" w14:textId="15E1E5BF" w:rsidR="00EC72C6" w:rsidRPr="002945F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0E01B25" w14:textId="77777777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  <w:p w14:paraId="107E3E40" w14:textId="77777777" w:rsidR="00EC72C6" w:rsidRPr="00473F97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2" w:history="1">
              <w:r w:rsidRPr="00473F97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040BE579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F11AC" w14:textId="5626CEA0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B05CE99" w14:textId="29D1C4DD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EC72C6" w:rsidRPr="00E95C8C" w14:paraId="15C76EA9" w14:textId="77777777" w:rsidTr="007D5028">
        <w:trPr>
          <w:trHeight w:val="941"/>
        </w:trPr>
        <w:tc>
          <w:tcPr>
            <w:tcW w:w="710" w:type="dxa"/>
          </w:tcPr>
          <w:p w14:paraId="06ECAED2" w14:textId="5BBFCAAF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  <w:p w14:paraId="75BEFE1E" w14:textId="1EED0BDC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7C3C" w14:textId="77777777" w:rsidR="00EC72C6" w:rsidRPr="00775E2C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Шедевры на все времена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2FF1B14" w14:textId="77777777" w:rsidR="00EC72C6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(Книги – юбиляры)</w:t>
            </w:r>
          </w:p>
          <w:p w14:paraId="3B27AF7C" w14:textId="355AFB1A" w:rsidR="00EC72C6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Цикламен)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FD89" w14:textId="2D643888" w:rsidR="00EC72C6" w:rsidRPr="00775E2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AA3" w14:textId="78D98408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23D0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14:paraId="6A47A172" w14:textId="7F89B49B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0E29A8A" w14:textId="77777777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  <w:p w14:paraId="704F8043" w14:textId="77777777" w:rsidR="00EC72C6" w:rsidRPr="00473F97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" w:history="1">
              <w:r w:rsidRPr="00473F97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59097159" w14:textId="77777777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E427D" w14:textId="34F88C44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0759A97A" w14:textId="3E29E558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EC72C6" w:rsidRPr="00E95C8C" w14:paraId="070CB91C" w14:textId="77777777" w:rsidTr="00DA2C12">
        <w:trPr>
          <w:trHeight w:val="941"/>
        </w:trPr>
        <w:tc>
          <w:tcPr>
            <w:tcW w:w="710" w:type="dxa"/>
          </w:tcPr>
          <w:p w14:paraId="67F5B72C" w14:textId="6A85C1A8" w:rsidR="00EC72C6" w:rsidRDefault="00FD650A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  <w:p w14:paraId="24C22E82" w14:textId="0E262212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197AA1" w14:textId="77777777" w:rsidR="00EC72C6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2819">
              <w:rPr>
                <w:rFonts w:ascii="Times New Roman" w:hAnsi="Times New Roman"/>
                <w:sz w:val="24"/>
                <w:szCs w:val="24"/>
              </w:rPr>
              <w:t>Что такое террор?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78270D2" w14:textId="77777777" w:rsidR="00EC72C6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522EE55B" w14:textId="77777777" w:rsidR="00EC72C6" w:rsidRPr="00E12819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F05E5" w14:textId="77777777" w:rsidR="00EC72C6" w:rsidRDefault="00EC72C6" w:rsidP="00EC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1205C5" w14:textId="6C21AF52" w:rsidR="00EC72C6" w:rsidRPr="00775E2C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C0">
              <w:rPr>
                <w:rFonts w:ascii="Times New Roman" w:hAnsi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1275" w:type="dxa"/>
          </w:tcPr>
          <w:p w14:paraId="6A743FC3" w14:textId="634FBFC4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057CC076" w14:textId="016F3150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14:paraId="08BF1CF2" w14:textId="05B66281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20C13760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2F76225C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6210FE02" w14:textId="77777777" w:rsidR="00EC72C6" w:rsidRPr="00D960B7" w:rsidRDefault="00EC72C6" w:rsidP="00EC72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64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26C6221E" w14:textId="40ED83B8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5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A17A733" w14:textId="5636FD40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0992A7F1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5A41713C" w14:textId="77777777" w:rsidR="00EC72C6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18762240" w14:textId="1BA1FCD7" w:rsidR="00EC72C6" w:rsidRPr="003A5EEB" w:rsidRDefault="00EC72C6" w:rsidP="00EC72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9B498C" w:rsidRPr="00E95C8C" w14:paraId="1C9E289A" w14:textId="77777777" w:rsidTr="00DA2C12">
        <w:trPr>
          <w:trHeight w:val="941"/>
        </w:trPr>
        <w:tc>
          <w:tcPr>
            <w:tcW w:w="710" w:type="dxa"/>
          </w:tcPr>
          <w:p w14:paraId="5DCB4C55" w14:textId="7F60E84D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  <w:p w14:paraId="2790BDEE" w14:textId="7A886659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DE9CC5" w14:textId="7726BB35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задачи по книге Г. Остера»</w:t>
            </w:r>
          </w:p>
          <w:p w14:paraId="76D30B21" w14:textId="6E741A6D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день Образования)</w:t>
            </w:r>
          </w:p>
        </w:tc>
        <w:tc>
          <w:tcPr>
            <w:tcW w:w="1843" w:type="dxa"/>
          </w:tcPr>
          <w:p w14:paraId="195EEF9F" w14:textId="4CB464E8" w:rsidR="009B498C" w:rsidRPr="002331C0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5" w:type="dxa"/>
          </w:tcPr>
          <w:p w14:paraId="6A1B5956" w14:textId="4F3615B8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2343C763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14:paraId="363F2963" w14:textId="350A2326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F481EF2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30237915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E8E45B" w14:textId="3CD8192F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94AEFDF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108D6D13" w14:textId="5AE12902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9B498C" w:rsidRPr="00E95C8C" w14:paraId="794C2D41" w14:textId="77777777" w:rsidTr="001D6CB8">
        <w:trPr>
          <w:trHeight w:val="941"/>
        </w:trPr>
        <w:tc>
          <w:tcPr>
            <w:tcW w:w="710" w:type="dxa"/>
          </w:tcPr>
          <w:p w14:paraId="27F38E8A" w14:textId="3B2BB8E0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2BC9F446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58">
              <w:rPr>
                <w:rFonts w:ascii="Times New Roman" w:hAnsi="Times New Roman"/>
                <w:sz w:val="24"/>
                <w:szCs w:val="24"/>
              </w:rPr>
              <w:t>«Судьба, отлитая в стихах»</w:t>
            </w:r>
          </w:p>
          <w:p w14:paraId="0B669046" w14:textId="77777777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(В.С.Высоцкому -85 лет)</w:t>
            </w:r>
          </w:p>
          <w:p w14:paraId="45B006E5" w14:textId="7EFDA070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(клуб Зеленая лампа)</w:t>
            </w:r>
          </w:p>
        </w:tc>
        <w:tc>
          <w:tcPr>
            <w:tcW w:w="1843" w:type="dxa"/>
          </w:tcPr>
          <w:p w14:paraId="0D0552F7" w14:textId="6C3105C7" w:rsidR="009B498C" w:rsidRPr="002331C0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9">
              <w:rPr>
                <w:rFonts w:ascii="Times New Roman" w:hAnsi="Times New Roman"/>
                <w:sz w:val="24"/>
                <w:szCs w:val="24"/>
              </w:rPr>
              <w:t>Вечер поэзии</w:t>
            </w:r>
          </w:p>
        </w:tc>
        <w:tc>
          <w:tcPr>
            <w:tcW w:w="1275" w:type="dxa"/>
          </w:tcPr>
          <w:p w14:paraId="204C840E" w14:textId="2FB78620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9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2EA14395" w14:textId="2E09E552" w:rsidR="009B498C" w:rsidRPr="004C77B9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C77B9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14:paraId="3272DB03" w14:textId="7BAA6951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3973F7C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C6B6A03" w14:textId="77777777" w:rsidR="009B498C" w:rsidRPr="00473F97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7B48D854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01157" w14:textId="6FCED97E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1623" w14:textId="6D7A9FE5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9B498C" w:rsidRPr="00E95C8C" w14:paraId="007F61F0" w14:textId="77777777" w:rsidTr="00120D87">
        <w:trPr>
          <w:trHeight w:val="941"/>
        </w:trPr>
        <w:tc>
          <w:tcPr>
            <w:tcW w:w="710" w:type="dxa"/>
          </w:tcPr>
          <w:p w14:paraId="44604C34" w14:textId="617B581C" w:rsidR="009B498C" w:rsidRPr="00E95C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3E2F" w14:textId="446D4D36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Память нашу не стереть с годами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E703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историко литературный</w:t>
            </w:r>
          </w:p>
          <w:p w14:paraId="7D565C00" w14:textId="6BA6221F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альманах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5E6A" w14:textId="5F77FCC4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0-14, 15-30, 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BFEB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25-27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  <w:p w14:paraId="2976F06F" w14:textId="194DE61E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4D8BF81D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52F2A9C4" w14:textId="0DBA5385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42679D11" w14:textId="4022C6C5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1336CA5A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Анферова А.И.</w:t>
            </w:r>
          </w:p>
          <w:p w14:paraId="1C017F5A" w14:textId="618A56F4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9B498C" w:rsidRPr="00E95C8C" w14:paraId="79DEF34D" w14:textId="77777777" w:rsidTr="00120D87">
        <w:trPr>
          <w:trHeight w:val="941"/>
        </w:trPr>
        <w:tc>
          <w:tcPr>
            <w:tcW w:w="710" w:type="dxa"/>
          </w:tcPr>
          <w:p w14:paraId="217F61A2" w14:textId="3CA8384D" w:rsidR="009B498C" w:rsidRPr="00E95C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50A8" w14:textId="0469E837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Сквозь годы с нами говорит блокада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A16" w14:textId="77777777" w:rsidR="009B498C" w:rsidRPr="003A5EEB" w:rsidRDefault="009B498C" w:rsidP="009B49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14:paraId="2F0FF77A" w14:textId="4F6D3277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славы и подвига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0E0" w14:textId="2B35DE77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402A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  <w:p w14:paraId="187AD4C7" w14:textId="394A2F63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69A0E22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3B41A0FF" w14:textId="6F1D178C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7049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https://vk.com/hadfil2</w:t>
              </w:r>
            </w:hyperlink>
          </w:p>
        </w:tc>
        <w:tc>
          <w:tcPr>
            <w:tcW w:w="851" w:type="dxa"/>
          </w:tcPr>
          <w:p w14:paraId="5FCA3425" w14:textId="4A1D56F6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2F22D3FC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Анферова А.И.</w:t>
            </w:r>
          </w:p>
          <w:p w14:paraId="6B3F63A7" w14:textId="642D0B99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9B498C" w:rsidRPr="00E95C8C" w14:paraId="3ECE6F4C" w14:textId="77777777" w:rsidTr="00120D87">
        <w:trPr>
          <w:trHeight w:val="941"/>
        </w:trPr>
        <w:tc>
          <w:tcPr>
            <w:tcW w:w="710" w:type="dxa"/>
          </w:tcPr>
          <w:p w14:paraId="1EEA229C" w14:textId="2B4B4A8E" w:rsidR="009B498C" w:rsidRPr="00E95C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C5FE" w14:textId="77777777" w:rsidR="009B498C" w:rsidRPr="003A5EEB" w:rsidRDefault="009B498C" w:rsidP="009B498C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По дорогам войны шли наши земляки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73E7532" w14:textId="77777777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AD52" w14:textId="7906963C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Кн.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F86F" w14:textId="0CBE6A65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Все 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9583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  <w:p w14:paraId="57CA8567" w14:textId="121CDDE5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B491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0F6C9A69" w14:textId="77777777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C6764" w14:textId="13B807F4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66B6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Тетерятникова Н.Г.</w:t>
            </w:r>
          </w:p>
          <w:p w14:paraId="5DC73879" w14:textId="21B60722" w:rsidR="009B498C" w:rsidRPr="000F34A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9B498C" w:rsidRPr="00E95C8C" w14:paraId="386A8DB0" w14:textId="77777777" w:rsidTr="0064448A">
        <w:trPr>
          <w:trHeight w:val="941"/>
        </w:trPr>
        <w:tc>
          <w:tcPr>
            <w:tcW w:w="710" w:type="dxa"/>
          </w:tcPr>
          <w:p w14:paraId="31C896C7" w14:textId="4ECF794C" w:rsidR="009B498C" w:rsidRPr="00E95C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329" w14:textId="587A4C01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Новые книги нового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D80C" w14:textId="4ADBD4BD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выставка обзор новинок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43D1" w14:textId="7551469A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392" w14:textId="5683C36A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14:paraId="12E95B48" w14:textId="68F4B97A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24004FBB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  <w:p w14:paraId="3AFF7C25" w14:textId="77777777" w:rsidR="009B498C" w:rsidRPr="00473F97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 w:rsidRPr="00473F97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1D5F8F09" w14:textId="77777777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FF0763" w14:textId="764A6EA8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53CB46DE" w14:textId="05012C50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9B498C" w:rsidRPr="00E95C8C" w14:paraId="6201DA5F" w14:textId="77777777" w:rsidTr="00591083">
        <w:trPr>
          <w:trHeight w:val="941"/>
        </w:trPr>
        <w:tc>
          <w:tcPr>
            <w:tcW w:w="710" w:type="dxa"/>
          </w:tcPr>
          <w:p w14:paraId="32660278" w14:textId="62BC115A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B31E" w14:textId="77777777" w:rsidR="009B498C" w:rsidRPr="002945FB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Блокадной вечности страницы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E79713D" w14:textId="24964969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(80 лет прорыву блокады Ленинграда)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B1D" w14:textId="348B0DDF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День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C18" w14:textId="559FFDDA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5DD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  <w:p w14:paraId="51F67F0D" w14:textId="1F6792B0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20E9FDEC" w14:textId="78066965" w:rsidR="009B498C" w:rsidRPr="00FD2FBC" w:rsidRDefault="009B498C" w:rsidP="009B498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D2FB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  <w:t>МБОУСОШ №15</w:t>
            </w:r>
          </w:p>
          <w:p w14:paraId="4BBEF9E9" w14:textId="77777777" w:rsidR="009B498C" w:rsidRPr="00FD2FBC" w:rsidRDefault="009B498C" w:rsidP="009B498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D2FB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  <w:t>им. Гусева В.В.</w:t>
            </w:r>
          </w:p>
          <w:p w14:paraId="78863BCE" w14:textId="77777777" w:rsidR="009B498C" w:rsidRPr="00FD2FBC" w:rsidRDefault="009B498C" w:rsidP="009B498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D2FB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  <w:t>ул. Аэродромная, д. 43А.</w:t>
            </w:r>
            <w:r w:rsidRPr="00FD2FB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val="en-US" w:eastAsia="zh-CN" w:bidi="hi-IN"/>
              </w:rPr>
              <w:t> </w:t>
            </w:r>
            <w:r w:rsidRPr="00FD2FB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7875079C" w14:textId="50B137B5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FBC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zh-CN" w:bidi="hi-IN"/>
              </w:rPr>
              <w:t>в/стационарное</w:t>
            </w:r>
          </w:p>
        </w:tc>
        <w:tc>
          <w:tcPr>
            <w:tcW w:w="851" w:type="dxa"/>
          </w:tcPr>
          <w:p w14:paraId="3CB1EF79" w14:textId="735879B6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BEB" w14:textId="244242D0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9B498C" w:rsidRPr="00E95C8C" w14:paraId="6581B9FB" w14:textId="77777777" w:rsidTr="007B7029">
        <w:trPr>
          <w:trHeight w:val="941"/>
        </w:trPr>
        <w:tc>
          <w:tcPr>
            <w:tcW w:w="710" w:type="dxa"/>
          </w:tcPr>
          <w:p w14:paraId="7A1A4CBC" w14:textId="6D0589E6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  <w:p w14:paraId="05D73B7C" w14:textId="3CC8B025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C41" w14:textId="77777777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D52">
              <w:rPr>
                <w:rFonts w:ascii="Times New Roman" w:hAnsi="Times New Roman"/>
                <w:sz w:val="24"/>
                <w:szCs w:val="24"/>
              </w:rPr>
              <w:t>Подвигом славны твои земляки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D11B068" w14:textId="4EB50705" w:rsidR="009B498C" w:rsidRPr="00E70D52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>(80 лет прорыву блокады Ленинграда)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DA4" w14:textId="6289D186" w:rsidR="009B498C" w:rsidRPr="00E70D52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52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778" w14:textId="5C37EA5A" w:rsidR="009B498C" w:rsidRPr="00E70D52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52">
              <w:rPr>
                <w:rFonts w:ascii="Times New Roman" w:hAnsi="Times New Roman"/>
                <w:sz w:val="24"/>
                <w:szCs w:val="24"/>
              </w:rPr>
              <w:t>юношество молодежь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384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6106BDF4" w14:textId="2C82EFE6" w:rsidR="009B498C" w:rsidRPr="00E70D52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6FB37CF0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№13</w:t>
            </w:r>
          </w:p>
          <w:p w14:paraId="6E8255BA" w14:textId="12593A3E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 Д. Знаменского,</w:t>
            </w:r>
          </w:p>
          <w:p w14:paraId="451170FD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ул.Кирова,44</w:t>
            </w:r>
          </w:p>
          <w:p w14:paraId="5AB2211E" w14:textId="17C76856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в/стационарное</w:t>
            </w:r>
          </w:p>
        </w:tc>
        <w:tc>
          <w:tcPr>
            <w:tcW w:w="851" w:type="dxa"/>
          </w:tcPr>
          <w:p w14:paraId="7EAD4FD1" w14:textId="2D26400C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F8C" w14:textId="2F73CF59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9B498C" w:rsidRPr="00E95C8C" w14:paraId="21099DE0" w14:textId="77777777" w:rsidTr="004376F7">
        <w:trPr>
          <w:trHeight w:val="941"/>
        </w:trPr>
        <w:tc>
          <w:tcPr>
            <w:tcW w:w="710" w:type="dxa"/>
          </w:tcPr>
          <w:p w14:paraId="59229C26" w14:textId="6D6D31C6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14:paraId="1FCD4848" w14:textId="6202473A" w:rsidR="009B498C" w:rsidRPr="005167D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167DC">
              <w:rPr>
                <w:rFonts w:ascii="Times New Roman" w:hAnsi="Times New Roman"/>
                <w:bCs/>
                <w:sz w:val="24"/>
                <w:szCs w:val="24"/>
              </w:rPr>
              <w:t>Я говорю с тобой из Ленинграда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15AA9E8" w14:textId="10E295EF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shd w:val="clear" w:color="auto" w:fill="auto"/>
          </w:tcPr>
          <w:p w14:paraId="2E34E227" w14:textId="5F9E9AF5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A818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14:paraId="3DD4C6D6" w14:textId="7CCA1CD3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3643632D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52408C7D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115A7AC5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Pr="005167D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26DCE353" w14:textId="5724857F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5167D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0309A9FE" w14:textId="2F22403D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67DC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50073B9A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</w:t>
            </w:r>
          </w:p>
          <w:p w14:paraId="24CB29A6" w14:textId="40865BD0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9B498C" w:rsidRPr="00E95C8C" w14:paraId="3F55736D" w14:textId="77777777" w:rsidTr="00E03569">
        <w:trPr>
          <w:trHeight w:val="941"/>
        </w:trPr>
        <w:tc>
          <w:tcPr>
            <w:tcW w:w="710" w:type="dxa"/>
          </w:tcPr>
          <w:p w14:paraId="64CFEDF4" w14:textId="5C5934E1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  <w:p w14:paraId="625A3A77" w14:textId="4C39E9EC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5DBF64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Вершины гор расскажут о боях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A81C21F" w14:textId="3F449DA9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B78">
              <w:rPr>
                <w:rFonts w:ascii="Times New Roman" w:hAnsi="Times New Roman"/>
                <w:sz w:val="24"/>
                <w:szCs w:val="24"/>
              </w:rPr>
              <w:t>К 80-летию освобождения Апшеронского района 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B78">
              <w:rPr>
                <w:rFonts w:ascii="Times New Roman" w:hAnsi="Times New Roman"/>
                <w:sz w:val="24"/>
                <w:szCs w:val="24"/>
              </w:rPr>
              <w:t>Хадыженска от немецко-фашистских захватчиков</w:t>
            </w:r>
          </w:p>
        </w:tc>
        <w:tc>
          <w:tcPr>
            <w:tcW w:w="1843" w:type="dxa"/>
          </w:tcPr>
          <w:p w14:paraId="1EC358A0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Историческая</w:t>
            </w:r>
          </w:p>
          <w:p w14:paraId="1F00DF67" w14:textId="472BC5F8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слайд-программа</w:t>
            </w:r>
          </w:p>
        </w:tc>
        <w:tc>
          <w:tcPr>
            <w:tcW w:w="1275" w:type="dxa"/>
          </w:tcPr>
          <w:p w14:paraId="7F873879" w14:textId="75569EBF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7-9 кл.</w:t>
            </w:r>
          </w:p>
        </w:tc>
        <w:tc>
          <w:tcPr>
            <w:tcW w:w="993" w:type="dxa"/>
          </w:tcPr>
          <w:p w14:paraId="0A25217B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  <w:p w14:paraId="018E73CB" w14:textId="673CA92F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A1D1F48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6A45C6B3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11E4AE0D" w14:textId="77777777" w:rsidR="009B498C" w:rsidRPr="00D960B7" w:rsidRDefault="009B498C" w:rsidP="009B498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72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50FCF3B5" w14:textId="0CF5E73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D960B7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31E531B" w14:textId="50B3EF30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21EBE5D9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</w:t>
            </w:r>
          </w:p>
          <w:p w14:paraId="0D66E46A" w14:textId="71DD6E66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9B498C" w:rsidRPr="00E95C8C" w14:paraId="7876C8F8" w14:textId="77777777" w:rsidTr="007B7029">
        <w:trPr>
          <w:trHeight w:val="941"/>
        </w:trPr>
        <w:tc>
          <w:tcPr>
            <w:tcW w:w="710" w:type="dxa"/>
          </w:tcPr>
          <w:p w14:paraId="75FE24A5" w14:textId="0E775B23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AC6" w14:textId="77777777" w:rsidR="009B498C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героев»</w:t>
            </w:r>
          </w:p>
          <w:p w14:paraId="31D0B378" w14:textId="72285FF8" w:rsidR="009B498C" w:rsidRPr="00E70D52" w:rsidRDefault="009B498C" w:rsidP="009B4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78">
              <w:rPr>
                <w:rFonts w:ascii="Times New Roman" w:hAnsi="Times New Roman"/>
                <w:sz w:val="24"/>
                <w:szCs w:val="24"/>
              </w:rPr>
              <w:t>К 80-летию освобождения Апшеронского района 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B78">
              <w:rPr>
                <w:rFonts w:ascii="Times New Roman" w:hAnsi="Times New Roman"/>
                <w:sz w:val="24"/>
                <w:szCs w:val="24"/>
              </w:rPr>
              <w:t>Хадыженска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13B" w14:textId="685AF36E" w:rsidR="009B498C" w:rsidRPr="00E70D52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Видео-галерея лиц и судеб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7B8" w14:textId="55811731" w:rsidR="009B498C" w:rsidRPr="00E70D52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A1A" w14:textId="63E8E8E9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14:paraId="6CF40C07" w14:textId="63517D8B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5D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0A1512EB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5837272" w14:textId="77777777" w:rsidR="009B498C" w:rsidRPr="00473F97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697E4EBE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FC5F0" w14:textId="7ECA7EA4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5C7" w14:textId="396943C1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9B498C" w:rsidRPr="00E95C8C" w14:paraId="137E712C" w14:textId="77777777" w:rsidTr="009562AD">
        <w:tc>
          <w:tcPr>
            <w:tcW w:w="710" w:type="dxa"/>
          </w:tcPr>
          <w:p w14:paraId="5368F32D" w14:textId="7CC5FFCD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D884" w14:textId="5AB94677" w:rsidR="009B498C" w:rsidRPr="00E83858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Мы помним день освобождения ,как день рожденья свой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319F" w14:textId="10D13580" w:rsidR="009B498C" w:rsidRPr="004C77B9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695F" w14:textId="44FE230D" w:rsidR="009B498C" w:rsidRPr="004C77B9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12-14л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825C" w14:textId="77777777" w:rsidR="009B498C" w:rsidRPr="00461122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1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28.01</w:t>
            </w:r>
          </w:p>
          <w:p w14:paraId="68F3155C" w14:textId="09FCFF0F" w:rsidR="009B498C" w:rsidRPr="004C77B9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8AAF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  <w:p w14:paraId="50875EEF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1E1F8" w14:textId="06C24A2C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6576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Тетерятникова Н.Г.</w:t>
            </w:r>
          </w:p>
          <w:p w14:paraId="0456DD8F" w14:textId="6137E162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9B498C" w:rsidRPr="00E95C8C" w14:paraId="51920EC9" w14:textId="77777777" w:rsidTr="00E36A3B">
        <w:tc>
          <w:tcPr>
            <w:tcW w:w="710" w:type="dxa"/>
          </w:tcPr>
          <w:p w14:paraId="3E2ADF42" w14:textId="632B3064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CA2D" w14:textId="670457E9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Времена истинной судьбы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E5FE9B5" w14:textId="287902FD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(В.С.</w:t>
            </w:r>
            <w:r w:rsidRPr="00775E2C">
              <w:rPr>
                <w:rFonts w:ascii="Times New Roman" w:hAnsi="Times New Roman"/>
                <w:sz w:val="24"/>
                <w:szCs w:val="24"/>
              </w:rPr>
              <w:t>Высоцкому</w:t>
            </w:r>
          </w:p>
          <w:p w14:paraId="0DC3CB4F" w14:textId="457473C9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85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517E" w14:textId="4D73C8CF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Поэт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226AA" w14:textId="42B11296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t>18-30л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258D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0FA22413" w14:textId="34A81C3C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AFAA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5A4E97FC" w14:textId="7F076014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98966" w14:textId="4446DCDB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183F3FE4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Тетерятникова Н.Г.</w:t>
            </w:r>
          </w:p>
          <w:p w14:paraId="1888C248" w14:textId="1282CECF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C">
              <w:rPr>
                <w:rFonts w:ascii="Times New Roman" w:hAnsi="Times New Roman"/>
                <w:sz w:val="24"/>
                <w:szCs w:val="24"/>
              </w:rPr>
              <w:lastRenderedPageBreak/>
              <w:t>Хадыженский филиал №4</w:t>
            </w:r>
          </w:p>
        </w:tc>
      </w:tr>
      <w:tr w:rsidR="009B498C" w:rsidRPr="00E95C8C" w14:paraId="1E61FB65" w14:textId="77777777" w:rsidTr="00A512C7">
        <w:tc>
          <w:tcPr>
            <w:tcW w:w="710" w:type="dxa"/>
          </w:tcPr>
          <w:p w14:paraId="668C2E74" w14:textId="29CD5D6F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0CE1" w14:textId="53AB312A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ED6D" w14:textId="162E09F3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58B3" w14:textId="22B89A4D" w:rsidR="009B498C" w:rsidRPr="00775E2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EA5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14:paraId="2F79864C" w14:textId="49E6E666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3260" w:type="dxa"/>
          </w:tcPr>
          <w:p w14:paraId="1F2AC5B9" w14:textId="77777777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6EFFBCF" w14:textId="77777777" w:rsidR="009B498C" w:rsidRPr="00473F97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473F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https://hadcbs.apskult.ru/</w:t>
              </w:r>
            </w:hyperlink>
          </w:p>
          <w:p w14:paraId="6421DF15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821CB" w14:textId="672BE7C0" w:rsidR="009B498C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135" w14:textId="223D9703" w:rsidR="009B498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Яковлева О.В</w:t>
            </w:r>
            <w:r w:rsidRPr="002945FB">
              <w:rPr>
                <w:rFonts w:ascii="Times New Roman" w:hAnsi="Times New Roman"/>
                <w:bCs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  <w:tr w:rsidR="009B498C" w:rsidRPr="00E95C8C" w14:paraId="6D34AE8D" w14:textId="77777777" w:rsidTr="00FE7290">
        <w:tc>
          <w:tcPr>
            <w:tcW w:w="710" w:type="dxa"/>
          </w:tcPr>
          <w:p w14:paraId="6B3F377A" w14:textId="2796D3C0" w:rsidR="009B498C" w:rsidRDefault="00FD650A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14:paraId="73403B0E" w14:textId="71D0CAB8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B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71FDEED3" w14:textId="77777777" w:rsidR="009B498C" w:rsidRPr="00E36A3B" w:rsidRDefault="009B498C" w:rsidP="009B4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B">
              <w:rPr>
                <w:rFonts w:ascii="Times New Roman" w:hAnsi="Times New Roman"/>
                <w:sz w:val="24"/>
                <w:szCs w:val="24"/>
              </w:rPr>
              <w:t xml:space="preserve">Публикация информационно-образовательных и </w:t>
            </w:r>
          </w:p>
          <w:p w14:paraId="35C009C4" w14:textId="77777777" w:rsidR="009B498C" w:rsidRPr="00E36A3B" w:rsidRDefault="009B498C" w:rsidP="009B4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B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  <w:p w14:paraId="02266C1F" w14:textId="23437A73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B">
              <w:rPr>
                <w:rFonts w:ascii="Times New Roman" w:hAnsi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shd w:val="clear" w:color="auto" w:fill="auto"/>
          </w:tcPr>
          <w:p w14:paraId="170E8142" w14:textId="6EBD43E0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3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6DE1C7C2" w14:textId="26B10AF7" w:rsidR="009B498C" w:rsidRPr="00E36A3B" w:rsidRDefault="009B498C" w:rsidP="009B4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01.01-31.01</w:t>
            </w:r>
            <w:hyperlink r:id="rId76" w:history="1"/>
          </w:p>
          <w:p w14:paraId="228189F6" w14:textId="00FFCED6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5E94E1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33825C9F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7DC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2B281448" w14:textId="77777777" w:rsidR="009B498C" w:rsidRPr="005167DC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7" w:history="1">
              <w:r w:rsidRPr="005167D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https://haddb.ru/</w:t>
              </w:r>
            </w:hyperlink>
          </w:p>
          <w:p w14:paraId="5E9669B3" w14:textId="3B9EE3CD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8" w:history="1">
              <w:r w:rsidRPr="005167D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4B61CEDE" w14:textId="451DE8E7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69B9CD36" w14:textId="77777777" w:rsidR="009B498C" w:rsidRPr="003A5EE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</w:t>
            </w:r>
          </w:p>
          <w:p w14:paraId="024A087F" w14:textId="1802703A" w:rsidR="009B498C" w:rsidRPr="00E36A3B" w:rsidRDefault="009B498C" w:rsidP="009B4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EB">
              <w:rPr>
                <w:rFonts w:ascii="Times New Roman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</w:tbl>
    <w:p w14:paraId="1AAA1A75" w14:textId="77777777" w:rsidR="001A4298" w:rsidRDefault="001A4298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2BFE2D98" w14:textId="77777777" w:rsidR="00E36A3B" w:rsidRDefault="00E36A3B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0415D59E" w14:textId="77777777" w:rsidR="00E36A3B" w:rsidRDefault="00E36A3B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28445B78" w14:textId="77777777" w:rsidR="00E83858" w:rsidRDefault="00E83858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07501E8E" w14:textId="632B996F" w:rsidR="00C702B7" w:rsidRPr="00E95C8C" w:rsidRDefault="00C702B7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E95C8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27B0DBF8" w14:textId="7843FC1B" w:rsidR="00C702B7" w:rsidRPr="00E95C8C" w:rsidRDefault="00C702B7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E95C8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1A429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январь 2023 год</w:t>
      </w:r>
      <w:r w:rsidRPr="00E95C8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а</w:t>
      </w:r>
    </w:p>
    <w:p w14:paraId="46F37D47" w14:textId="77777777" w:rsidR="00C702B7" w:rsidRPr="00E95C8C" w:rsidRDefault="00C702B7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153C80" w:rsidRPr="00E95C8C" w14:paraId="5810C53C" w14:textId="77777777" w:rsidTr="00153C80">
        <w:tc>
          <w:tcPr>
            <w:tcW w:w="704" w:type="dxa"/>
          </w:tcPr>
          <w:p w14:paraId="0619F1E0" w14:textId="77777777" w:rsidR="00153C80" w:rsidRPr="00E95C8C" w:rsidRDefault="00153C80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2C60D320" w14:textId="77777777" w:rsidR="00153C80" w:rsidRPr="00E95C8C" w:rsidRDefault="00153C80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92" w:type="dxa"/>
          </w:tcPr>
          <w:p w14:paraId="199047AC" w14:textId="77777777" w:rsidR="00153C80" w:rsidRPr="00E95C8C" w:rsidRDefault="00153C80" w:rsidP="00C702B7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4F1A4B2E" w14:textId="77777777" w:rsidR="00153C80" w:rsidRPr="00E95C8C" w:rsidRDefault="00153C80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3EC2F84E" w14:textId="77777777" w:rsidR="00153C80" w:rsidRPr="00E95C8C" w:rsidRDefault="00153C80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302" w:type="dxa"/>
          </w:tcPr>
          <w:p w14:paraId="58BCA4F2" w14:textId="77777777" w:rsidR="00153C80" w:rsidRPr="00E95C8C" w:rsidRDefault="00153C80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153C80" w:rsidRPr="00153C80" w14:paraId="6204EF1B" w14:textId="77777777" w:rsidTr="00153C80">
        <w:tc>
          <w:tcPr>
            <w:tcW w:w="704" w:type="dxa"/>
          </w:tcPr>
          <w:p w14:paraId="61F04436" w14:textId="18B34B98" w:rsidR="00153C80" w:rsidRPr="009B4526" w:rsidRDefault="009B4526" w:rsidP="0033378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4A435D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975AB73" w14:textId="67BA95EC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Была война, свистели пули</w:t>
            </w:r>
          </w:p>
        </w:tc>
        <w:tc>
          <w:tcPr>
            <w:tcW w:w="5103" w:type="dxa"/>
            <w:shd w:val="clear" w:color="auto" w:fill="auto"/>
          </w:tcPr>
          <w:p w14:paraId="123F40D5" w14:textId="7C167558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Памятка</w:t>
            </w:r>
          </w:p>
        </w:tc>
        <w:tc>
          <w:tcPr>
            <w:tcW w:w="2302" w:type="dxa"/>
            <w:shd w:val="clear" w:color="auto" w:fill="auto"/>
          </w:tcPr>
          <w:p w14:paraId="1FA6EDFE" w14:textId="04A09F6B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37CEFD64" w14:textId="293CCF16" w:rsidTr="00153C80">
        <w:tc>
          <w:tcPr>
            <w:tcW w:w="704" w:type="dxa"/>
          </w:tcPr>
          <w:p w14:paraId="7CF678BA" w14:textId="3167BFC4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4A435D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16827E12" w14:textId="09D4E12C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5103" w:type="dxa"/>
            <w:shd w:val="clear" w:color="auto" w:fill="auto"/>
          </w:tcPr>
          <w:p w14:paraId="272B2DD1" w14:textId="46CF0E9B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302" w:type="dxa"/>
            <w:shd w:val="clear" w:color="auto" w:fill="auto"/>
          </w:tcPr>
          <w:p w14:paraId="3E896406" w14:textId="10701DF0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1FA9F83C" w14:textId="06884689" w:rsidTr="00153C80">
        <w:tc>
          <w:tcPr>
            <w:tcW w:w="704" w:type="dxa"/>
          </w:tcPr>
          <w:p w14:paraId="0D9576D9" w14:textId="743488DC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4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39FD1E1A" w14:textId="5C32E093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100–летия Р.Гамзатова</w:t>
            </w:r>
          </w:p>
        </w:tc>
        <w:tc>
          <w:tcPr>
            <w:tcW w:w="5103" w:type="dxa"/>
            <w:shd w:val="clear" w:color="auto" w:fill="auto"/>
          </w:tcPr>
          <w:p w14:paraId="3E7898EC" w14:textId="26DE4870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302" w:type="dxa"/>
            <w:shd w:val="clear" w:color="auto" w:fill="auto"/>
          </w:tcPr>
          <w:p w14:paraId="338F6888" w14:textId="388DACC8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68AFA3D6" w14:textId="26350547" w:rsidTr="00153C80">
        <w:tc>
          <w:tcPr>
            <w:tcW w:w="704" w:type="dxa"/>
          </w:tcPr>
          <w:p w14:paraId="1B84C381" w14:textId="1E7344C7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4F4CFE35" w14:textId="4D84FA6C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100–летия Э.Асадова</w:t>
            </w:r>
          </w:p>
        </w:tc>
        <w:tc>
          <w:tcPr>
            <w:tcW w:w="5103" w:type="dxa"/>
            <w:shd w:val="clear" w:color="auto" w:fill="auto"/>
          </w:tcPr>
          <w:p w14:paraId="57C128FE" w14:textId="0187D622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 лист</w:t>
            </w:r>
          </w:p>
        </w:tc>
        <w:tc>
          <w:tcPr>
            <w:tcW w:w="2302" w:type="dxa"/>
            <w:shd w:val="clear" w:color="auto" w:fill="auto"/>
          </w:tcPr>
          <w:p w14:paraId="284E8E23" w14:textId="532E821C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6F229239" w14:textId="1BF7B90E" w:rsidTr="00153C80">
        <w:tc>
          <w:tcPr>
            <w:tcW w:w="704" w:type="dxa"/>
          </w:tcPr>
          <w:p w14:paraId="20D4F631" w14:textId="47224CA7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4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24F57531" w14:textId="04A5C30B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150–летия В.Шишкова</w:t>
            </w:r>
          </w:p>
        </w:tc>
        <w:tc>
          <w:tcPr>
            <w:tcW w:w="5103" w:type="dxa"/>
            <w:shd w:val="clear" w:color="auto" w:fill="auto"/>
          </w:tcPr>
          <w:p w14:paraId="779DA5E6" w14:textId="663841EE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302" w:type="dxa"/>
            <w:shd w:val="clear" w:color="auto" w:fill="auto"/>
          </w:tcPr>
          <w:p w14:paraId="75F2653B" w14:textId="17462580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26EDD9A8" w14:textId="5B54B535" w:rsidTr="00153C80">
        <w:tc>
          <w:tcPr>
            <w:tcW w:w="704" w:type="dxa"/>
          </w:tcPr>
          <w:p w14:paraId="52F35950" w14:textId="09E36BA7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CB62FCC" w14:textId="534D7618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150–летия М.Пришвина</w:t>
            </w:r>
          </w:p>
        </w:tc>
        <w:tc>
          <w:tcPr>
            <w:tcW w:w="5103" w:type="dxa"/>
            <w:shd w:val="clear" w:color="auto" w:fill="auto"/>
          </w:tcPr>
          <w:p w14:paraId="545487DD" w14:textId="5DB861F1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302" w:type="dxa"/>
            <w:shd w:val="clear" w:color="auto" w:fill="auto"/>
          </w:tcPr>
          <w:p w14:paraId="49ED128F" w14:textId="0592319F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260EA0B6" w14:textId="53C5391D" w:rsidTr="00153C80">
        <w:tc>
          <w:tcPr>
            <w:tcW w:w="704" w:type="dxa"/>
          </w:tcPr>
          <w:p w14:paraId="0DAD6385" w14:textId="74A595FE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43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4FCFAAED" w14:textId="1530C094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блокнотом по жизни (85 лет А.Д. Мартыновскому)</w:t>
            </w:r>
          </w:p>
        </w:tc>
        <w:tc>
          <w:tcPr>
            <w:tcW w:w="5103" w:type="dxa"/>
            <w:shd w:val="clear" w:color="auto" w:fill="auto"/>
          </w:tcPr>
          <w:p w14:paraId="6CDD161E" w14:textId="1A1AFEE0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302" w:type="dxa"/>
            <w:shd w:val="clear" w:color="auto" w:fill="auto"/>
          </w:tcPr>
          <w:p w14:paraId="78A67CCC" w14:textId="18B08F46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53C80" w:rsidRPr="00153C80" w14:paraId="2C55CC6C" w14:textId="1C019A05" w:rsidTr="00153C80">
        <w:tc>
          <w:tcPr>
            <w:tcW w:w="704" w:type="dxa"/>
          </w:tcPr>
          <w:p w14:paraId="200BFD81" w14:textId="0F78378C" w:rsidR="00153C80" w:rsidRPr="00153C80" w:rsidRDefault="009B4526" w:rsidP="0033378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4A435D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07090FB0" w14:textId="0FDE71A5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Красный граф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(140 лет А.Н. Толстому)</w:t>
            </w:r>
          </w:p>
        </w:tc>
        <w:tc>
          <w:tcPr>
            <w:tcW w:w="5103" w:type="dxa"/>
            <w:shd w:val="clear" w:color="auto" w:fill="auto"/>
          </w:tcPr>
          <w:p w14:paraId="01AB93E8" w14:textId="5E86805A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2302" w:type="dxa"/>
            <w:shd w:val="clear" w:color="auto" w:fill="auto"/>
          </w:tcPr>
          <w:p w14:paraId="2E55CAE7" w14:textId="68F6E86E" w:rsidR="00153C80" w:rsidRPr="00153C80" w:rsidRDefault="00153C80" w:rsidP="00153C8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153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455609" w:rsidRPr="00153C80" w14:paraId="3BAD9DB4" w14:textId="77777777" w:rsidTr="00880A51">
        <w:tc>
          <w:tcPr>
            <w:tcW w:w="704" w:type="dxa"/>
          </w:tcPr>
          <w:p w14:paraId="62C23A3E" w14:textId="11B97AD1" w:rsidR="00455609" w:rsidRDefault="00455609" w:rsidP="00455609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6492" w:type="dxa"/>
          </w:tcPr>
          <w:p w14:paraId="504151C9" w14:textId="78076850" w:rsidR="00455609" w:rsidRPr="00455609" w:rsidRDefault="00455609" w:rsidP="004556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609">
              <w:rPr>
                <w:rFonts w:ascii="Times New Roman" w:hAnsi="Times New Roman"/>
                <w:sz w:val="24"/>
                <w:szCs w:val="24"/>
              </w:rPr>
              <w:t>Константин Ушинский – народный педагог</w:t>
            </w:r>
          </w:p>
        </w:tc>
        <w:tc>
          <w:tcPr>
            <w:tcW w:w="5103" w:type="dxa"/>
          </w:tcPr>
          <w:p w14:paraId="74EB701F" w14:textId="4F39C244" w:rsidR="00455609" w:rsidRPr="00455609" w:rsidRDefault="00455609" w:rsidP="004556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609">
              <w:rPr>
                <w:rFonts w:ascii="Times New Roman" w:hAnsi="Times New Roman"/>
                <w:sz w:val="24"/>
                <w:szCs w:val="24"/>
              </w:rPr>
              <w:t>Библиографический буклет</w:t>
            </w:r>
          </w:p>
        </w:tc>
        <w:tc>
          <w:tcPr>
            <w:tcW w:w="2302" w:type="dxa"/>
            <w:shd w:val="clear" w:color="auto" w:fill="auto"/>
          </w:tcPr>
          <w:p w14:paraId="073948E1" w14:textId="75DE989F" w:rsidR="00455609" w:rsidRPr="00455609" w:rsidRDefault="00455609" w:rsidP="004556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560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</w:tbl>
    <w:p w14:paraId="34C7921A" w14:textId="77777777" w:rsidR="00333784" w:rsidRDefault="00333784" w:rsidP="00153C80">
      <w:pPr>
        <w:rPr>
          <w:rFonts w:ascii="Times New Roman" w:hAnsi="Times New Roman"/>
          <w:sz w:val="24"/>
          <w:szCs w:val="24"/>
        </w:rPr>
      </w:pPr>
    </w:p>
    <w:p w14:paraId="71D12D04" w14:textId="673CB5F3" w:rsidR="005E2AEB" w:rsidRPr="00153C80" w:rsidRDefault="00A075EC" w:rsidP="00153C80">
      <w:pPr>
        <w:rPr>
          <w:rFonts w:ascii="Times New Roman" w:hAnsi="Times New Roman"/>
          <w:sz w:val="24"/>
          <w:szCs w:val="24"/>
        </w:rPr>
      </w:pPr>
      <w:r w:rsidRPr="00153C80">
        <w:rPr>
          <w:rFonts w:ascii="Times New Roman" w:hAnsi="Times New Roman"/>
          <w:sz w:val="24"/>
          <w:szCs w:val="24"/>
        </w:rPr>
        <w:lastRenderedPageBreak/>
        <w:t>Заведующий методико-библиографическим отделом                                                                                      Т.</w:t>
      </w:r>
      <w:r w:rsidR="00333784">
        <w:rPr>
          <w:rFonts w:ascii="Times New Roman" w:hAnsi="Times New Roman"/>
          <w:sz w:val="24"/>
          <w:szCs w:val="24"/>
        </w:rPr>
        <w:t xml:space="preserve"> </w:t>
      </w:r>
      <w:r w:rsidRPr="00153C80">
        <w:rPr>
          <w:rFonts w:ascii="Times New Roman" w:hAnsi="Times New Roman"/>
          <w:sz w:val="24"/>
          <w:szCs w:val="24"/>
        </w:rPr>
        <w:t>А. Архипова</w:t>
      </w:r>
    </w:p>
    <w:sectPr w:rsidR="005E2AEB" w:rsidRPr="00153C80" w:rsidSect="00801E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1A6" w14:textId="77777777" w:rsidR="00C118BD" w:rsidRDefault="00C118BD" w:rsidP="00D744A8">
      <w:pPr>
        <w:spacing w:after="0" w:line="240" w:lineRule="auto"/>
      </w:pPr>
      <w:r>
        <w:separator/>
      </w:r>
    </w:p>
  </w:endnote>
  <w:endnote w:type="continuationSeparator" w:id="0">
    <w:p w14:paraId="0EF3D8A3" w14:textId="77777777" w:rsidR="00C118BD" w:rsidRDefault="00C118BD" w:rsidP="00D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9D94" w14:textId="77777777" w:rsidR="00C118BD" w:rsidRDefault="00C118BD" w:rsidP="00D744A8">
      <w:pPr>
        <w:spacing w:after="0" w:line="240" w:lineRule="auto"/>
      </w:pPr>
      <w:r>
        <w:separator/>
      </w:r>
    </w:p>
  </w:footnote>
  <w:footnote w:type="continuationSeparator" w:id="0">
    <w:p w14:paraId="385FF4DE" w14:textId="77777777" w:rsidR="00C118BD" w:rsidRDefault="00C118BD" w:rsidP="00D7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3"/>
    <w:rsid w:val="00002531"/>
    <w:rsid w:val="00013A06"/>
    <w:rsid w:val="00014720"/>
    <w:rsid w:val="00020F27"/>
    <w:rsid w:val="00024258"/>
    <w:rsid w:val="00033D85"/>
    <w:rsid w:val="000373E3"/>
    <w:rsid w:val="0004404D"/>
    <w:rsid w:val="00046873"/>
    <w:rsid w:val="00054ABD"/>
    <w:rsid w:val="00055CDE"/>
    <w:rsid w:val="00057047"/>
    <w:rsid w:val="00057CB4"/>
    <w:rsid w:val="00057F49"/>
    <w:rsid w:val="00060EC2"/>
    <w:rsid w:val="000631D8"/>
    <w:rsid w:val="000741CE"/>
    <w:rsid w:val="000873D4"/>
    <w:rsid w:val="000A273B"/>
    <w:rsid w:val="000A62F0"/>
    <w:rsid w:val="000B1DAB"/>
    <w:rsid w:val="000C3C3B"/>
    <w:rsid w:val="000C5B83"/>
    <w:rsid w:val="000C6F6A"/>
    <w:rsid w:val="000D0BDA"/>
    <w:rsid w:val="000E6C76"/>
    <w:rsid w:val="000E7C80"/>
    <w:rsid w:val="000F31AC"/>
    <w:rsid w:val="000F3231"/>
    <w:rsid w:val="000F34AC"/>
    <w:rsid w:val="000F64F3"/>
    <w:rsid w:val="00112E28"/>
    <w:rsid w:val="00114237"/>
    <w:rsid w:val="001152E0"/>
    <w:rsid w:val="00115318"/>
    <w:rsid w:val="0012053C"/>
    <w:rsid w:val="0012089F"/>
    <w:rsid w:val="00120D87"/>
    <w:rsid w:val="00122E75"/>
    <w:rsid w:val="001313D8"/>
    <w:rsid w:val="00152E0D"/>
    <w:rsid w:val="00152EFB"/>
    <w:rsid w:val="00153C80"/>
    <w:rsid w:val="001716E0"/>
    <w:rsid w:val="00172160"/>
    <w:rsid w:val="001724C0"/>
    <w:rsid w:val="0017265A"/>
    <w:rsid w:val="00172E7B"/>
    <w:rsid w:val="00175195"/>
    <w:rsid w:val="00177B75"/>
    <w:rsid w:val="00183119"/>
    <w:rsid w:val="001853A2"/>
    <w:rsid w:val="00191E6E"/>
    <w:rsid w:val="00192BCA"/>
    <w:rsid w:val="001A4298"/>
    <w:rsid w:val="001A5D98"/>
    <w:rsid w:val="001B5596"/>
    <w:rsid w:val="001C4560"/>
    <w:rsid w:val="001D0AFC"/>
    <w:rsid w:val="001D470B"/>
    <w:rsid w:val="001D4794"/>
    <w:rsid w:val="001F10CB"/>
    <w:rsid w:val="001F19D3"/>
    <w:rsid w:val="00200A99"/>
    <w:rsid w:val="00202521"/>
    <w:rsid w:val="00214D5B"/>
    <w:rsid w:val="0021657B"/>
    <w:rsid w:val="00216DFC"/>
    <w:rsid w:val="00221E15"/>
    <w:rsid w:val="00221F4A"/>
    <w:rsid w:val="00226A7C"/>
    <w:rsid w:val="002331C0"/>
    <w:rsid w:val="0023585B"/>
    <w:rsid w:val="002400DB"/>
    <w:rsid w:val="00243708"/>
    <w:rsid w:val="00246F3C"/>
    <w:rsid w:val="00250DC0"/>
    <w:rsid w:val="00251497"/>
    <w:rsid w:val="002643FA"/>
    <w:rsid w:val="00267490"/>
    <w:rsid w:val="00270B6F"/>
    <w:rsid w:val="00272B99"/>
    <w:rsid w:val="00275658"/>
    <w:rsid w:val="002767ED"/>
    <w:rsid w:val="00277893"/>
    <w:rsid w:val="002825C6"/>
    <w:rsid w:val="00286F08"/>
    <w:rsid w:val="002945FB"/>
    <w:rsid w:val="002A5E3B"/>
    <w:rsid w:val="002C2A37"/>
    <w:rsid w:val="002C4637"/>
    <w:rsid w:val="002C48E5"/>
    <w:rsid w:val="002D023B"/>
    <w:rsid w:val="002D08B9"/>
    <w:rsid w:val="002D2B10"/>
    <w:rsid w:val="002F3B1C"/>
    <w:rsid w:val="002F63B5"/>
    <w:rsid w:val="003021B7"/>
    <w:rsid w:val="00310F6D"/>
    <w:rsid w:val="00327DED"/>
    <w:rsid w:val="00333784"/>
    <w:rsid w:val="003558C0"/>
    <w:rsid w:val="00361B6C"/>
    <w:rsid w:val="00363FD0"/>
    <w:rsid w:val="00367351"/>
    <w:rsid w:val="003703E8"/>
    <w:rsid w:val="0039311A"/>
    <w:rsid w:val="003A1323"/>
    <w:rsid w:val="003A5EEB"/>
    <w:rsid w:val="003C0B23"/>
    <w:rsid w:val="003C3A54"/>
    <w:rsid w:val="003C661A"/>
    <w:rsid w:val="003C687F"/>
    <w:rsid w:val="003C75EA"/>
    <w:rsid w:val="003D1427"/>
    <w:rsid w:val="003D2FE0"/>
    <w:rsid w:val="003D315A"/>
    <w:rsid w:val="003D3B2B"/>
    <w:rsid w:val="003D756C"/>
    <w:rsid w:val="003D776E"/>
    <w:rsid w:val="003E292A"/>
    <w:rsid w:val="003E2E69"/>
    <w:rsid w:val="003E430B"/>
    <w:rsid w:val="003F0EDD"/>
    <w:rsid w:val="003F6B5B"/>
    <w:rsid w:val="0040081A"/>
    <w:rsid w:val="00402F3D"/>
    <w:rsid w:val="00403C85"/>
    <w:rsid w:val="00407EFD"/>
    <w:rsid w:val="004161A2"/>
    <w:rsid w:val="00436B31"/>
    <w:rsid w:val="0043743B"/>
    <w:rsid w:val="00441D31"/>
    <w:rsid w:val="00446692"/>
    <w:rsid w:val="0045194B"/>
    <w:rsid w:val="00452AA7"/>
    <w:rsid w:val="004532D5"/>
    <w:rsid w:val="004544AC"/>
    <w:rsid w:val="00454C39"/>
    <w:rsid w:val="004551FC"/>
    <w:rsid w:val="00455609"/>
    <w:rsid w:val="00456482"/>
    <w:rsid w:val="00461122"/>
    <w:rsid w:val="00464A95"/>
    <w:rsid w:val="004669DC"/>
    <w:rsid w:val="00473F97"/>
    <w:rsid w:val="004768F5"/>
    <w:rsid w:val="0048323A"/>
    <w:rsid w:val="004907EC"/>
    <w:rsid w:val="004A354B"/>
    <w:rsid w:val="004A435D"/>
    <w:rsid w:val="004A6F9B"/>
    <w:rsid w:val="004A6FC9"/>
    <w:rsid w:val="004B4581"/>
    <w:rsid w:val="004B50BA"/>
    <w:rsid w:val="004C3494"/>
    <w:rsid w:val="004C77B9"/>
    <w:rsid w:val="004E3A7D"/>
    <w:rsid w:val="004F5406"/>
    <w:rsid w:val="004F7080"/>
    <w:rsid w:val="00503DAD"/>
    <w:rsid w:val="005167DC"/>
    <w:rsid w:val="00516D0D"/>
    <w:rsid w:val="0052084C"/>
    <w:rsid w:val="00533D3D"/>
    <w:rsid w:val="005435D3"/>
    <w:rsid w:val="0054544A"/>
    <w:rsid w:val="00551A17"/>
    <w:rsid w:val="00554028"/>
    <w:rsid w:val="0056739B"/>
    <w:rsid w:val="00570797"/>
    <w:rsid w:val="00573DAC"/>
    <w:rsid w:val="00575595"/>
    <w:rsid w:val="00585C15"/>
    <w:rsid w:val="0059326B"/>
    <w:rsid w:val="00595F3E"/>
    <w:rsid w:val="00596E56"/>
    <w:rsid w:val="005A31ED"/>
    <w:rsid w:val="005A44FC"/>
    <w:rsid w:val="005B017D"/>
    <w:rsid w:val="005C5030"/>
    <w:rsid w:val="005D2550"/>
    <w:rsid w:val="005D37BC"/>
    <w:rsid w:val="005D7565"/>
    <w:rsid w:val="005E2AEB"/>
    <w:rsid w:val="005E5E7D"/>
    <w:rsid w:val="005F294E"/>
    <w:rsid w:val="005F4F18"/>
    <w:rsid w:val="005F7267"/>
    <w:rsid w:val="005F78B8"/>
    <w:rsid w:val="00601C5B"/>
    <w:rsid w:val="00607FB4"/>
    <w:rsid w:val="00610D89"/>
    <w:rsid w:val="006314DE"/>
    <w:rsid w:val="00636006"/>
    <w:rsid w:val="00643B97"/>
    <w:rsid w:val="0064482E"/>
    <w:rsid w:val="0064611E"/>
    <w:rsid w:val="00650A4E"/>
    <w:rsid w:val="00660861"/>
    <w:rsid w:val="00667D46"/>
    <w:rsid w:val="00670DF6"/>
    <w:rsid w:val="00674814"/>
    <w:rsid w:val="00677014"/>
    <w:rsid w:val="006904FD"/>
    <w:rsid w:val="006A1007"/>
    <w:rsid w:val="006B0706"/>
    <w:rsid w:val="006B44F6"/>
    <w:rsid w:val="006B6944"/>
    <w:rsid w:val="006C61A2"/>
    <w:rsid w:val="006D4421"/>
    <w:rsid w:val="006E184E"/>
    <w:rsid w:val="006E67F9"/>
    <w:rsid w:val="006F201D"/>
    <w:rsid w:val="006F6920"/>
    <w:rsid w:val="00704E02"/>
    <w:rsid w:val="0071258F"/>
    <w:rsid w:val="00732759"/>
    <w:rsid w:val="00740A14"/>
    <w:rsid w:val="007436D7"/>
    <w:rsid w:val="00745802"/>
    <w:rsid w:val="00767716"/>
    <w:rsid w:val="0077148B"/>
    <w:rsid w:val="007721EC"/>
    <w:rsid w:val="00775E2C"/>
    <w:rsid w:val="00777325"/>
    <w:rsid w:val="00791F9B"/>
    <w:rsid w:val="007958B1"/>
    <w:rsid w:val="007A7774"/>
    <w:rsid w:val="007B3B1C"/>
    <w:rsid w:val="007C513F"/>
    <w:rsid w:val="007D025E"/>
    <w:rsid w:val="007D1990"/>
    <w:rsid w:val="007E4B78"/>
    <w:rsid w:val="007E6501"/>
    <w:rsid w:val="007F2343"/>
    <w:rsid w:val="00801448"/>
    <w:rsid w:val="00801EBB"/>
    <w:rsid w:val="00805A7B"/>
    <w:rsid w:val="00813568"/>
    <w:rsid w:val="00827A6B"/>
    <w:rsid w:val="008322E1"/>
    <w:rsid w:val="00841D43"/>
    <w:rsid w:val="0084668C"/>
    <w:rsid w:val="00852443"/>
    <w:rsid w:val="008631A3"/>
    <w:rsid w:val="008660CC"/>
    <w:rsid w:val="00871C75"/>
    <w:rsid w:val="00875FE5"/>
    <w:rsid w:val="008808CE"/>
    <w:rsid w:val="00892C50"/>
    <w:rsid w:val="008940AB"/>
    <w:rsid w:val="008B50B8"/>
    <w:rsid w:val="008C4FD2"/>
    <w:rsid w:val="008C57D5"/>
    <w:rsid w:val="008D3FFB"/>
    <w:rsid w:val="008D54F6"/>
    <w:rsid w:val="008D6FF5"/>
    <w:rsid w:val="008D71A1"/>
    <w:rsid w:val="008F13CB"/>
    <w:rsid w:val="008F227E"/>
    <w:rsid w:val="009010CA"/>
    <w:rsid w:val="0091558B"/>
    <w:rsid w:val="009164F2"/>
    <w:rsid w:val="0092223A"/>
    <w:rsid w:val="009329B9"/>
    <w:rsid w:val="00932E4E"/>
    <w:rsid w:val="0093311D"/>
    <w:rsid w:val="00934F11"/>
    <w:rsid w:val="0094072F"/>
    <w:rsid w:val="009419D1"/>
    <w:rsid w:val="009444E8"/>
    <w:rsid w:val="0095077F"/>
    <w:rsid w:val="00955046"/>
    <w:rsid w:val="0095737C"/>
    <w:rsid w:val="0096262E"/>
    <w:rsid w:val="00962D9A"/>
    <w:rsid w:val="0097042D"/>
    <w:rsid w:val="00970C47"/>
    <w:rsid w:val="00972C26"/>
    <w:rsid w:val="00974309"/>
    <w:rsid w:val="0097548F"/>
    <w:rsid w:val="00975DA5"/>
    <w:rsid w:val="009779CB"/>
    <w:rsid w:val="00977E4B"/>
    <w:rsid w:val="00987867"/>
    <w:rsid w:val="00992F67"/>
    <w:rsid w:val="00993065"/>
    <w:rsid w:val="00994D8C"/>
    <w:rsid w:val="009978A4"/>
    <w:rsid w:val="009A24A1"/>
    <w:rsid w:val="009A3447"/>
    <w:rsid w:val="009A699D"/>
    <w:rsid w:val="009B3167"/>
    <w:rsid w:val="009B4526"/>
    <w:rsid w:val="009B498C"/>
    <w:rsid w:val="009C11E3"/>
    <w:rsid w:val="009C4FD3"/>
    <w:rsid w:val="009D7659"/>
    <w:rsid w:val="009E5049"/>
    <w:rsid w:val="00A04825"/>
    <w:rsid w:val="00A05997"/>
    <w:rsid w:val="00A075EC"/>
    <w:rsid w:val="00A23362"/>
    <w:rsid w:val="00A31EC4"/>
    <w:rsid w:val="00A35DF1"/>
    <w:rsid w:val="00A46E12"/>
    <w:rsid w:val="00A618AF"/>
    <w:rsid w:val="00A664D5"/>
    <w:rsid w:val="00A70ED4"/>
    <w:rsid w:val="00A7202C"/>
    <w:rsid w:val="00A75D77"/>
    <w:rsid w:val="00A763BA"/>
    <w:rsid w:val="00A766E6"/>
    <w:rsid w:val="00A91790"/>
    <w:rsid w:val="00AA195A"/>
    <w:rsid w:val="00AA1C1A"/>
    <w:rsid w:val="00AA702C"/>
    <w:rsid w:val="00AB2E14"/>
    <w:rsid w:val="00AB3836"/>
    <w:rsid w:val="00AB75D6"/>
    <w:rsid w:val="00AC19C5"/>
    <w:rsid w:val="00AD3BBE"/>
    <w:rsid w:val="00AE4A97"/>
    <w:rsid w:val="00AE7E38"/>
    <w:rsid w:val="00AF4269"/>
    <w:rsid w:val="00B04653"/>
    <w:rsid w:val="00B0675A"/>
    <w:rsid w:val="00B16370"/>
    <w:rsid w:val="00B21D50"/>
    <w:rsid w:val="00B25E86"/>
    <w:rsid w:val="00B3059D"/>
    <w:rsid w:val="00B36BBA"/>
    <w:rsid w:val="00B36FDD"/>
    <w:rsid w:val="00B42FD7"/>
    <w:rsid w:val="00B44128"/>
    <w:rsid w:val="00B44BE4"/>
    <w:rsid w:val="00B46E63"/>
    <w:rsid w:val="00B5167C"/>
    <w:rsid w:val="00B5388F"/>
    <w:rsid w:val="00B5451F"/>
    <w:rsid w:val="00B5515D"/>
    <w:rsid w:val="00B61B47"/>
    <w:rsid w:val="00B6623C"/>
    <w:rsid w:val="00B8262E"/>
    <w:rsid w:val="00B83475"/>
    <w:rsid w:val="00B870C5"/>
    <w:rsid w:val="00B905A2"/>
    <w:rsid w:val="00BA5031"/>
    <w:rsid w:val="00BA723D"/>
    <w:rsid w:val="00BA7A13"/>
    <w:rsid w:val="00BB1040"/>
    <w:rsid w:val="00BC2AE7"/>
    <w:rsid w:val="00BC45F0"/>
    <w:rsid w:val="00BC64C6"/>
    <w:rsid w:val="00BD4208"/>
    <w:rsid w:val="00BD5418"/>
    <w:rsid w:val="00BD6173"/>
    <w:rsid w:val="00BD6CF3"/>
    <w:rsid w:val="00BF280E"/>
    <w:rsid w:val="00BF420C"/>
    <w:rsid w:val="00BF5A42"/>
    <w:rsid w:val="00BF645E"/>
    <w:rsid w:val="00C001A2"/>
    <w:rsid w:val="00C01DFD"/>
    <w:rsid w:val="00C03385"/>
    <w:rsid w:val="00C043CC"/>
    <w:rsid w:val="00C04EE1"/>
    <w:rsid w:val="00C118BD"/>
    <w:rsid w:val="00C1743E"/>
    <w:rsid w:val="00C218BC"/>
    <w:rsid w:val="00C22A75"/>
    <w:rsid w:val="00C24A5B"/>
    <w:rsid w:val="00C5591C"/>
    <w:rsid w:val="00C702B7"/>
    <w:rsid w:val="00C710BA"/>
    <w:rsid w:val="00C733B5"/>
    <w:rsid w:val="00C826F0"/>
    <w:rsid w:val="00C82E16"/>
    <w:rsid w:val="00C910E0"/>
    <w:rsid w:val="00C91DDA"/>
    <w:rsid w:val="00CB2499"/>
    <w:rsid w:val="00CD0316"/>
    <w:rsid w:val="00CD5841"/>
    <w:rsid w:val="00CD58FA"/>
    <w:rsid w:val="00CE1CB7"/>
    <w:rsid w:val="00CE3048"/>
    <w:rsid w:val="00CE37E0"/>
    <w:rsid w:val="00CE38D8"/>
    <w:rsid w:val="00CE6DB6"/>
    <w:rsid w:val="00CF4289"/>
    <w:rsid w:val="00CF59FE"/>
    <w:rsid w:val="00D05014"/>
    <w:rsid w:val="00D26BDD"/>
    <w:rsid w:val="00D27B84"/>
    <w:rsid w:val="00D44B53"/>
    <w:rsid w:val="00D47C3F"/>
    <w:rsid w:val="00D61FD3"/>
    <w:rsid w:val="00D66F8E"/>
    <w:rsid w:val="00D7306C"/>
    <w:rsid w:val="00D744A8"/>
    <w:rsid w:val="00D750D7"/>
    <w:rsid w:val="00D808B2"/>
    <w:rsid w:val="00D85D3B"/>
    <w:rsid w:val="00D87FBE"/>
    <w:rsid w:val="00D960B7"/>
    <w:rsid w:val="00DA13C9"/>
    <w:rsid w:val="00DA688E"/>
    <w:rsid w:val="00DB3436"/>
    <w:rsid w:val="00DB4106"/>
    <w:rsid w:val="00DB4482"/>
    <w:rsid w:val="00DB7352"/>
    <w:rsid w:val="00DD261C"/>
    <w:rsid w:val="00DD5AC2"/>
    <w:rsid w:val="00DE1855"/>
    <w:rsid w:val="00DF3A0C"/>
    <w:rsid w:val="00E00C8B"/>
    <w:rsid w:val="00E02A49"/>
    <w:rsid w:val="00E05128"/>
    <w:rsid w:val="00E10CB3"/>
    <w:rsid w:val="00E33DED"/>
    <w:rsid w:val="00E362BB"/>
    <w:rsid w:val="00E36A3B"/>
    <w:rsid w:val="00E3780A"/>
    <w:rsid w:val="00E37E4F"/>
    <w:rsid w:val="00E40197"/>
    <w:rsid w:val="00E40D60"/>
    <w:rsid w:val="00E45A53"/>
    <w:rsid w:val="00E509CA"/>
    <w:rsid w:val="00E5601C"/>
    <w:rsid w:val="00E6500F"/>
    <w:rsid w:val="00E70D52"/>
    <w:rsid w:val="00E771E5"/>
    <w:rsid w:val="00E83858"/>
    <w:rsid w:val="00E85686"/>
    <w:rsid w:val="00E86EEE"/>
    <w:rsid w:val="00E92BEA"/>
    <w:rsid w:val="00E951D9"/>
    <w:rsid w:val="00E95C8C"/>
    <w:rsid w:val="00E97E88"/>
    <w:rsid w:val="00EA0033"/>
    <w:rsid w:val="00EA041F"/>
    <w:rsid w:val="00EA0C15"/>
    <w:rsid w:val="00EA22A3"/>
    <w:rsid w:val="00EA420E"/>
    <w:rsid w:val="00EA4506"/>
    <w:rsid w:val="00EC4CC1"/>
    <w:rsid w:val="00EC72C6"/>
    <w:rsid w:val="00ED1E21"/>
    <w:rsid w:val="00ED5531"/>
    <w:rsid w:val="00EE5F05"/>
    <w:rsid w:val="00EF03D5"/>
    <w:rsid w:val="00EF399D"/>
    <w:rsid w:val="00EF714A"/>
    <w:rsid w:val="00F007C0"/>
    <w:rsid w:val="00F04D93"/>
    <w:rsid w:val="00F06F69"/>
    <w:rsid w:val="00F07043"/>
    <w:rsid w:val="00F135C6"/>
    <w:rsid w:val="00F210CC"/>
    <w:rsid w:val="00F332AC"/>
    <w:rsid w:val="00F349D9"/>
    <w:rsid w:val="00F4255E"/>
    <w:rsid w:val="00F439E5"/>
    <w:rsid w:val="00F50825"/>
    <w:rsid w:val="00F519C3"/>
    <w:rsid w:val="00F5355A"/>
    <w:rsid w:val="00F63CF3"/>
    <w:rsid w:val="00F751A0"/>
    <w:rsid w:val="00F761DD"/>
    <w:rsid w:val="00FA6ABE"/>
    <w:rsid w:val="00FB2E2F"/>
    <w:rsid w:val="00FC32EC"/>
    <w:rsid w:val="00FC3C41"/>
    <w:rsid w:val="00FC44AF"/>
    <w:rsid w:val="00FC4FB0"/>
    <w:rsid w:val="00FD2FBC"/>
    <w:rsid w:val="00FD37BF"/>
    <w:rsid w:val="00FD650A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3688"/>
  <w15:chartTrackingRefBased/>
  <w15:docId w15:val="{0FDBA31C-532E-429C-9FBE-177FDA6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04EE1"/>
    <w:rPr>
      <w:rFonts w:ascii="Calibri" w:eastAsia="Calibri" w:hAnsi="Calibri" w:cs="Times New Roman"/>
    </w:rPr>
  </w:style>
  <w:style w:type="character" w:styleId="a5">
    <w:name w:val="Hyperlink"/>
    <w:uiPriority w:val="99"/>
    <w:rsid w:val="005A31ED"/>
    <w:rPr>
      <w:color w:val="0563C1"/>
      <w:u w:val="single"/>
    </w:rPr>
  </w:style>
  <w:style w:type="table" w:styleId="a6">
    <w:name w:val="Table Grid"/>
    <w:basedOn w:val="a1"/>
    <w:uiPriority w:val="59"/>
    <w:rsid w:val="0017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E38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4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4A8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473F97"/>
    <w:rPr>
      <w:color w:val="605E5C"/>
      <w:shd w:val="clear" w:color="auto" w:fill="E1DFDD"/>
    </w:rPr>
  </w:style>
  <w:style w:type="paragraph" w:customStyle="1" w:styleId="ac">
    <w:name w:val="Содержимое таблицы"/>
    <w:basedOn w:val="a"/>
    <w:rsid w:val="00286F0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WW8Num1z0">
    <w:name w:val="WW8Num1z0"/>
    <w:rsid w:val="007958B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655801327" TargetMode="External"/><Relationship Id="rId21" Type="http://schemas.openxmlformats.org/officeDocument/2006/relationships/hyperlink" Target="https://vk.com/hadfil2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vk.com/id655801327" TargetMode="External"/><Relationship Id="rId63" Type="http://schemas.openxmlformats.org/officeDocument/2006/relationships/hyperlink" Target="https://hadcbs.apskult.ru/" TargetMode="External"/><Relationship Id="rId68" Type="http://schemas.openxmlformats.org/officeDocument/2006/relationships/hyperlink" Target="https://vk.com/hadfil2" TargetMode="External"/><Relationship Id="rId16" Type="http://schemas.openxmlformats.org/officeDocument/2006/relationships/hyperlink" Target="https://vk.com/id655801327" TargetMode="External"/><Relationship Id="rId11" Type="http://schemas.openxmlformats.org/officeDocument/2006/relationships/hyperlink" Target="https://haddb.ru/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vk.com/id655801327" TargetMode="External"/><Relationship Id="rId37" Type="http://schemas.openxmlformats.org/officeDocument/2006/relationships/hyperlink" Target="https://vk.com/hadfil2" TargetMode="External"/><Relationship Id="rId40" Type="http://schemas.openxmlformats.org/officeDocument/2006/relationships/hyperlink" Target="https://vk.com/id655801327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vk.com/id655801327" TargetMode="External"/><Relationship Id="rId58" Type="http://schemas.openxmlformats.org/officeDocument/2006/relationships/hyperlink" Target="https://hadcbs.apskult.ru/" TargetMode="External"/><Relationship Id="rId66" Type="http://schemas.openxmlformats.org/officeDocument/2006/relationships/hyperlink" Target="https://hadcbs.apskult.ru/" TargetMode="External"/><Relationship Id="rId74" Type="http://schemas.openxmlformats.org/officeDocument/2006/relationships/hyperlink" Target="https://hadcbs.apskult.ru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vk.com/hadfil2" TargetMode="External"/><Relationship Id="rId19" Type="http://schemas.openxmlformats.org/officeDocument/2006/relationships/hyperlink" Target="https://haddb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vk.com/hadfil2" TargetMode="External"/><Relationship Id="rId30" Type="http://schemas.openxmlformats.org/officeDocument/2006/relationships/hyperlink" Target="https://vk.com/id655801327" TargetMode="External"/><Relationship Id="rId35" Type="http://schemas.openxmlformats.org/officeDocument/2006/relationships/hyperlink" Target="https://haddb.ru/" TargetMode="External"/><Relationship Id="rId43" Type="http://schemas.openxmlformats.org/officeDocument/2006/relationships/hyperlink" Target="https://vk.com/hadfil2" TargetMode="External"/><Relationship Id="rId48" Type="http://schemas.openxmlformats.org/officeDocument/2006/relationships/hyperlink" Target="https://hadcbs.apskult.ru/" TargetMode="External"/><Relationship Id="rId56" Type="http://schemas.openxmlformats.org/officeDocument/2006/relationships/hyperlink" Target="https://vk.com/" TargetMode="External"/><Relationship Id="rId64" Type="http://schemas.openxmlformats.org/officeDocument/2006/relationships/hyperlink" Target="https://haddb.ru/" TargetMode="External"/><Relationship Id="rId69" Type="http://schemas.openxmlformats.org/officeDocument/2006/relationships/hyperlink" Target="https://hadcbs.apskult.ru/" TargetMode="External"/><Relationship Id="rId77" Type="http://schemas.openxmlformats.org/officeDocument/2006/relationships/hyperlink" Target="https://haddb.ru/" TargetMode="External"/><Relationship Id="rId8" Type="http://schemas.openxmlformats.org/officeDocument/2006/relationships/hyperlink" Target="https://vk.com/id655801327" TargetMode="External"/><Relationship Id="rId51" Type="http://schemas.openxmlformats.org/officeDocument/2006/relationships/hyperlink" Target="https://vk.com/id655801327" TargetMode="External"/><Relationship Id="rId72" Type="http://schemas.openxmlformats.org/officeDocument/2006/relationships/hyperlink" Target="https://haddb.ru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id655801327" TargetMode="External"/><Relationship Id="rId17" Type="http://schemas.openxmlformats.org/officeDocument/2006/relationships/hyperlink" Target="https://vk.com/hadfil2" TargetMode="External"/><Relationship Id="rId25" Type="http://schemas.openxmlformats.org/officeDocument/2006/relationships/hyperlink" Target="https://haddb.ru/" TargetMode="External"/><Relationship Id="rId33" Type="http://schemas.openxmlformats.org/officeDocument/2006/relationships/hyperlink" Target="https://vk.com/hadfil2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hyperlink" Target="https://haddb.ru/" TargetMode="External"/><Relationship Id="rId59" Type="http://schemas.openxmlformats.org/officeDocument/2006/relationships/hyperlink" Target="https://vk.com/hadfil2" TargetMode="External"/><Relationship Id="rId67" Type="http://schemas.openxmlformats.org/officeDocument/2006/relationships/hyperlink" Target="https://vk.com/hadfil2" TargetMode="External"/><Relationship Id="rId20" Type="http://schemas.openxmlformats.org/officeDocument/2006/relationships/hyperlink" Target="https://vk.com/id655801327" TargetMode="External"/><Relationship Id="rId41" Type="http://schemas.openxmlformats.org/officeDocument/2006/relationships/hyperlink" Target="https://vk.com/hadfil2" TargetMode="External"/><Relationship Id="rId54" Type="http://schemas.openxmlformats.org/officeDocument/2006/relationships/hyperlink" Target="https://hadcbs.apskult.ru/" TargetMode="External"/><Relationship Id="rId62" Type="http://schemas.openxmlformats.org/officeDocument/2006/relationships/hyperlink" Target="https://hadcbs.apskult.ru/" TargetMode="External"/><Relationship Id="rId70" Type="http://schemas.openxmlformats.org/officeDocument/2006/relationships/hyperlink" Target="https://haddb.ru/" TargetMode="External"/><Relationship Id="rId75" Type="http://schemas.openxmlformats.org/officeDocument/2006/relationships/hyperlink" Target="https://hadcbs.aps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5" Type="http://schemas.openxmlformats.org/officeDocument/2006/relationships/hyperlink" Target="https://haddb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vk.com/id655801327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haddb.ru/" TargetMode="External"/><Relationship Id="rId60" Type="http://schemas.openxmlformats.org/officeDocument/2006/relationships/hyperlink" Target="https://hadcbs.apskult.ru/" TargetMode="External"/><Relationship Id="rId65" Type="http://schemas.openxmlformats.org/officeDocument/2006/relationships/hyperlink" Target="https://vk.com/id655801327" TargetMode="External"/><Relationship Id="rId73" Type="http://schemas.openxmlformats.org/officeDocument/2006/relationships/hyperlink" Target="https://vk.com/id655801327" TargetMode="External"/><Relationship Id="rId78" Type="http://schemas.openxmlformats.org/officeDocument/2006/relationships/hyperlink" Target="https://vk.com/id6558013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hadfil2" TargetMode="External"/><Relationship Id="rId13" Type="http://schemas.openxmlformats.org/officeDocument/2006/relationships/hyperlink" Target="https://vk.com/hadfil2" TargetMode="External"/><Relationship Id="rId18" Type="http://schemas.openxmlformats.org/officeDocument/2006/relationships/hyperlink" Target="https://hadcbs.apskult.ru/" TargetMode="External"/><Relationship Id="rId39" Type="http://schemas.openxmlformats.org/officeDocument/2006/relationships/hyperlink" Target="https://haddb.ru/" TargetMode="External"/><Relationship Id="rId34" Type="http://schemas.openxmlformats.org/officeDocument/2006/relationships/hyperlink" Target="https://hadcbs.apskult.ru/" TargetMode="External"/><Relationship Id="rId50" Type="http://schemas.openxmlformats.org/officeDocument/2006/relationships/hyperlink" Target="https://haddb.ru/" TargetMode="External"/><Relationship Id="rId55" Type="http://schemas.openxmlformats.org/officeDocument/2006/relationships/hyperlink" Target="https://haddb.ru/" TargetMode="External"/><Relationship Id="rId76" Type="http://schemas.openxmlformats.org/officeDocument/2006/relationships/hyperlink" Target="https://vk.com/id655801327" TargetMode="External"/><Relationship Id="rId7" Type="http://schemas.openxmlformats.org/officeDocument/2006/relationships/hyperlink" Target="https://haddb.ru/" TargetMode="External"/><Relationship Id="rId71" Type="http://schemas.openxmlformats.org/officeDocument/2006/relationships/hyperlink" Target="https://vk.com/id6558013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ad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469</cp:revision>
  <dcterms:created xsi:type="dcterms:W3CDTF">2022-08-02T18:58:00Z</dcterms:created>
  <dcterms:modified xsi:type="dcterms:W3CDTF">2022-12-12T14:25:00Z</dcterms:modified>
</cp:coreProperties>
</file>