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 xml:space="preserve">У Т В Е </w:t>
      </w:r>
      <w:proofErr w:type="gramStart"/>
      <w:r w:rsidRPr="009B4F9B">
        <w:rPr>
          <w:rFonts w:ascii="Times New Roman" w:hAnsi="Times New Roman" w:cs="Times New Roman"/>
          <w:b/>
          <w:lang w:val="ru-RU"/>
        </w:rPr>
        <w:t>Р</w:t>
      </w:r>
      <w:proofErr w:type="gramEnd"/>
      <w:r w:rsidRPr="009B4F9B">
        <w:rPr>
          <w:rFonts w:ascii="Times New Roman" w:hAnsi="Times New Roman" w:cs="Times New Roman"/>
          <w:b/>
          <w:lang w:val="ru-RU"/>
        </w:rPr>
        <w:t xml:space="preserve"> Ж Д А Ю.                                                                                                                                                          </w:t>
      </w:r>
    </w:p>
    <w:p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>Директор МКУ «ЦБС»</w:t>
      </w:r>
    </w:p>
    <w:p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>Хадыженского</w:t>
      </w:r>
    </w:p>
    <w:p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 xml:space="preserve"> городского поселения</w:t>
      </w:r>
    </w:p>
    <w:p w:rsidR="009B4F9B" w:rsidRPr="009B4F9B" w:rsidRDefault="006B3C18" w:rsidP="009B4F9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«13</w:t>
      </w:r>
      <w:r w:rsidR="009B4F9B" w:rsidRPr="009B4F9B">
        <w:rPr>
          <w:rFonts w:ascii="Times New Roman" w:hAnsi="Times New Roman" w:cs="Times New Roman"/>
          <w:b/>
          <w:lang w:val="ru-RU"/>
        </w:rPr>
        <w:t xml:space="preserve">» </w:t>
      </w:r>
      <w:r>
        <w:rPr>
          <w:rFonts w:ascii="Times New Roman" w:hAnsi="Times New Roman" w:cs="Times New Roman"/>
          <w:b/>
          <w:lang w:val="ru-RU"/>
        </w:rPr>
        <w:t>ноября</w:t>
      </w:r>
      <w:r w:rsidR="009B4F9B" w:rsidRPr="009B4F9B">
        <w:rPr>
          <w:rFonts w:ascii="Times New Roman" w:hAnsi="Times New Roman" w:cs="Times New Roman"/>
          <w:b/>
          <w:lang w:val="ru-RU"/>
        </w:rPr>
        <w:t xml:space="preserve"> 2020 года                                                                                                                                                                     </w:t>
      </w:r>
    </w:p>
    <w:p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>________ / М.В. Бурмакина /</w:t>
      </w:r>
    </w:p>
    <w:p w:rsidR="001A327F" w:rsidRDefault="001A327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4F9B" w:rsidRDefault="009B4F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4F9B" w:rsidRPr="0045065C" w:rsidRDefault="009B4F9B" w:rsidP="009B4F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5065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B4F9B" w:rsidRPr="0045065C" w:rsidRDefault="009B4F9B" w:rsidP="009B4F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5065C">
        <w:rPr>
          <w:rFonts w:ascii="Times New Roman" w:hAnsi="Times New Roman" w:cs="Times New Roman"/>
          <w:sz w:val="28"/>
          <w:szCs w:val="28"/>
        </w:rPr>
        <w:t>мероприятий МКУ «ЦБС» Хадыженского городского поселения</w:t>
      </w:r>
    </w:p>
    <w:p w:rsidR="009B4F9B" w:rsidRPr="0045065C" w:rsidRDefault="006B3C18" w:rsidP="009B4F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дека</w:t>
      </w:r>
      <w:r w:rsidR="007C4A93">
        <w:rPr>
          <w:rFonts w:ascii="Times New Roman" w:hAnsi="Times New Roman" w:cs="Times New Roman"/>
          <w:sz w:val="28"/>
          <w:szCs w:val="28"/>
        </w:rPr>
        <w:t>брь</w:t>
      </w:r>
      <w:r w:rsidR="009B4F9B" w:rsidRPr="0045065C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9B4F9B" w:rsidRDefault="009B4F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4601" w:type="dxa"/>
        <w:tblInd w:w="-176" w:type="dxa"/>
        <w:tblLayout w:type="fixed"/>
        <w:tblLook w:val="04A0"/>
      </w:tblPr>
      <w:tblGrid>
        <w:gridCol w:w="710"/>
        <w:gridCol w:w="3260"/>
        <w:gridCol w:w="2126"/>
        <w:gridCol w:w="1134"/>
        <w:gridCol w:w="1134"/>
        <w:gridCol w:w="3260"/>
        <w:gridCol w:w="851"/>
        <w:gridCol w:w="2126"/>
      </w:tblGrid>
      <w:tr w:rsidR="00E03D56" w:rsidRPr="0006081E" w:rsidTr="00D143BE">
        <w:tc>
          <w:tcPr>
            <w:tcW w:w="710" w:type="dxa"/>
          </w:tcPr>
          <w:p w:rsidR="00E03D56" w:rsidRPr="0006081E" w:rsidRDefault="00E03D56" w:rsidP="001669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E03D56" w:rsidRPr="0006081E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E03D56" w:rsidRPr="0006081E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</w:tcPr>
          <w:p w:rsidR="00E03D56" w:rsidRPr="0006081E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Чита-тельс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06081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134" w:type="dxa"/>
          </w:tcPr>
          <w:p w:rsidR="00E03D56" w:rsidRPr="0006081E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3260" w:type="dxa"/>
          </w:tcPr>
          <w:p w:rsidR="00E03D56" w:rsidRPr="0006081E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03D56" w:rsidRPr="0006081E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851" w:type="dxa"/>
          </w:tcPr>
          <w:p w:rsidR="00E03D56" w:rsidRPr="0006081E" w:rsidRDefault="00B739C3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26" w:type="dxa"/>
          </w:tcPr>
          <w:p w:rsidR="00E03D56" w:rsidRPr="0006081E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A2B98" w:rsidRPr="002F09E0" w:rsidTr="00D143BE">
        <w:tc>
          <w:tcPr>
            <w:tcW w:w="710" w:type="dxa"/>
          </w:tcPr>
          <w:p w:rsidR="00FA2B98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A2B98" w:rsidRDefault="00FA2B98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«Твой выбор-жизнь!»</w:t>
            </w:r>
          </w:p>
          <w:p w:rsidR="00FA2B98" w:rsidRPr="003F6845" w:rsidRDefault="00FA2B98" w:rsidP="00D7769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2B98" w:rsidRDefault="00FA2B98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  <w:p w:rsidR="00FA2B98" w:rsidRPr="003F6845" w:rsidRDefault="00FA2B98" w:rsidP="00D77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2B98" w:rsidRDefault="00FA2B98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134" w:type="dxa"/>
          </w:tcPr>
          <w:p w:rsidR="00FA2B98" w:rsidRDefault="00FA2B98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FA2B98" w:rsidRDefault="00FA2B98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10-00</w:t>
            </w:r>
          </w:p>
          <w:p w:rsidR="00FA2B98" w:rsidRPr="007C68D5" w:rsidRDefault="00FA2B98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A2B98" w:rsidRPr="007B7C7C" w:rsidRDefault="00B249AE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A2B98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FA2B98" w:rsidRPr="007B7C7C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="00FA2B98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hadcbs</w:t>
              </w:r>
              <w:r w:rsidR="00FA2B98" w:rsidRPr="007B7C7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FA2B98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apskult</w:t>
              </w:r>
              <w:r w:rsidR="00FA2B98" w:rsidRPr="007B7C7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FA2B98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="00FA2B98" w:rsidRPr="007B7C7C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A2B98" w:rsidRPr="007B7C7C" w:rsidRDefault="00B249AE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hadbiblioteka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FA2B98" w:rsidRPr="007B7C7C" w:rsidRDefault="00FA2B98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B98" w:rsidRDefault="00FA2B98" w:rsidP="004A2274">
            <w:pPr>
              <w:jc w:val="center"/>
            </w:pPr>
          </w:p>
        </w:tc>
        <w:tc>
          <w:tcPr>
            <w:tcW w:w="851" w:type="dxa"/>
          </w:tcPr>
          <w:p w:rsidR="00FA2B98" w:rsidRDefault="00FA2B98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FA2B98" w:rsidRPr="003F6845" w:rsidRDefault="00FA2B98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FA2B98" w:rsidRPr="003F6845" w:rsidRDefault="00FA2B98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FA2B98" w:rsidRPr="002F09E0" w:rsidTr="00D143BE">
        <w:tc>
          <w:tcPr>
            <w:tcW w:w="710" w:type="dxa"/>
          </w:tcPr>
          <w:p w:rsidR="00FA2B98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A2B98" w:rsidRDefault="00FA2B98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«Через книги к добру и свету»</w:t>
            </w:r>
          </w:p>
          <w:p w:rsidR="00FA2B98" w:rsidRDefault="00FA2B98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2B98" w:rsidRDefault="00FA2B98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D">
              <w:rPr>
                <w:rFonts w:ascii="Times New Roman" w:hAnsi="Times New Roman"/>
                <w:sz w:val="24"/>
                <w:szCs w:val="24"/>
              </w:rPr>
              <w:t>диалог с читателем</w:t>
            </w:r>
          </w:p>
          <w:p w:rsidR="00FA2B98" w:rsidRDefault="00FA2B98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2B98" w:rsidRDefault="00FA2B98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  <w:r w:rsidR="00D143BE">
              <w:rPr>
                <w:rFonts w:ascii="Times New Roman" w:hAnsi="Times New Roman" w:cs="Times New Roman"/>
              </w:rPr>
              <w:t>,</w:t>
            </w:r>
          </w:p>
          <w:p w:rsidR="00D143BE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</w:t>
            </w:r>
          </w:p>
        </w:tc>
        <w:tc>
          <w:tcPr>
            <w:tcW w:w="1134" w:type="dxa"/>
          </w:tcPr>
          <w:p w:rsidR="00FA2B98" w:rsidRPr="000461DD" w:rsidRDefault="00FA2B98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D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FA2B98" w:rsidRDefault="0035341E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A2B98" w:rsidRPr="000461D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:rsidR="00FA2B98" w:rsidRPr="007B7C7C" w:rsidRDefault="00B249AE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FA2B98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="00FA2B98" w:rsidRPr="007B7C7C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FA2B98" w:rsidRDefault="00FA2B98" w:rsidP="004A2274">
            <w:pPr>
              <w:jc w:val="center"/>
            </w:pPr>
          </w:p>
        </w:tc>
        <w:tc>
          <w:tcPr>
            <w:tcW w:w="851" w:type="dxa"/>
          </w:tcPr>
          <w:p w:rsidR="00FA2B98" w:rsidRDefault="00FA2B98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FA2B98" w:rsidRPr="003F6845" w:rsidRDefault="00FA2B98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FA2B98" w:rsidRPr="003F6845" w:rsidRDefault="00FA2B98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C89" w:rsidRPr="002F09E0" w:rsidTr="00D143BE">
        <w:tc>
          <w:tcPr>
            <w:tcW w:w="710" w:type="dxa"/>
          </w:tcPr>
          <w:p w:rsidR="00301C89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01C89" w:rsidRPr="00301C89" w:rsidRDefault="00301C89" w:rsidP="00D7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89">
              <w:rPr>
                <w:rFonts w:ascii="Times New Roman" w:hAnsi="Times New Roman"/>
                <w:sz w:val="24"/>
                <w:szCs w:val="24"/>
              </w:rPr>
              <w:t>«Спешите день начать с добра»</w:t>
            </w:r>
          </w:p>
          <w:p w:rsidR="00301C89" w:rsidRPr="004D6F8F" w:rsidRDefault="00301C89" w:rsidP="00D77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1C89" w:rsidRPr="00301C89" w:rsidRDefault="00301C89" w:rsidP="00D77699">
            <w:pPr>
              <w:jc w:val="center"/>
            </w:pPr>
            <w:r w:rsidRPr="00301C89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  <w:p w:rsidR="00301C89" w:rsidRPr="004D6F8F" w:rsidRDefault="00301C89" w:rsidP="00D776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1C89" w:rsidRDefault="00301C89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134" w:type="dxa"/>
          </w:tcPr>
          <w:p w:rsidR="00301C89" w:rsidRDefault="00301C89" w:rsidP="004A2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:rsidR="00301C89" w:rsidRPr="00301C89" w:rsidRDefault="00B249AE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01C89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301C89" w:rsidRPr="00301C89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="00301C89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hadcbs</w:t>
              </w:r>
              <w:r w:rsidR="00301C89" w:rsidRPr="00301C89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301C89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apskult</w:t>
              </w:r>
              <w:r w:rsidR="00301C89" w:rsidRPr="00301C89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301C89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="00301C89" w:rsidRPr="00301C89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01C89" w:rsidRPr="00301C89" w:rsidRDefault="00B249AE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301C89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01C89" w:rsidRPr="00301C8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01C89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301C89" w:rsidRPr="00301C8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01C89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="00301C89" w:rsidRPr="00301C8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301C89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301C89" w:rsidRPr="00301C8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01C89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hadbiblioteka</w:t>
              </w:r>
              <w:r w:rsidR="00301C89" w:rsidRPr="00301C8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301C89" w:rsidRPr="00301C89" w:rsidRDefault="00301C89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C89" w:rsidRDefault="00301C89" w:rsidP="004A2274">
            <w:pPr>
              <w:jc w:val="center"/>
            </w:pPr>
          </w:p>
        </w:tc>
        <w:tc>
          <w:tcPr>
            <w:tcW w:w="851" w:type="dxa"/>
          </w:tcPr>
          <w:p w:rsidR="00301C89" w:rsidRDefault="00301C89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301C89" w:rsidRPr="003F6845" w:rsidRDefault="00301C89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301C89" w:rsidRPr="003F6845" w:rsidRDefault="00301C89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D77699" w:rsidRPr="002F09E0" w:rsidTr="00D143BE">
        <w:tc>
          <w:tcPr>
            <w:tcW w:w="710" w:type="dxa"/>
          </w:tcPr>
          <w:p w:rsidR="00D77699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77699" w:rsidRPr="00CF2F81" w:rsidRDefault="002F09E0" w:rsidP="004A22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"Имя твоё неизвестно</w:t>
            </w:r>
            <w:r w:rsidR="00D776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D77699" w:rsidRPr="00CF2F81" w:rsidRDefault="002F09E0" w:rsidP="004A2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венок</w:t>
            </w:r>
          </w:p>
        </w:tc>
        <w:tc>
          <w:tcPr>
            <w:tcW w:w="1134" w:type="dxa"/>
          </w:tcPr>
          <w:p w:rsidR="00D77699" w:rsidRDefault="002F09E0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134" w:type="dxa"/>
          </w:tcPr>
          <w:p w:rsidR="00D77699" w:rsidRDefault="002F09E0" w:rsidP="004A2274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76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77699" w:rsidRDefault="002F09E0" w:rsidP="004A2274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769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77699" w:rsidRPr="00CF2F81" w:rsidRDefault="00D77699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77699" w:rsidRPr="0099665C" w:rsidRDefault="00B249AE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77699"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</w:p>
          <w:p w:rsidR="00D77699" w:rsidRDefault="00B249AE" w:rsidP="004A2274">
            <w:pPr>
              <w:jc w:val="center"/>
            </w:pPr>
            <w:hyperlink r:id="rId11" w:history="1">
              <w:r w:rsidR="00D77699"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851" w:type="dxa"/>
          </w:tcPr>
          <w:p w:rsidR="00D77699" w:rsidRDefault="002F09E0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76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D77699" w:rsidRPr="003F6845" w:rsidRDefault="00D77699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D77699" w:rsidRPr="003F6845" w:rsidRDefault="00D77699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F043C5" w:rsidRPr="002F09E0" w:rsidTr="00D143BE">
        <w:tc>
          <w:tcPr>
            <w:tcW w:w="710" w:type="dxa"/>
          </w:tcPr>
          <w:p w:rsidR="00F043C5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43C5" w:rsidRPr="00F043C5" w:rsidRDefault="00F043C5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«Добрых дел не бывает много»</w:t>
            </w:r>
          </w:p>
        </w:tc>
        <w:tc>
          <w:tcPr>
            <w:tcW w:w="2126" w:type="dxa"/>
          </w:tcPr>
          <w:p w:rsidR="00F043C5" w:rsidRDefault="00F043C5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урок милосердия</w:t>
            </w:r>
          </w:p>
        </w:tc>
        <w:tc>
          <w:tcPr>
            <w:tcW w:w="1134" w:type="dxa"/>
          </w:tcPr>
          <w:p w:rsidR="00F043C5" w:rsidRDefault="00F043C5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134" w:type="dxa"/>
          </w:tcPr>
          <w:p w:rsidR="00F043C5" w:rsidRDefault="00F043C5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03.12</w:t>
            </w:r>
          </w:p>
          <w:p w:rsidR="00F043C5" w:rsidRDefault="00F043C5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F043C5" w:rsidRDefault="00B249AE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12" w:history="1">
              <w:r w:rsidR="00F043C5"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F043C5" w:rsidRPr="00F043C5" w:rsidRDefault="00B249AE" w:rsidP="004A2274">
            <w:pPr>
              <w:pStyle w:val="ac"/>
              <w:jc w:val="center"/>
              <w:rPr>
                <w:lang w:val="en-US"/>
              </w:rPr>
            </w:pPr>
            <w:hyperlink r:id="rId13" w:history="1">
              <w:r w:rsidR="00F043C5" w:rsidRPr="00F043C5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F043C5" w:rsidRDefault="00F043C5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F043C5" w:rsidRPr="003F6845" w:rsidRDefault="00F043C5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F043C5" w:rsidRPr="003F6845" w:rsidRDefault="00F043C5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(Хадыженская Центральная </w:t>
            </w:r>
            <w:r w:rsidRPr="003F6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библиотека)</w:t>
            </w:r>
          </w:p>
        </w:tc>
      </w:tr>
      <w:tr w:rsidR="00F043C5" w:rsidRPr="002F09E0" w:rsidTr="00D143BE">
        <w:tc>
          <w:tcPr>
            <w:tcW w:w="710" w:type="dxa"/>
          </w:tcPr>
          <w:p w:rsidR="00F043C5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F043C5" w:rsidRPr="00F043C5" w:rsidRDefault="00F043C5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«Застыли ели в карауле» (День неизвестного солдата)</w:t>
            </w:r>
          </w:p>
        </w:tc>
        <w:tc>
          <w:tcPr>
            <w:tcW w:w="2126" w:type="dxa"/>
          </w:tcPr>
          <w:p w:rsidR="00F043C5" w:rsidRDefault="00F043C5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час памяти</w:t>
            </w:r>
          </w:p>
        </w:tc>
        <w:tc>
          <w:tcPr>
            <w:tcW w:w="1134" w:type="dxa"/>
          </w:tcPr>
          <w:p w:rsidR="00F043C5" w:rsidRDefault="00F043C5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34" w:type="dxa"/>
          </w:tcPr>
          <w:p w:rsidR="00F043C5" w:rsidRDefault="00F043C5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03.12</w:t>
            </w:r>
          </w:p>
          <w:p w:rsidR="00F043C5" w:rsidRDefault="00F043C5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F043C5" w:rsidRDefault="00B249AE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14" w:history="1">
              <w:r w:rsidR="00F043C5"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F043C5" w:rsidRPr="00F043C5" w:rsidRDefault="00B249AE" w:rsidP="004A2274">
            <w:pPr>
              <w:pStyle w:val="ac"/>
              <w:jc w:val="center"/>
              <w:rPr>
                <w:lang w:val="en-US"/>
              </w:rPr>
            </w:pPr>
            <w:hyperlink r:id="rId15" w:history="1">
              <w:r w:rsidR="00F043C5" w:rsidRPr="00F043C5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F043C5" w:rsidRDefault="00F043C5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F043C5" w:rsidRPr="003F6845" w:rsidRDefault="00F043C5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F043C5" w:rsidRPr="003F6845" w:rsidRDefault="00F043C5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D143BE" w:rsidRPr="002F09E0" w:rsidTr="00D143BE">
        <w:tc>
          <w:tcPr>
            <w:tcW w:w="710" w:type="dxa"/>
          </w:tcPr>
          <w:p w:rsidR="00D143BE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143BE" w:rsidRPr="00D143BE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 xml:space="preserve">«Пусть </w:t>
            </w:r>
            <w:proofErr w:type="gramStart"/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нет фамилии у нашего бойца…есть</w:t>
            </w:r>
            <w:proofErr w:type="gramEnd"/>
            <w:r w:rsidRPr="00D143BE">
              <w:rPr>
                <w:rFonts w:ascii="Times New Roman" w:hAnsi="Times New Roman" w:cs="Times New Roman"/>
                <w:sz w:val="24"/>
                <w:szCs w:val="24"/>
              </w:rPr>
              <w:t xml:space="preserve"> 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советского солдата»</w:t>
            </w:r>
          </w:p>
        </w:tc>
        <w:tc>
          <w:tcPr>
            <w:tcW w:w="2126" w:type="dxa"/>
          </w:tcPr>
          <w:p w:rsidR="00D143BE" w:rsidRPr="00D143BE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143BE" w:rsidRPr="00D143BE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134" w:type="dxa"/>
          </w:tcPr>
          <w:p w:rsidR="00D143BE" w:rsidRPr="00D143BE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1134" w:type="dxa"/>
          </w:tcPr>
          <w:p w:rsidR="00D143BE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143BE" w:rsidRPr="00D143BE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D143BE" w:rsidRPr="003F6845" w:rsidRDefault="00B249AE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D143BE" w:rsidRDefault="00D143BE" w:rsidP="004A2274">
            <w:pPr>
              <w:jc w:val="center"/>
            </w:pPr>
          </w:p>
        </w:tc>
        <w:tc>
          <w:tcPr>
            <w:tcW w:w="851" w:type="dxa"/>
          </w:tcPr>
          <w:p w:rsidR="00D143BE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D143BE" w:rsidRPr="003F6845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D143BE" w:rsidRPr="003F6845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BE" w:rsidRPr="002F09E0" w:rsidTr="00D143BE">
        <w:tc>
          <w:tcPr>
            <w:tcW w:w="710" w:type="dxa"/>
          </w:tcPr>
          <w:p w:rsidR="00D143BE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143BE" w:rsidRPr="003F6845" w:rsidRDefault="00D143BE" w:rsidP="00D7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eastAsia="Times New Roman" w:hAnsi="Times New Roman"/>
                <w:sz w:val="24"/>
                <w:szCs w:val="24"/>
              </w:rPr>
              <w:t>«Книги, помогающие жить»</w:t>
            </w:r>
          </w:p>
          <w:p w:rsidR="00D143BE" w:rsidRPr="003F6845" w:rsidRDefault="00D143BE" w:rsidP="00D7769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3BE" w:rsidRPr="003F6845" w:rsidRDefault="00D143BE" w:rsidP="00D7769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C68D5">
              <w:rPr>
                <w:rFonts w:ascii="Times New Roman" w:eastAsia="Times New Roman" w:hAnsi="Times New Roman" w:cs="Times New Roman"/>
                <w:sz w:val="24"/>
                <w:szCs w:val="24"/>
              </w:rPr>
              <w:t>бзор книг</w:t>
            </w:r>
          </w:p>
        </w:tc>
        <w:tc>
          <w:tcPr>
            <w:tcW w:w="1134" w:type="dxa"/>
          </w:tcPr>
          <w:p w:rsidR="00D143BE" w:rsidRPr="003F6845" w:rsidRDefault="00D143BE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134" w:type="dxa"/>
          </w:tcPr>
          <w:p w:rsidR="00D143BE" w:rsidRPr="007C68D5" w:rsidRDefault="00D143BE" w:rsidP="003F6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8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68D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7C6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43BE" w:rsidRPr="007C68D5" w:rsidRDefault="00D143BE" w:rsidP="003F6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8D5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7C68D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D143BE" w:rsidRPr="003F6845" w:rsidRDefault="00D143BE" w:rsidP="001669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143BE" w:rsidRPr="0099665C" w:rsidRDefault="00B249AE" w:rsidP="003F684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143BE"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</w:p>
          <w:p w:rsidR="00D143BE" w:rsidRDefault="00B249AE" w:rsidP="003F6845">
            <w:pPr>
              <w:pStyle w:val="a9"/>
            </w:pPr>
            <w:hyperlink r:id="rId18" w:history="1">
              <w:r w:rsidR="00D143BE"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https://www.instagram.com/knigi_ideti/</w:t>
              </w:r>
            </w:hyperlink>
            <w:r w:rsidR="004A2274">
              <w:t xml:space="preserve"> </w:t>
            </w:r>
          </w:p>
          <w:p w:rsidR="004A2274" w:rsidRPr="004A2274" w:rsidRDefault="004A2274" w:rsidP="004A227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Pr="004A227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https://www.youtube.com/channel/UCs_H7wmFm33wwhDFm7tUr_A?view_as=subscriber</w:t>
              </w:r>
            </w:hyperlink>
          </w:p>
        </w:tc>
        <w:tc>
          <w:tcPr>
            <w:tcW w:w="851" w:type="dxa"/>
          </w:tcPr>
          <w:p w:rsidR="00D143BE" w:rsidRPr="003F6845" w:rsidRDefault="004A2274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143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D143BE" w:rsidRPr="003F6845" w:rsidRDefault="00D143BE" w:rsidP="003F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D143BE" w:rsidRPr="003F6845" w:rsidRDefault="00D143BE" w:rsidP="003F684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D143BE" w:rsidRPr="002F09E0" w:rsidTr="00D143BE">
        <w:tc>
          <w:tcPr>
            <w:tcW w:w="710" w:type="dxa"/>
          </w:tcPr>
          <w:p w:rsidR="00D143BE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143BE" w:rsidRPr="00F043C5" w:rsidRDefault="00D143BE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«Как богат я в безумных стихах!» </w:t>
            </w:r>
          </w:p>
        </w:tc>
        <w:tc>
          <w:tcPr>
            <w:tcW w:w="2126" w:type="dxa"/>
          </w:tcPr>
          <w:p w:rsidR="00D143BE" w:rsidRPr="00F043C5" w:rsidRDefault="00D143BE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творческий портрет</w:t>
            </w:r>
          </w:p>
          <w:p w:rsidR="00D143BE" w:rsidRPr="00F043C5" w:rsidRDefault="00D143BE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(к 200-летию со дня рождения А.Фета)</w:t>
            </w:r>
          </w:p>
        </w:tc>
        <w:tc>
          <w:tcPr>
            <w:tcW w:w="1134" w:type="dxa"/>
          </w:tcPr>
          <w:p w:rsidR="00D143BE" w:rsidRDefault="00D143BE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134" w:type="dxa"/>
          </w:tcPr>
          <w:p w:rsidR="00D143BE" w:rsidRDefault="00D143BE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:rsidR="00D143BE" w:rsidRDefault="00B249AE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20" w:history="1">
              <w:r w:rsidR="00D143BE"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D143BE" w:rsidRDefault="00B249AE" w:rsidP="004A2274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val="en-US" w:eastAsia="zh-CN" w:bidi="hi-IN"/>
              </w:rPr>
            </w:pPr>
            <w:hyperlink r:id="rId21" w:history="1">
              <w:r w:rsidR="00D143BE" w:rsidRPr="00F043C5">
                <w:rPr>
                  <w:rStyle w:val="aa"/>
                  <w:rFonts w:ascii="Times New Roman" w:eastAsia="Times New Roman" w:hAnsi="Times New Roman" w:cs="Mangal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D143BE" w:rsidRDefault="00D143BE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D143BE" w:rsidRPr="003F6845" w:rsidRDefault="00D143BE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D143BE" w:rsidRPr="003F6845" w:rsidRDefault="00D143BE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D143BE" w:rsidRPr="002F09E0" w:rsidTr="00D143BE">
        <w:tc>
          <w:tcPr>
            <w:tcW w:w="710" w:type="dxa"/>
          </w:tcPr>
          <w:p w:rsidR="00D143BE" w:rsidRPr="00D143BE" w:rsidRDefault="00D143BE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143BE" w:rsidRDefault="00D143BE" w:rsidP="004A227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«Имя героя»</w:t>
            </w:r>
          </w:p>
        </w:tc>
        <w:tc>
          <w:tcPr>
            <w:tcW w:w="2126" w:type="dxa"/>
          </w:tcPr>
          <w:p w:rsidR="00D143BE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историческое знакомство с Героем России К.И.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Недорубовым</w:t>
            </w:r>
            <w:proofErr w:type="spellEnd"/>
          </w:p>
        </w:tc>
        <w:tc>
          <w:tcPr>
            <w:tcW w:w="1134" w:type="dxa"/>
          </w:tcPr>
          <w:p w:rsidR="00D143BE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14-17,</w:t>
            </w:r>
          </w:p>
          <w:p w:rsidR="00D143BE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1134" w:type="dxa"/>
          </w:tcPr>
          <w:p w:rsidR="00D143BE" w:rsidRDefault="00D143BE" w:rsidP="004A2274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D143BE" w:rsidRDefault="00D143BE" w:rsidP="004A2274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D143BE" w:rsidRPr="003F6845" w:rsidRDefault="00B249AE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143BE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="00D143BE"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="00D143BE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hadcbs</w:t>
              </w:r>
              <w:r w:rsidR="00D143BE"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D143BE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apskult</w:t>
              </w:r>
              <w:r w:rsidR="00D143BE"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D143BE"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="00D143BE"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143BE" w:rsidRDefault="00B249AE" w:rsidP="004A2274">
            <w:pPr>
              <w:pStyle w:val="ac"/>
              <w:jc w:val="center"/>
            </w:pPr>
            <w:hyperlink r:id="rId23" w:history="1"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D143BE"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hadbiblioteka</w:t>
              </w:r>
              <w:r w:rsidR="00D143BE"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51" w:type="dxa"/>
          </w:tcPr>
          <w:p w:rsidR="00D143BE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D143BE" w:rsidRPr="003F6845" w:rsidRDefault="00D143BE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D143BE" w:rsidRPr="003F6845" w:rsidRDefault="00D143BE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4A2274" w:rsidRDefault="004A2274" w:rsidP="004A22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Героев Отечества»</w:t>
            </w:r>
          </w:p>
        </w:tc>
        <w:tc>
          <w:tcPr>
            <w:tcW w:w="2126" w:type="dxa"/>
          </w:tcPr>
          <w:p w:rsidR="004A2274" w:rsidRDefault="004A2274" w:rsidP="004A22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исторический слайд-урок</w:t>
            </w:r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1134" w:type="dxa"/>
          </w:tcPr>
          <w:p w:rsidR="004A2274" w:rsidRDefault="004A2274" w:rsidP="004A2274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A2274" w:rsidRDefault="004A2274" w:rsidP="004A2274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4A2274" w:rsidRPr="0099665C" w:rsidRDefault="004A2274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</w:p>
          <w:p w:rsidR="004A2274" w:rsidRDefault="004A2274" w:rsidP="004A2274">
            <w:pPr>
              <w:jc w:val="center"/>
            </w:pPr>
            <w:hyperlink r:id="rId25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851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A2274" w:rsidRDefault="004A2274" w:rsidP="004A2274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«Рота, шагнувшая в бессмертие»</w:t>
            </w:r>
          </w:p>
        </w:tc>
        <w:tc>
          <w:tcPr>
            <w:tcW w:w="2126" w:type="dxa"/>
          </w:tcPr>
          <w:p w:rsidR="004A2274" w:rsidRDefault="004A2274" w:rsidP="004A22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памяти</w:t>
            </w:r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A2274" w:rsidRDefault="004A2274" w:rsidP="004A2274">
            <w:pPr>
              <w:pStyle w:val="ac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:rsidR="004A2274" w:rsidRPr="003F6845" w:rsidRDefault="004A2274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4A2274" w:rsidRDefault="004A2274" w:rsidP="004A2274">
            <w:pPr>
              <w:jc w:val="center"/>
            </w:pPr>
          </w:p>
        </w:tc>
        <w:tc>
          <w:tcPr>
            <w:tcW w:w="851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A2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4A2274" w:rsidRPr="00F043C5" w:rsidRDefault="004A2274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«Дети вправе знать о праве»</w:t>
            </w:r>
          </w:p>
          <w:p w:rsidR="004A2274" w:rsidRPr="00F043C5" w:rsidRDefault="004A2274" w:rsidP="004A2274">
            <w:pPr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</w:tcPr>
          <w:p w:rsidR="004A2274" w:rsidRDefault="004A2274" w:rsidP="004A2274">
            <w:pPr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en-US"/>
              </w:rPr>
              <w:t>час информации</w:t>
            </w:r>
          </w:p>
          <w:p w:rsidR="004A2274" w:rsidRDefault="004A2274" w:rsidP="004A2274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10.12</w:t>
            </w:r>
          </w:p>
          <w:p w:rsidR="004A2274" w:rsidRDefault="004A2274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:rsidR="004A2274" w:rsidRDefault="004A2274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27" w:history="1">
              <w:r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4A2274" w:rsidRPr="00F043C5" w:rsidRDefault="004A2274" w:rsidP="004A2274">
            <w:pPr>
              <w:pStyle w:val="ac"/>
              <w:jc w:val="center"/>
              <w:rPr>
                <w:lang w:val="en-US"/>
              </w:rPr>
            </w:pPr>
            <w:hyperlink r:id="rId28" w:history="1">
              <w:r w:rsidRPr="00F043C5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4A2274" w:rsidRDefault="004A2274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4A2274" w:rsidRPr="003F6845" w:rsidRDefault="004A2274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4A2274" w:rsidRPr="003F6845" w:rsidRDefault="004A2274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A2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</w:tcPr>
          <w:p w:rsidR="004A2274" w:rsidRPr="00112BF5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F5">
              <w:rPr>
                <w:rFonts w:ascii="Times New Roman" w:hAnsi="Times New Roman"/>
                <w:sz w:val="24"/>
                <w:szCs w:val="24"/>
              </w:rPr>
              <w:t>«Уроки безопасности»</w:t>
            </w:r>
          </w:p>
          <w:p w:rsidR="004A2274" w:rsidRPr="00112BF5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2274" w:rsidRPr="00112BF5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F5">
              <w:rPr>
                <w:rFonts w:ascii="Times New Roman" w:hAnsi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134" w:type="dxa"/>
          </w:tcPr>
          <w:p w:rsidR="004A2274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4A2274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12- 00</w:t>
            </w:r>
          </w:p>
        </w:tc>
        <w:tc>
          <w:tcPr>
            <w:tcW w:w="3260" w:type="dxa"/>
          </w:tcPr>
          <w:p w:rsidR="004A2274" w:rsidRPr="004A2274" w:rsidRDefault="004A2274" w:rsidP="004A2274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ar-SA"/>
              </w:rPr>
            </w:pPr>
            <w:hyperlink r:id="rId29" w:history="1">
              <w:r w:rsidRPr="004A2274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https://www.instagram.com/knigi_ideti/?hl=ru</w:t>
              </w:r>
            </w:hyperlink>
          </w:p>
          <w:p w:rsidR="004A2274" w:rsidRPr="004A2274" w:rsidRDefault="004A2274" w:rsidP="004A2274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ar-SA"/>
              </w:rPr>
            </w:pPr>
            <w:hyperlink r:id="rId30" w:anchor="/" w:history="1">
              <w:r w:rsidRPr="004A2274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https://haddb.ru/#/</w:t>
              </w:r>
            </w:hyperlink>
          </w:p>
          <w:p w:rsidR="004A2274" w:rsidRPr="004A2274" w:rsidRDefault="004A2274" w:rsidP="004A2274">
            <w:pPr>
              <w:jc w:val="center"/>
              <w:rPr>
                <w:lang w:val="en-US"/>
              </w:rPr>
            </w:pPr>
            <w:hyperlink r:id="rId31" w:history="1">
              <w:r w:rsidRPr="004A227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https://www.youtube.com/channel/UCs_H7wmFm33wwhDFm7tUr_A?view_as=subscriber</w:t>
              </w:r>
            </w:hyperlink>
          </w:p>
        </w:tc>
        <w:tc>
          <w:tcPr>
            <w:tcW w:w="851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</w:tcPr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A2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4A2274" w:rsidRPr="00112BF5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F5">
              <w:rPr>
                <w:rFonts w:ascii="Times New Roman" w:hAnsi="Times New Roman"/>
                <w:sz w:val="24"/>
                <w:szCs w:val="24"/>
              </w:rPr>
              <w:t>«Если дома ты один…»</w:t>
            </w:r>
          </w:p>
        </w:tc>
        <w:tc>
          <w:tcPr>
            <w:tcW w:w="2126" w:type="dxa"/>
          </w:tcPr>
          <w:p w:rsidR="004A2274" w:rsidRPr="00112BF5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инфоминутка</w:t>
            </w:r>
            <w:proofErr w:type="spellEnd"/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34" w:type="dxa"/>
          </w:tcPr>
          <w:p w:rsidR="004A2274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4A2274" w:rsidRDefault="004A2274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4A2274" w:rsidRPr="003F6845" w:rsidRDefault="004A2274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4A2274" w:rsidRDefault="004A2274" w:rsidP="004A2274">
            <w:pPr>
              <w:jc w:val="center"/>
            </w:pPr>
          </w:p>
        </w:tc>
        <w:tc>
          <w:tcPr>
            <w:tcW w:w="851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A2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4A2274" w:rsidRPr="003F6845" w:rsidRDefault="004A2274" w:rsidP="00D776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845">
              <w:rPr>
                <w:rFonts w:ascii="Times New Roman" w:hAnsi="Times New Roman"/>
                <w:sz w:val="24"/>
                <w:szCs w:val="24"/>
              </w:rPr>
              <w:t>«Дети вправе знать о праве»</w:t>
            </w:r>
          </w:p>
          <w:p w:rsidR="004A2274" w:rsidRPr="003F6845" w:rsidRDefault="004A2274" w:rsidP="00D7769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A2274" w:rsidRPr="003F6845" w:rsidRDefault="004A2274" w:rsidP="00D77699">
            <w:pPr>
              <w:jc w:val="center"/>
            </w:pPr>
            <w:r w:rsidRPr="003F6845">
              <w:rPr>
                <w:rFonts w:ascii="Times New Roman" w:hAnsi="Times New Roman"/>
                <w:sz w:val="24"/>
                <w:szCs w:val="24"/>
                <w:lang w:eastAsia="en-US"/>
              </w:rPr>
              <w:t>час информации</w:t>
            </w:r>
          </w:p>
          <w:p w:rsidR="004A2274" w:rsidRDefault="004A2274" w:rsidP="00D77699">
            <w:pPr>
              <w:pStyle w:val="ac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274" w:rsidRDefault="004A2274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134" w:type="dxa"/>
          </w:tcPr>
          <w:p w:rsidR="004A2274" w:rsidRPr="007C68D5" w:rsidRDefault="004A2274" w:rsidP="003F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4A2274" w:rsidRPr="007C68D5" w:rsidRDefault="004A2274" w:rsidP="003F6845">
            <w:pPr>
              <w:jc w:val="center"/>
              <w:rPr>
                <w:rFonts w:ascii="Times New Roman" w:hAnsi="Times New Roman" w:cs="Times New Roman"/>
              </w:rPr>
            </w:pPr>
            <w:r w:rsidRPr="007C68D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:rsidR="004A2274" w:rsidRPr="003F6845" w:rsidRDefault="004A2274" w:rsidP="003F6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hadcbs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apskult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4A2274" w:rsidRDefault="004A2274" w:rsidP="003F6845">
            <w:pPr>
              <w:pStyle w:val="ac"/>
              <w:jc w:val="center"/>
            </w:pPr>
            <w:hyperlink r:id="rId34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hadbiblioteka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51" w:type="dxa"/>
          </w:tcPr>
          <w:p w:rsidR="004A2274" w:rsidRDefault="004A2274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4A2274" w:rsidRPr="003F6845" w:rsidRDefault="004A2274" w:rsidP="003F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4A2274" w:rsidRPr="003F6845" w:rsidRDefault="004A2274" w:rsidP="003F684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A2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4A2274" w:rsidRPr="003F6845" w:rsidRDefault="004A2274" w:rsidP="00D7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«Воспитай в себе гражданина»</w:t>
            </w:r>
          </w:p>
          <w:p w:rsidR="004A2274" w:rsidRPr="003F6845" w:rsidRDefault="004A2274" w:rsidP="00D143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A2274" w:rsidRPr="003F6845" w:rsidRDefault="004A2274" w:rsidP="00D77699">
            <w:pPr>
              <w:jc w:val="center"/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правовой час для юношества</w:t>
            </w:r>
          </w:p>
          <w:p w:rsidR="004A2274" w:rsidRPr="003F6845" w:rsidRDefault="004A2274" w:rsidP="00D7769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4A2274" w:rsidRDefault="004A2274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134" w:type="dxa"/>
          </w:tcPr>
          <w:p w:rsidR="004A2274" w:rsidRPr="007C68D5" w:rsidRDefault="004A2274" w:rsidP="003F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4A2274" w:rsidRPr="007C68D5" w:rsidRDefault="004A2274" w:rsidP="003F6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68D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</w:tcPr>
          <w:p w:rsidR="004A2274" w:rsidRPr="003F6845" w:rsidRDefault="004A2274" w:rsidP="003F6845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4A2274" w:rsidRDefault="004A2274" w:rsidP="003F6845">
            <w:pPr>
              <w:jc w:val="center"/>
            </w:pPr>
          </w:p>
        </w:tc>
        <w:tc>
          <w:tcPr>
            <w:tcW w:w="851" w:type="dxa"/>
          </w:tcPr>
          <w:p w:rsidR="004A2274" w:rsidRDefault="004A2274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4A2274" w:rsidRPr="003F6845" w:rsidRDefault="004A2274" w:rsidP="00FA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4A2274" w:rsidRPr="003F6845" w:rsidRDefault="004A2274" w:rsidP="003F68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A2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4A2274" w:rsidRDefault="004A2274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«Шедевры литературного мира»</w:t>
            </w:r>
          </w:p>
        </w:tc>
        <w:tc>
          <w:tcPr>
            <w:tcW w:w="2126" w:type="dxa"/>
          </w:tcPr>
          <w:p w:rsidR="004A2274" w:rsidRDefault="004A2274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час литературных открытий</w:t>
            </w:r>
          </w:p>
        </w:tc>
        <w:tc>
          <w:tcPr>
            <w:tcW w:w="1134" w:type="dxa"/>
          </w:tcPr>
          <w:p w:rsidR="004A2274" w:rsidRDefault="004A2274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14-30</w:t>
            </w:r>
          </w:p>
          <w:p w:rsidR="004A2274" w:rsidRDefault="004A2274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клуб «Восьмая нота»</w:t>
            </w:r>
          </w:p>
        </w:tc>
        <w:tc>
          <w:tcPr>
            <w:tcW w:w="1134" w:type="dxa"/>
          </w:tcPr>
          <w:p w:rsidR="004A2274" w:rsidRDefault="00B44D6C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12.12</w:t>
            </w:r>
          </w:p>
          <w:p w:rsidR="004A2274" w:rsidRDefault="004A2274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:rsidR="004A2274" w:rsidRDefault="004A2274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36" w:history="1">
              <w:r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4A2274" w:rsidRPr="00F043C5" w:rsidRDefault="004A2274" w:rsidP="004A2274">
            <w:pPr>
              <w:pStyle w:val="ac"/>
              <w:jc w:val="center"/>
              <w:rPr>
                <w:lang w:val="en-US"/>
              </w:rPr>
            </w:pPr>
            <w:hyperlink r:id="rId37" w:history="1">
              <w:r w:rsidRPr="00F043C5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4A2274" w:rsidRDefault="004A2274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4A2274" w:rsidRPr="003F6845" w:rsidRDefault="004A2274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4A2274" w:rsidRPr="003F6845" w:rsidRDefault="004A2274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B44D6C" w:rsidRPr="00B44D6C" w:rsidTr="00D143BE">
        <w:tc>
          <w:tcPr>
            <w:tcW w:w="710" w:type="dxa"/>
          </w:tcPr>
          <w:p w:rsidR="00B44D6C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B44D6C" w:rsidRDefault="00B44D6C" w:rsidP="004A2274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«Хочу всё знать о Конституции»</w:t>
            </w:r>
          </w:p>
        </w:tc>
        <w:tc>
          <w:tcPr>
            <w:tcW w:w="2126" w:type="dxa"/>
          </w:tcPr>
          <w:p w:rsidR="00B44D6C" w:rsidRDefault="00B44D6C" w:rsidP="004A2274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гражданственности</w:t>
            </w:r>
          </w:p>
        </w:tc>
        <w:tc>
          <w:tcPr>
            <w:tcW w:w="1134" w:type="dxa"/>
          </w:tcPr>
          <w:p w:rsidR="00B44D6C" w:rsidRDefault="00B44D6C" w:rsidP="004A2274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1134" w:type="dxa"/>
          </w:tcPr>
          <w:p w:rsidR="00B44D6C" w:rsidRDefault="00B44D6C" w:rsidP="004A2274">
            <w:pPr>
              <w:pStyle w:val="a9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  <w:p w:rsidR="00B44D6C" w:rsidRDefault="00B44D6C" w:rsidP="004A2274">
            <w:pPr>
              <w:pStyle w:val="a9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3260" w:type="dxa"/>
          </w:tcPr>
          <w:p w:rsidR="00B44D6C" w:rsidRPr="00B44D6C" w:rsidRDefault="00B44D6C" w:rsidP="00B44D6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ar-SA"/>
              </w:rPr>
            </w:pPr>
            <w:hyperlink r:id="rId38" w:history="1">
              <w:r w:rsidRPr="00B44D6C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https://www.instagram.com/knigi_ideti/?hl=ru</w:t>
              </w:r>
            </w:hyperlink>
          </w:p>
          <w:p w:rsidR="00B44D6C" w:rsidRPr="00B44D6C" w:rsidRDefault="00B44D6C" w:rsidP="00B44D6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ar-SA"/>
              </w:rPr>
            </w:pPr>
            <w:hyperlink r:id="rId39" w:anchor="/" w:history="1">
              <w:r w:rsidRPr="00B44D6C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https://haddb.ru/#/</w:t>
              </w:r>
            </w:hyperlink>
          </w:p>
          <w:p w:rsidR="00B44D6C" w:rsidRPr="00B44D6C" w:rsidRDefault="00B44D6C" w:rsidP="00B44D6C">
            <w:pPr>
              <w:jc w:val="center"/>
              <w:rPr>
                <w:lang w:val="en-US"/>
              </w:rPr>
            </w:pPr>
            <w:hyperlink r:id="rId40" w:history="1">
              <w:r w:rsidRPr="00B44D6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https://www.youtube.com/channel/UCs_H7wmFm33wwhDFm7tUr_A?view_as=subscriber</w:t>
              </w:r>
            </w:hyperlink>
          </w:p>
        </w:tc>
        <w:tc>
          <w:tcPr>
            <w:tcW w:w="851" w:type="dxa"/>
          </w:tcPr>
          <w:p w:rsidR="00B44D6C" w:rsidRPr="00B44D6C" w:rsidRDefault="00B44D6C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</w:tcPr>
          <w:p w:rsidR="00B44D6C" w:rsidRPr="003F6845" w:rsidRDefault="00B44D6C" w:rsidP="00B4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B44D6C" w:rsidRPr="00B44D6C" w:rsidRDefault="00B44D6C" w:rsidP="00B44D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4A2274" w:rsidRPr="002F09E0" w:rsidTr="00D143BE">
        <w:tc>
          <w:tcPr>
            <w:tcW w:w="710" w:type="dxa"/>
          </w:tcPr>
          <w:p w:rsidR="004A2274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4A2274" w:rsidRPr="00D143BE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«У добрых людей много солнечных дней».</w:t>
            </w:r>
          </w:p>
        </w:tc>
        <w:tc>
          <w:tcPr>
            <w:tcW w:w="2126" w:type="dxa"/>
          </w:tcPr>
          <w:p w:rsidR="004A2274" w:rsidRPr="00D143BE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литературно –</w:t>
            </w:r>
          </w:p>
          <w:p w:rsidR="004A2274" w:rsidRPr="00D143BE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</w:p>
          <w:p w:rsidR="004A2274" w:rsidRPr="00D143BE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  <w:tc>
          <w:tcPr>
            <w:tcW w:w="1134" w:type="dxa"/>
          </w:tcPr>
          <w:p w:rsidR="004A2274" w:rsidRPr="00D143BE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:rsidR="004A2274" w:rsidRPr="00D143BE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1134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B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4A2274" w:rsidRPr="00D143BE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4A2274" w:rsidRPr="003F6845" w:rsidRDefault="004A2274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4A2274" w:rsidRDefault="004A2274" w:rsidP="004A2274">
            <w:pPr>
              <w:jc w:val="center"/>
            </w:pPr>
          </w:p>
        </w:tc>
        <w:tc>
          <w:tcPr>
            <w:tcW w:w="851" w:type="dxa"/>
          </w:tcPr>
          <w:p w:rsidR="004A2274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4A2274" w:rsidRPr="003F6845" w:rsidRDefault="004A2274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AA" w:rsidRPr="00163ABA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234AAA" w:rsidRPr="00234AAA" w:rsidRDefault="00234AAA" w:rsidP="00234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spellEnd"/>
            <w:r w:rsidRPr="0023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Гольфстрим</w:t>
            </w:r>
            <w:proofErr w:type="spellEnd"/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4AAA" w:rsidRPr="00420274" w:rsidRDefault="00420274" w:rsidP="0023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4AAA" w:rsidRPr="00420274"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  <w:r w:rsidRPr="00420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34AAA" w:rsidRPr="00234AAA" w:rsidRDefault="00234AAA" w:rsidP="003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итературные встречи</w:t>
            </w:r>
          </w:p>
        </w:tc>
        <w:tc>
          <w:tcPr>
            <w:tcW w:w="1134" w:type="dxa"/>
          </w:tcPr>
          <w:p w:rsidR="00234AAA" w:rsidRPr="00234AAA" w:rsidRDefault="00234AAA" w:rsidP="00352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234AAA" w:rsidRPr="00234AAA" w:rsidRDefault="00234AAA" w:rsidP="0035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134" w:type="dxa"/>
          </w:tcPr>
          <w:p w:rsidR="00234AAA" w:rsidRDefault="00163AB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163ABA" w:rsidRDefault="00163AB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163ABA" w:rsidRPr="00234AAA" w:rsidRDefault="00163AB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3260" w:type="dxa"/>
          </w:tcPr>
          <w:p w:rsidR="00163ABA" w:rsidRPr="00163ABA" w:rsidRDefault="00163ABA" w:rsidP="00163AB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ar-SA"/>
              </w:rPr>
            </w:pPr>
            <w:hyperlink r:id="rId42" w:history="1">
              <w:r w:rsidRPr="00163AB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https://www.instagram.com/knigi_ideti/?hl=ru</w:t>
              </w:r>
            </w:hyperlink>
          </w:p>
          <w:p w:rsidR="00163ABA" w:rsidRPr="00163ABA" w:rsidRDefault="00163ABA" w:rsidP="00163ABA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ar-SA"/>
              </w:rPr>
            </w:pPr>
            <w:hyperlink r:id="rId43" w:anchor="/" w:history="1">
              <w:r w:rsidRPr="00163AB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https://haddb.ru/#/</w:t>
              </w:r>
            </w:hyperlink>
          </w:p>
          <w:p w:rsidR="00234AAA" w:rsidRPr="00163ABA" w:rsidRDefault="00163ABA" w:rsidP="0016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Pr="00163AB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https://www.youtube.com/channel/UCs_H7wmFm33wwhDFm7tUr_A?view_as=subscriber</w:t>
              </w:r>
            </w:hyperlink>
          </w:p>
        </w:tc>
        <w:tc>
          <w:tcPr>
            <w:tcW w:w="851" w:type="dxa"/>
          </w:tcPr>
          <w:p w:rsidR="00234AAA" w:rsidRPr="00163ABA" w:rsidRDefault="00163AB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163ABA" w:rsidRPr="003F6845" w:rsidRDefault="00163ABA" w:rsidP="0016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234AAA" w:rsidRPr="00163ABA" w:rsidRDefault="00163ABA" w:rsidP="0016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</w:tcPr>
          <w:p w:rsidR="00234AAA" w:rsidRPr="00301C89" w:rsidRDefault="00234AAA" w:rsidP="00D7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1C89">
              <w:rPr>
                <w:rFonts w:ascii="Times New Roman" w:hAnsi="Times New Roman"/>
                <w:sz w:val="24"/>
                <w:szCs w:val="24"/>
              </w:rPr>
              <w:t>Самые важные слова»</w:t>
            </w:r>
          </w:p>
          <w:p w:rsidR="00234AAA" w:rsidRPr="00301C89" w:rsidRDefault="00234AAA" w:rsidP="00D776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34AAA" w:rsidRPr="00301C89" w:rsidRDefault="00234AAA" w:rsidP="00D7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89">
              <w:rPr>
                <w:rFonts w:ascii="Times New Roman" w:hAnsi="Times New Roman" w:cs="Times New Roman"/>
                <w:sz w:val="24"/>
                <w:szCs w:val="24"/>
              </w:rPr>
              <w:t>час этикета</w:t>
            </w:r>
          </w:p>
          <w:p w:rsidR="00234AAA" w:rsidRPr="00301C89" w:rsidRDefault="00234AAA" w:rsidP="00D77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134" w:type="dxa"/>
          </w:tcPr>
          <w:p w:rsidR="00234AAA" w:rsidRDefault="00234AAA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234AAA" w:rsidRDefault="00234AAA" w:rsidP="004A2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234AAA" w:rsidRPr="003F6845" w:rsidRDefault="00234AAA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234AAA" w:rsidRDefault="00234AAA" w:rsidP="004A2274">
            <w:pPr>
              <w:jc w:val="center"/>
            </w:pPr>
          </w:p>
        </w:tc>
        <w:tc>
          <w:tcPr>
            <w:tcW w:w="851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234AAA" w:rsidRPr="00F043C5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«Не жди, когда мир изменится, меняйся сам!»</w:t>
            </w:r>
          </w:p>
        </w:tc>
        <w:tc>
          <w:tcPr>
            <w:tcW w:w="2126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час полезного совета</w:t>
            </w:r>
          </w:p>
        </w:tc>
        <w:tc>
          <w:tcPr>
            <w:tcW w:w="1134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134" w:type="dxa"/>
          </w:tcPr>
          <w:p w:rsidR="00234AAA" w:rsidRDefault="00234AAA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15.12</w:t>
            </w:r>
          </w:p>
          <w:p w:rsidR="00234AAA" w:rsidRDefault="00234AAA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234AAA" w:rsidRDefault="00234AAA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46" w:history="1">
              <w:r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234AAA" w:rsidRPr="00F043C5" w:rsidRDefault="00234AAA" w:rsidP="004A2274">
            <w:pPr>
              <w:pStyle w:val="ac"/>
              <w:jc w:val="center"/>
              <w:rPr>
                <w:lang w:val="en-US"/>
              </w:rPr>
            </w:pPr>
            <w:hyperlink r:id="rId47" w:history="1">
              <w:r w:rsidRPr="00F043C5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234AAA" w:rsidRDefault="00234AAA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234AAA" w:rsidRPr="003F6845" w:rsidRDefault="00234AAA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234AAA" w:rsidRPr="003F6845" w:rsidRDefault="00234AAA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B">
              <w:rPr>
                <w:rFonts w:ascii="Times New Roman" w:hAnsi="Times New Roman" w:cs="Times New Roman"/>
                <w:sz w:val="24"/>
                <w:szCs w:val="24"/>
              </w:rPr>
              <w:t>«Лесные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тории»</w:t>
            </w:r>
          </w:p>
          <w:p w:rsidR="00234AAA" w:rsidRPr="00301C89" w:rsidRDefault="00234AAA" w:rsidP="004A2274">
            <w:pPr>
              <w:jc w:val="center"/>
              <w:rPr>
                <w:rFonts w:ascii="Times New Roman" w:hAnsi="Times New Roman"/>
              </w:rPr>
            </w:pPr>
            <w:r w:rsidRPr="0046551B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Pr="0046551B">
              <w:rPr>
                <w:rFonts w:ascii="Times New Roman" w:hAnsi="Times New Roman" w:cs="Times New Roman"/>
                <w:sz w:val="24"/>
                <w:szCs w:val="24"/>
              </w:rPr>
              <w:t>Грибачёва</w:t>
            </w:r>
            <w:proofErr w:type="spellEnd"/>
          </w:p>
        </w:tc>
        <w:tc>
          <w:tcPr>
            <w:tcW w:w="2126" w:type="dxa"/>
          </w:tcPr>
          <w:p w:rsidR="00234AAA" w:rsidRPr="00301C89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51B">
              <w:rPr>
                <w:rFonts w:ascii="Times New Roman" w:hAnsi="Times New Roman" w:cs="Times New Roman"/>
                <w:sz w:val="24"/>
                <w:szCs w:val="24"/>
              </w:rPr>
              <w:t>казка вслух</w:t>
            </w:r>
          </w:p>
        </w:tc>
        <w:tc>
          <w:tcPr>
            <w:tcW w:w="1134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</w:p>
        </w:tc>
        <w:tc>
          <w:tcPr>
            <w:tcW w:w="1134" w:type="dxa"/>
          </w:tcPr>
          <w:p w:rsidR="00234AAA" w:rsidRPr="0046551B" w:rsidRDefault="00234AA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234AAA" w:rsidRDefault="00234AAA" w:rsidP="004A2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3260" w:type="dxa"/>
          </w:tcPr>
          <w:p w:rsidR="00234AAA" w:rsidRPr="0099665C" w:rsidRDefault="00234AAA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</w:p>
          <w:p w:rsidR="00234AAA" w:rsidRDefault="00234AAA" w:rsidP="004A2274">
            <w:pPr>
              <w:jc w:val="center"/>
            </w:pPr>
            <w:hyperlink r:id="rId49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851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</w:tcPr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234AAA" w:rsidRPr="00112BF5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F5">
              <w:rPr>
                <w:rFonts w:ascii="Times New Roman" w:hAnsi="Times New Roman"/>
                <w:sz w:val="24"/>
                <w:szCs w:val="24"/>
              </w:rPr>
              <w:t xml:space="preserve">«Правила безопасного поведения» </w:t>
            </w:r>
          </w:p>
        </w:tc>
        <w:tc>
          <w:tcPr>
            <w:tcW w:w="2126" w:type="dxa"/>
          </w:tcPr>
          <w:p w:rsidR="00234AAA" w:rsidRPr="00112BF5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F5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134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12-14,</w:t>
            </w:r>
          </w:p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134" w:type="dxa"/>
          </w:tcPr>
          <w:p w:rsidR="00234AAA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234AAA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234AAA" w:rsidRPr="003F6845" w:rsidRDefault="00234AAA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234AAA" w:rsidRDefault="00234AAA" w:rsidP="004A2274">
            <w:pPr>
              <w:jc w:val="center"/>
            </w:pPr>
          </w:p>
        </w:tc>
        <w:tc>
          <w:tcPr>
            <w:tcW w:w="851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«Хоровод единства»</w:t>
            </w:r>
          </w:p>
        </w:tc>
        <w:tc>
          <w:tcPr>
            <w:tcW w:w="2126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этн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игровая программа</w:t>
            </w:r>
          </w:p>
        </w:tc>
        <w:tc>
          <w:tcPr>
            <w:tcW w:w="1134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134" w:type="dxa"/>
          </w:tcPr>
          <w:p w:rsidR="00234AAA" w:rsidRDefault="00234AAA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18.12</w:t>
            </w:r>
          </w:p>
          <w:p w:rsidR="00234AAA" w:rsidRDefault="00234AAA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234AAA" w:rsidRDefault="00234AAA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51" w:history="1">
              <w:r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234AAA" w:rsidRPr="00F043C5" w:rsidRDefault="00234AAA" w:rsidP="004A2274">
            <w:pPr>
              <w:pStyle w:val="ac"/>
              <w:jc w:val="center"/>
              <w:rPr>
                <w:lang w:val="en-US"/>
              </w:rPr>
            </w:pPr>
            <w:hyperlink r:id="rId52" w:history="1">
              <w:r w:rsidRPr="00F043C5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234AAA" w:rsidRDefault="00234AAA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234AAA" w:rsidRPr="003F6845" w:rsidRDefault="00234AAA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234AAA" w:rsidRPr="003F6845" w:rsidRDefault="00234AAA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234AAA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«Осторожно! Пиротехника!»</w:t>
            </w:r>
          </w:p>
        </w:tc>
        <w:tc>
          <w:tcPr>
            <w:tcW w:w="2126" w:type="dxa"/>
          </w:tcPr>
          <w:p w:rsidR="00234AAA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профилактики</w:t>
            </w:r>
          </w:p>
        </w:tc>
        <w:tc>
          <w:tcPr>
            <w:tcW w:w="1134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134" w:type="dxa"/>
          </w:tcPr>
          <w:p w:rsidR="00234AAA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234AAA" w:rsidRDefault="00234AAA" w:rsidP="004A2274">
            <w:pPr>
              <w:pStyle w:val="a9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234AAA" w:rsidRPr="003F6845" w:rsidRDefault="00234AAA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hadcbs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apskult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234AAA" w:rsidRDefault="00234AAA" w:rsidP="004A2274">
            <w:pPr>
              <w:pStyle w:val="ac"/>
              <w:jc w:val="center"/>
            </w:pPr>
            <w:hyperlink r:id="rId54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hadbiblioteka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51" w:type="dxa"/>
          </w:tcPr>
          <w:p w:rsidR="00234AAA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234AAA" w:rsidRPr="007B7C7C" w:rsidRDefault="00234AAA" w:rsidP="00D77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7C">
              <w:rPr>
                <w:rFonts w:ascii="Times New Roman" w:hAnsi="Times New Roman"/>
                <w:sz w:val="24"/>
                <w:szCs w:val="24"/>
              </w:rPr>
              <w:t>«Спорт. Спорт. Спорт»</w:t>
            </w:r>
          </w:p>
          <w:p w:rsidR="00234AAA" w:rsidRDefault="00234AAA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4AAA" w:rsidRDefault="00234AAA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461DD">
              <w:rPr>
                <w:rFonts w:ascii="Times New Roman" w:hAnsi="Times New Roman"/>
                <w:sz w:val="24"/>
                <w:szCs w:val="24"/>
              </w:rPr>
              <w:t>ультмарафон</w:t>
            </w:r>
            <w:proofErr w:type="spellEnd"/>
          </w:p>
          <w:p w:rsidR="00234AAA" w:rsidRPr="000461DD" w:rsidRDefault="00234AAA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AAA" w:rsidRDefault="00234AAA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1134" w:type="dxa"/>
          </w:tcPr>
          <w:p w:rsidR="00234AAA" w:rsidRPr="000461DD" w:rsidRDefault="00234AAA" w:rsidP="00FA2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234AAA" w:rsidRPr="000461DD" w:rsidRDefault="00234AAA" w:rsidP="00FA2B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Pr="000461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234AAA" w:rsidRPr="00234AAA" w:rsidRDefault="00234AAA" w:rsidP="00234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234A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234A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haddb</w:t>
              </w:r>
              <w:proofErr w:type="spellEnd"/>
              <w:r w:rsidRPr="00234A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4A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23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AAA" w:rsidRDefault="00234AAA" w:rsidP="00234AAA">
            <w:pPr>
              <w:jc w:val="center"/>
            </w:pPr>
            <w:hyperlink r:id="rId56" w:history="1">
              <w:r w:rsidRPr="00234AA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https://www.youtube.com/channel/UCs_H7wmFm33wwhDFm7tUr_A?view_as=subscriber</w:t>
              </w:r>
            </w:hyperlink>
          </w:p>
        </w:tc>
        <w:tc>
          <w:tcPr>
            <w:tcW w:w="851" w:type="dxa"/>
          </w:tcPr>
          <w:p w:rsidR="00234AAA" w:rsidRDefault="00234AAA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</w:tcPr>
          <w:p w:rsidR="00234AAA" w:rsidRPr="003F6845" w:rsidRDefault="00234AAA" w:rsidP="00FA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234AAA" w:rsidRPr="003F6845" w:rsidRDefault="00234AAA" w:rsidP="00FA2B98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«Страна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Закония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en-US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интеллектуально- познавательный час</w:t>
            </w:r>
          </w:p>
        </w:tc>
        <w:tc>
          <w:tcPr>
            <w:tcW w:w="1134" w:type="dxa"/>
          </w:tcPr>
          <w:p w:rsidR="00234AAA" w:rsidRDefault="00234AAA" w:rsidP="004A2274">
            <w:pPr>
              <w:spacing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134" w:type="dxa"/>
          </w:tcPr>
          <w:p w:rsidR="00234AAA" w:rsidRDefault="00234AAA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20.12</w:t>
            </w:r>
          </w:p>
          <w:p w:rsidR="00234AAA" w:rsidRDefault="00234AAA" w:rsidP="004A2274">
            <w:pPr>
              <w:pStyle w:val="a9"/>
              <w:spacing w:line="252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234AAA" w:rsidRDefault="00234AAA" w:rsidP="004A2274">
            <w:pPr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57" w:history="1">
              <w:r w:rsidRPr="00F043C5">
                <w:rPr>
                  <w:rStyle w:val="aa"/>
                  <w:rFonts w:ascii="Times New Roman" w:eastAsia="SimSun" w:hAnsi="Times New Roman" w:cs="Mangal"/>
                  <w:sz w:val="24"/>
                  <w:szCs w:val="24"/>
                  <w:lang w:val="en-US"/>
                </w:rPr>
                <w:t>https://hadcbs.apskult.ru/</w:t>
              </w:r>
            </w:hyperlink>
          </w:p>
          <w:p w:rsidR="00234AAA" w:rsidRPr="00F043C5" w:rsidRDefault="00234AAA" w:rsidP="004A2274">
            <w:pPr>
              <w:pStyle w:val="ac"/>
              <w:jc w:val="center"/>
              <w:rPr>
                <w:lang w:val="en-US"/>
              </w:rPr>
            </w:pPr>
            <w:hyperlink r:id="rId58" w:history="1">
              <w:r w:rsidRPr="00F043C5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  <w:lang w:val="en-US"/>
                </w:rPr>
                <w:t>https://www.instagram.com/hadbiblioteka/</w:t>
              </w:r>
            </w:hyperlink>
          </w:p>
        </w:tc>
        <w:tc>
          <w:tcPr>
            <w:tcW w:w="851" w:type="dxa"/>
          </w:tcPr>
          <w:p w:rsidR="00234AAA" w:rsidRDefault="00234AAA" w:rsidP="004A2274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234AAA" w:rsidRPr="003F6845" w:rsidRDefault="00234AAA" w:rsidP="00F0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234AAA" w:rsidRPr="003F6845" w:rsidRDefault="00234AAA" w:rsidP="00F043C5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234AAA" w:rsidRPr="002F09E0" w:rsidTr="00D143BE">
        <w:tc>
          <w:tcPr>
            <w:tcW w:w="710" w:type="dxa"/>
          </w:tcPr>
          <w:p w:rsidR="00234AA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234AAA" w:rsidRPr="00301C89" w:rsidRDefault="00234AAA" w:rsidP="00D7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89">
              <w:rPr>
                <w:rFonts w:ascii="Times New Roman" w:eastAsia="Times New Roman" w:hAnsi="Times New Roman"/>
                <w:sz w:val="24"/>
                <w:szCs w:val="24"/>
              </w:rPr>
              <w:t>«Передай добро по кругу»</w:t>
            </w:r>
          </w:p>
          <w:p w:rsidR="00234AAA" w:rsidRPr="00301C89" w:rsidRDefault="00234AAA" w:rsidP="00D77699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63ABA" w:rsidRDefault="00234AAA" w:rsidP="00D77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</w:t>
            </w:r>
          </w:p>
          <w:p w:rsidR="00234AAA" w:rsidRPr="00301C89" w:rsidRDefault="00163ABA" w:rsidP="00D776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</w:t>
            </w:r>
            <w:r w:rsidR="00234AAA" w:rsidRPr="00301C89">
              <w:rPr>
                <w:rFonts w:ascii="Times New Roman" w:eastAsia="Times New Roman" w:hAnsi="Times New Roman" w:cs="Times New Roman"/>
                <w:sz w:val="24"/>
                <w:szCs w:val="24"/>
              </w:rPr>
              <w:t>феерия</w:t>
            </w:r>
          </w:p>
          <w:p w:rsidR="00234AAA" w:rsidRPr="00301C89" w:rsidRDefault="00234AAA" w:rsidP="00163ABA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AAA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134" w:type="dxa"/>
          </w:tcPr>
          <w:p w:rsidR="00234AAA" w:rsidRPr="00620FE5" w:rsidRDefault="00163ABA" w:rsidP="004A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4AAA" w:rsidRPr="00620FE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234AAA" w:rsidRDefault="00234AAA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FE5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:rsidR="00234AAA" w:rsidRPr="0099665C" w:rsidRDefault="00234AAA" w:rsidP="004A227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</w:p>
          <w:p w:rsidR="00234AAA" w:rsidRDefault="00234AAA" w:rsidP="004A2274">
            <w:pPr>
              <w:jc w:val="center"/>
            </w:pPr>
            <w:hyperlink r:id="rId60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851" w:type="dxa"/>
          </w:tcPr>
          <w:p w:rsidR="00234AAA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34A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234AAA" w:rsidRPr="003F6845" w:rsidRDefault="00234AAA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(Хадыженский филиал №1 «Детская </w:t>
            </w:r>
            <w:r w:rsidRPr="003F6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библиотека»)</w:t>
            </w:r>
          </w:p>
        </w:tc>
      </w:tr>
      <w:tr w:rsidR="00163ABA" w:rsidRPr="002F09E0" w:rsidTr="00D143BE">
        <w:tc>
          <w:tcPr>
            <w:tcW w:w="710" w:type="dxa"/>
          </w:tcPr>
          <w:p w:rsidR="00163AB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60" w:type="dxa"/>
          </w:tcPr>
          <w:p w:rsidR="00163ABA" w:rsidRDefault="00163ABA" w:rsidP="0035229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Рождественская фантазия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63ABA" w:rsidRPr="00163ABA" w:rsidRDefault="00163ABA" w:rsidP="00352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ABA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16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3ABA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spellEnd"/>
            <w:proofErr w:type="gramEnd"/>
          </w:p>
          <w:p w:rsidR="00163ABA" w:rsidRDefault="00163ABA" w:rsidP="0035229F">
            <w:pPr>
              <w:jc w:val="center"/>
            </w:pPr>
            <w:proofErr w:type="spellStart"/>
            <w:r w:rsidRPr="00163ABA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</w:p>
        </w:tc>
        <w:tc>
          <w:tcPr>
            <w:tcW w:w="1134" w:type="dxa"/>
          </w:tcPr>
          <w:p w:rsidR="00163ABA" w:rsidRPr="00234AAA" w:rsidRDefault="00163ABA" w:rsidP="0016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163ABA" w:rsidRDefault="00163ABA" w:rsidP="00163ABA">
            <w:pPr>
              <w:jc w:val="center"/>
              <w:rPr>
                <w:rFonts w:ascii="Times New Roman" w:hAnsi="Times New Roman" w:cs="Times New Roman"/>
              </w:rPr>
            </w:pP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4" w:type="dxa"/>
          </w:tcPr>
          <w:p w:rsidR="00163ABA" w:rsidRDefault="00163ABA" w:rsidP="004A22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21.12-</w:t>
            </w:r>
          </w:p>
          <w:p w:rsidR="00163ABA" w:rsidRDefault="00163ABA" w:rsidP="004A22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</w:t>
            </w:r>
          </w:p>
        </w:tc>
        <w:tc>
          <w:tcPr>
            <w:tcW w:w="3260" w:type="dxa"/>
          </w:tcPr>
          <w:p w:rsidR="00163ABA" w:rsidRPr="0099665C" w:rsidRDefault="00163ABA" w:rsidP="00163AB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</w:p>
          <w:p w:rsidR="00163ABA" w:rsidRDefault="00163ABA" w:rsidP="00163ABA">
            <w:pPr>
              <w:pStyle w:val="ac"/>
              <w:jc w:val="center"/>
            </w:pPr>
            <w:hyperlink r:id="rId62" w:history="1">
              <w:r w:rsidRPr="009E322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851" w:type="dxa"/>
          </w:tcPr>
          <w:p w:rsidR="00163ABA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126" w:type="dxa"/>
          </w:tcPr>
          <w:p w:rsidR="00163ABA" w:rsidRPr="003F6845" w:rsidRDefault="00163ABA" w:rsidP="0016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163ABA" w:rsidRPr="003F6845" w:rsidRDefault="00163ABA" w:rsidP="00163ABA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  <w:tr w:rsidR="00163ABA" w:rsidRPr="002F09E0" w:rsidTr="00D143BE">
        <w:tc>
          <w:tcPr>
            <w:tcW w:w="710" w:type="dxa"/>
          </w:tcPr>
          <w:p w:rsidR="00163AB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163ABA" w:rsidRPr="007B7C7C" w:rsidRDefault="00163ABA" w:rsidP="00D77699">
            <w:pPr>
              <w:jc w:val="center"/>
              <w:rPr>
                <w:rFonts w:ascii="Times New Roman" w:hAnsi="Times New Roman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«Любимые сказки Деда Мороза»</w:t>
            </w:r>
          </w:p>
        </w:tc>
        <w:tc>
          <w:tcPr>
            <w:tcW w:w="2126" w:type="dxa"/>
          </w:tcPr>
          <w:p w:rsidR="00163ABA" w:rsidRDefault="00163ABA" w:rsidP="00D776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новогоднее путешествие</w:t>
            </w:r>
          </w:p>
        </w:tc>
        <w:tc>
          <w:tcPr>
            <w:tcW w:w="1134" w:type="dxa"/>
          </w:tcPr>
          <w:p w:rsidR="00163ABA" w:rsidRDefault="00163ABA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134" w:type="dxa"/>
          </w:tcPr>
          <w:p w:rsidR="00163ABA" w:rsidRDefault="00163ABA" w:rsidP="00FA2B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:rsidR="00163ABA" w:rsidRDefault="00163ABA" w:rsidP="00FA2B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3260" w:type="dxa"/>
          </w:tcPr>
          <w:p w:rsidR="00163ABA" w:rsidRPr="003F6845" w:rsidRDefault="00163ABA" w:rsidP="004A2274">
            <w:pPr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163ABA" w:rsidRDefault="00163ABA" w:rsidP="004A2274">
            <w:pPr>
              <w:jc w:val="center"/>
            </w:pPr>
          </w:p>
        </w:tc>
        <w:tc>
          <w:tcPr>
            <w:tcW w:w="851" w:type="dxa"/>
          </w:tcPr>
          <w:p w:rsidR="00163ABA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6" w:type="dxa"/>
          </w:tcPr>
          <w:p w:rsidR="00163ABA" w:rsidRPr="003F6845" w:rsidRDefault="00163AB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F6845">
              <w:rPr>
                <w:rFonts w:ascii="Times New Roman" w:hAnsi="Times New Roman" w:cs="Times New Roman"/>
                <w:sz w:val="24"/>
                <w:szCs w:val="24"/>
              </w:rPr>
              <w:t xml:space="preserve"> А.И. (Хадыженский филиалом №2)</w:t>
            </w:r>
          </w:p>
          <w:p w:rsidR="00163ABA" w:rsidRPr="003F6845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ABA" w:rsidRPr="002F09E0" w:rsidTr="00D143BE">
        <w:tc>
          <w:tcPr>
            <w:tcW w:w="710" w:type="dxa"/>
          </w:tcPr>
          <w:p w:rsidR="00163AB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163ABA" w:rsidRDefault="00163ABA" w:rsidP="00D7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года»</w:t>
            </w:r>
          </w:p>
          <w:p w:rsidR="00163ABA" w:rsidRPr="004D6F8F" w:rsidRDefault="00163ABA" w:rsidP="00D77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63ABA" w:rsidRPr="004D6F8F" w:rsidRDefault="00163ABA" w:rsidP="00D776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альманах</w:t>
            </w:r>
          </w:p>
        </w:tc>
        <w:tc>
          <w:tcPr>
            <w:tcW w:w="1134" w:type="dxa"/>
          </w:tcPr>
          <w:p w:rsidR="00163ABA" w:rsidRDefault="00163ABA" w:rsidP="0016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134" w:type="dxa"/>
          </w:tcPr>
          <w:p w:rsidR="00163ABA" w:rsidRDefault="00163ABA" w:rsidP="001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163ABA" w:rsidRDefault="00163ABA" w:rsidP="001A7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</w:tcPr>
          <w:p w:rsidR="00163ABA" w:rsidRPr="003F6845" w:rsidRDefault="00163ABA" w:rsidP="004A2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https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://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hadcbs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apskult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127C81">
                <w:rPr>
                  <w:rStyle w:val="aa"/>
                  <w:rFonts w:ascii="Times New Roman" w:hAnsi="Times New Roman"/>
                  <w:sz w:val="24"/>
                  <w:szCs w:val="24"/>
                </w:rPr>
                <w:t>ru</w:t>
              </w:r>
              <w:r w:rsidRPr="003F6845">
                <w:rPr>
                  <w:rStyle w:val="aa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63ABA" w:rsidRDefault="00163ABA" w:rsidP="004A2274">
            <w:pPr>
              <w:pStyle w:val="ac"/>
              <w:jc w:val="center"/>
            </w:pPr>
            <w:hyperlink r:id="rId65" w:history="1"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7C8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hadbiblioteka</w:t>
              </w:r>
              <w:r w:rsidRPr="003F684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851" w:type="dxa"/>
          </w:tcPr>
          <w:p w:rsidR="00163ABA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</w:tcPr>
          <w:p w:rsidR="00163ABA" w:rsidRPr="003F6845" w:rsidRDefault="00163ABA" w:rsidP="004A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:rsidR="00163ABA" w:rsidRPr="003F6845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(Хадыженская Центральная библиотека)</w:t>
            </w:r>
          </w:p>
        </w:tc>
      </w:tr>
      <w:tr w:rsidR="00163ABA" w:rsidRPr="002F09E0" w:rsidTr="00D143BE">
        <w:tc>
          <w:tcPr>
            <w:tcW w:w="710" w:type="dxa"/>
          </w:tcPr>
          <w:p w:rsidR="00163ABA" w:rsidRPr="00D143BE" w:rsidRDefault="00420274" w:rsidP="0016690D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0" w:type="dxa"/>
          </w:tcPr>
          <w:p w:rsidR="00163ABA" w:rsidRDefault="00163ABA" w:rsidP="00D77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«Территория </w:t>
            </w:r>
            <w:proofErr w:type="spellStart"/>
            <w:r>
              <w:rPr>
                <w:rFonts w:ascii="Times New Roman" w:hAnsi="Times New Roman" w:cs="Times New Roman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163ABA" w:rsidRPr="00163ABA" w:rsidRDefault="00163ABA" w:rsidP="00D776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63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убликация постов в </w:t>
            </w:r>
            <w:proofErr w:type="spellStart"/>
            <w:r w:rsidRPr="00163ABA">
              <w:rPr>
                <w:rFonts w:ascii="Times New Roman" w:eastAsia="Calibri" w:hAnsi="Times New Roman" w:cs="Times New Roman"/>
                <w:sz w:val="24"/>
                <w:szCs w:val="24"/>
              </w:rPr>
              <w:t>аккаунте</w:t>
            </w:r>
            <w:proofErr w:type="spellEnd"/>
            <w:r w:rsidRPr="00163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«Книги и дети»</w:t>
            </w:r>
          </w:p>
        </w:tc>
        <w:tc>
          <w:tcPr>
            <w:tcW w:w="1134" w:type="dxa"/>
          </w:tcPr>
          <w:p w:rsidR="00163ABA" w:rsidRPr="00234AAA" w:rsidRDefault="00163ABA" w:rsidP="00163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163ABA" w:rsidRDefault="00163ABA" w:rsidP="00163ABA">
            <w:pPr>
              <w:jc w:val="center"/>
              <w:rPr>
                <w:rFonts w:ascii="Times New Roman" w:hAnsi="Times New Roman" w:cs="Times New Roman"/>
              </w:rPr>
            </w:pPr>
            <w:r w:rsidRPr="00234AA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34" w:type="dxa"/>
          </w:tcPr>
          <w:p w:rsidR="00163ABA" w:rsidRPr="00163ABA" w:rsidRDefault="00163ABA" w:rsidP="001A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3ABA">
              <w:rPr>
                <w:rFonts w:ascii="Times New Roman" w:eastAsia="Calibri" w:hAnsi="Times New Roman" w:cs="Times New Roman"/>
                <w:sz w:val="24"/>
                <w:szCs w:val="24"/>
              </w:rPr>
              <w:t>ежене-дельно</w:t>
            </w:r>
            <w:proofErr w:type="spellEnd"/>
            <w:proofErr w:type="gramEnd"/>
          </w:p>
        </w:tc>
        <w:tc>
          <w:tcPr>
            <w:tcW w:w="3260" w:type="dxa"/>
          </w:tcPr>
          <w:p w:rsidR="00163ABA" w:rsidRPr="00163ABA" w:rsidRDefault="00163ABA" w:rsidP="00163ABA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163ABA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https://www.instagram.com/knigi_ideti/?hl=ru</w:t>
              </w:r>
            </w:hyperlink>
          </w:p>
          <w:p w:rsidR="00163ABA" w:rsidRDefault="00163ABA" w:rsidP="004A2274">
            <w:pPr>
              <w:jc w:val="center"/>
            </w:pPr>
          </w:p>
        </w:tc>
        <w:tc>
          <w:tcPr>
            <w:tcW w:w="851" w:type="dxa"/>
          </w:tcPr>
          <w:p w:rsidR="00163ABA" w:rsidRDefault="00163ABA" w:rsidP="004A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</w:tcPr>
          <w:p w:rsidR="00163ABA" w:rsidRPr="003F6845" w:rsidRDefault="00163ABA" w:rsidP="0016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163ABA" w:rsidRPr="003F6845" w:rsidRDefault="00163ABA" w:rsidP="00163ABA">
            <w:pPr>
              <w:jc w:val="center"/>
              <w:rPr>
                <w:rFonts w:ascii="Times New Roman" w:hAnsi="Times New Roman" w:cs="Times New Roman"/>
              </w:rPr>
            </w:pPr>
            <w:r w:rsidRPr="003F6845">
              <w:rPr>
                <w:rFonts w:ascii="Times New Roman" w:hAnsi="Times New Roman" w:cs="Times New Roman"/>
                <w:sz w:val="24"/>
                <w:szCs w:val="24"/>
              </w:rPr>
              <w:t>(Хадыженский филиал №1 «Детская библиотека»)</w:t>
            </w:r>
          </w:p>
        </w:tc>
      </w:tr>
    </w:tbl>
    <w:p w:rsidR="00112BF5" w:rsidRDefault="00112BF5" w:rsidP="00D566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25FD" w:rsidRDefault="008825FD" w:rsidP="00D5662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6622" w:rsidRPr="00BA66D2" w:rsidRDefault="00BA66D2" w:rsidP="00D56622">
      <w:pPr>
        <w:jc w:val="both"/>
        <w:rPr>
          <w:rFonts w:ascii="Times New Roman" w:hAnsi="Times New Roman"/>
          <w:lang w:val="ru-RU"/>
        </w:rPr>
      </w:pPr>
      <w:r w:rsidRPr="00BA66D2">
        <w:rPr>
          <w:rFonts w:ascii="Times New Roman" w:hAnsi="Times New Roman"/>
          <w:lang w:val="ru-RU"/>
        </w:rPr>
        <w:t xml:space="preserve">Заведующий методико-библиографическим отделом   </w:t>
      </w:r>
      <w:r w:rsidR="001A327F" w:rsidRPr="00BA66D2"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</w:t>
      </w:r>
      <w:r w:rsidR="001A327F" w:rsidRPr="00BA66D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Л.А. Смородина</w:t>
      </w:r>
      <w:r w:rsidR="001A327F" w:rsidRPr="00BA66D2">
        <w:rPr>
          <w:rFonts w:ascii="Times New Roman" w:hAnsi="Times New Roman"/>
          <w:lang w:val="ru-RU"/>
        </w:rPr>
        <w:t xml:space="preserve">                                                     </w:t>
      </w:r>
      <w:r w:rsidRPr="00BA66D2">
        <w:rPr>
          <w:rFonts w:ascii="Times New Roman" w:hAnsi="Times New Roman"/>
          <w:lang w:val="ru-RU"/>
        </w:rPr>
        <w:t xml:space="preserve">                  </w:t>
      </w:r>
    </w:p>
    <w:sectPr w:rsidR="00D56622" w:rsidRPr="00BA66D2" w:rsidSect="00F549F5">
      <w:pgSz w:w="15840" w:h="12240" w:orient="landscape"/>
      <w:pgMar w:top="993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0387"/>
    <w:multiLevelType w:val="multilevel"/>
    <w:tmpl w:val="FFD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C6BE9"/>
    <w:rsid w:val="000D38A7"/>
    <w:rsid w:val="00112BF5"/>
    <w:rsid w:val="001528CB"/>
    <w:rsid w:val="0015392A"/>
    <w:rsid w:val="00163ABA"/>
    <w:rsid w:val="0016690D"/>
    <w:rsid w:val="001811FC"/>
    <w:rsid w:val="00181362"/>
    <w:rsid w:val="001A327F"/>
    <w:rsid w:val="001A76C1"/>
    <w:rsid w:val="001B2DD9"/>
    <w:rsid w:val="001B6D06"/>
    <w:rsid w:val="001F6D4B"/>
    <w:rsid w:val="00234AAA"/>
    <w:rsid w:val="002A5C81"/>
    <w:rsid w:val="002C0F4F"/>
    <w:rsid w:val="002C5942"/>
    <w:rsid w:val="002F09E0"/>
    <w:rsid w:val="002F1E2B"/>
    <w:rsid w:val="00301C89"/>
    <w:rsid w:val="00303DF0"/>
    <w:rsid w:val="0035341E"/>
    <w:rsid w:val="003A5EA7"/>
    <w:rsid w:val="003B5208"/>
    <w:rsid w:val="003F3428"/>
    <w:rsid w:val="003F6845"/>
    <w:rsid w:val="00420274"/>
    <w:rsid w:val="00473BD1"/>
    <w:rsid w:val="004A2274"/>
    <w:rsid w:val="004C5B5D"/>
    <w:rsid w:val="004D6F8F"/>
    <w:rsid w:val="004D79EF"/>
    <w:rsid w:val="005A6A18"/>
    <w:rsid w:val="00622C10"/>
    <w:rsid w:val="00634551"/>
    <w:rsid w:val="006534F2"/>
    <w:rsid w:val="0069578E"/>
    <w:rsid w:val="006B2852"/>
    <w:rsid w:val="006B3C18"/>
    <w:rsid w:val="006E02AD"/>
    <w:rsid w:val="00720750"/>
    <w:rsid w:val="007750EA"/>
    <w:rsid w:val="007A6E20"/>
    <w:rsid w:val="007B7C7C"/>
    <w:rsid w:val="007C4A93"/>
    <w:rsid w:val="007E59B8"/>
    <w:rsid w:val="00802C59"/>
    <w:rsid w:val="00803EAB"/>
    <w:rsid w:val="0083229B"/>
    <w:rsid w:val="008825FD"/>
    <w:rsid w:val="00912385"/>
    <w:rsid w:val="00962D5F"/>
    <w:rsid w:val="009B4F9B"/>
    <w:rsid w:val="009E2E31"/>
    <w:rsid w:val="00A514ED"/>
    <w:rsid w:val="00AF2AD5"/>
    <w:rsid w:val="00B249AE"/>
    <w:rsid w:val="00B44D6C"/>
    <w:rsid w:val="00B739C3"/>
    <w:rsid w:val="00B92961"/>
    <w:rsid w:val="00BA66D2"/>
    <w:rsid w:val="00BC6BE9"/>
    <w:rsid w:val="00C041E1"/>
    <w:rsid w:val="00C2445A"/>
    <w:rsid w:val="00CD7D53"/>
    <w:rsid w:val="00CF1828"/>
    <w:rsid w:val="00D143BE"/>
    <w:rsid w:val="00D424A1"/>
    <w:rsid w:val="00D56622"/>
    <w:rsid w:val="00D77699"/>
    <w:rsid w:val="00D813DE"/>
    <w:rsid w:val="00DA2362"/>
    <w:rsid w:val="00DC189F"/>
    <w:rsid w:val="00DD7691"/>
    <w:rsid w:val="00E03D56"/>
    <w:rsid w:val="00E16BB6"/>
    <w:rsid w:val="00E264AC"/>
    <w:rsid w:val="00E37E01"/>
    <w:rsid w:val="00E72394"/>
    <w:rsid w:val="00EA0E58"/>
    <w:rsid w:val="00EC1695"/>
    <w:rsid w:val="00EC5F64"/>
    <w:rsid w:val="00F043C5"/>
    <w:rsid w:val="00F1400B"/>
    <w:rsid w:val="00F549F5"/>
    <w:rsid w:val="00F9080F"/>
    <w:rsid w:val="00FA2B98"/>
    <w:rsid w:val="00FE0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962D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rsid w:val="00962D5F"/>
    <w:pPr>
      <w:spacing w:after="140" w:line="288" w:lineRule="auto"/>
    </w:pPr>
  </w:style>
  <w:style w:type="paragraph" w:styleId="a6">
    <w:name w:val="List"/>
    <w:basedOn w:val="a4"/>
    <w:rsid w:val="00962D5F"/>
  </w:style>
  <w:style w:type="paragraph" w:styleId="a7">
    <w:name w:val="caption"/>
    <w:basedOn w:val="a"/>
    <w:qFormat/>
    <w:rsid w:val="00962D5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62D5F"/>
    <w:pPr>
      <w:suppressLineNumbers/>
    </w:pPr>
  </w:style>
  <w:style w:type="paragraph" w:customStyle="1" w:styleId="a9">
    <w:name w:val="Содержимое таблицы"/>
    <w:basedOn w:val="a"/>
    <w:qFormat/>
    <w:rsid w:val="00962D5F"/>
    <w:pPr>
      <w:suppressLineNumbers/>
    </w:pPr>
  </w:style>
  <w:style w:type="character" w:styleId="aa">
    <w:name w:val="Hyperlink"/>
    <w:basedOn w:val="a0"/>
    <w:uiPriority w:val="99"/>
    <w:unhideWhenUsed/>
    <w:rsid w:val="00473B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BD1"/>
    <w:rPr>
      <w:color w:val="605E5C"/>
      <w:shd w:val="clear" w:color="auto" w:fill="E1DFDD"/>
    </w:rPr>
  </w:style>
  <w:style w:type="character" w:customStyle="1" w:styleId="a5">
    <w:name w:val="Основной текст Знак"/>
    <w:basedOn w:val="a0"/>
    <w:link w:val="a4"/>
    <w:rsid w:val="000D38A7"/>
  </w:style>
  <w:style w:type="table" w:styleId="ab">
    <w:name w:val="Table Grid"/>
    <w:basedOn w:val="a1"/>
    <w:uiPriority w:val="59"/>
    <w:rsid w:val="00A514ED"/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803EA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803EA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d">
    <w:name w:val="Без интервала Знак"/>
    <w:link w:val="ac"/>
    <w:uiPriority w:val="1"/>
    <w:rsid w:val="00803EA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10">
    <w:name w:val="Без интервала1"/>
    <w:rsid w:val="00634551"/>
    <w:pPr>
      <w:suppressAutoHyphens/>
      <w:spacing w:after="160" w:line="252" w:lineRule="auto"/>
    </w:pPr>
    <w:rPr>
      <w:rFonts w:ascii="Calibri" w:eastAsia="Times New Roman" w:hAnsi="Calibri" w:cs="Calibri"/>
      <w:kern w:val="0"/>
      <w:sz w:val="22"/>
      <w:szCs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hadbiblioteka/" TargetMode="External"/><Relationship Id="rId18" Type="http://schemas.openxmlformats.org/officeDocument/2006/relationships/hyperlink" Target="https://www.instagram.com/knigi_ideti/" TargetMode="External"/><Relationship Id="rId26" Type="http://schemas.openxmlformats.org/officeDocument/2006/relationships/hyperlink" Target="https://www.instagram.com/khadyzenskay_biblioteka/" TargetMode="External"/><Relationship Id="rId39" Type="http://schemas.openxmlformats.org/officeDocument/2006/relationships/hyperlink" Target="https://haddb.ru/" TargetMode="External"/><Relationship Id="rId21" Type="http://schemas.openxmlformats.org/officeDocument/2006/relationships/hyperlink" Target="https://www.instagram.com/hadbiblioteka/" TargetMode="External"/><Relationship Id="rId34" Type="http://schemas.openxmlformats.org/officeDocument/2006/relationships/hyperlink" Target="https://www.instagram.com/hadbiblioteka/" TargetMode="External"/><Relationship Id="rId42" Type="http://schemas.openxmlformats.org/officeDocument/2006/relationships/hyperlink" Target="https://www.instagram.com/knigi_ideti/?hl=ru" TargetMode="External"/><Relationship Id="rId47" Type="http://schemas.openxmlformats.org/officeDocument/2006/relationships/hyperlink" Target="https://www.instagram.com/hadbiblioteka/" TargetMode="External"/><Relationship Id="rId50" Type="http://schemas.openxmlformats.org/officeDocument/2006/relationships/hyperlink" Target="https://www.instagram.com/khadyzenskay_biblioteka/" TargetMode="External"/><Relationship Id="rId55" Type="http://schemas.openxmlformats.org/officeDocument/2006/relationships/hyperlink" Target="https://haddb.ru" TargetMode="External"/><Relationship Id="rId63" Type="http://schemas.openxmlformats.org/officeDocument/2006/relationships/hyperlink" Target="https://www.instagram.com/khadyzenskay_biblioteka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instagram.com/khadyzenskay_bibliote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khadyzenskay_biblioteka/" TargetMode="External"/><Relationship Id="rId29" Type="http://schemas.openxmlformats.org/officeDocument/2006/relationships/hyperlink" Target="https://www.instagram.com/knigi_ideti/?hl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hadbiblioteka/" TargetMode="External"/><Relationship Id="rId11" Type="http://schemas.openxmlformats.org/officeDocument/2006/relationships/hyperlink" Target="https://www.instagram.com/knigi_ideti/" TargetMode="External"/><Relationship Id="rId24" Type="http://schemas.openxmlformats.org/officeDocument/2006/relationships/hyperlink" Target="https://haddb.ru" TargetMode="External"/><Relationship Id="rId32" Type="http://schemas.openxmlformats.org/officeDocument/2006/relationships/hyperlink" Target="https://www.instagram.com/khadyzenskay_biblioteka/" TargetMode="External"/><Relationship Id="rId37" Type="http://schemas.openxmlformats.org/officeDocument/2006/relationships/hyperlink" Target="https://www.instagram.com/hadbiblioteka/" TargetMode="External"/><Relationship Id="rId40" Type="http://schemas.openxmlformats.org/officeDocument/2006/relationships/hyperlink" Target="https://www.youtube.com/channel/UCs_H7wmFm33wwhDFm7tUr_A?view_as=subscriber" TargetMode="External"/><Relationship Id="rId45" Type="http://schemas.openxmlformats.org/officeDocument/2006/relationships/hyperlink" Target="https://www.instagram.com/khadyzenskay_biblioteka/" TargetMode="External"/><Relationship Id="rId53" Type="http://schemas.openxmlformats.org/officeDocument/2006/relationships/hyperlink" Target="https://hadcbs.apskult.ru/" TargetMode="External"/><Relationship Id="rId58" Type="http://schemas.openxmlformats.org/officeDocument/2006/relationships/hyperlink" Target="https://www.instagram.com/hadbiblioteka/" TargetMode="External"/><Relationship Id="rId66" Type="http://schemas.openxmlformats.org/officeDocument/2006/relationships/hyperlink" Target="https://www.instagram.com/knigi_ideti/?hl=ru" TargetMode="External"/><Relationship Id="rId5" Type="http://schemas.openxmlformats.org/officeDocument/2006/relationships/hyperlink" Target="https://hadcbs.apskult.ru/" TargetMode="External"/><Relationship Id="rId15" Type="http://schemas.openxmlformats.org/officeDocument/2006/relationships/hyperlink" Target="https://www.instagram.com/hadbiblioteka/" TargetMode="External"/><Relationship Id="rId23" Type="http://schemas.openxmlformats.org/officeDocument/2006/relationships/hyperlink" Target="https://www.instagram.com/hadbiblioteka/" TargetMode="External"/><Relationship Id="rId28" Type="http://schemas.openxmlformats.org/officeDocument/2006/relationships/hyperlink" Target="https://www.instagram.com/hadbiblioteka/" TargetMode="External"/><Relationship Id="rId36" Type="http://schemas.openxmlformats.org/officeDocument/2006/relationships/hyperlink" Target="https://hadcbs.apskult.ru/" TargetMode="External"/><Relationship Id="rId49" Type="http://schemas.openxmlformats.org/officeDocument/2006/relationships/hyperlink" Target="https://www.instagram.com/knigi_ideti/" TargetMode="External"/><Relationship Id="rId57" Type="http://schemas.openxmlformats.org/officeDocument/2006/relationships/hyperlink" Target="https://hadcbs.apskult.ru/" TargetMode="External"/><Relationship Id="rId61" Type="http://schemas.openxmlformats.org/officeDocument/2006/relationships/hyperlink" Target="https://haddb.ru" TargetMode="External"/><Relationship Id="rId10" Type="http://schemas.openxmlformats.org/officeDocument/2006/relationships/hyperlink" Target="https://haddb.ru" TargetMode="External"/><Relationship Id="rId19" Type="http://schemas.openxmlformats.org/officeDocument/2006/relationships/hyperlink" Target="https://www.youtube.com/channel/UCs_H7wmFm33wwhDFm7tUr_A?view_as=subscriber" TargetMode="External"/><Relationship Id="rId31" Type="http://schemas.openxmlformats.org/officeDocument/2006/relationships/hyperlink" Target="https://www.youtube.com/channel/UCs_H7wmFm33wwhDFm7tUr_A?view_as=subscriber" TargetMode="External"/><Relationship Id="rId44" Type="http://schemas.openxmlformats.org/officeDocument/2006/relationships/hyperlink" Target="https://www.youtube.com/channel/UCs_H7wmFm33wwhDFm7tUr_A?view_as=subscriber" TargetMode="External"/><Relationship Id="rId52" Type="http://schemas.openxmlformats.org/officeDocument/2006/relationships/hyperlink" Target="https://www.instagram.com/hadbiblioteka/" TargetMode="External"/><Relationship Id="rId60" Type="http://schemas.openxmlformats.org/officeDocument/2006/relationships/hyperlink" Target="https://www.instagram.com/knigi_ideti/" TargetMode="External"/><Relationship Id="rId65" Type="http://schemas.openxmlformats.org/officeDocument/2006/relationships/hyperlink" Target="https://www.instagram.com/hadbibliot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adbiblioteka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hadcbs.apskult.ru/" TargetMode="External"/><Relationship Id="rId27" Type="http://schemas.openxmlformats.org/officeDocument/2006/relationships/hyperlink" Target="https://hadcbs.apskult.ru/" TargetMode="External"/><Relationship Id="rId30" Type="http://schemas.openxmlformats.org/officeDocument/2006/relationships/hyperlink" Target="https://haddb.ru/" TargetMode="External"/><Relationship Id="rId35" Type="http://schemas.openxmlformats.org/officeDocument/2006/relationships/hyperlink" Target="https://www.instagram.com/khadyzenskay_biblioteka/" TargetMode="External"/><Relationship Id="rId43" Type="http://schemas.openxmlformats.org/officeDocument/2006/relationships/hyperlink" Target="https://haddb.ru/" TargetMode="External"/><Relationship Id="rId48" Type="http://schemas.openxmlformats.org/officeDocument/2006/relationships/hyperlink" Target="https://haddb.ru" TargetMode="External"/><Relationship Id="rId56" Type="http://schemas.openxmlformats.org/officeDocument/2006/relationships/hyperlink" Target="https://www.youtube.com/channel/UCs_H7wmFm33wwhDFm7tUr_A?view_as=subscriber" TargetMode="External"/><Relationship Id="rId64" Type="http://schemas.openxmlformats.org/officeDocument/2006/relationships/hyperlink" Target="https://hadcbs.apskult.ru/" TargetMode="External"/><Relationship Id="rId8" Type="http://schemas.openxmlformats.org/officeDocument/2006/relationships/hyperlink" Target="https://hadcbs.apskult.ru/" TargetMode="External"/><Relationship Id="rId51" Type="http://schemas.openxmlformats.org/officeDocument/2006/relationships/hyperlink" Target="https://hadcbs.apskul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haddb.ru" TargetMode="External"/><Relationship Id="rId25" Type="http://schemas.openxmlformats.org/officeDocument/2006/relationships/hyperlink" Target="https://www.instagram.com/knigi_ideti/" TargetMode="External"/><Relationship Id="rId33" Type="http://schemas.openxmlformats.org/officeDocument/2006/relationships/hyperlink" Target="https://hadcbs.apskult.ru/" TargetMode="External"/><Relationship Id="rId38" Type="http://schemas.openxmlformats.org/officeDocument/2006/relationships/hyperlink" Target="https://www.instagram.com/knigi_ideti/?hl=ru" TargetMode="External"/><Relationship Id="rId46" Type="http://schemas.openxmlformats.org/officeDocument/2006/relationships/hyperlink" Target="https://hadcbs.apskult.ru/" TargetMode="External"/><Relationship Id="rId59" Type="http://schemas.openxmlformats.org/officeDocument/2006/relationships/hyperlink" Target="https://haddb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hadcbs.apskult.ru/" TargetMode="External"/><Relationship Id="rId41" Type="http://schemas.openxmlformats.org/officeDocument/2006/relationships/hyperlink" Target="https://www.instagram.com/khadyzenskay_biblioteka/" TargetMode="External"/><Relationship Id="rId54" Type="http://schemas.openxmlformats.org/officeDocument/2006/relationships/hyperlink" Target="https://www.instagram.com/hadbiblioteka/" TargetMode="External"/><Relationship Id="rId62" Type="http://schemas.openxmlformats.org/officeDocument/2006/relationships/hyperlink" Target="https://www.instagram.com/knigi_i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40</cp:revision>
  <dcterms:created xsi:type="dcterms:W3CDTF">2017-10-20T23:40:00Z</dcterms:created>
  <dcterms:modified xsi:type="dcterms:W3CDTF">2020-11-11T13:00:00Z</dcterms:modified>
  <dc:language>ru-RU</dc:language>
</cp:coreProperties>
</file>