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B52B" w14:textId="77777777" w:rsidR="00F72817" w:rsidRPr="00CE38D8" w:rsidRDefault="00F72817" w:rsidP="00F72817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74FBF17C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006C0B1A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4BF28B08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32CCA0A7" w14:textId="13509FEA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«15»</w:t>
      </w:r>
      <w:r w:rsidR="00D43126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марта</w:t>
      </w:r>
      <w:r w:rsidR="003F253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</w:t>
      </w:r>
      <w:r w:rsidR="007D4D2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3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года                                                                                                                                                                     </w:t>
      </w:r>
    </w:p>
    <w:p w14:paraId="6F3BF770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.В.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6A907C8B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406E040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56D5C579" w14:textId="77777777" w:rsidR="00F72817" w:rsidRPr="00E95C8C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0D9A95E2" w14:textId="49B81A99" w:rsidR="00F72817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D43126">
        <w:rPr>
          <w:rFonts w:ascii="Times New Roman" w:eastAsia="SimSun" w:hAnsi="Times New Roman"/>
          <w:sz w:val="24"/>
          <w:szCs w:val="24"/>
        </w:rPr>
        <w:t>апрель</w:t>
      </w:r>
      <w:r w:rsidR="003F253B">
        <w:rPr>
          <w:rFonts w:ascii="Times New Roman" w:eastAsia="SimSun" w:hAnsi="Times New Roman"/>
          <w:sz w:val="24"/>
          <w:szCs w:val="24"/>
        </w:rPr>
        <w:t xml:space="preserve"> </w:t>
      </w:r>
      <w:r w:rsidRPr="00E95C8C">
        <w:rPr>
          <w:rFonts w:ascii="Times New Roman" w:eastAsia="SimSun" w:hAnsi="Times New Roman"/>
          <w:sz w:val="24"/>
          <w:szCs w:val="24"/>
        </w:rPr>
        <w:t>202</w:t>
      </w:r>
      <w:r>
        <w:rPr>
          <w:rFonts w:ascii="Times New Roman" w:eastAsia="SimSun" w:hAnsi="Times New Roman"/>
          <w:sz w:val="24"/>
          <w:szCs w:val="24"/>
        </w:rPr>
        <w:t>3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2D8B32B2" w14:textId="77777777" w:rsidR="00393F0E" w:rsidRPr="00E95C8C" w:rsidRDefault="00393F0E" w:rsidP="00B80AFE">
      <w:pPr>
        <w:spacing w:after="0" w:line="240" w:lineRule="auto"/>
        <w:rPr>
          <w:rFonts w:ascii="Times New Roman" w:eastAsia="SimSun" w:hAnsi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F72817" w:rsidRPr="00E95C8C" w14:paraId="71327BA1" w14:textId="77777777" w:rsidTr="00A41B23">
        <w:tc>
          <w:tcPr>
            <w:tcW w:w="710" w:type="dxa"/>
          </w:tcPr>
          <w:p w14:paraId="7E74B99E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F01DD47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6592E8CC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4FF9CB8D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Чита-тельская группа</w:t>
            </w:r>
          </w:p>
        </w:tc>
        <w:tc>
          <w:tcPr>
            <w:tcW w:w="993" w:type="dxa"/>
          </w:tcPr>
          <w:p w14:paraId="3D02BA36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2CAE893A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</w:t>
            </w:r>
          </w:p>
          <w:p w14:paraId="3ED34738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4A5FFE51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5FAC547F" w14:textId="77777777" w:rsidR="00F72817" w:rsidRPr="00E95C8C" w:rsidRDefault="00F72817" w:rsidP="00A41B2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5628" w:rsidRPr="00ED1577" w14:paraId="7DCECEF1" w14:textId="77777777" w:rsidTr="00071C80">
        <w:tc>
          <w:tcPr>
            <w:tcW w:w="710" w:type="dxa"/>
          </w:tcPr>
          <w:p w14:paraId="0AAAFD4B" w14:textId="7DF60A6C" w:rsidR="008A5628" w:rsidRPr="00ED1577" w:rsidRDefault="00407212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DA6C86E" w14:textId="77777777" w:rsidR="008A5628" w:rsidRPr="00407212" w:rsidRDefault="008A5628" w:rsidP="00ED1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С.В. Рахманинов. Жизнь и творчество</w:t>
            </w:r>
          </w:p>
          <w:p w14:paraId="5CC3E82E" w14:textId="0D9FA55C" w:rsidR="008A5628" w:rsidRPr="00407212" w:rsidRDefault="008A5628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(Год Музыки)</w:t>
            </w:r>
          </w:p>
        </w:tc>
        <w:tc>
          <w:tcPr>
            <w:tcW w:w="1843" w:type="dxa"/>
          </w:tcPr>
          <w:p w14:paraId="62AF26EB" w14:textId="6CCA5ADA" w:rsidR="008A5628" w:rsidRPr="00407212" w:rsidRDefault="008A5628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Видео-просмотр фильма</w:t>
            </w:r>
          </w:p>
        </w:tc>
        <w:tc>
          <w:tcPr>
            <w:tcW w:w="1275" w:type="dxa"/>
          </w:tcPr>
          <w:p w14:paraId="7474E906" w14:textId="6F9A4602" w:rsidR="008A5628" w:rsidRPr="00407212" w:rsidRDefault="00ED1577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2DD07E" w14:textId="77777777" w:rsidR="008A5628" w:rsidRPr="00407212" w:rsidRDefault="00A361D5" w:rsidP="00A36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14:paraId="441C7B59" w14:textId="1E2DD197" w:rsidR="00A361D5" w:rsidRPr="00407212" w:rsidRDefault="00A361D5" w:rsidP="00A36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3B4DC07" w14:textId="65AC8E90" w:rsidR="008A5628" w:rsidRPr="00407212" w:rsidRDefault="008A5628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1C69B217" w14:textId="0F3A0162" w:rsidR="008A5628" w:rsidRPr="00407212" w:rsidRDefault="008A5628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7212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FEF3E36" w14:textId="77777777" w:rsidR="008A5628" w:rsidRPr="00407212" w:rsidRDefault="008A5628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7212"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1DE1E304" w14:textId="56B22D91" w:rsidR="008A5628" w:rsidRPr="00407212" w:rsidRDefault="008A5628" w:rsidP="00ED15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7212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393F0E" w:rsidRPr="00ED1577" w14:paraId="04FC3E6D" w14:textId="77777777" w:rsidTr="00CA3EE5">
        <w:tc>
          <w:tcPr>
            <w:tcW w:w="710" w:type="dxa"/>
          </w:tcPr>
          <w:p w14:paraId="28408F09" w14:textId="77777777" w:rsidR="00393F0E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77D109FF" w14:textId="62FACB4A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91C40" w14:textId="77777777" w:rsidR="00393F0E" w:rsidRPr="00B80AFE" w:rsidRDefault="00393F0E" w:rsidP="00393F0E">
            <w:pPr>
              <w:pStyle w:val="a8"/>
              <w:snapToGrid w:val="0"/>
              <w:jc w:val="center"/>
            </w:pPr>
            <w:r w:rsidRPr="00B80AFE">
              <w:t>«Великий мастер слова»</w:t>
            </w:r>
          </w:p>
          <w:p w14:paraId="297969EF" w14:textId="0D4D9659" w:rsidR="00393F0E" w:rsidRPr="00B80AF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F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0AFE">
              <w:rPr>
                <w:rFonts w:ascii="Times New Roman" w:hAnsi="Times New Roman"/>
                <w:sz w:val="24"/>
                <w:szCs w:val="24"/>
              </w:rPr>
              <w:t>А.Островский</w:t>
            </w:r>
            <w:proofErr w:type="spellEnd"/>
            <w:r w:rsidRPr="00B80A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1B7B0" w14:textId="748D98AA" w:rsidR="00393F0E" w:rsidRPr="00B80AF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FE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7D1" w14:textId="7726A4C5" w:rsidR="00393F0E" w:rsidRPr="00B80AF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FE">
              <w:rPr>
                <w:rFonts w:ascii="Times New Roman" w:hAnsi="Times New Roman"/>
                <w:sz w:val="24"/>
                <w:szCs w:val="24"/>
              </w:rPr>
              <w:t>1-14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2E1" w14:textId="77777777" w:rsidR="00393F0E" w:rsidRPr="00B80AF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FE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14:paraId="2042BE57" w14:textId="38BCF836" w:rsidR="00393F0E" w:rsidRPr="00B80AF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FE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909" w14:textId="448B0B7B" w:rsidR="00393F0E" w:rsidRPr="00B80AF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FE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869" w14:textId="25443BB0" w:rsidR="00393F0E" w:rsidRPr="00B80AFE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A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45B285C9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Н,Г.</w:t>
            </w:r>
          </w:p>
          <w:p w14:paraId="2FA26B54" w14:textId="6CC3485C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393F0E" w:rsidRPr="00ED1577" w14:paraId="5D2815F6" w14:textId="77777777" w:rsidTr="00C72D27">
        <w:tc>
          <w:tcPr>
            <w:tcW w:w="710" w:type="dxa"/>
          </w:tcPr>
          <w:p w14:paraId="5788E914" w14:textId="4A55D20A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A18" w14:textId="26601E16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«Весёлый друг, или чудеса без чудес».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EC9" w14:textId="506EFEF1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 xml:space="preserve">Поэтическая мастерская </w:t>
            </w:r>
            <w:proofErr w:type="spellStart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В.Берестова</w:t>
            </w:r>
            <w:proofErr w:type="spellEnd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 xml:space="preserve"> (90 лет со дня рождения)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D94" w14:textId="4D37524B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F10" w14:textId="0ABDF240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2.04</w:t>
            </w:r>
          </w:p>
          <w:p w14:paraId="3091EAA5" w14:textId="070878B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2CA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1E0EF30A" w14:textId="0AB8F2B1" w:rsidR="00393F0E" w:rsidRPr="00ED1577" w:rsidRDefault="00000000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393F0E"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https://haddb.ru/</w:t>
              </w:r>
            </w:hyperlink>
          </w:p>
          <w:p w14:paraId="68E39AB9" w14:textId="013CAB31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2CA" w14:textId="638A5B62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294FEA8F" w14:textId="2EDA5C46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79E635B4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C791BB0" w14:textId="0FA73EB8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393F0E" w:rsidRPr="00ED1577" w14:paraId="426A999B" w14:textId="77777777" w:rsidTr="00C72D27">
        <w:tc>
          <w:tcPr>
            <w:tcW w:w="710" w:type="dxa"/>
          </w:tcPr>
          <w:p w14:paraId="76A69CFB" w14:textId="5967A2A5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A28" w14:textId="5B691D0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«Безопасность при использовании</w:t>
            </w:r>
          </w:p>
          <w:p w14:paraId="0602CBF3" w14:textId="6A8BDB5A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современных гаджетов»</w:t>
            </w:r>
          </w:p>
          <w:p w14:paraId="70E13813" w14:textId="126AF9EB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ЧМиД</w:t>
            </w:r>
            <w:proofErr w:type="spellEnd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A84" w14:textId="4EA8A895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Обзор-рекомендация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5EF" w14:textId="73F43A5B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C87" w14:textId="6A9B0F12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14:paraId="32A88391" w14:textId="0663765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226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3066B71" w14:textId="7F4EB1E1" w:rsidR="00393F0E" w:rsidRPr="00ED1577" w:rsidRDefault="00000000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93F0E"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05CC2154" w14:textId="1460DCE1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A38" w14:textId="2B4DBB1E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1A41BAC9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556EA63" w14:textId="66A77A3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93F0E" w:rsidRPr="00ED1577" w14:paraId="05B49C79" w14:textId="77777777" w:rsidTr="00C72D27">
        <w:tc>
          <w:tcPr>
            <w:tcW w:w="710" w:type="dxa"/>
          </w:tcPr>
          <w:p w14:paraId="6B70DFBE" w14:textId="77D78C0C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48F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«Здоровая молодежь – здоровая страна!»</w:t>
            </w:r>
          </w:p>
          <w:p w14:paraId="4ADD01B7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64446F90" w14:textId="5D781988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4C0" w14:textId="378F2B8F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0A2" w14:textId="7DACEB1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673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14:paraId="178ADA40" w14:textId="50F1F3D4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</w:t>
            </w:r>
            <w:r w:rsidR="00E217E8">
              <w:rPr>
                <w:rFonts w:ascii="Times New Roman" w:hAnsi="Times New Roman"/>
                <w:sz w:val="24"/>
                <w:szCs w:val="24"/>
              </w:rPr>
              <w:t>0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346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№13</w:t>
            </w:r>
          </w:p>
          <w:p w14:paraId="484D83AB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 им. А. Д. Знаменского</w:t>
            </w:r>
          </w:p>
          <w:p w14:paraId="60C11CA6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Апшеронский район, г. Хадыженск </w:t>
            </w:r>
          </w:p>
          <w:p w14:paraId="6B74EADD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МБОУСОШ №13  ул. Кирова, д.144</w:t>
            </w:r>
          </w:p>
          <w:p w14:paraId="7F6302F6" w14:textId="7A971E58" w:rsidR="00393F0E" w:rsidRPr="00ED1577" w:rsidRDefault="00000000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93F0E"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44E38318" w14:textId="027325A0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23F" w14:textId="4BB3B5E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4D897A0A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DADF59F" w14:textId="2E1BAB7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93F0E" w:rsidRPr="00ED1577" w14:paraId="5435F321" w14:textId="77777777" w:rsidTr="00C72D27">
        <w:tc>
          <w:tcPr>
            <w:tcW w:w="710" w:type="dxa"/>
          </w:tcPr>
          <w:p w14:paraId="41F1E7AF" w14:textId="2324AF15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2EB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«Планета здоровья»</w:t>
            </w:r>
          </w:p>
          <w:p w14:paraId="78520AA0" w14:textId="189C8905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i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519" w14:textId="61CEF720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Брейн-ринг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C5A" w14:textId="5BEB614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7DD" w14:textId="34034151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7.04</w:t>
            </w:r>
          </w:p>
          <w:p w14:paraId="0181F4AC" w14:textId="4E94159B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14</w:t>
            </w:r>
            <w:r w:rsidR="0072224A">
              <w:rPr>
                <w:rFonts w:ascii="Times New Roman" w:hAnsi="Times New Roman"/>
                <w:sz w:val="24"/>
                <w:szCs w:val="24"/>
              </w:rPr>
              <w:t>-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739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2EB2C7B6" w14:textId="28CF2B12" w:rsidR="00393F0E" w:rsidRPr="00ED1577" w:rsidRDefault="00000000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393F0E" w:rsidRPr="00ED1577">
                <w:rPr>
                  <w:rStyle w:val="a5"/>
                  <w:rFonts w:ascii="Times New Roman" w:eastAsiaTheme="minorEastAsia" w:hAnsi="Times New Roman"/>
                  <w:sz w:val="24"/>
                  <w:szCs w:val="24"/>
                </w:rPr>
                <w:t>https://haddb.ru/</w:t>
              </w:r>
            </w:hyperlink>
          </w:p>
          <w:p w14:paraId="71941437" w14:textId="742E48FB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8DA" w14:textId="4DE0AE05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7751309A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00C27CCF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606F6C7" w14:textId="403AC43A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393F0E" w:rsidRPr="00ED1577" w14:paraId="7899D8B4" w14:textId="77777777" w:rsidTr="00130405">
        <w:tc>
          <w:tcPr>
            <w:tcW w:w="710" w:type="dxa"/>
          </w:tcPr>
          <w:p w14:paraId="54D90647" w14:textId="1BF82DEB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7</w:t>
            </w:r>
          </w:p>
          <w:p w14:paraId="58B55053" w14:textId="411B715E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DBEDB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 Без правил ЗОЖ не проживёшь!»</w:t>
            </w:r>
          </w:p>
          <w:p w14:paraId="558E8492" w14:textId="27AE144C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3ED76A2D" w14:textId="2D222CEE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82D1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актуальный</w:t>
            </w:r>
          </w:p>
          <w:p w14:paraId="69111B02" w14:textId="1BB4506A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разговор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3B0" w14:textId="169B367A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</w:t>
            </w:r>
            <w:r>
              <w:rPr>
                <w:rFonts w:ascii="Times New Roman" w:hAnsi="Times New Roman"/>
                <w:sz w:val="24"/>
                <w:szCs w:val="24"/>
              </w:rPr>
              <w:t>,30+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C42" w14:textId="77777777" w:rsidR="00393F0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6B8C90D1" w14:textId="41A3073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  <w:p w14:paraId="2B6E195C" w14:textId="300A0556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0C5" w14:textId="71C96205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0F1" w14:textId="60F9134D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55C247A9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A71536A" w14:textId="19440353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393F0E" w:rsidRPr="00ED1577" w14:paraId="399907A5" w14:textId="77777777" w:rsidTr="00BB42B1">
        <w:tc>
          <w:tcPr>
            <w:tcW w:w="710" w:type="dxa"/>
          </w:tcPr>
          <w:p w14:paraId="4901D667" w14:textId="1B065190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444E7" w14:textId="77777777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«В спортивном теле –</w:t>
            </w:r>
          </w:p>
          <w:p w14:paraId="39344D2D" w14:textId="77777777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здоровый дух»</w:t>
            </w:r>
          </w:p>
          <w:p w14:paraId="1F75639D" w14:textId="77777777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(ко Всемирному Дню здоровья)</w:t>
            </w:r>
            <w:r w:rsidRPr="0040721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8AFF2A" w14:textId="680A2BFC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CE9D" w14:textId="06991628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D81" w14:textId="63FB4173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28" w14:textId="77777777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23C41A11" w14:textId="02002976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D9A" w14:textId="1604DEA2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0721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519" w14:textId="5AF9ED65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2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39135FB7" w14:textId="7F296014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0721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19219D37" w14:textId="127CF220" w:rsidR="00393F0E" w:rsidRPr="00407212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0721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393F0E" w:rsidRPr="00ED1577" w14:paraId="7CFCDC7D" w14:textId="77777777" w:rsidTr="00701651">
        <w:tc>
          <w:tcPr>
            <w:tcW w:w="710" w:type="dxa"/>
          </w:tcPr>
          <w:p w14:paraId="1CBCC19F" w14:textId="5C73B5D6" w:rsidR="00393F0E" w:rsidRPr="00ED1577" w:rsidRDefault="00407212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F1D16C5" w14:textId="528C0825" w:rsidR="00393F0E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Ценности жизни: на что мы тратим жизнь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5CB5B3" w14:textId="46928595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(клуб Восьмая нота)</w:t>
            </w:r>
          </w:p>
        </w:tc>
        <w:tc>
          <w:tcPr>
            <w:tcW w:w="1843" w:type="dxa"/>
          </w:tcPr>
          <w:p w14:paraId="4FB34BB3" w14:textId="2C9AC62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диалог с читателем</w:t>
            </w:r>
          </w:p>
        </w:tc>
        <w:tc>
          <w:tcPr>
            <w:tcW w:w="1275" w:type="dxa"/>
          </w:tcPr>
          <w:p w14:paraId="2C6BEA4B" w14:textId="48B08422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36C9EE82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43081809" w14:textId="6FDC949F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035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86EC911" w14:textId="77777777" w:rsidR="00393F0E" w:rsidRPr="00ED1577" w:rsidRDefault="00000000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93F0E"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288EF47A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2AE" w14:textId="04BDDD89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25F9EEDB" w14:textId="77777777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FE48630" w14:textId="004D0E38" w:rsidR="00393F0E" w:rsidRPr="00ED1577" w:rsidRDefault="00393F0E" w:rsidP="00393F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0E246B22" w14:textId="77777777" w:rsidTr="0060269E">
        <w:tc>
          <w:tcPr>
            <w:tcW w:w="710" w:type="dxa"/>
          </w:tcPr>
          <w:p w14:paraId="67C0CD10" w14:textId="4FDC68B5" w:rsidR="00F40E9F" w:rsidRDefault="000A5667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597CBD0E" w14:textId="77777777" w:rsidR="00F40E9F" w:rsidRDefault="00F40E9F" w:rsidP="00F40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6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Сохраним языки народов России»</w:t>
            </w:r>
          </w:p>
          <w:p w14:paraId="6A87D293" w14:textId="77777777" w:rsidR="00F40E9F" w:rsidRDefault="00F40E9F" w:rsidP="00F40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A64F0E" w14:textId="07A4AB6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F">
              <w:rPr>
                <w:rFonts w:ascii="Times New Roman" w:hAnsi="Times New Roman"/>
                <w:sz w:val="24"/>
                <w:szCs w:val="24"/>
              </w:rPr>
              <w:t>познавательная экспедиция</w:t>
            </w:r>
          </w:p>
        </w:tc>
        <w:tc>
          <w:tcPr>
            <w:tcW w:w="1275" w:type="dxa"/>
          </w:tcPr>
          <w:p w14:paraId="4233BD61" w14:textId="724D2BB0" w:rsidR="00F40E9F" w:rsidRPr="00ED1577" w:rsidRDefault="000A5667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shd w:val="clear" w:color="auto" w:fill="auto"/>
          </w:tcPr>
          <w:p w14:paraId="356F7F23" w14:textId="77777777" w:rsidR="00F40E9F" w:rsidRPr="00F620E4" w:rsidRDefault="00F40E9F" w:rsidP="00F40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20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10.04</w:t>
            </w:r>
          </w:p>
          <w:p w14:paraId="116D2933" w14:textId="77777777" w:rsidR="00F40E9F" w:rsidRDefault="00F40E9F" w:rsidP="00F40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20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11-00</w:t>
            </w:r>
          </w:p>
          <w:p w14:paraId="23D247F2" w14:textId="77777777" w:rsidR="00F40E9F" w:rsidRDefault="00F40E9F" w:rsidP="00F40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5F4FE4A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3E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D5BFFE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32CC44BC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0B1" w14:textId="0CED17F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14:paraId="6FAA112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B0872AE" w14:textId="6A60B57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028A2142" w14:textId="77777777" w:rsidTr="0060269E">
        <w:tc>
          <w:tcPr>
            <w:tcW w:w="710" w:type="dxa"/>
          </w:tcPr>
          <w:p w14:paraId="57FD4F70" w14:textId="6B8060E2" w:rsidR="00F40E9F" w:rsidRDefault="000A5667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11772D40" w14:textId="77777777" w:rsidR="00F40E9F" w:rsidRDefault="00F40E9F" w:rsidP="00F40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06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«Народы России-одна семья»</w:t>
            </w:r>
          </w:p>
          <w:p w14:paraId="2BDD5D8C" w14:textId="139F543D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5A7FE0" w14:textId="328F1F2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F">
              <w:rPr>
                <w:rFonts w:ascii="Times New Roman" w:hAnsi="Times New Roman"/>
                <w:sz w:val="24"/>
                <w:szCs w:val="24"/>
              </w:rPr>
              <w:t>тематическая  книжно-иллюстрированная выставка</w:t>
            </w:r>
          </w:p>
        </w:tc>
        <w:tc>
          <w:tcPr>
            <w:tcW w:w="1275" w:type="dxa"/>
          </w:tcPr>
          <w:p w14:paraId="38E8A12C" w14:textId="7E39F200" w:rsidR="00F40E9F" w:rsidRPr="00ED1577" w:rsidRDefault="000A5667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shd w:val="clear" w:color="auto" w:fill="auto"/>
          </w:tcPr>
          <w:p w14:paraId="551ECE27" w14:textId="77777777" w:rsidR="00F40E9F" w:rsidRPr="007406B9" w:rsidRDefault="00F40E9F" w:rsidP="00F40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06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10.04</w:t>
            </w:r>
          </w:p>
          <w:p w14:paraId="4F7BE4EF" w14:textId="19D793B3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472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B28FC2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5F0A776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DFA" w14:textId="424044E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14:paraId="0C2B1DE7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3EBD62F5" w14:textId="6D26E4E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15F45C3D" w14:textId="77777777" w:rsidTr="001F569D">
        <w:tc>
          <w:tcPr>
            <w:tcW w:w="710" w:type="dxa"/>
          </w:tcPr>
          <w:p w14:paraId="0E0C4CC1" w14:textId="39AE225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0A5667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F16AAA" w14:textId="77777777" w:rsidR="00F40E9F" w:rsidRPr="00ED1577" w:rsidRDefault="00F40E9F" w:rsidP="00F40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«Как я выполняю Закон»</w:t>
            </w:r>
          </w:p>
          <w:p w14:paraId="2595B142" w14:textId="0BD30451" w:rsidR="00F40E9F" w:rsidRPr="00ED1577" w:rsidRDefault="00F40E9F" w:rsidP="00F40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(ДЗ)</w:t>
            </w:r>
          </w:p>
          <w:p w14:paraId="08E934B3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976D6C" w14:textId="13367B3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37E" w14:textId="69C5406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DD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3B518AF8" w14:textId="1751CC9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338" w14:textId="77777777" w:rsidR="00F40E9F" w:rsidRPr="0047065D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7065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средняя образовательная школа №15</w:t>
            </w:r>
          </w:p>
          <w:p w14:paraId="400B69D3" w14:textId="77777777" w:rsidR="00F40E9F" w:rsidRPr="0047065D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7065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 xml:space="preserve"> им. </w:t>
            </w:r>
            <w:proofErr w:type="spellStart"/>
            <w:r w:rsidRPr="0047065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В.В.Гусева</w:t>
            </w:r>
            <w:proofErr w:type="spellEnd"/>
          </w:p>
          <w:p w14:paraId="10E78E82" w14:textId="77777777" w:rsidR="00F40E9F" w:rsidRPr="0047065D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7065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Апшеронский район, </w:t>
            </w:r>
          </w:p>
          <w:p w14:paraId="1E52D650" w14:textId="77777777" w:rsidR="00F40E9F" w:rsidRPr="0047065D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7065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г. Хадыженск </w:t>
            </w:r>
          </w:p>
          <w:p w14:paraId="6AF480AB" w14:textId="77777777" w:rsidR="00F40E9F" w:rsidRPr="0047065D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7065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ул. Аэродромная, д.43А</w:t>
            </w:r>
          </w:p>
          <w:p w14:paraId="424D2FE6" w14:textId="2EE152C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7065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в/стационарное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24C" w14:textId="7B12E32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599F78D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C4ECBFD" w14:textId="55EBEA8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0128CA92" w14:textId="77777777" w:rsidTr="00C72D27">
        <w:tc>
          <w:tcPr>
            <w:tcW w:w="710" w:type="dxa"/>
          </w:tcPr>
          <w:p w14:paraId="0BCBC0EC" w14:textId="408137A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C67B65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4A6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«Наш мир без террора»</w:t>
            </w:r>
          </w:p>
          <w:p w14:paraId="22B4E13F" w14:textId="18D2532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21B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</w:p>
          <w:p w14:paraId="1031FA9E" w14:textId="3F7F882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2DF" w14:textId="1A9731E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16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00748D0D" w14:textId="16D7E3A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B4B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средняя образовательная школа №13</w:t>
            </w:r>
          </w:p>
          <w:p w14:paraId="3B560F0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им. А. Д. Знаменского</w:t>
            </w:r>
          </w:p>
          <w:p w14:paraId="6F8A937E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Апшеронский район, г. Хадыженск </w:t>
            </w:r>
          </w:p>
          <w:p w14:paraId="1253DEC0" w14:textId="32494BD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МБОУСОШ №13  ул. Кирова, д.144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9FA" w14:textId="3F80D37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2F9941D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257F25F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5DE0314" w14:textId="19E0B7F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40E9F" w:rsidRPr="00ED1577" w14:paraId="264747B1" w14:textId="77777777" w:rsidTr="00C72D27">
        <w:tc>
          <w:tcPr>
            <w:tcW w:w="710" w:type="dxa"/>
          </w:tcPr>
          <w:p w14:paraId="734D406D" w14:textId="10F42A23" w:rsidR="00F40E9F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C67B65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  <w:p w14:paraId="735F4399" w14:textId="1796126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5E2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«Звездные сыны Кубани»</w:t>
            </w:r>
          </w:p>
          <w:p w14:paraId="28B145FC" w14:textId="3E4A124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комонавтики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2B3" w14:textId="3AAD270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 в историю космоса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1D0" w14:textId="1FC0336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9A8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601708A9" w14:textId="2F87BB9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BE6" w14:textId="0533E36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4F6" w14:textId="32A88B1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6ECB79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0F255555" w14:textId="424AF0B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40E9F" w:rsidRPr="00ED1577" w14:paraId="43AC3F6F" w14:textId="77777777" w:rsidTr="0057069C">
        <w:tc>
          <w:tcPr>
            <w:tcW w:w="710" w:type="dxa"/>
          </w:tcPr>
          <w:p w14:paraId="23563B68" w14:textId="036CEB4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C67B65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  <w:p w14:paraId="6314EEE9" w14:textId="420A61C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AF29" w14:textId="7218C15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Искусный драматург  А.Н.</w:t>
            </w:r>
          </w:p>
          <w:p w14:paraId="56E08658" w14:textId="45FA97CE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Островский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1E56E2" w14:textId="612155A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(КДШ)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996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  <w:p w14:paraId="67F7E7B4" w14:textId="7F35069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8FD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2C80C8CC" w14:textId="5DDA575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545D" w14:textId="77777777" w:rsidR="00F40E9F" w:rsidRPr="00605BDC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  <w:p w14:paraId="63A3FCDE" w14:textId="6317912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AC9" w14:textId="180B9A1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758" w14:textId="0A7CE16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3A68018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56FF8E5" w14:textId="430EFCD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40E9F" w:rsidRPr="00ED1577" w14:paraId="1E538EEB" w14:textId="77777777" w:rsidTr="00C72D27">
        <w:tc>
          <w:tcPr>
            <w:tcW w:w="710" w:type="dxa"/>
          </w:tcPr>
          <w:p w14:paraId="39DE93BE" w14:textId="596DF2F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C67B65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72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«На всякого мудреца</w:t>
            </w:r>
          </w:p>
          <w:p w14:paraId="7571AB97" w14:textId="77777777" w:rsidR="00F40E9F" w:rsidRDefault="00F40E9F" w:rsidP="00F40E9F">
            <w:pPr>
              <w:pStyle w:val="a8"/>
              <w:snapToGrid w:val="0"/>
              <w:jc w:val="center"/>
            </w:pPr>
            <w:r w:rsidRPr="00ED1577">
              <w:t xml:space="preserve"> довольно простоты»</w:t>
            </w:r>
          </w:p>
          <w:p w14:paraId="2AD6B3A5" w14:textId="7205C633" w:rsidR="00F40E9F" w:rsidRPr="00ED1577" w:rsidRDefault="00F40E9F" w:rsidP="00F40E9F">
            <w:pPr>
              <w:pStyle w:val="a8"/>
              <w:snapToGrid w:val="0"/>
              <w:jc w:val="center"/>
              <w:rPr>
                <w:color w:val="000000" w:themeColor="text1"/>
              </w:rPr>
            </w:pPr>
            <w:r>
              <w:t>(</w:t>
            </w:r>
            <w:proofErr w:type="spellStart"/>
            <w:r>
              <w:t>А.Островский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E53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Литературный тест, </w:t>
            </w:r>
          </w:p>
          <w:p w14:paraId="54D3B70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посвящённый </w:t>
            </w:r>
          </w:p>
          <w:p w14:paraId="5921E00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200-летию</w:t>
            </w:r>
          </w:p>
          <w:p w14:paraId="09B68FB2" w14:textId="039BA3B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 А.Н. Островского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F78" w14:textId="04E4680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CF7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55C01736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68FC8416" w14:textId="191CA54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D0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5668D2BC" w14:textId="129F0FB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https://haddb.ru/</w:t>
              </w:r>
            </w:hyperlink>
          </w:p>
          <w:p w14:paraId="3A64237F" w14:textId="63873E2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15E" w14:textId="4C3DCB1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6BEE2523" w14:textId="12621D0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2A13A2E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5E57203" w14:textId="4E5C729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40E9F" w:rsidRPr="00ED1577" w14:paraId="7381F0E6" w14:textId="77777777" w:rsidTr="00EE5B23">
        <w:tc>
          <w:tcPr>
            <w:tcW w:w="710" w:type="dxa"/>
          </w:tcPr>
          <w:p w14:paraId="33F769DE" w14:textId="048DE2FD" w:rsidR="00F40E9F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C67B65">
              <w:rPr>
                <w:rFonts w:ascii="Times New Roman" w:eastAsiaTheme="minorEastAsia" w:hAnsi="Times New Roman"/>
                <w:bCs/>
                <w:sz w:val="24"/>
                <w:szCs w:val="24"/>
              </w:rPr>
              <w:t>7</w:t>
            </w:r>
          </w:p>
          <w:p w14:paraId="412D1B04" w14:textId="5B03985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AD4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Любимых книг забытые страницы-</w:t>
            </w:r>
          </w:p>
          <w:p w14:paraId="4926BB41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незаслуженно забытые книги</w:t>
            </w:r>
          </w:p>
          <w:p w14:paraId="7A724968" w14:textId="19BC252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(марафон «Очарованные книгой»)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CA3" w14:textId="41A3B80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библиовитрина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4473" w14:textId="40D6CA6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C5D" w14:textId="5E98970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5F58C232" w14:textId="6C5295D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F4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D9CF14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6B1EF0D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CC1" w14:textId="48E0365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5C9248E7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F2397C3" w14:textId="7303ABD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194652DE" w14:textId="77777777" w:rsidTr="00C72D27">
        <w:tc>
          <w:tcPr>
            <w:tcW w:w="710" w:type="dxa"/>
          </w:tcPr>
          <w:p w14:paraId="6C749AD6" w14:textId="708608B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C67B65"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D43" w14:textId="77777777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5E">
              <w:rPr>
                <w:rFonts w:ascii="Times New Roman" w:hAnsi="Times New Roman"/>
                <w:sz w:val="24"/>
                <w:szCs w:val="24"/>
              </w:rPr>
              <w:t>«Детский Закон-кому нужен он»</w:t>
            </w:r>
          </w:p>
          <w:p w14:paraId="5064E765" w14:textId="4D57438C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5E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02" w14:textId="27C73464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85E">
              <w:rPr>
                <w:rFonts w:ascii="Times New Roman" w:hAnsi="Times New Roman"/>
                <w:sz w:val="24"/>
                <w:szCs w:val="24"/>
              </w:rPr>
              <w:t>профбеседа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749" w14:textId="23469DDB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5E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4B3" w14:textId="00B8D8EF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5E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5FAAD5DA" w14:textId="2DEDFEBC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5E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E16" w14:textId="1E52459F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8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F6D" w14:textId="554597A3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9D72EDD" w14:textId="77777777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A385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608995D7" w14:textId="7F2DCEA4" w:rsidR="00F40E9F" w:rsidRPr="00DA385E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A385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F40E9F" w:rsidRPr="00ED1577" w14:paraId="0627EEED" w14:textId="77777777" w:rsidTr="00C72D27">
        <w:tc>
          <w:tcPr>
            <w:tcW w:w="710" w:type="dxa"/>
          </w:tcPr>
          <w:p w14:paraId="7A85B63C" w14:textId="38796F2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C67B65">
              <w:rPr>
                <w:rFonts w:ascii="Times New Roman" w:eastAsiaTheme="minorEastAsia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B2C" w14:textId="77777777" w:rsidR="00F40E9F" w:rsidRPr="00393F0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0E">
              <w:rPr>
                <w:rFonts w:ascii="Times New Roman" w:hAnsi="Times New Roman"/>
                <w:sz w:val="24"/>
                <w:szCs w:val="24"/>
              </w:rPr>
              <w:t>«Родители несут ответственность</w:t>
            </w:r>
          </w:p>
          <w:p w14:paraId="76AD0BF6" w14:textId="677F688B" w:rsidR="00F40E9F" w:rsidRPr="00393F0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0E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96C" w14:textId="1DDA9A3A" w:rsidR="00F40E9F" w:rsidRPr="00393F0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F0E">
              <w:rPr>
                <w:rFonts w:ascii="Times New Roman" w:hAnsi="Times New Roman"/>
                <w:sz w:val="24"/>
                <w:szCs w:val="24"/>
              </w:rPr>
              <w:t>информстраничка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439" w14:textId="3B25D2D3" w:rsidR="00F40E9F" w:rsidRPr="00393F0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0E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4F7" w14:textId="4CDBBDBB" w:rsidR="00F40E9F" w:rsidRPr="00393F0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0E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25ED05F9" w14:textId="5DA31606" w:rsidR="00F40E9F" w:rsidRPr="00393F0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0E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BD4" w14:textId="5490CC67" w:rsidR="00F40E9F" w:rsidRPr="00393F0E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A99" w14:textId="51FE7EA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2B4DDAC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61293D77" w14:textId="64D000A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Хадыженский филиал №4</w:t>
            </w:r>
          </w:p>
        </w:tc>
      </w:tr>
      <w:tr w:rsidR="00F40E9F" w:rsidRPr="00ED1577" w14:paraId="1FF5F28B" w14:textId="77777777" w:rsidTr="005D5D94">
        <w:trPr>
          <w:trHeight w:val="1523"/>
        </w:trPr>
        <w:tc>
          <w:tcPr>
            <w:tcW w:w="710" w:type="dxa"/>
          </w:tcPr>
          <w:p w14:paraId="73633E2C" w14:textId="2B74B4E1" w:rsidR="00F40E9F" w:rsidRPr="00ED1577" w:rsidRDefault="00C67B65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2F7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«Знать, чтобы не оступиться»</w:t>
            </w:r>
          </w:p>
          <w:p w14:paraId="41551618" w14:textId="0DDA62C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726" w14:textId="5D7A2D7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час правовой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43D" w14:textId="66A07F2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C5E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4810E6AE" w14:textId="536250E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7FA" w14:textId="3DD1405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8B2" w14:textId="20F0C7D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0D0E08C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06D7CD91" w14:textId="6E730B7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40E9F" w:rsidRPr="00ED1577" w14:paraId="709724AB" w14:textId="77777777" w:rsidTr="00FE08FF">
        <w:trPr>
          <w:trHeight w:val="1523"/>
        </w:trPr>
        <w:tc>
          <w:tcPr>
            <w:tcW w:w="710" w:type="dxa"/>
          </w:tcPr>
          <w:p w14:paraId="2F7EC85C" w14:textId="5A2A9B58" w:rsidR="00F40E9F" w:rsidRPr="00ED1577" w:rsidRDefault="00C67B65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0C796077" w14:textId="77777777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Весенняя сказка А.Н Островского</w:t>
            </w:r>
          </w:p>
          <w:p w14:paraId="2DD948F1" w14:textId="5BCE0782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(КДШ)</w:t>
            </w:r>
          </w:p>
        </w:tc>
        <w:tc>
          <w:tcPr>
            <w:tcW w:w="1843" w:type="dxa"/>
          </w:tcPr>
          <w:p w14:paraId="782C8447" w14:textId="77777777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Видео-просмотр мультфильма «Снегурочка» с обсуждением</w:t>
            </w:r>
          </w:p>
          <w:p w14:paraId="03CFFF06" w14:textId="5EDB8CFB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(к 200 -летию Островского)</w:t>
            </w:r>
          </w:p>
        </w:tc>
        <w:tc>
          <w:tcPr>
            <w:tcW w:w="1275" w:type="dxa"/>
          </w:tcPr>
          <w:p w14:paraId="5D7748DE" w14:textId="27BC5652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993" w:type="dxa"/>
          </w:tcPr>
          <w:p w14:paraId="5DE8B2F0" w14:textId="77777777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4433559F" w14:textId="58E92BB3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0F6" w14:textId="59C7493B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BEF" w14:textId="4D5136DF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3FB2EC11" w14:textId="77777777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714C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497D8D00" w14:textId="4E1726F6" w:rsidR="00F40E9F" w:rsidRPr="002714C5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714C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F40E9F" w:rsidRPr="00ED1577" w14:paraId="2A27B365" w14:textId="77777777" w:rsidTr="00D06351">
        <w:trPr>
          <w:trHeight w:val="1523"/>
        </w:trPr>
        <w:tc>
          <w:tcPr>
            <w:tcW w:w="710" w:type="dxa"/>
          </w:tcPr>
          <w:p w14:paraId="622B99DB" w14:textId="7059362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0EA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«Большое космическое приключение»</w:t>
            </w:r>
          </w:p>
          <w:p w14:paraId="3DBA639D" w14:textId="4080E26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Космонавтики)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133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</w:p>
          <w:p w14:paraId="328C5DF2" w14:textId="0382B7C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шанс-викторина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392" w14:textId="48D0A5F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3FC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774D6CE4" w14:textId="3F7EBE7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1B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3BE98F4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ED1577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https://haddb.ru/</w:t>
              </w:r>
            </w:hyperlink>
          </w:p>
          <w:p w14:paraId="70575366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189" w14:textId="0A2B94C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44F7704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39B59C3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C6FDABF" w14:textId="59CF855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40E9F" w:rsidRPr="00ED1577" w14:paraId="5D196E43" w14:textId="77777777" w:rsidTr="00E45736">
        <w:trPr>
          <w:trHeight w:val="1607"/>
        </w:trPr>
        <w:tc>
          <w:tcPr>
            <w:tcW w:w="710" w:type="dxa"/>
          </w:tcPr>
          <w:p w14:paraId="3A7E37D2" w14:textId="3FA179F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B9CAC" w14:textId="71C289F2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D79A9">
              <w:rPr>
                <w:rFonts w:ascii="Times New Roman" w:hAnsi="Times New Roman"/>
                <w:sz w:val="24"/>
                <w:szCs w:val="24"/>
              </w:rPr>
              <w:t>Я вечный гость земли родной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EF63731" w14:textId="77777777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 xml:space="preserve">К 200-летнему юбилею драматурга </w:t>
            </w:r>
          </w:p>
          <w:p w14:paraId="56B0424B" w14:textId="77777777" w:rsidR="00F40E9F" w:rsidRPr="008D79A9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А.Н. Островского</w:t>
            </w:r>
          </w:p>
          <w:p w14:paraId="1730481C" w14:textId="42EC1BE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(КШД)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B2553" w14:textId="76F6380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творческий портрет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3C21D" w14:textId="5ED0C56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1DE4F" w14:textId="6A8206E5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479A87A9" w14:textId="4B510CE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9A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148" w14:textId="77777777" w:rsidR="00F40E9F" w:rsidRPr="007836D7" w:rsidRDefault="00F40E9F" w:rsidP="00F40E9F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836D7"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  <w:t>Муниципальное бюджетное образовательное учреждение средняя образовательная школа №15</w:t>
            </w:r>
          </w:p>
          <w:p w14:paraId="194CEDBE" w14:textId="77777777" w:rsidR="00F40E9F" w:rsidRPr="007836D7" w:rsidRDefault="00F40E9F" w:rsidP="00F40E9F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836D7"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  <w:t xml:space="preserve"> им. </w:t>
            </w:r>
            <w:proofErr w:type="spellStart"/>
            <w:r w:rsidRPr="007836D7"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  <w:t>В.В.Гусева</w:t>
            </w:r>
            <w:proofErr w:type="spellEnd"/>
          </w:p>
          <w:p w14:paraId="3749498C" w14:textId="77777777" w:rsidR="00F40E9F" w:rsidRPr="007836D7" w:rsidRDefault="00F40E9F" w:rsidP="00F40E9F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</w:pPr>
            <w:r w:rsidRPr="007836D7"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  <w:t xml:space="preserve">Апшеронский район, </w:t>
            </w:r>
          </w:p>
          <w:p w14:paraId="11974A31" w14:textId="77777777" w:rsidR="00F40E9F" w:rsidRPr="007836D7" w:rsidRDefault="00F40E9F" w:rsidP="00F40E9F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836D7"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  <w:t xml:space="preserve">г. Хадыженск </w:t>
            </w:r>
          </w:p>
          <w:p w14:paraId="7405F477" w14:textId="77777777" w:rsidR="00F40E9F" w:rsidRPr="007836D7" w:rsidRDefault="00F40E9F" w:rsidP="00F40E9F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836D7"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  <w:t>ул. Аэродромная, д.43А</w:t>
            </w:r>
          </w:p>
          <w:p w14:paraId="2380820D" w14:textId="77777777" w:rsidR="00F40E9F" w:rsidRPr="007836D7" w:rsidRDefault="00F40E9F" w:rsidP="00F40E9F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color w:val="0563C1" w:themeColor="hyperlink"/>
                <w:kern w:val="2"/>
                <w:sz w:val="24"/>
                <w:szCs w:val="24"/>
                <w:u w:val="single"/>
                <w:lang w:eastAsia="zh-CN" w:bidi="hi-IN"/>
              </w:rPr>
            </w:pPr>
            <w:hyperlink r:id="rId14" w:history="1"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7836D7">
                <w:rPr>
                  <w:rFonts w:ascii="Times New Roman" w:eastAsia="SimSun" w:hAnsi="Times New Roman" w:cs="Mangal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0E532FEB" w14:textId="1409FA4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6D7">
              <w:rPr>
                <w:rFonts w:asciiTheme="minorHAnsi" w:eastAsia="SimSun" w:hAnsiTheme="minorHAnsi" w:cs="Mangal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в/стационарное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5D3" w14:textId="01057A8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4A39990E" w14:textId="77777777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7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5EC161E" w14:textId="1EB1810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7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6085E280" w14:textId="77777777" w:rsidTr="00E45736">
        <w:trPr>
          <w:trHeight w:val="1607"/>
        </w:trPr>
        <w:tc>
          <w:tcPr>
            <w:tcW w:w="710" w:type="dxa"/>
          </w:tcPr>
          <w:p w14:paraId="2A458CF5" w14:textId="6FBC363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AAD57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«Сквозь звездное пространство» </w:t>
            </w:r>
          </w:p>
          <w:p w14:paraId="493D5CE2" w14:textId="5617BA15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космонавтики)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127B0" w14:textId="547F19B8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программа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C5FC1" w14:textId="74572E5F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476F1" w14:textId="42A2F7C5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58F260A1" w14:textId="272F4A3C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322" w14:textId="77777777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9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1AEFACE" w14:textId="77777777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D79A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6571E172" w14:textId="77777777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DE6" w14:textId="4E235767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</w:tcPr>
          <w:p w14:paraId="4DCB8657" w14:textId="77777777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7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F364870" w14:textId="13ED8AA1" w:rsidR="00F40E9F" w:rsidRPr="008D79A9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79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1B88721D" w14:textId="77777777" w:rsidTr="00E45736">
        <w:trPr>
          <w:trHeight w:val="1076"/>
        </w:trPr>
        <w:tc>
          <w:tcPr>
            <w:tcW w:w="710" w:type="dxa"/>
          </w:tcPr>
          <w:p w14:paraId="23484399" w14:textId="2ADEC64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2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19B4" w14:textId="6F29F0B0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«Литературный мир Островского»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CF0E" w14:textId="6BCEFD3A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2950"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 w:rsidRPr="00C42950">
              <w:rPr>
                <w:rFonts w:ascii="Times New Roman" w:hAnsi="Times New Roman"/>
                <w:sz w:val="24"/>
                <w:szCs w:val="24"/>
              </w:rPr>
              <w:t xml:space="preserve"> странички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1C8F" w14:textId="7ED581D8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15-17л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2B56" w14:textId="77777777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30DC76F0" w14:textId="2902636D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8A0" w14:textId="5BAD16A0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7E2" w14:textId="1A49E3A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1FAF23E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76F4770F" w14:textId="1D00610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F40E9F" w:rsidRPr="00ED1577" w14:paraId="1E2EF8BB" w14:textId="77777777" w:rsidTr="007D6903">
        <w:trPr>
          <w:trHeight w:val="1523"/>
        </w:trPr>
        <w:tc>
          <w:tcPr>
            <w:tcW w:w="710" w:type="dxa"/>
          </w:tcPr>
          <w:p w14:paraId="0243F310" w14:textId="6CAC0BE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  <w:p w14:paraId="027DE96F" w14:textId="7DB4203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671AF5" w14:textId="132F1A04" w:rsidR="00F40E9F" w:rsidRPr="00593A81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«Учитель – профессия дальнего действия, главная на Земле»</w:t>
            </w:r>
          </w:p>
          <w:p w14:paraId="05F697DD" w14:textId="77777777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(наставники и педагоги рос поэтов)</w:t>
            </w:r>
          </w:p>
          <w:p w14:paraId="3370F2C9" w14:textId="08DF15E2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(марафон Путеводитель)</w:t>
            </w:r>
          </w:p>
        </w:tc>
        <w:tc>
          <w:tcPr>
            <w:tcW w:w="1843" w:type="dxa"/>
          </w:tcPr>
          <w:p w14:paraId="0F1EC9FD" w14:textId="66E1BC8F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1275" w:type="dxa"/>
          </w:tcPr>
          <w:p w14:paraId="2B37A589" w14:textId="7D0BAEFC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4D01C65" w14:textId="77777777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10D63C35" w14:textId="0C8CE5B7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304" w14:textId="55B58DFB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80D" w14:textId="3114CB99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1CB9675A" w14:textId="77777777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93A8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27590C06" w14:textId="0FBEA657" w:rsidR="00F40E9F" w:rsidRPr="00593A81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93A8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F40E9F" w:rsidRPr="00ED1577" w14:paraId="07F23F95" w14:textId="77777777" w:rsidTr="00E45736">
        <w:trPr>
          <w:trHeight w:val="1044"/>
        </w:trPr>
        <w:tc>
          <w:tcPr>
            <w:tcW w:w="710" w:type="dxa"/>
          </w:tcPr>
          <w:p w14:paraId="4161853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156D2A48" w14:textId="26BB420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FF7" w14:textId="034143EB" w:rsidR="00F40E9F" w:rsidRPr="00ED1577" w:rsidRDefault="00F40E9F" w:rsidP="00F40E9F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Легендарная личность</w:t>
            </w:r>
          </w:p>
          <w:p w14:paraId="424651B8" w14:textId="77777777" w:rsidR="00F40E9F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140 лет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С.М.Буденному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7FBCB2C" w14:textId="10DF5BCE" w:rsidR="00F40E9F" w:rsidRPr="00ED1577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клуб «Цикламен»)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279C" w14:textId="3C8A857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Факты из жизни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03C" w14:textId="62935EA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61B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023CC8FF" w14:textId="70A71A1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FE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2A74FB6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70F77EC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112" w14:textId="67A9ABD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6D213C5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27B1C1C" w14:textId="2F13B0F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28A8EC91" w14:textId="77777777" w:rsidTr="00C72D27">
        <w:tc>
          <w:tcPr>
            <w:tcW w:w="710" w:type="dxa"/>
          </w:tcPr>
          <w:p w14:paraId="27B6CF55" w14:textId="650D0CC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93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«Безопасность 100%»</w:t>
            </w:r>
          </w:p>
          <w:p w14:paraId="21D1034F" w14:textId="15AEAE8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1577">
              <w:rPr>
                <w:rFonts w:ascii="Times New Roman" w:hAnsi="Times New Roman"/>
                <w:i/>
                <w:sz w:val="24"/>
                <w:szCs w:val="24"/>
              </w:rPr>
              <w:t>(ДЗ)</w:t>
            </w:r>
          </w:p>
          <w:p w14:paraId="2B3CA59B" w14:textId="65E5846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49D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Интерактивный</w:t>
            </w:r>
          </w:p>
          <w:p w14:paraId="50A9E7DA" w14:textId="361BAFD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70C" w14:textId="5F35F87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76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58EDEA76" w14:textId="5CF0A34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610" w14:textId="3478113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Детская художественная школа, ул. Первомайская,134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B73" w14:textId="79A5B83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4EA7CF2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16C27D9C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782E70C3" w14:textId="3E5981D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40E9F" w:rsidRPr="00ED1577" w14:paraId="69B0F9C1" w14:textId="77777777" w:rsidTr="001F7F38">
        <w:tc>
          <w:tcPr>
            <w:tcW w:w="710" w:type="dxa"/>
          </w:tcPr>
          <w:p w14:paraId="327BB15A" w14:textId="26AEB543" w:rsidR="00F40E9F" w:rsidRPr="00ED1577" w:rsidRDefault="00622C32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C7065" w14:textId="77777777" w:rsidR="00F40E9F" w:rsidRPr="00F82AE7" w:rsidRDefault="00F40E9F" w:rsidP="00F40E9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82AE7">
              <w:rPr>
                <w:rFonts w:ascii="Times New Roman" w:hAnsi="Times New Roman"/>
                <w:bCs/>
                <w:sz w:val="24"/>
                <w:szCs w:val="24"/>
              </w:rPr>
              <w:t>Русский гений</w:t>
            </w:r>
            <w:r w:rsidRPr="00F82A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(об истоках русского оперного искусства)</w:t>
            </w:r>
          </w:p>
          <w:p w14:paraId="4E4FA9D5" w14:textId="45D09A66" w:rsidR="00F40E9F" w:rsidRPr="00DB4CCC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E7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(в рамках проекта «Музыки связующая нить»)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B8F7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Творческий портрет</w:t>
            </w:r>
          </w:p>
          <w:p w14:paraId="61331C94" w14:textId="5F6EA09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знакомство с творчеством Ф. И. Шаляпина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C4F8F" w14:textId="771224D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ED66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1EE4C2BF" w14:textId="425B763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62B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C6D4D2B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490FC9CB" w14:textId="5079CBA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CC2" w14:textId="783633A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9518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FD0D60F" w14:textId="2D68C42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4A7035EE" w14:textId="77777777" w:rsidTr="00C72D27">
        <w:tc>
          <w:tcPr>
            <w:tcW w:w="710" w:type="dxa"/>
          </w:tcPr>
          <w:p w14:paraId="041D93E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7241B89E" w14:textId="4C81AB23" w:rsidR="00F40E9F" w:rsidRPr="00ED1577" w:rsidRDefault="00622C32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7EF" w14:textId="77777777" w:rsidR="00F40E9F" w:rsidRPr="003705C7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5C7">
              <w:rPr>
                <w:rFonts w:ascii="Times New Roman" w:hAnsi="Times New Roman"/>
                <w:sz w:val="24"/>
                <w:szCs w:val="24"/>
              </w:rPr>
              <w:t>«Толерантность – путь к миру»</w:t>
            </w:r>
          </w:p>
          <w:p w14:paraId="2FFBAB05" w14:textId="1CF048A2" w:rsidR="00F40E9F" w:rsidRPr="003705C7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5C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705C7">
              <w:rPr>
                <w:rFonts w:ascii="Times New Roman" w:hAnsi="Times New Roman"/>
                <w:sz w:val="24"/>
                <w:szCs w:val="24"/>
              </w:rPr>
              <w:t>антитер</w:t>
            </w:r>
            <w:proofErr w:type="spellEnd"/>
            <w:r w:rsidRPr="003705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6FADDE7" w14:textId="77777777" w:rsidR="00F40E9F" w:rsidRPr="003705C7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54847A" w14:textId="77777777" w:rsidR="00F40E9F" w:rsidRPr="003705C7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88E" w14:textId="59DEE9D9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5C7">
              <w:rPr>
                <w:rFonts w:ascii="Times New Roman" w:hAnsi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06F" w14:textId="1556BC80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5C7">
              <w:rPr>
                <w:rFonts w:ascii="Times New Roman" w:hAnsi="Times New Roman"/>
                <w:sz w:val="24"/>
                <w:szCs w:val="24"/>
              </w:rPr>
              <w:t>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37B" w14:textId="77777777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5C7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5AA974B7" w14:textId="22E1FBC5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5C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8A2" w14:textId="06AD3BAA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05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4C2" w14:textId="736F40E1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5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04013DB1" w14:textId="77777777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705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00049261" w14:textId="3EA85C1C" w:rsidR="00F40E9F" w:rsidRPr="003705C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705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F40E9F" w:rsidRPr="00ED1577" w14:paraId="5CDBA828" w14:textId="77777777" w:rsidTr="00C72D27">
        <w:tc>
          <w:tcPr>
            <w:tcW w:w="710" w:type="dxa"/>
          </w:tcPr>
          <w:p w14:paraId="10E0DBE7" w14:textId="0594AEC2" w:rsidR="00F40E9F" w:rsidRPr="00ED1577" w:rsidRDefault="00C67B65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9C9" w14:textId="77777777" w:rsidR="00F40E9F" w:rsidRPr="00C42950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«Мудрость не имеет границ»</w:t>
            </w:r>
          </w:p>
          <w:p w14:paraId="0EBF53D2" w14:textId="5D00F60F" w:rsidR="00F40E9F" w:rsidRPr="00C42950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2950">
              <w:rPr>
                <w:rFonts w:ascii="Times New Roman" w:hAnsi="Times New Roman"/>
                <w:sz w:val="24"/>
                <w:szCs w:val="24"/>
              </w:rPr>
              <w:t>антитер</w:t>
            </w:r>
            <w:proofErr w:type="spellEnd"/>
            <w:r w:rsidRPr="00C429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60F095" w14:textId="2C542B14" w:rsidR="00F40E9F" w:rsidRPr="00C42950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86E" w14:textId="1BDBD664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58E" w14:textId="40099F55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44D" w14:textId="16155A82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10033160" w14:textId="253AB916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BDB" w14:textId="0051C5BD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429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24C" w14:textId="6E7B3A1D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58D2D6B" w14:textId="77777777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4295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2A962379" w14:textId="1414199F" w:rsidR="00F40E9F" w:rsidRPr="00C42950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4295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F40E9F" w:rsidRPr="00ED1577" w14:paraId="4C698BD0" w14:textId="77777777" w:rsidTr="00C72D27">
        <w:tc>
          <w:tcPr>
            <w:tcW w:w="710" w:type="dxa"/>
          </w:tcPr>
          <w:p w14:paraId="2EE73B9B" w14:textId="23DD1C2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9BA" w14:textId="5205B0F1" w:rsidR="00F40E9F" w:rsidRPr="00ED1577" w:rsidRDefault="00F40E9F" w:rsidP="00F40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«Кубанка с красным верхом»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 xml:space="preserve">95 лет со дня рождения </w:t>
            </w:r>
          </w:p>
          <w:p w14:paraId="77E682C5" w14:textId="2B2FB01A" w:rsidR="00F40E9F" w:rsidRPr="00ED1577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А.Д. Знаменского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C8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3BB1F" w14:textId="54B2913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Аудио чтение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256" w14:textId="617924E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 xml:space="preserve">8-9 </w:t>
            </w:r>
            <w:proofErr w:type="spellStart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117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14:paraId="13FACA34" w14:textId="535BD1A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7E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172BDFC5" w14:textId="5D029DE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https://haddb.ru/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8DC" w14:textId="271556C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shd w:val="clear" w:color="auto" w:fill="FFFFFF" w:themeFill="background1"/>
          </w:tcPr>
          <w:p w14:paraId="058BDFF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21ADA5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5DBCD8E" w14:textId="3B36575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«Детская библиотека»</w:t>
            </w:r>
          </w:p>
        </w:tc>
      </w:tr>
      <w:tr w:rsidR="00F40E9F" w:rsidRPr="00ED1577" w14:paraId="6906FC60" w14:textId="77777777" w:rsidTr="00C72D27">
        <w:tc>
          <w:tcPr>
            <w:tcW w:w="710" w:type="dxa"/>
          </w:tcPr>
          <w:p w14:paraId="240688ED" w14:textId="241A765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  <w:p w14:paraId="7675787E" w14:textId="4C0CD9A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B6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«Великая сила добра»</w:t>
            </w:r>
          </w:p>
          <w:p w14:paraId="020956C9" w14:textId="3A48AC6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ЧМиД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39C6D64" w14:textId="221EBB3C" w:rsidR="00F40E9F" w:rsidRPr="00ED1577" w:rsidRDefault="00F40E9F" w:rsidP="00F40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34B" w14:textId="76D4652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литературное путешествие в мир доброты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667" w14:textId="091B6AA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44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14:paraId="7CC6B575" w14:textId="0D23A95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3C0" w14:textId="246BF4B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C78" w14:textId="337CEB5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</w:tcPr>
          <w:p w14:paraId="6BD544E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97E9AD6" w14:textId="7755629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40E9F" w:rsidRPr="00ED1577" w14:paraId="17934581" w14:textId="77777777" w:rsidTr="00BF482F">
        <w:tc>
          <w:tcPr>
            <w:tcW w:w="710" w:type="dxa"/>
          </w:tcPr>
          <w:p w14:paraId="0B5C496E" w14:textId="2D9671C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64FE4B8C" w14:textId="36CC27A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Грамотный потребитель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E79BB4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5208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14:paraId="4F119297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318CEF" w14:textId="7BDD159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15-17,18-30,30+</w:t>
            </w:r>
          </w:p>
        </w:tc>
        <w:tc>
          <w:tcPr>
            <w:tcW w:w="993" w:type="dxa"/>
          </w:tcPr>
          <w:p w14:paraId="6B91E6B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14:paraId="37F8A41C" w14:textId="574D08C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502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5A2369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58BCA69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961" w14:textId="5B15290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55D3DA2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D81CC9C" w14:textId="3B6486C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1385094D" w14:textId="77777777" w:rsidTr="00BF482F">
        <w:tc>
          <w:tcPr>
            <w:tcW w:w="710" w:type="dxa"/>
          </w:tcPr>
          <w:p w14:paraId="07B07855" w14:textId="58A066E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804FD1E" w14:textId="7287CF42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«Твои помощники»</w:t>
            </w:r>
          </w:p>
        </w:tc>
        <w:tc>
          <w:tcPr>
            <w:tcW w:w="1843" w:type="dxa"/>
          </w:tcPr>
          <w:p w14:paraId="126F3022" w14:textId="54D80FD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библиографии</w:t>
            </w:r>
          </w:p>
        </w:tc>
        <w:tc>
          <w:tcPr>
            <w:tcW w:w="1275" w:type="dxa"/>
          </w:tcPr>
          <w:p w14:paraId="4E963FB9" w14:textId="4D3DF57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</w:tcPr>
          <w:p w14:paraId="3BDC3DE0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14:paraId="75177EF6" w14:textId="4F0016A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2D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A26757B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216E8CA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15C" w14:textId="6B40C38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3D01020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83C11D5" w14:textId="6AB8BD5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491D8313" w14:textId="77777777" w:rsidTr="00BF482F">
        <w:tc>
          <w:tcPr>
            <w:tcW w:w="710" w:type="dxa"/>
          </w:tcPr>
          <w:p w14:paraId="43A46D4C" w14:textId="028F22E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AD16588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«Карта интересов»</w:t>
            </w:r>
          </w:p>
          <w:p w14:paraId="1601E6C9" w14:textId="3640BEE2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(профориентация)</w:t>
            </w:r>
          </w:p>
        </w:tc>
        <w:tc>
          <w:tcPr>
            <w:tcW w:w="1843" w:type="dxa"/>
          </w:tcPr>
          <w:p w14:paraId="61FF6F41" w14:textId="40A6287F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14:paraId="1F5C0055" w14:textId="586C863F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993" w:type="dxa"/>
          </w:tcPr>
          <w:p w14:paraId="4A7E79D3" w14:textId="38898003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2785900D" w14:textId="166C9D5B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D4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479629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49F40E06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B13" w14:textId="2FC7880E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14BB551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DA90B26" w14:textId="71BBD1D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7B0EBA66" w14:textId="77777777" w:rsidTr="00955D6D">
        <w:tc>
          <w:tcPr>
            <w:tcW w:w="710" w:type="dxa"/>
          </w:tcPr>
          <w:p w14:paraId="440C284E" w14:textId="75876AF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CAD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«Наш мир без террора»</w:t>
            </w:r>
          </w:p>
          <w:p w14:paraId="187D9D1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  <w:p w14:paraId="21730DFB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143" w14:textId="2600927D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154" w14:textId="7F00870B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5B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42053320" w14:textId="70CC3B83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3C5" w14:textId="6614063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1E7" w14:textId="293FBFCE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0DAE086C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FAB55FD" w14:textId="6885CEC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40E9F" w:rsidRPr="00ED1577" w14:paraId="5936646F" w14:textId="77777777" w:rsidTr="00C72D27">
        <w:tc>
          <w:tcPr>
            <w:tcW w:w="710" w:type="dxa"/>
          </w:tcPr>
          <w:p w14:paraId="2F4EE13A" w14:textId="3E6D9EA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1F0" w14:textId="77777777" w:rsidR="00F40E9F" w:rsidRPr="00ED1577" w:rsidRDefault="00F40E9F" w:rsidP="00F40E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«Безопасный контент для цифрового поколения»</w:t>
            </w: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00232A9E" w14:textId="7C3B32A4" w:rsidR="00F40E9F" w:rsidRPr="00ED1577" w:rsidRDefault="00F40E9F" w:rsidP="00F40E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ED1577">
              <w:rPr>
                <w:rFonts w:ascii="Times New Roman" w:hAnsi="Times New Roman"/>
                <w:bCs/>
                <w:i/>
                <w:sz w:val="24"/>
                <w:szCs w:val="24"/>
              </w:rPr>
              <w:t>ЧМиД</w:t>
            </w:r>
            <w:proofErr w:type="spellEnd"/>
            <w:r w:rsidRPr="00ED1577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9E2" w14:textId="7243931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Урок безопасности в интернете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C91" w14:textId="256E0EA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ED15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63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0E883A42" w14:textId="44190A3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5D0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средняя образовательная школа №13</w:t>
            </w:r>
          </w:p>
          <w:p w14:paraId="01A7F43D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им. А. Д. Знаменского</w:t>
            </w:r>
          </w:p>
          <w:p w14:paraId="23517A1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Апшеронский район, г. Хадыженск </w:t>
            </w:r>
          </w:p>
          <w:p w14:paraId="1B2FB8D1" w14:textId="07C4909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МБОУСОШ №13  ул. Кирова, д.144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E4E" w14:textId="78ADC7A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612828C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5CB0E46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E4A0889" w14:textId="093757A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40E9F" w:rsidRPr="00ED1577" w14:paraId="7E0FE476" w14:textId="77777777" w:rsidTr="00691945">
        <w:tc>
          <w:tcPr>
            <w:tcW w:w="710" w:type="dxa"/>
          </w:tcPr>
          <w:p w14:paraId="55E310F0" w14:textId="36A5EEF5" w:rsidR="00F40E9F" w:rsidRDefault="00622C32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39</w:t>
            </w:r>
          </w:p>
          <w:p w14:paraId="40375510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73976138" w14:textId="030DB72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0DBF" w14:textId="77777777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sz w:val="24"/>
                <w:szCs w:val="24"/>
              </w:rPr>
              <w:t>«Горец верный Дагестану»</w:t>
            </w:r>
          </w:p>
          <w:p w14:paraId="11798693" w14:textId="63321693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sz w:val="24"/>
                <w:szCs w:val="24"/>
              </w:rPr>
              <w:t>100 лет Р. Гамзатову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7829" w14:textId="1398FC77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sz w:val="24"/>
                <w:szCs w:val="24"/>
              </w:rPr>
              <w:t>Библ. портрет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B708" w14:textId="6F1A2CC1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EBE9" w14:textId="77777777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14:paraId="351C6461" w14:textId="14EE36F8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91A" w14:textId="11BF7C19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72" w14:textId="7A0880CD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334241BE" w14:textId="77777777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66D8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6B823A9F" w14:textId="0FE0E6E0" w:rsidR="00F40E9F" w:rsidRPr="00566D80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66D8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F40E9F" w:rsidRPr="00ED1577" w14:paraId="58D56032" w14:textId="77777777" w:rsidTr="00BD733A">
        <w:tc>
          <w:tcPr>
            <w:tcW w:w="710" w:type="dxa"/>
          </w:tcPr>
          <w:p w14:paraId="31C6EBBC" w14:textId="7798D9C3" w:rsidR="00F40E9F" w:rsidRPr="00ED1577" w:rsidRDefault="00622C32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5D7E" w14:textId="3468CDB6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8E94" w14:textId="77BBA30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9B81" w14:textId="21957ED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1B72" w14:textId="77777777" w:rsidR="00F40E9F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14:paraId="5929989A" w14:textId="4E767B7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87B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8F0323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2BD025A3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1F3" w14:textId="46BB40F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14:paraId="7D44A247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991C8E9" w14:textId="4D127E1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48BC3CD3" w14:textId="77777777" w:rsidTr="00330EC6">
        <w:tc>
          <w:tcPr>
            <w:tcW w:w="710" w:type="dxa"/>
          </w:tcPr>
          <w:p w14:paraId="2F514462" w14:textId="12EB4C8E" w:rsidR="00F40E9F" w:rsidRPr="00ED1577" w:rsidRDefault="00622C32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260" w:type="dxa"/>
          </w:tcPr>
          <w:p w14:paraId="5BB92DB4" w14:textId="5DA7645F" w:rsidR="00F40E9F" w:rsidRPr="00ED1577" w:rsidRDefault="00F40E9F" w:rsidP="00F40E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Чернобыль: это нельзя забыть</w:t>
            </w:r>
            <w:r>
              <w:rPr>
                <w:rFonts w:ascii="Times New Roman" w:hAnsi="Times New Roman"/>
                <w:sz w:val="24"/>
                <w:szCs w:val="24"/>
              </w:rPr>
              <w:t>» (об аварии на Чернобыльской АЭС)</w:t>
            </w:r>
          </w:p>
        </w:tc>
        <w:tc>
          <w:tcPr>
            <w:tcW w:w="1843" w:type="dxa"/>
          </w:tcPr>
          <w:p w14:paraId="774B17CE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экологический альманах</w:t>
            </w:r>
          </w:p>
          <w:p w14:paraId="6A1B44E1" w14:textId="16DD361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Ко Дню трагедии на ЧАЭС (26 апреля)</w:t>
            </w:r>
          </w:p>
        </w:tc>
        <w:tc>
          <w:tcPr>
            <w:tcW w:w="1275" w:type="dxa"/>
          </w:tcPr>
          <w:p w14:paraId="332E5A8F" w14:textId="3F700A4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509D714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14:paraId="1454EC3B" w14:textId="40FDC6B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D5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FC0F54E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18F74377" w14:textId="6403A06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044" w14:textId="05E68E8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78F5B3C4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38537D9" w14:textId="04FE5C4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6A04FA88" w14:textId="77777777" w:rsidTr="007207FC">
        <w:tc>
          <w:tcPr>
            <w:tcW w:w="710" w:type="dxa"/>
          </w:tcPr>
          <w:p w14:paraId="537D251B" w14:textId="4B07CA0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AD6C0B6" w14:textId="77F39F9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Долгое эхо Чернобыля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3055574" w14:textId="0BABDCF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1843" w:type="dxa"/>
          </w:tcPr>
          <w:p w14:paraId="5B4890D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хронология</w:t>
            </w:r>
          </w:p>
          <w:p w14:paraId="09E9B99D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трагедии,</w:t>
            </w:r>
          </w:p>
          <w:p w14:paraId="66827B46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последствия</w:t>
            </w:r>
          </w:p>
          <w:p w14:paraId="36C011F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катастрофы,</w:t>
            </w:r>
          </w:p>
          <w:p w14:paraId="017DC291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мужество</w:t>
            </w:r>
          </w:p>
          <w:p w14:paraId="509DF0FE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ликвидаторов</w:t>
            </w:r>
          </w:p>
          <w:p w14:paraId="7EABF20B" w14:textId="5633229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аварии</w:t>
            </w:r>
          </w:p>
        </w:tc>
        <w:tc>
          <w:tcPr>
            <w:tcW w:w="1275" w:type="dxa"/>
          </w:tcPr>
          <w:p w14:paraId="257184F7" w14:textId="02C2791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797AA26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14:paraId="0F06B09B" w14:textId="1EE27B8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89E" w14:textId="33BF836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29D" w14:textId="1537FB9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</w:tcPr>
          <w:p w14:paraId="1FBBE8DD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D358A3C" w14:textId="06E1165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F40E9F" w:rsidRPr="00ED1577" w14:paraId="482F323E" w14:textId="77777777" w:rsidTr="00C90B9D">
        <w:tc>
          <w:tcPr>
            <w:tcW w:w="710" w:type="dxa"/>
          </w:tcPr>
          <w:p w14:paraId="66DE21BA" w14:textId="3E26BE6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A2A41F5" w14:textId="3B15D5D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577">
              <w:rPr>
                <w:rFonts w:ascii="Times New Roman" w:hAnsi="Times New Roman"/>
                <w:sz w:val="24"/>
                <w:szCs w:val="24"/>
              </w:rPr>
              <w:t>Фантастические миры И.А. Ефремова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CCB600F" w14:textId="77777777" w:rsidR="00F40E9F" w:rsidRDefault="00F40E9F" w:rsidP="00F40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 (115 лет И.А. Ефремову)</w:t>
            </w:r>
          </w:p>
          <w:p w14:paraId="72C0D068" w14:textId="356208CC" w:rsidR="00F40E9F" w:rsidRPr="00ED1577" w:rsidRDefault="00F40E9F" w:rsidP="00F40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(клуб «Зеленая лампа»)</w:t>
            </w:r>
          </w:p>
        </w:tc>
        <w:tc>
          <w:tcPr>
            <w:tcW w:w="1843" w:type="dxa"/>
          </w:tcPr>
          <w:p w14:paraId="6A081EF0" w14:textId="416B43A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Творческое наследие</w:t>
            </w:r>
          </w:p>
        </w:tc>
        <w:tc>
          <w:tcPr>
            <w:tcW w:w="1275" w:type="dxa"/>
          </w:tcPr>
          <w:p w14:paraId="5497D273" w14:textId="4B0F37E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69232F1C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14:paraId="5F7169E1" w14:textId="1A7FCD7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96F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A9C517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1CF7D05B" w14:textId="36096F5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0F2" w14:textId="29EE40A3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3432711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1287577" w14:textId="0E29BBA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40E9F" w:rsidRPr="00ED1577" w14:paraId="07BCDF2F" w14:textId="77777777" w:rsidTr="00C72D27">
        <w:tc>
          <w:tcPr>
            <w:tcW w:w="710" w:type="dxa"/>
          </w:tcPr>
          <w:p w14:paraId="56378750" w14:textId="2CD35C8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7B5" w14:textId="10A2926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«Литературные прогулки по Петербургу»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B1E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Поэтический</w:t>
            </w:r>
          </w:p>
          <w:p w14:paraId="309B17D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 xml:space="preserve">слайд-альбом, посвящённый 320-летию </w:t>
            </w:r>
          </w:p>
          <w:p w14:paraId="0F81A6F6" w14:textId="48EEB38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основания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46D" w14:textId="086A17C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 xml:space="preserve">4-6 </w:t>
            </w:r>
            <w:proofErr w:type="spellStart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8B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14:paraId="1458481F" w14:textId="54B4E125" w:rsidR="00F40E9F" w:rsidRPr="00ED1577" w:rsidRDefault="00F40E9F" w:rsidP="00F40E9F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5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06F" w14:textId="77777777" w:rsidR="00F40E9F" w:rsidRPr="00ED1577" w:rsidRDefault="00F40E9F" w:rsidP="00F40E9F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  <w:p w14:paraId="19D37DBE" w14:textId="03F58631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https://haddb.ru/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981" w14:textId="0301D18C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BEA761A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CC1C34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5F29EA4" w14:textId="606D29C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40E9F" w:rsidRPr="00ED1577" w14:paraId="743D5CB1" w14:textId="77777777" w:rsidTr="00C72D27">
        <w:tc>
          <w:tcPr>
            <w:tcW w:w="710" w:type="dxa"/>
          </w:tcPr>
          <w:p w14:paraId="34F67222" w14:textId="487BCE85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419" w14:textId="691E65E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B55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  <w:p w14:paraId="43E91BDD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 xml:space="preserve">информационно-образовательных и </w:t>
            </w:r>
          </w:p>
          <w:p w14:paraId="60DEBAE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литературных</w:t>
            </w:r>
          </w:p>
          <w:p w14:paraId="2EF82371" w14:textId="5BB55D60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04F" w14:textId="57CC18D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A67" w14:textId="407C50B0" w:rsidR="00F40E9F" w:rsidRPr="00ED1577" w:rsidRDefault="00F40E9F" w:rsidP="00F40E9F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9C6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https://vk.com/id655801327</w:t>
              </w:r>
            </w:hyperlink>
            <w:r w:rsidRPr="00ED1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9E41A1" w14:textId="56CB0E2D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ED157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https://vk.com/public217326447</w:t>
              </w:r>
            </w:hyperlink>
            <w:r w:rsidRPr="00ED1577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C61" w14:textId="77D09C02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19FCBB4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0FA99698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C6FB346" w14:textId="78030C19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F40E9F" w:rsidRPr="00ED1577" w14:paraId="4C3189FF" w14:textId="77777777" w:rsidTr="009A0A4D">
        <w:tc>
          <w:tcPr>
            <w:tcW w:w="710" w:type="dxa"/>
          </w:tcPr>
          <w:p w14:paraId="75F4EE0D" w14:textId="5726E87E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 w:rsidR="00622C32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6002" w14:textId="61A886D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«Виртуальный музей»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0D29" w14:textId="19499E28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Цикл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AEF8" w14:textId="384512EA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5F31" w14:textId="340F3E1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01.04-</w:t>
            </w:r>
          </w:p>
          <w:p w14:paraId="70D72819" w14:textId="55DF0726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6BA8F5D9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77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BEC813D" w14:textId="77777777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ED15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92A3647" w14:textId="1230A794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10A8D" w14:textId="4B26E14B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503" w14:textId="2D9DD5CF" w:rsidR="00F40E9F" w:rsidRPr="00ED1577" w:rsidRDefault="00F40E9F" w:rsidP="00F40E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D1577">
              <w:rPr>
                <w:rFonts w:ascii="Times New Roman" w:eastAsiaTheme="minorEastAsia" w:hAnsi="Times New Roman"/>
                <w:sz w:val="24"/>
                <w:szCs w:val="24"/>
              </w:rPr>
              <w:t>Яковлева О.В</w:t>
            </w:r>
            <w:r w:rsidRPr="00ED1577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</w:tbl>
    <w:p w14:paraId="39E56B61" w14:textId="77777777" w:rsidR="003F5F0C" w:rsidRPr="00ED1577" w:rsidRDefault="003F5F0C" w:rsidP="00ED1577">
      <w:pPr>
        <w:spacing w:after="0" w:line="240" w:lineRule="auto"/>
        <w:jc w:val="center"/>
        <w:rPr>
          <w:rFonts w:ascii="Times New Roman" w:eastAsia="SimSun" w:hAnsi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0C99C7C3" w14:textId="77777777" w:rsidR="00D918FD" w:rsidRDefault="00D918FD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4E49C8B2" w14:textId="055442F8" w:rsidR="00BB04DA" w:rsidRPr="00BB04DA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BB04D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Планирование работы по библиографическому </w:t>
      </w:r>
    </w:p>
    <w:p w14:paraId="7FA544F1" w14:textId="189257AD" w:rsidR="00BB04DA" w:rsidRPr="00BB04DA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BB04D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обслуживанию читателей на </w:t>
      </w:r>
      <w:r w:rsidR="002513A1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апрель</w:t>
      </w:r>
      <w:r w:rsidRPr="00BB04D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2023 года</w:t>
      </w:r>
    </w:p>
    <w:p w14:paraId="0252C5D8" w14:textId="77777777" w:rsidR="00BB04DA" w:rsidRPr="00BB04DA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tbl>
      <w:tblPr>
        <w:tblStyle w:val="1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6418"/>
        <w:gridCol w:w="5958"/>
        <w:gridCol w:w="2126"/>
      </w:tblGrid>
      <w:tr w:rsidR="00E81677" w:rsidRPr="00BB04DA" w14:paraId="25651A82" w14:textId="77777777" w:rsidTr="00E81677">
        <w:trPr>
          <w:trHeight w:val="626"/>
        </w:trPr>
        <w:tc>
          <w:tcPr>
            <w:tcW w:w="695" w:type="dxa"/>
          </w:tcPr>
          <w:p w14:paraId="3C7C9F59" w14:textId="77777777" w:rsidR="00E81677" w:rsidRPr="00BB04DA" w:rsidRDefault="00E8167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13F9F5CD" w14:textId="77777777" w:rsidR="00E81677" w:rsidRPr="00BB04DA" w:rsidRDefault="00E8167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418" w:type="dxa"/>
          </w:tcPr>
          <w:p w14:paraId="77576321" w14:textId="77777777" w:rsidR="00E81677" w:rsidRPr="00BB04DA" w:rsidRDefault="00E81677" w:rsidP="00BB04DA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5958" w:type="dxa"/>
          </w:tcPr>
          <w:p w14:paraId="6E82E8E3" w14:textId="77777777" w:rsidR="00E81677" w:rsidRPr="00BB04DA" w:rsidRDefault="00E8167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Форма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  <w:p w14:paraId="2F2D4F11" w14:textId="77777777" w:rsidR="00E81677" w:rsidRPr="00BB04DA" w:rsidRDefault="00E8167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2126" w:type="dxa"/>
          </w:tcPr>
          <w:p w14:paraId="783F09BA" w14:textId="77777777" w:rsidR="00E81677" w:rsidRPr="00BB04DA" w:rsidRDefault="00E8167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Читательское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назначение</w:t>
            </w:r>
            <w:proofErr w:type="spellEnd"/>
            <w:r w:rsidRPr="00BB04D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E81677" w:rsidRPr="003F5F0C" w14:paraId="561C48DD" w14:textId="28B506F4" w:rsidTr="00E81677">
        <w:trPr>
          <w:trHeight w:val="488"/>
        </w:trPr>
        <w:tc>
          <w:tcPr>
            <w:tcW w:w="695" w:type="dxa"/>
          </w:tcPr>
          <w:p w14:paraId="32B6C378" w14:textId="77777777" w:rsidR="00E81677" w:rsidRPr="00494F53" w:rsidRDefault="00E81677" w:rsidP="00A9540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418" w:type="dxa"/>
            <w:shd w:val="clear" w:color="auto" w:fill="auto"/>
          </w:tcPr>
          <w:p w14:paraId="2875AF0F" w14:textId="65870D90" w:rsidR="00E81677" w:rsidRPr="00494F53" w:rsidRDefault="00E81677" w:rsidP="00A9540B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 в конверте</w:t>
            </w:r>
          </w:p>
        </w:tc>
        <w:tc>
          <w:tcPr>
            <w:tcW w:w="5958" w:type="dxa"/>
            <w:shd w:val="clear" w:color="auto" w:fill="auto"/>
          </w:tcPr>
          <w:p w14:paraId="45C98B78" w14:textId="09203E62" w:rsidR="00E81677" w:rsidRPr="00494F53" w:rsidRDefault="00E81677" w:rsidP="00A9540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информации</w:t>
            </w:r>
          </w:p>
        </w:tc>
        <w:tc>
          <w:tcPr>
            <w:tcW w:w="2126" w:type="dxa"/>
            <w:shd w:val="clear" w:color="auto" w:fill="auto"/>
          </w:tcPr>
          <w:p w14:paraId="5FF85D33" w14:textId="3505ECC0" w:rsidR="00E81677" w:rsidRPr="00494F53" w:rsidRDefault="00E81677" w:rsidP="00A9540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гр.</w:t>
            </w:r>
          </w:p>
        </w:tc>
      </w:tr>
      <w:tr w:rsidR="00E81677" w:rsidRPr="003F5F0C" w14:paraId="61D44928" w14:textId="7C57DC19" w:rsidTr="00E81677">
        <w:trPr>
          <w:trHeight w:val="488"/>
        </w:trPr>
        <w:tc>
          <w:tcPr>
            <w:tcW w:w="695" w:type="dxa"/>
          </w:tcPr>
          <w:p w14:paraId="1624303D" w14:textId="77777777" w:rsidR="00E81677" w:rsidRPr="00494F53" w:rsidRDefault="00E81677" w:rsidP="00655A3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418" w:type="dxa"/>
            <w:shd w:val="clear" w:color="auto" w:fill="auto"/>
          </w:tcPr>
          <w:p w14:paraId="0F1B6F4D" w14:textId="77777777" w:rsidR="00E81677" w:rsidRPr="00494F53" w:rsidRDefault="00E81677" w:rsidP="00494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Родоначальник советской фантастики</w:t>
            </w:r>
          </w:p>
          <w:p w14:paraId="055B417F" w14:textId="2A89A74E" w:rsidR="00E81677" w:rsidRPr="00494F53" w:rsidRDefault="00E81677" w:rsidP="00655A36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(115 лет И.А. Ефремову)</w:t>
            </w:r>
          </w:p>
        </w:tc>
        <w:tc>
          <w:tcPr>
            <w:tcW w:w="5958" w:type="dxa"/>
            <w:shd w:val="clear" w:color="auto" w:fill="auto"/>
          </w:tcPr>
          <w:p w14:paraId="18EC547E" w14:textId="7DE41600" w:rsidR="00E81677" w:rsidRPr="00494F53" w:rsidRDefault="00E81677" w:rsidP="00655A3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126" w:type="dxa"/>
            <w:shd w:val="clear" w:color="auto" w:fill="auto"/>
          </w:tcPr>
          <w:p w14:paraId="3D7237D2" w14:textId="322D06D2" w:rsidR="00E81677" w:rsidRPr="00494F53" w:rsidRDefault="00E81677" w:rsidP="00655A3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E81677" w:rsidRPr="003F5F0C" w14:paraId="1B129849" w14:textId="74E3DCDC" w:rsidTr="00E81677">
        <w:trPr>
          <w:trHeight w:val="488"/>
        </w:trPr>
        <w:tc>
          <w:tcPr>
            <w:tcW w:w="695" w:type="dxa"/>
          </w:tcPr>
          <w:p w14:paraId="28076384" w14:textId="77777777" w:rsidR="00E81677" w:rsidRPr="00494F53" w:rsidRDefault="00E81677" w:rsidP="00320529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418" w:type="dxa"/>
            <w:shd w:val="clear" w:color="auto" w:fill="auto"/>
          </w:tcPr>
          <w:p w14:paraId="0AFAEA80" w14:textId="722A8E78" w:rsidR="00E81677" w:rsidRPr="00494F53" w:rsidRDefault="00E81677" w:rsidP="0032052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жизни зеленого мира</w:t>
            </w:r>
          </w:p>
        </w:tc>
        <w:tc>
          <w:tcPr>
            <w:tcW w:w="5958" w:type="dxa"/>
            <w:shd w:val="clear" w:color="auto" w:fill="auto"/>
          </w:tcPr>
          <w:p w14:paraId="5702F715" w14:textId="65A88D39" w:rsidR="00E81677" w:rsidRPr="00494F53" w:rsidRDefault="00E81677" w:rsidP="00320529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– экскурсия</w:t>
            </w:r>
          </w:p>
        </w:tc>
        <w:tc>
          <w:tcPr>
            <w:tcW w:w="2126" w:type="dxa"/>
            <w:shd w:val="clear" w:color="auto" w:fill="auto"/>
          </w:tcPr>
          <w:p w14:paraId="27CDBE84" w14:textId="0E3EB8D3" w:rsidR="00E81677" w:rsidRPr="00494F53" w:rsidRDefault="00E81677" w:rsidP="00320529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группы </w:t>
            </w:r>
          </w:p>
        </w:tc>
      </w:tr>
      <w:tr w:rsidR="00E81677" w:rsidRPr="003F5F0C" w14:paraId="764B66A4" w14:textId="4DD8B36E" w:rsidTr="00E81677">
        <w:trPr>
          <w:trHeight w:val="488"/>
        </w:trPr>
        <w:tc>
          <w:tcPr>
            <w:tcW w:w="695" w:type="dxa"/>
          </w:tcPr>
          <w:p w14:paraId="084A365C" w14:textId="1CA4C1D3" w:rsidR="00E81677" w:rsidRPr="00494F53" w:rsidRDefault="00E81677" w:rsidP="00E8167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418" w:type="dxa"/>
            <w:shd w:val="clear" w:color="auto" w:fill="auto"/>
          </w:tcPr>
          <w:p w14:paraId="22142DDB" w14:textId="79DC3DB3" w:rsidR="00E81677" w:rsidRPr="00494F53" w:rsidRDefault="00E81677" w:rsidP="00E816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 профессий открывает книга</w:t>
            </w:r>
          </w:p>
        </w:tc>
        <w:tc>
          <w:tcPr>
            <w:tcW w:w="5958" w:type="dxa"/>
            <w:shd w:val="clear" w:color="auto" w:fill="auto"/>
          </w:tcPr>
          <w:p w14:paraId="7B2FFA81" w14:textId="1137F02B" w:rsidR="00E81677" w:rsidRPr="00494F53" w:rsidRDefault="00E81677" w:rsidP="00E816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Библиообзор</w:t>
            </w:r>
          </w:p>
        </w:tc>
        <w:tc>
          <w:tcPr>
            <w:tcW w:w="2126" w:type="dxa"/>
            <w:shd w:val="clear" w:color="auto" w:fill="auto"/>
          </w:tcPr>
          <w:p w14:paraId="7AAA1FCB" w14:textId="2A056A14" w:rsidR="00E81677" w:rsidRPr="00494F53" w:rsidRDefault="00E81677" w:rsidP="00E816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</w:tr>
      <w:tr w:rsidR="00C92DD9" w:rsidRPr="003F5F0C" w14:paraId="40B0B34C" w14:textId="77777777" w:rsidTr="00E81677">
        <w:trPr>
          <w:trHeight w:val="488"/>
        </w:trPr>
        <w:tc>
          <w:tcPr>
            <w:tcW w:w="695" w:type="dxa"/>
          </w:tcPr>
          <w:p w14:paraId="25DC5711" w14:textId="69AB7C40" w:rsidR="00C92DD9" w:rsidRPr="00494F53" w:rsidRDefault="00DD169E" w:rsidP="00E8167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494F53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418" w:type="dxa"/>
            <w:shd w:val="clear" w:color="auto" w:fill="auto"/>
          </w:tcPr>
          <w:p w14:paraId="1104FC13" w14:textId="3A47493A" w:rsidR="00C92DD9" w:rsidRPr="00494F53" w:rsidRDefault="00DD169E" w:rsidP="00E816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«История библиотеки»</w:t>
            </w:r>
          </w:p>
        </w:tc>
        <w:tc>
          <w:tcPr>
            <w:tcW w:w="5958" w:type="dxa"/>
            <w:shd w:val="clear" w:color="auto" w:fill="auto"/>
          </w:tcPr>
          <w:p w14:paraId="074710AA" w14:textId="59A2D281" w:rsidR="00C92DD9" w:rsidRPr="00494F53" w:rsidRDefault="00DD169E" w:rsidP="00E816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альбом</w:t>
            </w:r>
          </w:p>
        </w:tc>
        <w:tc>
          <w:tcPr>
            <w:tcW w:w="2126" w:type="dxa"/>
            <w:shd w:val="clear" w:color="auto" w:fill="auto"/>
          </w:tcPr>
          <w:p w14:paraId="4C57003B" w14:textId="3DDC8C35" w:rsidR="00C92DD9" w:rsidRPr="00494F53" w:rsidRDefault="00494F53" w:rsidP="00E816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</w:tbl>
    <w:p w14:paraId="0827B369" w14:textId="77777777" w:rsidR="00D319F1" w:rsidRDefault="00D319F1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3BCB44A6" w14:textId="2960F870" w:rsidR="0096639D" w:rsidRDefault="00BB04DA" w:rsidP="00A21277">
      <w:pPr>
        <w:jc w:val="center"/>
        <w:rPr>
          <w:rFonts w:ascii="Times New Roman" w:hAnsi="Times New Roman"/>
          <w:sz w:val="24"/>
          <w:szCs w:val="24"/>
        </w:rPr>
      </w:pPr>
      <w:r w:rsidRPr="003F5F0C">
        <w:rPr>
          <w:rFonts w:ascii="Times New Roman" w:hAnsi="Times New Roman"/>
          <w:sz w:val="24"/>
          <w:szCs w:val="24"/>
        </w:rPr>
        <w:t xml:space="preserve">Заведующий методико-библиографическим отделом                                                        Т. </w:t>
      </w:r>
      <w:r w:rsidR="00FF6B81">
        <w:rPr>
          <w:rFonts w:ascii="Times New Roman" w:hAnsi="Times New Roman"/>
          <w:sz w:val="24"/>
          <w:szCs w:val="24"/>
        </w:rPr>
        <w:t xml:space="preserve">А. </w:t>
      </w:r>
      <w:r w:rsidRPr="003F5F0C">
        <w:rPr>
          <w:rFonts w:ascii="Times New Roman" w:hAnsi="Times New Roman"/>
          <w:sz w:val="24"/>
          <w:szCs w:val="24"/>
        </w:rPr>
        <w:t>Архипова</w:t>
      </w:r>
    </w:p>
    <w:p w14:paraId="7D1CE815" w14:textId="77777777" w:rsidR="00277144" w:rsidRDefault="00277144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7DE49454" w14:textId="77777777" w:rsidR="00277144" w:rsidRDefault="00277144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47A49D72" w14:textId="77777777" w:rsidR="00277144" w:rsidRDefault="00277144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510CD4AA" w14:textId="77777777" w:rsidR="0096639D" w:rsidRDefault="0096639D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71909586" w14:textId="77777777" w:rsidR="0096639D" w:rsidRDefault="0096639D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1EABADF8" w14:textId="77777777" w:rsidR="0096639D" w:rsidRDefault="0096639D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4CBF4C1C" w14:textId="77777777" w:rsidR="0096639D" w:rsidRPr="003F5F0C" w:rsidRDefault="0096639D" w:rsidP="00A21277">
      <w:pPr>
        <w:jc w:val="center"/>
        <w:rPr>
          <w:sz w:val="24"/>
          <w:szCs w:val="24"/>
        </w:rPr>
      </w:pPr>
    </w:p>
    <w:sectPr w:rsidR="0096639D" w:rsidRPr="003F5F0C" w:rsidSect="00613F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7"/>
    <w:rsid w:val="00003AA8"/>
    <w:rsid w:val="00011B90"/>
    <w:rsid w:val="00011EB7"/>
    <w:rsid w:val="00016179"/>
    <w:rsid w:val="0002157C"/>
    <w:rsid w:val="000218B5"/>
    <w:rsid w:val="000249FB"/>
    <w:rsid w:val="00026F74"/>
    <w:rsid w:val="00027BE0"/>
    <w:rsid w:val="00027FF1"/>
    <w:rsid w:val="000300CC"/>
    <w:rsid w:val="0003257C"/>
    <w:rsid w:val="00032849"/>
    <w:rsid w:val="000340F5"/>
    <w:rsid w:val="00035FBF"/>
    <w:rsid w:val="000513A7"/>
    <w:rsid w:val="00054917"/>
    <w:rsid w:val="0005530A"/>
    <w:rsid w:val="00057E56"/>
    <w:rsid w:val="000601E6"/>
    <w:rsid w:val="0006358B"/>
    <w:rsid w:val="00070F52"/>
    <w:rsid w:val="00072BB5"/>
    <w:rsid w:val="00084F8D"/>
    <w:rsid w:val="00085226"/>
    <w:rsid w:val="00087F44"/>
    <w:rsid w:val="00090E00"/>
    <w:rsid w:val="00091F0B"/>
    <w:rsid w:val="000945E8"/>
    <w:rsid w:val="000A36C9"/>
    <w:rsid w:val="000A5667"/>
    <w:rsid w:val="000A58E2"/>
    <w:rsid w:val="000B0145"/>
    <w:rsid w:val="000B3965"/>
    <w:rsid w:val="000B3DA4"/>
    <w:rsid w:val="000B7923"/>
    <w:rsid w:val="000C037C"/>
    <w:rsid w:val="000C08F6"/>
    <w:rsid w:val="000C1998"/>
    <w:rsid w:val="000C2D56"/>
    <w:rsid w:val="000C4211"/>
    <w:rsid w:val="000C546F"/>
    <w:rsid w:val="000D345E"/>
    <w:rsid w:val="000D3A35"/>
    <w:rsid w:val="000D4269"/>
    <w:rsid w:val="000D4D72"/>
    <w:rsid w:val="000D70FB"/>
    <w:rsid w:val="000E0DDB"/>
    <w:rsid w:val="000E126C"/>
    <w:rsid w:val="000E46FA"/>
    <w:rsid w:val="000E5699"/>
    <w:rsid w:val="000F517B"/>
    <w:rsid w:val="000F53B2"/>
    <w:rsid w:val="000F5B74"/>
    <w:rsid w:val="001002FC"/>
    <w:rsid w:val="001105D8"/>
    <w:rsid w:val="001121B8"/>
    <w:rsid w:val="00116CE0"/>
    <w:rsid w:val="00122DED"/>
    <w:rsid w:val="001331D9"/>
    <w:rsid w:val="001332C8"/>
    <w:rsid w:val="00134FCB"/>
    <w:rsid w:val="00141D93"/>
    <w:rsid w:val="0014584F"/>
    <w:rsid w:val="00151ED5"/>
    <w:rsid w:val="00154FDC"/>
    <w:rsid w:val="001552C1"/>
    <w:rsid w:val="00157A25"/>
    <w:rsid w:val="001605F3"/>
    <w:rsid w:val="0016111B"/>
    <w:rsid w:val="00161E00"/>
    <w:rsid w:val="00163893"/>
    <w:rsid w:val="00163939"/>
    <w:rsid w:val="00163FFE"/>
    <w:rsid w:val="00166CF2"/>
    <w:rsid w:val="001676B7"/>
    <w:rsid w:val="00167AF4"/>
    <w:rsid w:val="00174686"/>
    <w:rsid w:val="0018226A"/>
    <w:rsid w:val="00182B97"/>
    <w:rsid w:val="001873A8"/>
    <w:rsid w:val="001905C0"/>
    <w:rsid w:val="00197BA6"/>
    <w:rsid w:val="001A447B"/>
    <w:rsid w:val="001A718A"/>
    <w:rsid w:val="001B1478"/>
    <w:rsid w:val="001B1745"/>
    <w:rsid w:val="001B28B9"/>
    <w:rsid w:val="001B3E10"/>
    <w:rsid w:val="001C7A81"/>
    <w:rsid w:val="001D2268"/>
    <w:rsid w:val="001D6649"/>
    <w:rsid w:val="001D7B67"/>
    <w:rsid w:val="001E1079"/>
    <w:rsid w:val="001E3B91"/>
    <w:rsid w:val="001E406E"/>
    <w:rsid w:val="001E54A7"/>
    <w:rsid w:val="001F558E"/>
    <w:rsid w:val="001F6EAD"/>
    <w:rsid w:val="001F6F93"/>
    <w:rsid w:val="00205D0D"/>
    <w:rsid w:val="00207181"/>
    <w:rsid w:val="00207617"/>
    <w:rsid w:val="00211FC5"/>
    <w:rsid w:val="00213EE7"/>
    <w:rsid w:val="00214558"/>
    <w:rsid w:val="0021516D"/>
    <w:rsid w:val="00220725"/>
    <w:rsid w:val="00221508"/>
    <w:rsid w:val="0022162B"/>
    <w:rsid w:val="00222276"/>
    <w:rsid w:val="00225888"/>
    <w:rsid w:val="002306F4"/>
    <w:rsid w:val="002417EB"/>
    <w:rsid w:val="00245FC0"/>
    <w:rsid w:val="002472B7"/>
    <w:rsid w:val="002513A1"/>
    <w:rsid w:val="002534BA"/>
    <w:rsid w:val="00263837"/>
    <w:rsid w:val="00263D39"/>
    <w:rsid w:val="002665E8"/>
    <w:rsid w:val="002714C5"/>
    <w:rsid w:val="00273AD2"/>
    <w:rsid w:val="002764BE"/>
    <w:rsid w:val="00277144"/>
    <w:rsid w:val="00277AED"/>
    <w:rsid w:val="0028238C"/>
    <w:rsid w:val="0028362C"/>
    <w:rsid w:val="0028578E"/>
    <w:rsid w:val="00292F82"/>
    <w:rsid w:val="00293D78"/>
    <w:rsid w:val="00296578"/>
    <w:rsid w:val="00297433"/>
    <w:rsid w:val="002A64E7"/>
    <w:rsid w:val="002B79FC"/>
    <w:rsid w:val="002C00C1"/>
    <w:rsid w:val="002C1471"/>
    <w:rsid w:val="002C38BE"/>
    <w:rsid w:val="002C6606"/>
    <w:rsid w:val="002C75E9"/>
    <w:rsid w:val="002D1EDF"/>
    <w:rsid w:val="002E0007"/>
    <w:rsid w:val="002E57A1"/>
    <w:rsid w:val="002E610A"/>
    <w:rsid w:val="002F198B"/>
    <w:rsid w:val="002F5A32"/>
    <w:rsid w:val="002F7A1C"/>
    <w:rsid w:val="00301AFF"/>
    <w:rsid w:val="00302D90"/>
    <w:rsid w:val="003039EB"/>
    <w:rsid w:val="00312D9C"/>
    <w:rsid w:val="00314E37"/>
    <w:rsid w:val="00315E24"/>
    <w:rsid w:val="00320529"/>
    <w:rsid w:val="00320B8C"/>
    <w:rsid w:val="003256E5"/>
    <w:rsid w:val="00325EC8"/>
    <w:rsid w:val="003278D2"/>
    <w:rsid w:val="0033157D"/>
    <w:rsid w:val="003328E9"/>
    <w:rsid w:val="00335E02"/>
    <w:rsid w:val="00345EC9"/>
    <w:rsid w:val="0035256E"/>
    <w:rsid w:val="00355947"/>
    <w:rsid w:val="00362A0A"/>
    <w:rsid w:val="00363F6D"/>
    <w:rsid w:val="0036464A"/>
    <w:rsid w:val="0036576B"/>
    <w:rsid w:val="00367AF9"/>
    <w:rsid w:val="003705C7"/>
    <w:rsid w:val="00370E3E"/>
    <w:rsid w:val="003743FD"/>
    <w:rsid w:val="00381666"/>
    <w:rsid w:val="00382A1B"/>
    <w:rsid w:val="00385A9C"/>
    <w:rsid w:val="00390B34"/>
    <w:rsid w:val="003928B6"/>
    <w:rsid w:val="00393F0E"/>
    <w:rsid w:val="003946CD"/>
    <w:rsid w:val="00396928"/>
    <w:rsid w:val="003A54B7"/>
    <w:rsid w:val="003A6C7E"/>
    <w:rsid w:val="003C008D"/>
    <w:rsid w:val="003C7F62"/>
    <w:rsid w:val="003D234C"/>
    <w:rsid w:val="003F1343"/>
    <w:rsid w:val="003F253B"/>
    <w:rsid w:val="003F36ED"/>
    <w:rsid w:val="003F4BA4"/>
    <w:rsid w:val="003F5F0C"/>
    <w:rsid w:val="004062D0"/>
    <w:rsid w:val="00407212"/>
    <w:rsid w:val="0041084F"/>
    <w:rsid w:val="00413CE0"/>
    <w:rsid w:val="0043011F"/>
    <w:rsid w:val="00432C27"/>
    <w:rsid w:val="004348E8"/>
    <w:rsid w:val="00435E04"/>
    <w:rsid w:val="004363D1"/>
    <w:rsid w:val="004423FD"/>
    <w:rsid w:val="0045099B"/>
    <w:rsid w:val="00454136"/>
    <w:rsid w:val="00461E6C"/>
    <w:rsid w:val="00463C55"/>
    <w:rsid w:val="0046562F"/>
    <w:rsid w:val="00466F33"/>
    <w:rsid w:val="0047065D"/>
    <w:rsid w:val="0047185D"/>
    <w:rsid w:val="00482C9A"/>
    <w:rsid w:val="004846B1"/>
    <w:rsid w:val="004846BE"/>
    <w:rsid w:val="00484A34"/>
    <w:rsid w:val="004875C5"/>
    <w:rsid w:val="00494F53"/>
    <w:rsid w:val="004A0B4F"/>
    <w:rsid w:val="004A2008"/>
    <w:rsid w:val="004A72CA"/>
    <w:rsid w:val="004B0E07"/>
    <w:rsid w:val="004B1EB6"/>
    <w:rsid w:val="004B223A"/>
    <w:rsid w:val="004B328C"/>
    <w:rsid w:val="004C524A"/>
    <w:rsid w:val="004D1B47"/>
    <w:rsid w:val="004D6149"/>
    <w:rsid w:val="004D7239"/>
    <w:rsid w:val="004E143B"/>
    <w:rsid w:val="004F36DB"/>
    <w:rsid w:val="004F591E"/>
    <w:rsid w:val="004F6C7E"/>
    <w:rsid w:val="005025FD"/>
    <w:rsid w:val="0050456F"/>
    <w:rsid w:val="00505DE5"/>
    <w:rsid w:val="00524B3B"/>
    <w:rsid w:val="0052554D"/>
    <w:rsid w:val="0053367A"/>
    <w:rsid w:val="005357D8"/>
    <w:rsid w:val="00537ACF"/>
    <w:rsid w:val="00537F8C"/>
    <w:rsid w:val="00545359"/>
    <w:rsid w:val="00545597"/>
    <w:rsid w:val="005464FB"/>
    <w:rsid w:val="00551F3F"/>
    <w:rsid w:val="0056694D"/>
    <w:rsid w:val="00566D80"/>
    <w:rsid w:val="00573445"/>
    <w:rsid w:val="00575945"/>
    <w:rsid w:val="00576158"/>
    <w:rsid w:val="00582A9C"/>
    <w:rsid w:val="00593A81"/>
    <w:rsid w:val="00595511"/>
    <w:rsid w:val="005A2117"/>
    <w:rsid w:val="005A2AF9"/>
    <w:rsid w:val="005B530A"/>
    <w:rsid w:val="005B5793"/>
    <w:rsid w:val="005C0200"/>
    <w:rsid w:val="005C2F27"/>
    <w:rsid w:val="005C2F3A"/>
    <w:rsid w:val="005C7B14"/>
    <w:rsid w:val="005C7B7C"/>
    <w:rsid w:val="005D5D94"/>
    <w:rsid w:val="005D664A"/>
    <w:rsid w:val="005E024B"/>
    <w:rsid w:val="005E16EC"/>
    <w:rsid w:val="005E5B8B"/>
    <w:rsid w:val="005E765D"/>
    <w:rsid w:val="005F045D"/>
    <w:rsid w:val="005F22A8"/>
    <w:rsid w:val="005F6A2B"/>
    <w:rsid w:val="005F7F42"/>
    <w:rsid w:val="00600071"/>
    <w:rsid w:val="00600BF2"/>
    <w:rsid w:val="00602D9C"/>
    <w:rsid w:val="00605BDC"/>
    <w:rsid w:val="00613F40"/>
    <w:rsid w:val="0061525A"/>
    <w:rsid w:val="006201DD"/>
    <w:rsid w:val="00622C32"/>
    <w:rsid w:val="00624EB3"/>
    <w:rsid w:val="00626C41"/>
    <w:rsid w:val="00627D06"/>
    <w:rsid w:val="0063265B"/>
    <w:rsid w:val="00634C17"/>
    <w:rsid w:val="00641193"/>
    <w:rsid w:val="00643610"/>
    <w:rsid w:val="00645FA4"/>
    <w:rsid w:val="00655A36"/>
    <w:rsid w:val="00664D44"/>
    <w:rsid w:val="00666E44"/>
    <w:rsid w:val="0066723F"/>
    <w:rsid w:val="00670AB2"/>
    <w:rsid w:val="006833AD"/>
    <w:rsid w:val="006842F6"/>
    <w:rsid w:val="0069098C"/>
    <w:rsid w:val="006962EB"/>
    <w:rsid w:val="0069707F"/>
    <w:rsid w:val="006A0B28"/>
    <w:rsid w:val="006A2D6A"/>
    <w:rsid w:val="006A5904"/>
    <w:rsid w:val="006B10D7"/>
    <w:rsid w:val="006B116A"/>
    <w:rsid w:val="006B2FAC"/>
    <w:rsid w:val="006B6FFA"/>
    <w:rsid w:val="006B7CA5"/>
    <w:rsid w:val="006D2E84"/>
    <w:rsid w:val="006D4FAB"/>
    <w:rsid w:val="006D66F3"/>
    <w:rsid w:val="006E1EE6"/>
    <w:rsid w:val="006F0BD7"/>
    <w:rsid w:val="006F0EAB"/>
    <w:rsid w:val="00702851"/>
    <w:rsid w:val="007052B8"/>
    <w:rsid w:val="00715627"/>
    <w:rsid w:val="00720AA9"/>
    <w:rsid w:val="0072224A"/>
    <w:rsid w:val="00723660"/>
    <w:rsid w:val="00734638"/>
    <w:rsid w:val="007356CD"/>
    <w:rsid w:val="007410AB"/>
    <w:rsid w:val="00742823"/>
    <w:rsid w:val="007443B6"/>
    <w:rsid w:val="00755D5F"/>
    <w:rsid w:val="00757ED6"/>
    <w:rsid w:val="00757F4F"/>
    <w:rsid w:val="007637B0"/>
    <w:rsid w:val="00770C03"/>
    <w:rsid w:val="0077252E"/>
    <w:rsid w:val="00776311"/>
    <w:rsid w:val="007770D3"/>
    <w:rsid w:val="007836D7"/>
    <w:rsid w:val="007846B6"/>
    <w:rsid w:val="00784800"/>
    <w:rsid w:val="00792CE6"/>
    <w:rsid w:val="00792F52"/>
    <w:rsid w:val="007A20E2"/>
    <w:rsid w:val="007A2BD5"/>
    <w:rsid w:val="007A663A"/>
    <w:rsid w:val="007B24C5"/>
    <w:rsid w:val="007B5DE5"/>
    <w:rsid w:val="007B77A0"/>
    <w:rsid w:val="007C21BD"/>
    <w:rsid w:val="007C2B5C"/>
    <w:rsid w:val="007C4BC1"/>
    <w:rsid w:val="007C4FA7"/>
    <w:rsid w:val="007D1395"/>
    <w:rsid w:val="007D2701"/>
    <w:rsid w:val="007D4D2F"/>
    <w:rsid w:val="007D6499"/>
    <w:rsid w:val="007D6BAA"/>
    <w:rsid w:val="007D7DF8"/>
    <w:rsid w:val="007E4E35"/>
    <w:rsid w:val="007E7798"/>
    <w:rsid w:val="007F0047"/>
    <w:rsid w:val="007F17AB"/>
    <w:rsid w:val="00804968"/>
    <w:rsid w:val="00806255"/>
    <w:rsid w:val="00813451"/>
    <w:rsid w:val="008168BC"/>
    <w:rsid w:val="00827DFC"/>
    <w:rsid w:val="00831053"/>
    <w:rsid w:val="00831064"/>
    <w:rsid w:val="008314FD"/>
    <w:rsid w:val="00831A01"/>
    <w:rsid w:val="008327F0"/>
    <w:rsid w:val="008403CD"/>
    <w:rsid w:val="008448BA"/>
    <w:rsid w:val="00845222"/>
    <w:rsid w:val="00846537"/>
    <w:rsid w:val="00852E88"/>
    <w:rsid w:val="0085587A"/>
    <w:rsid w:val="00857267"/>
    <w:rsid w:val="0086447D"/>
    <w:rsid w:val="0087025F"/>
    <w:rsid w:val="0087311D"/>
    <w:rsid w:val="00876949"/>
    <w:rsid w:val="00882BC3"/>
    <w:rsid w:val="00882FF1"/>
    <w:rsid w:val="008872B9"/>
    <w:rsid w:val="00892661"/>
    <w:rsid w:val="00896D89"/>
    <w:rsid w:val="008975BC"/>
    <w:rsid w:val="008A041D"/>
    <w:rsid w:val="008A3AF6"/>
    <w:rsid w:val="008A3FD6"/>
    <w:rsid w:val="008A5628"/>
    <w:rsid w:val="008B3A0A"/>
    <w:rsid w:val="008B41EA"/>
    <w:rsid w:val="008B4DC7"/>
    <w:rsid w:val="008B6135"/>
    <w:rsid w:val="008C7A86"/>
    <w:rsid w:val="008D79A9"/>
    <w:rsid w:val="008E0CF9"/>
    <w:rsid w:val="008E3AA6"/>
    <w:rsid w:val="008F2B80"/>
    <w:rsid w:val="008F3BF4"/>
    <w:rsid w:val="009004E5"/>
    <w:rsid w:val="00902DC5"/>
    <w:rsid w:val="00906545"/>
    <w:rsid w:val="00907D8D"/>
    <w:rsid w:val="00910923"/>
    <w:rsid w:val="00912CDA"/>
    <w:rsid w:val="00913772"/>
    <w:rsid w:val="0091409B"/>
    <w:rsid w:val="009152D9"/>
    <w:rsid w:val="00917304"/>
    <w:rsid w:val="00921B50"/>
    <w:rsid w:val="00922C73"/>
    <w:rsid w:val="00922E54"/>
    <w:rsid w:val="009363AF"/>
    <w:rsid w:val="009444EE"/>
    <w:rsid w:val="00947050"/>
    <w:rsid w:val="0094773F"/>
    <w:rsid w:val="00950C69"/>
    <w:rsid w:val="00951B57"/>
    <w:rsid w:val="00957268"/>
    <w:rsid w:val="00963882"/>
    <w:rsid w:val="0096419A"/>
    <w:rsid w:val="00964A71"/>
    <w:rsid w:val="0096639D"/>
    <w:rsid w:val="00967A3F"/>
    <w:rsid w:val="00977132"/>
    <w:rsid w:val="00980CC5"/>
    <w:rsid w:val="009825A9"/>
    <w:rsid w:val="00990B40"/>
    <w:rsid w:val="00991139"/>
    <w:rsid w:val="00995446"/>
    <w:rsid w:val="009975BE"/>
    <w:rsid w:val="009978BA"/>
    <w:rsid w:val="009A4C30"/>
    <w:rsid w:val="009A65F9"/>
    <w:rsid w:val="009B4A70"/>
    <w:rsid w:val="009B7438"/>
    <w:rsid w:val="009C0C89"/>
    <w:rsid w:val="009C5B66"/>
    <w:rsid w:val="009C78DA"/>
    <w:rsid w:val="009C7AC2"/>
    <w:rsid w:val="009D3344"/>
    <w:rsid w:val="009D3C67"/>
    <w:rsid w:val="009D5F42"/>
    <w:rsid w:val="009D63CC"/>
    <w:rsid w:val="009E26BB"/>
    <w:rsid w:val="009E344A"/>
    <w:rsid w:val="009E45B6"/>
    <w:rsid w:val="009E4DD6"/>
    <w:rsid w:val="009E6E70"/>
    <w:rsid w:val="009E7544"/>
    <w:rsid w:val="009E7AF9"/>
    <w:rsid w:val="009F0B85"/>
    <w:rsid w:val="009F341F"/>
    <w:rsid w:val="009F3A4D"/>
    <w:rsid w:val="009F66C1"/>
    <w:rsid w:val="00A01F3F"/>
    <w:rsid w:val="00A05FF2"/>
    <w:rsid w:val="00A06636"/>
    <w:rsid w:val="00A102FB"/>
    <w:rsid w:val="00A12FB1"/>
    <w:rsid w:val="00A14895"/>
    <w:rsid w:val="00A17647"/>
    <w:rsid w:val="00A21277"/>
    <w:rsid w:val="00A26D8C"/>
    <w:rsid w:val="00A30414"/>
    <w:rsid w:val="00A305E0"/>
    <w:rsid w:val="00A361D5"/>
    <w:rsid w:val="00A37023"/>
    <w:rsid w:val="00A40A9C"/>
    <w:rsid w:val="00A474F9"/>
    <w:rsid w:val="00A51E84"/>
    <w:rsid w:val="00A5436B"/>
    <w:rsid w:val="00A5788B"/>
    <w:rsid w:val="00A640C3"/>
    <w:rsid w:val="00A650C7"/>
    <w:rsid w:val="00A65E7B"/>
    <w:rsid w:val="00A704E5"/>
    <w:rsid w:val="00A70DAF"/>
    <w:rsid w:val="00A7162C"/>
    <w:rsid w:val="00A75998"/>
    <w:rsid w:val="00A80002"/>
    <w:rsid w:val="00A80083"/>
    <w:rsid w:val="00A80E11"/>
    <w:rsid w:val="00A8161D"/>
    <w:rsid w:val="00A81DF9"/>
    <w:rsid w:val="00A91458"/>
    <w:rsid w:val="00A93809"/>
    <w:rsid w:val="00A94DB3"/>
    <w:rsid w:val="00A9540B"/>
    <w:rsid w:val="00AA1DF2"/>
    <w:rsid w:val="00AA22E6"/>
    <w:rsid w:val="00AA39A6"/>
    <w:rsid w:val="00AA5C45"/>
    <w:rsid w:val="00AB461A"/>
    <w:rsid w:val="00AB7380"/>
    <w:rsid w:val="00AC33AA"/>
    <w:rsid w:val="00AC43A0"/>
    <w:rsid w:val="00AC5C54"/>
    <w:rsid w:val="00AC70AA"/>
    <w:rsid w:val="00AD1ABB"/>
    <w:rsid w:val="00AD5992"/>
    <w:rsid w:val="00AD781B"/>
    <w:rsid w:val="00AE2648"/>
    <w:rsid w:val="00AE6578"/>
    <w:rsid w:val="00AF1798"/>
    <w:rsid w:val="00AF347E"/>
    <w:rsid w:val="00AF4030"/>
    <w:rsid w:val="00AF47A1"/>
    <w:rsid w:val="00AF5ED8"/>
    <w:rsid w:val="00B01936"/>
    <w:rsid w:val="00B04C65"/>
    <w:rsid w:val="00B072E9"/>
    <w:rsid w:val="00B14811"/>
    <w:rsid w:val="00B14AF7"/>
    <w:rsid w:val="00B300B9"/>
    <w:rsid w:val="00B358C3"/>
    <w:rsid w:val="00B35B51"/>
    <w:rsid w:val="00B37A22"/>
    <w:rsid w:val="00B42B7B"/>
    <w:rsid w:val="00B4376D"/>
    <w:rsid w:val="00B511D1"/>
    <w:rsid w:val="00B516A1"/>
    <w:rsid w:val="00B51AA8"/>
    <w:rsid w:val="00B5709F"/>
    <w:rsid w:val="00B62CB0"/>
    <w:rsid w:val="00B63B02"/>
    <w:rsid w:val="00B64321"/>
    <w:rsid w:val="00B6620C"/>
    <w:rsid w:val="00B6762B"/>
    <w:rsid w:val="00B679B7"/>
    <w:rsid w:val="00B71FB5"/>
    <w:rsid w:val="00B7283E"/>
    <w:rsid w:val="00B73DF2"/>
    <w:rsid w:val="00B75BDB"/>
    <w:rsid w:val="00B80AFE"/>
    <w:rsid w:val="00B84020"/>
    <w:rsid w:val="00B842B4"/>
    <w:rsid w:val="00B8610E"/>
    <w:rsid w:val="00B90146"/>
    <w:rsid w:val="00B97A6D"/>
    <w:rsid w:val="00BA0CFF"/>
    <w:rsid w:val="00BA0E27"/>
    <w:rsid w:val="00BA208C"/>
    <w:rsid w:val="00BA5343"/>
    <w:rsid w:val="00BA5837"/>
    <w:rsid w:val="00BA671E"/>
    <w:rsid w:val="00BB04DA"/>
    <w:rsid w:val="00BB3B90"/>
    <w:rsid w:val="00BB6066"/>
    <w:rsid w:val="00BC5B74"/>
    <w:rsid w:val="00BC63BC"/>
    <w:rsid w:val="00BC660E"/>
    <w:rsid w:val="00BD0796"/>
    <w:rsid w:val="00BD7577"/>
    <w:rsid w:val="00BE1CA5"/>
    <w:rsid w:val="00BE2DB7"/>
    <w:rsid w:val="00BE53E3"/>
    <w:rsid w:val="00BE5509"/>
    <w:rsid w:val="00BF17F6"/>
    <w:rsid w:val="00BF4B41"/>
    <w:rsid w:val="00C13C75"/>
    <w:rsid w:val="00C13FA2"/>
    <w:rsid w:val="00C2067D"/>
    <w:rsid w:val="00C21481"/>
    <w:rsid w:val="00C33347"/>
    <w:rsid w:val="00C42950"/>
    <w:rsid w:val="00C53965"/>
    <w:rsid w:val="00C65827"/>
    <w:rsid w:val="00C67B65"/>
    <w:rsid w:val="00C700DB"/>
    <w:rsid w:val="00C70A55"/>
    <w:rsid w:val="00C721E2"/>
    <w:rsid w:val="00C72447"/>
    <w:rsid w:val="00C76CD8"/>
    <w:rsid w:val="00C805EA"/>
    <w:rsid w:val="00C86357"/>
    <w:rsid w:val="00C863FB"/>
    <w:rsid w:val="00C92DD9"/>
    <w:rsid w:val="00C93141"/>
    <w:rsid w:val="00C944BC"/>
    <w:rsid w:val="00C946B5"/>
    <w:rsid w:val="00CA051A"/>
    <w:rsid w:val="00CA0CE9"/>
    <w:rsid w:val="00CB3F1F"/>
    <w:rsid w:val="00CB619C"/>
    <w:rsid w:val="00CB6ED1"/>
    <w:rsid w:val="00CC7DB4"/>
    <w:rsid w:val="00CD0DA5"/>
    <w:rsid w:val="00CD5CA3"/>
    <w:rsid w:val="00CE024E"/>
    <w:rsid w:val="00CE5FEC"/>
    <w:rsid w:val="00CF70D5"/>
    <w:rsid w:val="00CF7888"/>
    <w:rsid w:val="00CF7BFA"/>
    <w:rsid w:val="00CF7CE6"/>
    <w:rsid w:val="00D00F3C"/>
    <w:rsid w:val="00D055A8"/>
    <w:rsid w:val="00D15C44"/>
    <w:rsid w:val="00D169EC"/>
    <w:rsid w:val="00D1785D"/>
    <w:rsid w:val="00D21546"/>
    <w:rsid w:val="00D23F65"/>
    <w:rsid w:val="00D2427E"/>
    <w:rsid w:val="00D244F7"/>
    <w:rsid w:val="00D27FFA"/>
    <w:rsid w:val="00D319F1"/>
    <w:rsid w:val="00D37ED5"/>
    <w:rsid w:val="00D40810"/>
    <w:rsid w:val="00D41461"/>
    <w:rsid w:val="00D41AC1"/>
    <w:rsid w:val="00D43126"/>
    <w:rsid w:val="00D43D5A"/>
    <w:rsid w:val="00D459E3"/>
    <w:rsid w:val="00D45E59"/>
    <w:rsid w:val="00D5523D"/>
    <w:rsid w:val="00D641DD"/>
    <w:rsid w:val="00D71B9D"/>
    <w:rsid w:val="00D7409F"/>
    <w:rsid w:val="00D74252"/>
    <w:rsid w:val="00D82448"/>
    <w:rsid w:val="00D84CD8"/>
    <w:rsid w:val="00D918FD"/>
    <w:rsid w:val="00D91BE0"/>
    <w:rsid w:val="00DA20AE"/>
    <w:rsid w:val="00DA385E"/>
    <w:rsid w:val="00DA3E55"/>
    <w:rsid w:val="00DB157C"/>
    <w:rsid w:val="00DB4CCC"/>
    <w:rsid w:val="00DB79ED"/>
    <w:rsid w:val="00DC2415"/>
    <w:rsid w:val="00DC3D7C"/>
    <w:rsid w:val="00DD169E"/>
    <w:rsid w:val="00DD18CB"/>
    <w:rsid w:val="00DD1EF5"/>
    <w:rsid w:val="00DD747C"/>
    <w:rsid w:val="00DD772E"/>
    <w:rsid w:val="00DE082A"/>
    <w:rsid w:val="00DE423F"/>
    <w:rsid w:val="00DE5713"/>
    <w:rsid w:val="00DE6B34"/>
    <w:rsid w:val="00DE7166"/>
    <w:rsid w:val="00DF27AB"/>
    <w:rsid w:val="00DF6BAE"/>
    <w:rsid w:val="00E00926"/>
    <w:rsid w:val="00E044F0"/>
    <w:rsid w:val="00E074F0"/>
    <w:rsid w:val="00E10289"/>
    <w:rsid w:val="00E139A9"/>
    <w:rsid w:val="00E13AB3"/>
    <w:rsid w:val="00E166A8"/>
    <w:rsid w:val="00E204C8"/>
    <w:rsid w:val="00E217E8"/>
    <w:rsid w:val="00E24EA4"/>
    <w:rsid w:val="00E25FE7"/>
    <w:rsid w:val="00E26EA7"/>
    <w:rsid w:val="00E30393"/>
    <w:rsid w:val="00E334B7"/>
    <w:rsid w:val="00E3658F"/>
    <w:rsid w:val="00E36D25"/>
    <w:rsid w:val="00E435AF"/>
    <w:rsid w:val="00E44A62"/>
    <w:rsid w:val="00E45736"/>
    <w:rsid w:val="00E50007"/>
    <w:rsid w:val="00E51066"/>
    <w:rsid w:val="00E57428"/>
    <w:rsid w:val="00E61581"/>
    <w:rsid w:val="00E61694"/>
    <w:rsid w:val="00E62C65"/>
    <w:rsid w:val="00E631AB"/>
    <w:rsid w:val="00E73F9C"/>
    <w:rsid w:val="00E74B0B"/>
    <w:rsid w:val="00E81677"/>
    <w:rsid w:val="00E84215"/>
    <w:rsid w:val="00E869AB"/>
    <w:rsid w:val="00EB35CB"/>
    <w:rsid w:val="00EB377E"/>
    <w:rsid w:val="00EB57F8"/>
    <w:rsid w:val="00ED1577"/>
    <w:rsid w:val="00ED5438"/>
    <w:rsid w:val="00ED65FD"/>
    <w:rsid w:val="00ED6C96"/>
    <w:rsid w:val="00EE143A"/>
    <w:rsid w:val="00EE1A51"/>
    <w:rsid w:val="00EE5C02"/>
    <w:rsid w:val="00EE6054"/>
    <w:rsid w:val="00EF5929"/>
    <w:rsid w:val="00EF59A3"/>
    <w:rsid w:val="00EF7BC5"/>
    <w:rsid w:val="00F00820"/>
    <w:rsid w:val="00F025FF"/>
    <w:rsid w:val="00F045A4"/>
    <w:rsid w:val="00F05F93"/>
    <w:rsid w:val="00F06E44"/>
    <w:rsid w:val="00F1389F"/>
    <w:rsid w:val="00F17C40"/>
    <w:rsid w:val="00F203BE"/>
    <w:rsid w:val="00F22A50"/>
    <w:rsid w:val="00F2447D"/>
    <w:rsid w:val="00F256E9"/>
    <w:rsid w:val="00F26B82"/>
    <w:rsid w:val="00F27031"/>
    <w:rsid w:val="00F27766"/>
    <w:rsid w:val="00F31A43"/>
    <w:rsid w:val="00F321B7"/>
    <w:rsid w:val="00F34AC3"/>
    <w:rsid w:val="00F40E9F"/>
    <w:rsid w:val="00F419FA"/>
    <w:rsid w:val="00F41AA0"/>
    <w:rsid w:val="00F426ED"/>
    <w:rsid w:val="00F44A14"/>
    <w:rsid w:val="00F45B67"/>
    <w:rsid w:val="00F47224"/>
    <w:rsid w:val="00F52140"/>
    <w:rsid w:val="00F521DC"/>
    <w:rsid w:val="00F54434"/>
    <w:rsid w:val="00F631E7"/>
    <w:rsid w:val="00F668EE"/>
    <w:rsid w:val="00F72572"/>
    <w:rsid w:val="00F72817"/>
    <w:rsid w:val="00F743A1"/>
    <w:rsid w:val="00F807EC"/>
    <w:rsid w:val="00F812BA"/>
    <w:rsid w:val="00F82AE7"/>
    <w:rsid w:val="00F84AB2"/>
    <w:rsid w:val="00F85907"/>
    <w:rsid w:val="00F87181"/>
    <w:rsid w:val="00F87D09"/>
    <w:rsid w:val="00F90CC7"/>
    <w:rsid w:val="00F9310C"/>
    <w:rsid w:val="00F944D8"/>
    <w:rsid w:val="00F97659"/>
    <w:rsid w:val="00FA28CB"/>
    <w:rsid w:val="00FA5A95"/>
    <w:rsid w:val="00FA5E8A"/>
    <w:rsid w:val="00FB00BE"/>
    <w:rsid w:val="00FB4673"/>
    <w:rsid w:val="00FC0FD1"/>
    <w:rsid w:val="00FC36BA"/>
    <w:rsid w:val="00FC6724"/>
    <w:rsid w:val="00FC7808"/>
    <w:rsid w:val="00FD0676"/>
    <w:rsid w:val="00FD1E40"/>
    <w:rsid w:val="00FD31E0"/>
    <w:rsid w:val="00FD3641"/>
    <w:rsid w:val="00FD4E46"/>
    <w:rsid w:val="00FE30B1"/>
    <w:rsid w:val="00FE40CF"/>
    <w:rsid w:val="00FF1FEB"/>
    <w:rsid w:val="00FF243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DBB7"/>
  <w15:chartTrackingRefBased/>
  <w15:docId w15:val="{AA6B2546-36AE-4665-99A1-8AC2BD9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72817"/>
    <w:rPr>
      <w:rFonts w:ascii="Calibri" w:eastAsia="Calibri" w:hAnsi="Calibri" w:cs="Times New Roman"/>
    </w:rPr>
  </w:style>
  <w:style w:type="character" w:styleId="a5">
    <w:name w:val="Hyperlink"/>
    <w:uiPriority w:val="99"/>
    <w:rsid w:val="00F72817"/>
    <w:rPr>
      <w:color w:val="0563C1"/>
      <w:u w:val="single"/>
    </w:rPr>
  </w:style>
  <w:style w:type="table" w:customStyle="1" w:styleId="1">
    <w:name w:val="Сетка таблицы1"/>
    <w:basedOn w:val="a1"/>
    <w:next w:val="a6"/>
    <w:uiPriority w:val="59"/>
    <w:rsid w:val="00F72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F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next w:val="a"/>
    <w:rsid w:val="00FD4E46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Unresolved Mention"/>
    <w:basedOn w:val="a0"/>
    <w:uiPriority w:val="99"/>
    <w:semiHidden/>
    <w:unhideWhenUsed/>
    <w:rsid w:val="00396928"/>
    <w:rPr>
      <w:color w:val="605E5C"/>
      <w:shd w:val="clear" w:color="auto" w:fill="E1DFDD"/>
    </w:rPr>
  </w:style>
  <w:style w:type="paragraph" w:customStyle="1" w:styleId="a8">
    <w:name w:val="Содержимое таблицы"/>
    <w:basedOn w:val="a"/>
    <w:qFormat/>
    <w:rsid w:val="007D27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9">
    <w:name w:val="Название Знак"/>
    <w:link w:val="aa"/>
    <w:rsid w:val="00AC70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Текст в заданном формате"/>
    <w:basedOn w:val="a"/>
    <w:next w:val="2"/>
    <w:rsid w:val="002E57A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hi-IN" w:bidi="hi-IN"/>
    </w:rPr>
  </w:style>
  <w:style w:type="paragraph" w:customStyle="1" w:styleId="2">
    <w:name w:val="Без интервала2"/>
    <w:next w:val="a"/>
    <w:rsid w:val="002E57A1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hi-IN" w:bidi="hi-IN"/>
    </w:rPr>
  </w:style>
  <w:style w:type="paragraph" w:customStyle="1" w:styleId="aa">
    <w:basedOn w:val="a"/>
    <w:next w:val="ac"/>
    <w:link w:val="a9"/>
    <w:qFormat/>
    <w:rsid w:val="008C7A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C7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C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2z4">
    <w:name w:val="WW8Num2z4"/>
    <w:rsid w:val="0099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cbs.apskult.ru/" TargetMode="External"/><Relationship Id="rId13" Type="http://schemas.openxmlformats.org/officeDocument/2006/relationships/hyperlink" Target="https://haddb.ru/" TargetMode="External"/><Relationship Id="rId18" Type="http://schemas.openxmlformats.org/officeDocument/2006/relationships/hyperlink" Target="https://haddb.ru/" TargetMode="External"/><Relationship Id="rId26" Type="http://schemas.openxmlformats.org/officeDocument/2006/relationships/hyperlink" Target="https://vk.com/id6558013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adcbs.apskult.ru/" TargetMode="External"/><Relationship Id="rId7" Type="http://schemas.openxmlformats.org/officeDocument/2006/relationships/hyperlink" Target="https://haddb.ru/" TargetMode="Externa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hadcbs.apskult.ru/" TargetMode="External"/><Relationship Id="rId25" Type="http://schemas.openxmlformats.org/officeDocument/2006/relationships/hyperlink" Target="https://hadd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dcbs.apskult.ru/" TargetMode="External"/><Relationship Id="rId20" Type="http://schemas.openxmlformats.org/officeDocument/2006/relationships/hyperlink" Target="https://hadcbs.apskul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1" Type="http://schemas.openxmlformats.org/officeDocument/2006/relationships/hyperlink" Target="https://haddb.ru/" TargetMode="External"/><Relationship Id="rId24" Type="http://schemas.openxmlformats.org/officeDocument/2006/relationships/hyperlink" Target="https://hadcbs.apskult.ru/" TargetMode="External"/><Relationship Id="rId5" Type="http://schemas.openxmlformats.org/officeDocument/2006/relationships/hyperlink" Target="https://hadcbs.apskult.ru/" TargetMode="External"/><Relationship Id="rId15" Type="http://schemas.openxmlformats.org/officeDocument/2006/relationships/hyperlink" Target="https://hadcbs.apskult.ru/" TargetMode="External"/><Relationship Id="rId23" Type="http://schemas.openxmlformats.org/officeDocument/2006/relationships/hyperlink" Target="https://hadcbs.apskult.ru/" TargetMode="External"/><Relationship Id="rId28" Type="http://schemas.openxmlformats.org/officeDocument/2006/relationships/hyperlink" Target="https://hadcbs.apskult.ru/" TargetMode="Externa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cbs.apskult.ru/" TargetMode="External"/><Relationship Id="rId4" Type="http://schemas.openxmlformats.org/officeDocument/2006/relationships/hyperlink" Target="https://haddb.ru/" TargetMode="Externa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hadcbs.apskult.ru/" TargetMode="External"/><Relationship Id="rId27" Type="http://schemas.openxmlformats.org/officeDocument/2006/relationships/hyperlink" Target="https://vk.com/public21732644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745</cp:revision>
  <dcterms:created xsi:type="dcterms:W3CDTF">2022-12-16T11:38:00Z</dcterms:created>
  <dcterms:modified xsi:type="dcterms:W3CDTF">2023-03-13T05:25:00Z</dcterms:modified>
</cp:coreProperties>
</file>