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5B" w:rsidRDefault="009E43E6">
      <w:pPr>
        <w:spacing w:after="226"/>
      </w:pPr>
      <w:r>
        <w:rPr>
          <w:rFonts w:ascii="Times New Roman" w:eastAsia="Times New Roman" w:hAnsi="Times New Roman" w:cs="Times New Roman"/>
          <w:noProof/>
          <w:sz w:val="28"/>
          <w:u w:val="single" w:color="000000"/>
        </w:rPr>
        <w:drawing>
          <wp:anchor distT="0" distB="0" distL="114300" distR="114300" simplePos="0" relativeHeight="251658240" behindDoc="1" locked="0" layoutInCell="1" allowOverlap="1" wp14:anchorId="669795F1" wp14:editId="6060365C">
            <wp:simplePos x="0" y="0"/>
            <wp:positionH relativeFrom="column">
              <wp:posOffset>3845560</wp:posOffset>
            </wp:positionH>
            <wp:positionV relativeFrom="paragraph">
              <wp:posOffset>-95885</wp:posOffset>
            </wp:positionV>
            <wp:extent cx="1666875" cy="1830070"/>
            <wp:effectExtent l="0" t="0" r="9525" b="0"/>
            <wp:wrapThrough wrapText="bothSides">
              <wp:wrapPolygon edited="0">
                <wp:start x="0" y="0"/>
                <wp:lineTo x="0" y="21360"/>
                <wp:lineTo x="21477" y="21360"/>
                <wp:lineTo x="21477" y="0"/>
                <wp:lineTo x="0" y="0"/>
              </wp:wrapPolygon>
            </wp:wrapThrough>
            <wp:docPr id="2" name="Рисунок 2" descr="C:\Users\Сотрудник\Desktop\Новая пап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Новая папка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F6">
        <w:rPr>
          <w:rFonts w:ascii="Times New Roman" w:eastAsia="Times New Roman" w:hAnsi="Times New Roman" w:cs="Times New Roman"/>
          <w:b/>
          <w:sz w:val="28"/>
        </w:rPr>
        <w:t xml:space="preserve">Информационная карта наставника  </w:t>
      </w:r>
    </w:p>
    <w:p w:rsidR="00D0695B" w:rsidRDefault="009E43E6">
      <w:pPr>
        <w:spacing w:after="4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Шатога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Елена Евгеньевна</w:t>
      </w:r>
    </w:p>
    <w:p w:rsidR="00D0695B" w:rsidRDefault="001E3EF6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(ФИО) </w:t>
      </w:r>
    </w:p>
    <w:p w:rsidR="00D0695B" w:rsidRDefault="001E3EF6">
      <w:pPr>
        <w:spacing w:after="9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0695B" w:rsidRDefault="00D515D8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Учитель начальных классов </w:t>
      </w:r>
    </w:p>
    <w:p w:rsidR="00D0695B" w:rsidRDefault="001E3EF6">
      <w:pPr>
        <w:spacing w:after="31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(должность) </w:t>
      </w:r>
    </w:p>
    <w:p w:rsidR="00D0695B" w:rsidRDefault="001E3EF6">
      <w:pPr>
        <w:spacing w:after="2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695B" w:rsidRDefault="00D515D8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МБОУ Мечетинская СОШ </w:t>
      </w:r>
      <w:r w:rsidR="001E3EF6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95B" w:rsidRDefault="001E3EF6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>(наименование образовательной организации)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830" w:type="dxa"/>
        <w:tblInd w:w="-428" w:type="dxa"/>
        <w:tblCellMar>
          <w:top w:w="4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D0695B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сведения  </w:t>
            </w:r>
          </w:p>
        </w:tc>
      </w:tr>
      <w:tr w:rsidR="00D0695B">
        <w:trPr>
          <w:trHeight w:val="557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рождения (день, месяц, год)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9E43E6" w:rsidP="009E43E6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10.06.1969г.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695B">
        <w:trPr>
          <w:trHeight w:val="562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Работа  </w:t>
            </w:r>
          </w:p>
        </w:tc>
      </w:tr>
      <w:tr w:rsidR="00D0695B">
        <w:trPr>
          <w:trHeight w:val="83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right="285"/>
              <w:jc w:val="both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Общий трудовой и педагогический стаж (полных лет на момент заполнения карты)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9E43E6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D515D8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Занимаемая должность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Квалификационная категория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D515D8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</w:tr>
      <w:tr w:rsidR="00D0695B" w:rsidTr="00D515D8">
        <w:trPr>
          <w:trHeight w:val="137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spacing w:after="58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Почетные звания и награды </w:t>
            </w:r>
          </w:p>
          <w:p w:rsidR="00D0695B" w:rsidRPr="00403ADA" w:rsidRDefault="001E3EF6">
            <w:pPr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(наименования и даты получения)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D8" w:rsidRDefault="00D515D8" w:rsidP="00D515D8">
            <w:pPr>
              <w:jc w:val="center"/>
            </w:pPr>
          </w:p>
        </w:tc>
      </w:tr>
      <w:tr w:rsidR="00D0695B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Образование </w:t>
            </w:r>
          </w:p>
        </w:tc>
      </w:tr>
      <w:tr w:rsidR="00D0695B">
        <w:trPr>
          <w:trHeight w:val="96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left="144" w:right="441"/>
              <w:jc w:val="both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и год окончания учреждения профессионального образования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DA" w:rsidRPr="00403ADA" w:rsidRDefault="009E43E6" w:rsidP="004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ФГУБОУВО «Ростовский государственный экономический университет (РИНХ)» г. </w:t>
            </w:r>
            <w:r w:rsidR="007A3520">
              <w:rPr>
                <w:rFonts w:ascii="Times New Roman" w:hAnsi="Times New Roman" w:cs="Times New Roman"/>
                <w:sz w:val="24"/>
                <w:szCs w:val="24"/>
              </w:rPr>
              <w:t>Ростова-на-Дону, 2018г.</w:t>
            </w:r>
          </w:p>
        </w:tc>
      </w:tr>
      <w:tr w:rsidR="00D0695B">
        <w:trPr>
          <w:trHeight w:val="1166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03ADA" w:rsidRDefault="001E3EF6">
            <w:pPr>
              <w:ind w:left="144"/>
              <w:rPr>
                <w:b/>
              </w:rPr>
            </w:pPr>
            <w:r w:rsidRPr="00403A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Специальность, квалификация по диплому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DA" w:rsidRDefault="00403ADA" w:rsidP="00403ADA">
            <w:pPr>
              <w:ind w:right="2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классов.</w:t>
            </w:r>
          </w:p>
        </w:tc>
      </w:tr>
    </w:tbl>
    <w:p w:rsidR="00D0695B" w:rsidRDefault="00D0695B">
      <w:pPr>
        <w:spacing w:after="0"/>
        <w:ind w:left="-1700" w:right="7536"/>
      </w:pPr>
    </w:p>
    <w:tbl>
      <w:tblPr>
        <w:tblStyle w:val="TableGrid"/>
        <w:tblW w:w="9830" w:type="dxa"/>
        <w:tblInd w:w="-428" w:type="dxa"/>
        <w:tblCellMar>
          <w:top w:w="2" w:type="dxa"/>
          <w:left w:w="110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D0695B" w:rsidTr="001E3EF6">
        <w:trPr>
          <w:trHeight w:val="355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1E3EF6" w:rsidP="004A327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Контакты </w:t>
            </w:r>
          </w:p>
        </w:tc>
      </w:tr>
      <w:tr w:rsidR="00D0695B" w:rsidTr="001E3EF6">
        <w:trPr>
          <w:trHeight w:val="67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1E3EF6">
            <w:pPr>
              <w:ind w:left="144"/>
              <w:rPr>
                <w:b/>
              </w:rPr>
            </w:pP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Рабочий адрес с индексом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403ADA" w:rsidP="00403ADA">
            <w:pPr>
              <w:ind w:left="-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347750 Ростовская область, Зерноградский район, </w:t>
            </w:r>
            <w:r w:rsidR="004A327F">
              <w:rPr>
                <w:rFonts w:ascii="Times New Roman" w:eastAsia="Times New Roman" w:hAnsi="Times New Roman" w:cs="Times New Roman"/>
                <w:sz w:val="24"/>
              </w:rPr>
              <w:t xml:space="preserve">станица Мечетинская, </w:t>
            </w:r>
            <w:proofErr w:type="spellStart"/>
            <w:r w:rsidR="004A327F">
              <w:rPr>
                <w:rFonts w:ascii="Times New Roman" w:eastAsia="Times New Roman" w:hAnsi="Times New Roman" w:cs="Times New Roman"/>
                <w:sz w:val="24"/>
              </w:rPr>
              <w:t>ул.Ленина</w:t>
            </w:r>
            <w:proofErr w:type="spellEnd"/>
            <w:r w:rsidR="004A327F">
              <w:rPr>
                <w:rFonts w:ascii="Times New Roman" w:eastAsia="Times New Roman" w:hAnsi="Times New Roman" w:cs="Times New Roman"/>
                <w:sz w:val="24"/>
              </w:rPr>
              <w:t>, 68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1E3EF6">
            <w:pPr>
              <w:ind w:left="144"/>
              <w:rPr>
                <w:b/>
              </w:rPr>
            </w:pPr>
            <w:r w:rsidRPr="004A32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Рабочий телефон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Default="004A327F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8 863-59-1-80</w:t>
            </w:r>
            <w:r w:rsidR="001E3E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695B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1E3EF6" w:rsidRDefault="001E3EF6">
            <w:pPr>
              <w:ind w:left="144"/>
              <w:rPr>
                <w:b/>
              </w:rPr>
            </w:pPr>
            <w:r w:rsidRPr="001E3E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Электронная почта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5B" w:rsidRPr="004A327F" w:rsidRDefault="007A3520" w:rsidP="007A3520">
            <w:pPr>
              <w:ind w:left="144"/>
              <w:rPr>
                <w:lang w:val="en-US"/>
              </w:rPr>
            </w:pPr>
            <w:hyperlink r:id="rId7" w:history="1">
              <w:r w:rsidRPr="00C47268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lenochka1006@bk.ru</w:t>
              </w:r>
            </w:hyperlink>
            <w:bookmarkStart w:id="0" w:name="_GoBack"/>
            <w:bookmarkEnd w:id="0"/>
            <w:r w:rsidR="004A327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D0695B" w:rsidRDefault="001E3EF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695B">
      <w:pgSz w:w="11904" w:h="16838"/>
      <w:pgMar w:top="1138" w:right="4368" w:bottom="117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EF5"/>
    <w:multiLevelType w:val="hybridMultilevel"/>
    <w:tmpl w:val="DB583BF8"/>
    <w:lvl w:ilvl="0" w:tplc="039E22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EA4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EE0D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0568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D86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C27C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2C3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C3A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208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E42863"/>
    <w:multiLevelType w:val="hybridMultilevel"/>
    <w:tmpl w:val="43B26554"/>
    <w:lvl w:ilvl="0" w:tplc="D80CC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6FD86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9AC0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1508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CA41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873AA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850FE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ABE0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2D71A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B77315"/>
    <w:multiLevelType w:val="hybridMultilevel"/>
    <w:tmpl w:val="8AB489FE"/>
    <w:lvl w:ilvl="0" w:tplc="714047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0E06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2FF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07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C4B9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102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E39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E003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293D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33894"/>
    <w:multiLevelType w:val="hybridMultilevel"/>
    <w:tmpl w:val="AF049FFE"/>
    <w:lvl w:ilvl="0" w:tplc="6512EB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67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EE1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EE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C44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6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ED6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03F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628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307DB"/>
    <w:multiLevelType w:val="hybridMultilevel"/>
    <w:tmpl w:val="FB56B606"/>
    <w:lvl w:ilvl="0" w:tplc="AD7C05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8FD2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EE19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8FC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A3F6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82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6C60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33E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11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B"/>
    <w:rsid w:val="001E3EF6"/>
    <w:rsid w:val="00403ADA"/>
    <w:rsid w:val="004A327F"/>
    <w:rsid w:val="007A3520"/>
    <w:rsid w:val="009E43E6"/>
    <w:rsid w:val="00D0695B"/>
    <w:rsid w:val="00D515D8"/>
    <w:rsid w:val="00E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32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E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A32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E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ochka1006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4</cp:revision>
  <dcterms:created xsi:type="dcterms:W3CDTF">2022-05-30T06:47:00Z</dcterms:created>
  <dcterms:modified xsi:type="dcterms:W3CDTF">2022-05-30T11:05:00Z</dcterms:modified>
</cp:coreProperties>
</file>