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5B" w:rsidRDefault="00EC6F14">
      <w:pPr>
        <w:spacing w:after="226"/>
      </w:pPr>
      <w:r w:rsidRPr="00EC6F14"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624C98DE" wp14:editId="2F916B65">
            <wp:simplePos x="0" y="0"/>
            <wp:positionH relativeFrom="rightMargin">
              <wp:posOffset>367030</wp:posOffset>
            </wp:positionH>
            <wp:positionV relativeFrom="paragraph">
              <wp:posOffset>0</wp:posOffset>
            </wp:positionV>
            <wp:extent cx="1505585" cy="1609090"/>
            <wp:effectExtent l="0" t="0" r="0" b="0"/>
            <wp:wrapThrough wrapText="bothSides">
              <wp:wrapPolygon edited="0">
                <wp:start x="0" y="0"/>
                <wp:lineTo x="0" y="21225"/>
                <wp:lineTo x="21318" y="21225"/>
                <wp:lineTo x="21318" y="0"/>
                <wp:lineTo x="0" y="0"/>
              </wp:wrapPolygon>
            </wp:wrapThrough>
            <wp:docPr id="1" name="Рисунок 1" descr="C:\Users\Сотрудник\Downloads\WhatsApp Image 2022-05-30 at 08.55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WhatsApp Image 2022-05-30 at 08.55.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F6">
        <w:rPr>
          <w:rFonts w:ascii="Times New Roman" w:eastAsia="Times New Roman" w:hAnsi="Times New Roman" w:cs="Times New Roman"/>
          <w:b/>
          <w:sz w:val="28"/>
        </w:rPr>
        <w:t xml:space="preserve">Информационная карта наставника  </w:t>
      </w:r>
    </w:p>
    <w:p w:rsidR="00D0695B" w:rsidRDefault="00D515D8">
      <w:pPr>
        <w:spacing w:after="4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Земцева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Евгения Витальевна</w:t>
      </w:r>
    </w:p>
    <w:p w:rsidR="00D0695B" w:rsidRDefault="001E3EF6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(ФИО) </w:t>
      </w:r>
    </w:p>
    <w:p w:rsidR="00D0695B" w:rsidRDefault="001E3EF6">
      <w:pPr>
        <w:spacing w:after="9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D0695B" w:rsidRDefault="00D515D8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Учитель начальных классов </w:t>
      </w:r>
    </w:p>
    <w:p w:rsidR="00D0695B" w:rsidRDefault="001E3EF6">
      <w:pPr>
        <w:spacing w:after="31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(должность) </w:t>
      </w:r>
    </w:p>
    <w:p w:rsidR="00D0695B" w:rsidRDefault="001E3EF6">
      <w:pPr>
        <w:spacing w:after="2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695B" w:rsidRDefault="00D515D8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МБОУ Мечетинская СОШ </w:t>
      </w:r>
      <w:r w:rsidR="001E3EF6">
        <w:rPr>
          <w:rFonts w:ascii="Times New Roman" w:eastAsia="Times New Roman" w:hAnsi="Times New Roman" w:cs="Times New Roman"/>
          <w:sz w:val="28"/>
        </w:rPr>
        <w:t xml:space="preserve"> </w:t>
      </w:r>
    </w:p>
    <w:p w:rsidR="00D0695B" w:rsidRDefault="001E3EF6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</w:rPr>
        <w:t>(наименование образовательной организации)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830" w:type="dxa"/>
        <w:tblInd w:w="-428" w:type="dxa"/>
        <w:tblCellMar>
          <w:top w:w="42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4063"/>
        <w:gridCol w:w="5767"/>
      </w:tblGrid>
      <w:tr w:rsidR="00D0695B">
        <w:trPr>
          <w:trHeight w:val="528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1E3EF6">
            <w:pPr>
              <w:ind w:left="3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сведения  </w:t>
            </w:r>
          </w:p>
        </w:tc>
      </w:tr>
      <w:tr w:rsidR="00D0695B">
        <w:trPr>
          <w:trHeight w:val="557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рождения (день, месяц, год)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D515D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03.06.1976</w:t>
            </w:r>
            <w:r w:rsidR="001E3EF6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D0695B">
        <w:trPr>
          <w:trHeight w:val="562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1E3EF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Работа  </w:t>
            </w:r>
          </w:p>
        </w:tc>
      </w:tr>
      <w:tr w:rsidR="00D0695B">
        <w:trPr>
          <w:trHeight w:val="835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ind w:right="285"/>
              <w:jc w:val="both"/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Общий трудовой и педагогический стаж (полных лет на момент заполнения карты)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D515D8">
            <w:r>
              <w:rPr>
                <w:rFonts w:ascii="Times New Roman" w:eastAsia="Times New Roman" w:hAnsi="Times New Roman" w:cs="Times New Roman"/>
                <w:sz w:val="24"/>
              </w:rPr>
              <w:t>21 год</w:t>
            </w:r>
          </w:p>
        </w:tc>
      </w:tr>
      <w:tr w:rsidR="00D0695B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Занимаемая должность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D515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D0695B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Квалификационная категория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D515D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</w:tr>
      <w:tr w:rsidR="00D0695B" w:rsidTr="00D515D8">
        <w:trPr>
          <w:trHeight w:val="1375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spacing w:after="58"/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Почетные звания и награды </w:t>
            </w:r>
          </w:p>
          <w:p w:rsidR="00D0695B" w:rsidRPr="00403ADA" w:rsidRDefault="001E3EF6">
            <w:pPr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(наименования и даты получения)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D515D8" w:rsidP="00D515D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Награждена д</w:t>
            </w:r>
            <w:r w:rsidRPr="00D515D8">
              <w:rPr>
                <w:rFonts w:ascii="Times New Roman" w:hAnsi="Times New Roman" w:cs="Times New Roman"/>
                <w:color w:val="auto"/>
              </w:rPr>
              <w:t>иплом</w:t>
            </w:r>
            <w:r>
              <w:rPr>
                <w:rFonts w:ascii="Times New Roman" w:hAnsi="Times New Roman" w:cs="Times New Roman"/>
                <w:color w:val="auto"/>
              </w:rPr>
              <w:t>ом</w:t>
            </w:r>
            <w:r w:rsidRPr="00D515D8">
              <w:rPr>
                <w:rFonts w:ascii="Times New Roman" w:hAnsi="Times New Roman" w:cs="Times New Roman"/>
                <w:color w:val="auto"/>
              </w:rPr>
              <w:t xml:space="preserve"> лауреата премии губернаторы Ростовской </w:t>
            </w:r>
            <w:proofErr w:type="gramStart"/>
            <w:r w:rsidRPr="00D515D8">
              <w:rPr>
                <w:rFonts w:ascii="Times New Roman" w:hAnsi="Times New Roman" w:cs="Times New Roman"/>
                <w:color w:val="auto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06.09.2021№743)</w:t>
            </w:r>
          </w:p>
          <w:p w:rsidR="00D515D8" w:rsidRDefault="00D515D8" w:rsidP="00D515D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Благодарственное письмо министерства общего и профессионального образования Ростовской области</w:t>
            </w:r>
          </w:p>
          <w:p w:rsidR="00D515D8" w:rsidRDefault="00D515D8" w:rsidP="00D515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(09.08.2021)</w:t>
            </w:r>
          </w:p>
        </w:tc>
      </w:tr>
      <w:tr w:rsidR="00D0695B">
        <w:trPr>
          <w:trHeight w:val="528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1E3EF6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Образование </w:t>
            </w:r>
          </w:p>
        </w:tc>
      </w:tr>
      <w:tr w:rsidR="00D0695B">
        <w:trPr>
          <w:trHeight w:val="96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ind w:left="144" w:right="441"/>
              <w:jc w:val="both"/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и год окончания учреждения профессионального образования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DA" w:rsidRDefault="00403ADA" w:rsidP="004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DA">
              <w:rPr>
                <w:rFonts w:ascii="Times New Roman" w:hAnsi="Times New Roman" w:cs="Times New Roman"/>
                <w:sz w:val="24"/>
                <w:szCs w:val="24"/>
              </w:rPr>
              <w:t xml:space="preserve">Южно-федеральный университет город Ростов-на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ADA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  <w:p w:rsidR="00D0695B" w:rsidRDefault="00403ADA" w:rsidP="004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DA">
              <w:rPr>
                <w:rFonts w:ascii="Times New Roman" w:hAnsi="Times New Roman" w:cs="Times New Roman"/>
                <w:sz w:val="24"/>
                <w:szCs w:val="24"/>
              </w:rPr>
              <w:t>ГБПОУРО «Зерноградский педагогический колледж»</w:t>
            </w:r>
          </w:p>
          <w:p w:rsidR="00403ADA" w:rsidRPr="00403ADA" w:rsidRDefault="00403ADA" w:rsidP="004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0695B">
        <w:trPr>
          <w:trHeight w:val="1166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ind w:left="144"/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Специальность, квалификация по диплому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403ADA" w:rsidP="00403ADA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педагог.</w:t>
            </w:r>
          </w:p>
          <w:p w:rsidR="00403ADA" w:rsidRDefault="00403ADA" w:rsidP="00403ADA">
            <w:pPr>
              <w:ind w:right="2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классов.</w:t>
            </w:r>
          </w:p>
        </w:tc>
      </w:tr>
    </w:tbl>
    <w:p w:rsidR="00D0695B" w:rsidRDefault="00D0695B">
      <w:pPr>
        <w:spacing w:after="0"/>
        <w:ind w:left="-1700" w:right="7536"/>
      </w:pPr>
    </w:p>
    <w:tbl>
      <w:tblPr>
        <w:tblStyle w:val="TableGrid"/>
        <w:tblW w:w="9830" w:type="dxa"/>
        <w:tblInd w:w="-428" w:type="dxa"/>
        <w:tblCellMar>
          <w:top w:w="2" w:type="dxa"/>
          <w:left w:w="110" w:type="dxa"/>
        </w:tblCellMar>
        <w:tblLook w:val="04A0" w:firstRow="1" w:lastRow="0" w:firstColumn="1" w:lastColumn="0" w:noHBand="0" w:noVBand="1"/>
      </w:tblPr>
      <w:tblGrid>
        <w:gridCol w:w="4063"/>
        <w:gridCol w:w="5767"/>
      </w:tblGrid>
      <w:tr w:rsidR="00D0695B" w:rsidTr="001E3EF6">
        <w:trPr>
          <w:trHeight w:val="355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1E3EF6" w:rsidP="004A327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A32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Контакты </w:t>
            </w:r>
          </w:p>
        </w:tc>
      </w:tr>
      <w:tr w:rsidR="00D0695B" w:rsidTr="001E3EF6">
        <w:trPr>
          <w:trHeight w:val="675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A327F" w:rsidRDefault="001E3EF6">
            <w:pPr>
              <w:ind w:left="144"/>
              <w:rPr>
                <w:b/>
              </w:rPr>
            </w:pPr>
            <w:r w:rsidRPr="004A32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Рабочий адрес с индексом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403ADA" w:rsidP="00403ADA">
            <w:pPr>
              <w:ind w:left="-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347750 Ростовская область, Зерноградский район, </w:t>
            </w:r>
            <w:r w:rsidR="004A327F">
              <w:rPr>
                <w:rFonts w:ascii="Times New Roman" w:eastAsia="Times New Roman" w:hAnsi="Times New Roman" w:cs="Times New Roman"/>
                <w:sz w:val="24"/>
              </w:rPr>
              <w:t xml:space="preserve">станица Мечетинская, </w:t>
            </w:r>
            <w:proofErr w:type="spellStart"/>
            <w:r w:rsidR="004A327F">
              <w:rPr>
                <w:rFonts w:ascii="Times New Roman" w:eastAsia="Times New Roman" w:hAnsi="Times New Roman" w:cs="Times New Roman"/>
                <w:sz w:val="24"/>
              </w:rPr>
              <w:t>ул.Ленина</w:t>
            </w:r>
            <w:proofErr w:type="spellEnd"/>
            <w:r w:rsidR="004A327F">
              <w:rPr>
                <w:rFonts w:ascii="Times New Roman" w:eastAsia="Times New Roman" w:hAnsi="Times New Roman" w:cs="Times New Roman"/>
                <w:sz w:val="24"/>
              </w:rPr>
              <w:t>, 68</w:t>
            </w:r>
            <w:r w:rsidR="001E3E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695B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A327F" w:rsidRDefault="001E3EF6">
            <w:pPr>
              <w:ind w:left="144"/>
              <w:rPr>
                <w:b/>
              </w:rPr>
            </w:pPr>
            <w:r w:rsidRPr="004A32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Рабочий телефон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4A327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8 </w:t>
            </w:r>
            <w:r w:rsidR="00D80C86">
              <w:rPr>
                <w:rFonts w:ascii="Times New Roman" w:eastAsia="Times New Roman" w:hAnsi="Times New Roman" w:cs="Times New Roman"/>
                <w:sz w:val="24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863-59</w:t>
            </w:r>
            <w:r w:rsidR="00D80C86">
              <w:rPr>
                <w:rFonts w:ascii="Times New Roman" w:eastAsia="Times New Roman" w:hAnsi="Times New Roman" w:cs="Times New Roman"/>
                <w:sz w:val="24"/>
              </w:rPr>
              <w:t>) 62</w:t>
            </w:r>
            <w:r>
              <w:rPr>
                <w:rFonts w:ascii="Times New Roman" w:eastAsia="Times New Roman" w:hAnsi="Times New Roman" w:cs="Times New Roman"/>
                <w:sz w:val="24"/>
              </w:rPr>
              <w:t>-1-80</w:t>
            </w:r>
            <w:r w:rsidR="001E3E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695B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1E3EF6" w:rsidRDefault="001E3EF6">
            <w:pPr>
              <w:ind w:left="144"/>
              <w:rPr>
                <w:b/>
              </w:rPr>
            </w:pPr>
            <w:r w:rsidRPr="001E3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Электронная почта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A327F" w:rsidRDefault="00D80C86">
            <w:pPr>
              <w:ind w:left="144"/>
              <w:rPr>
                <w:lang w:val="en-US"/>
              </w:rPr>
            </w:pPr>
            <w:hyperlink r:id="rId6" w:history="1">
              <w:r w:rsidR="004A327F" w:rsidRPr="00A44E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zemtsewaa@yandex.ru</w:t>
              </w:r>
            </w:hyperlink>
            <w:r w:rsidR="004A327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:rsidR="00D0695B" w:rsidRDefault="001E3EF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0695B">
      <w:pgSz w:w="11904" w:h="16838"/>
      <w:pgMar w:top="1138" w:right="4368" w:bottom="117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6EF5"/>
    <w:multiLevelType w:val="hybridMultilevel"/>
    <w:tmpl w:val="DB583BF8"/>
    <w:lvl w:ilvl="0" w:tplc="039E22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CEA4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EE0D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0568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6D86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C27C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2C32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C3A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2086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E42863"/>
    <w:multiLevelType w:val="hybridMultilevel"/>
    <w:tmpl w:val="43B26554"/>
    <w:lvl w:ilvl="0" w:tplc="D80CC1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6FD86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A9AC0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21508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CA41A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873AA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850FE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ABE04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2D71A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B77315"/>
    <w:multiLevelType w:val="hybridMultilevel"/>
    <w:tmpl w:val="8AB489FE"/>
    <w:lvl w:ilvl="0" w:tplc="714047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0E06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FF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A077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C4B9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E102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E390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E003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293D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133894"/>
    <w:multiLevelType w:val="hybridMultilevel"/>
    <w:tmpl w:val="AF049FFE"/>
    <w:lvl w:ilvl="0" w:tplc="6512EB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667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EE1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8EE5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C44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36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ED6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03F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628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307DB"/>
    <w:multiLevelType w:val="hybridMultilevel"/>
    <w:tmpl w:val="FB56B606"/>
    <w:lvl w:ilvl="0" w:tplc="AD7C05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8FD2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EE19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48FC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A3F6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A825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6C60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833E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119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5B"/>
    <w:rsid w:val="001E3EF6"/>
    <w:rsid w:val="00403ADA"/>
    <w:rsid w:val="004A327F"/>
    <w:rsid w:val="00D0695B"/>
    <w:rsid w:val="00D515D8"/>
    <w:rsid w:val="00D80C86"/>
    <w:rsid w:val="00E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8D23"/>
  <w15:docId w15:val="{822B850C-E06C-4BD6-9266-6ACC2C34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A3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tsewa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Денис Лимаренко</cp:lastModifiedBy>
  <cp:revision>3</cp:revision>
  <dcterms:created xsi:type="dcterms:W3CDTF">2022-05-30T06:47:00Z</dcterms:created>
  <dcterms:modified xsi:type="dcterms:W3CDTF">2022-05-31T06:24:00Z</dcterms:modified>
</cp:coreProperties>
</file>